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83DAA" w14:textId="0347CC6F" w:rsidR="00EE4E86" w:rsidRPr="00EE4E86" w:rsidRDefault="00EE4E86" w:rsidP="00EE4E8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GB"/>
        </w:rPr>
        <w:t>Marcon A, et al. Trends in smoking initiation in Europe over 40 years: a retrospective cohort study</w:t>
      </w:r>
    </w:p>
    <w:p w14:paraId="43C262AC" w14:textId="77777777" w:rsidR="00EE4E86" w:rsidRDefault="00EE4E86" w:rsidP="0049213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CE5B77B" w14:textId="7F51B2A5" w:rsidR="00DF1C6A" w:rsidRPr="00314629" w:rsidRDefault="00914786" w:rsidP="0049213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S3 </w:t>
      </w:r>
      <w:r w:rsidR="0058286E" w:rsidRPr="005A334A">
        <w:rPr>
          <w:rFonts w:ascii="Times New Roman" w:hAnsi="Times New Roman" w:cs="Times New Roman"/>
          <w:b/>
          <w:sz w:val="20"/>
          <w:szCs w:val="20"/>
          <w:lang w:val="en-GB"/>
        </w:rPr>
        <w:t>Fig</w:t>
      </w:r>
      <w:r w:rsidR="0031462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314629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53484" w:rsidRPr="00314629">
        <w:rPr>
          <w:rFonts w:ascii="Times New Roman" w:hAnsi="Times New Roman" w:cs="Times New Roman"/>
          <w:b/>
          <w:sz w:val="20"/>
          <w:szCs w:val="20"/>
          <w:lang w:val="en-GB"/>
        </w:rPr>
        <w:t xml:space="preserve">Cohort effects </w:t>
      </w:r>
      <w:r w:rsidR="00DF1C6A" w:rsidRPr="00314629">
        <w:rPr>
          <w:rFonts w:ascii="Times New Roman" w:hAnsi="Times New Roman" w:cs="Times New Roman"/>
          <w:b/>
          <w:sz w:val="20"/>
          <w:szCs w:val="20"/>
          <w:lang w:val="en-GB"/>
        </w:rPr>
        <w:t>in males</w:t>
      </w:r>
      <w:r w:rsidR="009824A1" w:rsidRPr="0031462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(blue dots) and females (red dots</w:t>
      </w:r>
      <w:r w:rsidR="004A1791" w:rsidRPr="00314629">
        <w:rPr>
          <w:rFonts w:ascii="Times New Roman" w:hAnsi="Times New Roman" w:cs="Times New Roman"/>
          <w:b/>
          <w:sz w:val="20"/>
          <w:szCs w:val="20"/>
          <w:lang w:val="en-GB"/>
        </w:rPr>
        <w:t>).</w:t>
      </w:r>
      <w:r w:rsidR="004A1791" w:rsidRPr="00314629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 xml:space="preserve"> a</w:t>
      </w:r>
      <w:r w:rsidR="004A1791" w:rsidRPr="0031462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33BCA879" w14:textId="77777777" w:rsidR="00AC3A4E" w:rsidRPr="005A334A" w:rsidRDefault="006443B8" w:rsidP="0049213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5A334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867D9BE" wp14:editId="73193EF0">
            <wp:extent cx="5115429" cy="3554083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9"/>
                    <a:stretch/>
                  </pic:blipFill>
                  <pic:spPr bwMode="auto">
                    <a:xfrm>
                      <a:off x="0" y="0"/>
                      <a:ext cx="5115560" cy="355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80C09" w14:textId="40F85228" w:rsidR="00181B46" w:rsidRPr="005A334A" w:rsidRDefault="004C0B59" w:rsidP="0049213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55AC05D" wp14:editId="36C1B98E">
            <wp:extent cx="5118100" cy="37401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A405" w14:textId="592F0311" w:rsidR="00FB09AA" w:rsidRPr="005A334A" w:rsidRDefault="004A1791" w:rsidP="0049213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A179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75110">
        <w:rPr>
          <w:rFonts w:ascii="Times New Roman" w:hAnsi="Times New Roman" w:cs="Times New Roman"/>
          <w:sz w:val="20"/>
          <w:szCs w:val="20"/>
          <w:lang w:val="en-GB"/>
        </w:rPr>
        <w:t xml:space="preserve">APC modelling. </w:t>
      </w:r>
      <w:r w:rsidR="00B80F58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EE4E86">
        <w:rPr>
          <w:rFonts w:ascii="Times New Roman" w:hAnsi="Times New Roman" w:cs="Times New Roman"/>
          <w:sz w:val="20"/>
          <w:szCs w:val="20"/>
          <w:lang w:val="en-GB"/>
        </w:rPr>
        <w:t xml:space="preserve">dots </w:t>
      </w:r>
      <w:r w:rsidR="00B80F58">
        <w:rPr>
          <w:rFonts w:ascii="Times New Roman" w:hAnsi="Times New Roman" w:cs="Times New Roman"/>
          <w:sz w:val="20"/>
          <w:szCs w:val="20"/>
          <w:lang w:val="en-GB"/>
        </w:rPr>
        <w:t xml:space="preserve">represent </w:t>
      </w:r>
      <w:r w:rsidR="00653484" w:rsidRPr="00653484">
        <w:rPr>
          <w:rFonts w:ascii="Times New Roman" w:hAnsi="Times New Roman" w:cs="Times New Roman"/>
          <w:sz w:val="20"/>
          <w:szCs w:val="20"/>
          <w:lang w:val="en-GB"/>
        </w:rPr>
        <w:t>deviance residuals from Age-Period models according to Cohort (birth year)</w:t>
      </w:r>
      <w:r w:rsidR="00653484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653484" w:rsidRPr="006534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>The fitting line</w:t>
      </w:r>
      <w:r w:rsidR="00EB08F2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E6A3D" w:rsidRPr="005A334A">
        <w:rPr>
          <w:rFonts w:ascii="Times New Roman" w:hAnsi="Times New Roman" w:cs="Times New Roman"/>
          <w:sz w:val="20"/>
          <w:szCs w:val="20"/>
          <w:lang w:val="en-GB"/>
        </w:rPr>
        <w:t>w</w:t>
      </w:r>
      <w:r w:rsidR="00EB08F2">
        <w:rPr>
          <w:rFonts w:ascii="Times New Roman" w:hAnsi="Times New Roman" w:cs="Times New Roman"/>
          <w:sz w:val="20"/>
          <w:szCs w:val="20"/>
          <w:lang w:val="en-GB"/>
        </w:rPr>
        <w:t>ere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 obtained by local polynomial smoothing</w:t>
      </w:r>
      <w:r w:rsidR="00807BE1">
        <w:rPr>
          <w:rFonts w:ascii="Times New Roman" w:hAnsi="Times New Roman" w:cs="Times New Roman"/>
          <w:sz w:val="20"/>
          <w:szCs w:val="20"/>
          <w:lang w:val="en-GB"/>
        </w:rPr>
        <w:t xml:space="preserve"> for a visual purpose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4471F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>P-values are from Wald tests</w:t>
      </w:r>
      <w:r w:rsidR="00406F4C" w:rsidRPr="005A334A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 the null hypothesis is that </w:t>
      </w:r>
      <w:r w:rsidR="009632C8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regression coefficients </w:t>
      </w:r>
      <w:r w:rsidR="00406F4C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for birth year (natural splines with </w:t>
      </w:r>
      <w:r w:rsidR="000E6A3D" w:rsidRPr="005A334A">
        <w:rPr>
          <w:rFonts w:ascii="Times New Roman" w:hAnsi="Times New Roman" w:cs="Times New Roman"/>
          <w:sz w:val="20"/>
          <w:szCs w:val="20"/>
          <w:lang w:val="en-GB"/>
        </w:rPr>
        <w:t>three</w:t>
      </w:r>
      <w:r w:rsidR="00406F4C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 knots) 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are </w:t>
      </w:r>
      <w:r w:rsidR="00406F4C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jointly 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>zero</w:t>
      </w:r>
      <w:r w:rsidR="00406F4C" w:rsidRPr="005A334A">
        <w:rPr>
          <w:rFonts w:ascii="Times New Roman" w:hAnsi="Times New Roman" w:cs="Times New Roman"/>
          <w:sz w:val="20"/>
          <w:szCs w:val="20"/>
          <w:lang w:val="en-GB"/>
        </w:rPr>
        <w:t>;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06F4C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accordingly 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small p-values support the presence of cohort effects. </w:t>
      </w:r>
      <w:r w:rsidRPr="004A179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 w:rsidR="009824A1" w:rsidRPr="005A334A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="00D4471F" w:rsidRPr="005A334A">
        <w:rPr>
          <w:rFonts w:ascii="Times New Roman" w:hAnsi="Times New Roman" w:cs="Times New Roman"/>
          <w:sz w:val="20"/>
          <w:szCs w:val="20"/>
          <w:lang w:val="en-GB"/>
        </w:rPr>
        <w:t>n outlier residual of value 4.73 at birth year 1954 was excluded for a graphical reason</w:t>
      </w:r>
    </w:p>
    <w:sectPr w:rsidR="00FB09AA" w:rsidRPr="005A334A" w:rsidSect="00EE4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D9E4" w14:textId="77777777" w:rsidR="007D1252" w:rsidRDefault="007D1252" w:rsidP="0073070F">
      <w:pPr>
        <w:spacing w:after="0" w:line="240" w:lineRule="auto"/>
      </w:pPr>
      <w:r>
        <w:separator/>
      </w:r>
    </w:p>
  </w:endnote>
  <w:endnote w:type="continuationSeparator" w:id="0">
    <w:p w14:paraId="3B543755" w14:textId="77777777" w:rsidR="007D1252" w:rsidRDefault="007D1252" w:rsidP="0073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F7E7F" w14:textId="77777777" w:rsidR="001769B2" w:rsidRDefault="001769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31005" w14:textId="77777777" w:rsidR="000148A6" w:rsidRPr="00C62097" w:rsidRDefault="000148A6" w:rsidP="00C620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C320F" w14:textId="77777777" w:rsidR="001769B2" w:rsidRDefault="001769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5496A" w14:textId="77777777" w:rsidR="007D1252" w:rsidRDefault="007D1252" w:rsidP="0073070F">
      <w:pPr>
        <w:spacing w:after="0" w:line="240" w:lineRule="auto"/>
      </w:pPr>
      <w:r>
        <w:separator/>
      </w:r>
    </w:p>
  </w:footnote>
  <w:footnote w:type="continuationSeparator" w:id="0">
    <w:p w14:paraId="391D9B65" w14:textId="77777777" w:rsidR="007D1252" w:rsidRDefault="007D1252" w:rsidP="0073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0E0F" w14:textId="77777777" w:rsidR="001769B2" w:rsidRDefault="001769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CBDA" w14:textId="77777777" w:rsidR="001769B2" w:rsidRDefault="001769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265F" w14:textId="77777777" w:rsidR="001769B2" w:rsidRDefault="001769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8E9"/>
    <w:multiLevelType w:val="hybridMultilevel"/>
    <w:tmpl w:val="130ABC66"/>
    <w:lvl w:ilvl="0" w:tplc="796CB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9CE"/>
    <w:multiLevelType w:val="hybridMultilevel"/>
    <w:tmpl w:val="1F14A9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22F58"/>
    <w:multiLevelType w:val="hybridMultilevel"/>
    <w:tmpl w:val="161476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9E1A30"/>
    <w:multiLevelType w:val="hybridMultilevel"/>
    <w:tmpl w:val="EA36C27E"/>
    <w:lvl w:ilvl="0" w:tplc="4474626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14DFC"/>
    <w:multiLevelType w:val="hybridMultilevel"/>
    <w:tmpl w:val="75B4D5E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DE6D06"/>
    <w:multiLevelType w:val="hybridMultilevel"/>
    <w:tmpl w:val="93BE874E"/>
    <w:lvl w:ilvl="0" w:tplc="C9B0E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32E09"/>
    <w:multiLevelType w:val="hybridMultilevel"/>
    <w:tmpl w:val="B8DC4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84390"/>
    <w:multiLevelType w:val="hybridMultilevel"/>
    <w:tmpl w:val="49747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28"/>
    <w:rsid w:val="00000992"/>
    <w:rsid w:val="000011A4"/>
    <w:rsid w:val="000012E5"/>
    <w:rsid w:val="00001D08"/>
    <w:rsid w:val="0000459A"/>
    <w:rsid w:val="00004C14"/>
    <w:rsid w:val="00005923"/>
    <w:rsid w:val="000077E8"/>
    <w:rsid w:val="00007C1A"/>
    <w:rsid w:val="000111D6"/>
    <w:rsid w:val="0001181D"/>
    <w:rsid w:val="000148A6"/>
    <w:rsid w:val="00014F72"/>
    <w:rsid w:val="00015994"/>
    <w:rsid w:val="00015BDA"/>
    <w:rsid w:val="00021221"/>
    <w:rsid w:val="00026291"/>
    <w:rsid w:val="000278E1"/>
    <w:rsid w:val="000322D6"/>
    <w:rsid w:val="000342BB"/>
    <w:rsid w:val="00034DA5"/>
    <w:rsid w:val="00036818"/>
    <w:rsid w:val="00040EE4"/>
    <w:rsid w:val="0004299B"/>
    <w:rsid w:val="000432BC"/>
    <w:rsid w:val="000432CF"/>
    <w:rsid w:val="000440D3"/>
    <w:rsid w:val="0004525C"/>
    <w:rsid w:val="000462E0"/>
    <w:rsid w:val="00046CFC"/>
    <w:rsid w:val="000471E6"/>
    <w:rsid w:val="00050B5B"/>
    <w:rsid w:val="00054FE8"/>
    <w:rsid w:val="00055C01"/>
    <w:rsid w:val="00055ED7"/>
    <w:rsid w:val="00057DB2"/>
    <w:rsid w:val="00060957"/>
    <w:rsid w:val="00060EBB"/>
    <w:rsid w:val="0006143D"/>
    <w:rsid w:val="00061E91"/>
    <w:rsid w:val="00062493"/>
    <w:rsid w:val="00062F9A"/>
    <w:rsid w:val="0006432C"/>
    <w:rsid w:val="00065F64"/>
    <w:rsid w:val="000662E3"/>
    <w:rsid w:val="000666B5"/>
    <w:rsid w:val="00066D79"/>
    <w:rsid w:val="0007166F"/>
    <w:rsid w:val="00071A3D"/>
    <w:rsid w:val="000721A6"/>
    <w:rsid w:val="000722E5"/>
    <w:rsid w:val="0007252B"/>
    <w:rsid w:val="000727DF"/>
    <w:rsid w:val="000728CB"/>
    <w:rsid w:val="00073355"/>
    <w:rsid w:val="00073A87"/>
    <w:rsid w:val="00073FFD"/>
    <w:rsid w:val="00074DA8"/>
    <w:rsid w:val="00075507"/>
    <w:rsid w:val="000816D5"/>
    <w:rsid w:val="00082A21"/>
    <w:rsid w:val="00082C49"/>
    <w:rsid w:val="0008386E"/>
    <w:rsid w:val="00084042"/>
    <w:rsid w:val="00084A10"/>
    <w:rsid w:val="00085B39"/>
    <w:rsid w:val="00085D5A"/>
    <w:rsid w:val="00085D82"/>
    <w:rsid w:val="00086BF6"/>
    <w:rsid w:val="00086F47"/>
    <w:rsid w:val="000875A0"/>
    <w:rsid w:val="00087DD6"/>
    <w:rsid w:val="000A28A0"/>
    <w:rsid w:val="000A29B2"/>
    <w:rsid w:val="000A398B"/>
    <w:rsid w:val="000A3A32"/>
    <w:rsid w:val="000A4932"/>
    <w:rsid w:val="000B0A6D"/>
    <w:rsid w:val="000B1112"/>
    <w:rsid w:val="000B11D7"/>
    <w:rsid w:val="000B13A7"/>
    <w:rsid w:val="000B273D"/>
    <w:rsid w:val="000B4D71"/>
    <w:rsid w:val="000B5389"/>
    <w:rsid w:val="000B5873"/>
    <w:rsid w:val="000B7973"/>
    <w:rsid w:val="000B7D2C"/>
    <w:rsid w:val="000C1654"/>
    <w:rsid w:val="000C1805"/>
    <w:rsid w:val="000C1DBA"/>
    <w:rsid w:val="000C2005"/>
    <w:rsid w:val="000C30AF"/>
    <w:rsid w:val="000C347C"/>
    <w:rsid w:val="000C7857"/>
    <w:rsid w:val="000D0F75"/>
    <w:rsid w:val="000D276A"/>
    <w:rsid w:val="000D2A71"/>
    <w:rsid w:val="000D2DE1"/>
    <w:rsid w:val="000D2E0E"/>
    <w:rsid w:val="000D3085"/>
    <w:rsid w:val="000D3218"/>
    <w:rsid w:val="000D40BC"/>
    <w:rsid w:val="000D4D57"/>
    <w:rsid w:val="000D5BB8"/>
    <w:rsid w:val="000D6DB8"/>
    <w:rsid w:val="000D6F16"/>
    <w:rsid w:val="000E1421"/>
    <w:rsid w:val="000E191E"/>
    <w:rsid w:val="000E2DC9"/>
    <w:rsid w:val="000E3556"/>
    <w:rsid w:val="000E35BE"/>
    <w:rsid w:val="000E522D"/>
    <w:rsid w:val="000E6A3D"/>
    <w:rsid w:val="000E6C86"/>
    <w:rsid w:val="000F0230"/>
    <w:rsid w:val="000F0977"/>
    <w:rsid w:val="000F1A15"/>
    <w:rsid w:val="000F2C39"/>
    <w:rsid w:val="000F388A"/>
    <w:rsid w:val="000F433E"/>
    <w:rsid w:val="000F4409"/>
    <w:rsid w:val="000F473A"/>
    <w:rsid w:val="000F49B3"/>
    <w:rsid w:val="000F5860"/>
    <w:rsid w:val="000F5CC0"/>
    <w:rsid w:val="001012F7"/>
    <w:rsid w:val="001026DE"/>
    <w:rsid w:val="0010286F"/>
    <w:rsid w:val="001038A5"/>
    <w:rsid w:val="00104F7D"/>
    <w:rsid w:val="00105132"/>
    <w:rsid w:val="00106F24"/>
    <w:rsid w:val="00107E7F"/>
    <w:rsid w:val="00110B07"/>
    <w:rsid w:val="001126F4"/>
    <w:rsid w:val="001129B3"/>
    <w:rsid w:val="001135DB"/>
    <w:rsid w:val="0011493C"/>
    <w:rsid w:val="00120F19"/>
    <w:rsid w:val="00121A29"/>
    <w:rsid w:val="00121B30"/>
    <w:rsid w:val="00121FB4"/>
    <w:rsid w:val="00123E38"/>
    <w:rsid w:val="0012402B"/>
    <w:rsid w:val="0012561D"/>
    <w:rsid w:val="001256AE"/>
    <w:rsid w:val="00125A87"/>
    <w:rsid w:val="00126800"/>
    <w:rsid w:val="0012683E"/>
    <w:rsid w:val="00126A50"/>
    <w:rsid w:val="00127EA7"/>
    <w:rsid w:val="00130220"/>
    <w:rsid w:val="001308FC"/>
    <w:rsid w:val="0013293C"/>
    <w:rsid w:val="001329D5"/>
    <w:rsid w:val="00133CB2"/>
    <w:rsid w:val="00135267"/>
    <w:rsid w:val="00136F78"/>
    <w:rsid w:val="00137663"/>
    <w:rsid w:val="00140F95"/>
    <w:rsid w:val="00141187"/>
    <w:rsid w:val="0014222C"/>
    <w:rsid w:val="001422F4"/>
    <w:rsid w:val="0014319D"/>
    <w:rsid w:val="0014320B"/>
    <w:rsid w:val="0014492B"/>
    <w:rsid w:val="00144C45"/>
    <w:rsid w:val="00145DA9"/>
    <w:rsid w:val="0014756D"/>
    <w:rsid w:val="0014780B"/>
    <w:rsid w:val="00147C94"/>
    <w:rsid w:val="00150532"/>
    <w:rsid w:val="001510E2"/>
    <w:rsid w:val="00151383"/>
    <w:rsid w:val="00151D42"/>
    <w:rsid w:val="00151D76"/>
    <w:rsid w:val="00153104"/>
    <w:rsid w:val="00155489"/>
    <w:rsid w:val="001578E9"/>
    <w:rsid w:val="00160910"/>
    <w:rsid w:val="00160C42"/>
    <w:rsid w:val="001622FB"/>
    <w:rsid w:val="0016271E"/>
    <w:rsid w:val="00164F62"/>
    <w:rsid w:val="00165084"/>
    <w:rsid w:val="00165569"/>
    <w:rsid w:val="001672C4"/>
    <w:rsid w:val="001706B5"/>
    <w:rsid w:val="0017117E"/>
    <w:rsid w:val="00171FC0"/>
    <w:rsid w:val="00173472"/>
    <w:rsid w:val="001744DA"/>
    <w:rsid w:val="00174954"/>
    <w:rsid w:val="001765CA"/>
    <w:rsid w:val="001769B2"/>
    <w:rsid w:val="00177C82"/>
    <w:rsid w:val="001812B1"/>
    <w:rsid w:val="00181B46"/>
    <w:rsid w:val="001842CC"/>
    <w:rsid w:val="00185708"/>
    <w:rsid w:val="00187A82"/>
    <w:rsid w:val="00191093"/>
    <w:rsid w:val="001919B2"/>
    <w:rsid w:val="0019240C"/>
    <w:rsid w:val="001937C0"/>
    <w:rsid w:val="001940EC"/>
    <w:rsid w:val="001946A2"/>
    <w:rsid w:val="00197E8B"/>
    <w:rsid w:val="001A0527"/>
    <w:rsid w:val="001A06BE"/>
    <w:rsid w:val="001A1429"/>
    <w:rsid w:val="001A187C"/>
    <w:rsid w:val="001A1FA1"/>
    <w:rsid w:val="001A466A"/>
    <w:rsid w:val="001A600C"/>
    <w:rsid w:val="001A652C"/>
    <w:rsid w:val="001A6724"/>
    <w:rsid w:val="001A6CD2"/>
    <w:rsid w:val="001A7D81"/>
    <w:rsid w:val="001A7F14"/>
    <w:rsid w:val="001B08CF"/>
    <w:rsid w:val="001B2457"/>
    <w:rsid w:val="001B2B71"/>
    <w:rsid w:val="001B2F64"/>
    <w:rsid w:val="001B342F"/>
    <w:rsid w:val="001B35E1"/>
    <w:rsid w:val="001B3A05"/>
    <w:rsid w:val="001B3ACF"/>
    <w:rsid w:val="001B55F4"/>
    <w:rsid w:val="001C0483"/>
    <w:rsid w:val="001C0660"/>
    <w:rsid w:val="001C1264"/>
    <w:rsid w:val="001C15E4"/>
    <w:rsid w:val="001C1664"/>
    <w:rsid w:val="001C1DD0"/>
    <w:rsid w:val="001C34A2"/>
    <w:rsid w:val="001C42E6"/>
    <w:rsid w:val="001C5898"/>
    <w:rsid w:val="001C74C0"/>
    <w:rsid w:val="001C74F0"/>
    <w:rsid w:val="001D091D"/>
    <w:rsid w:val="001D0A96"/>
    <w:rsid w:val="001D2084"/>
    <w:rsid w:val="001D35F2"/>
    <w:rsid w:val="001D4C98"/>
    <w:rsid w:val="001D6481"/>
    <w:rsid w:val="001D7493"/>
    <w:rsid w:val="001D752D"/>
    <w:rsid w:val="001D7823"/>
    <w:rsid w:val="001E0B15"/>
    <w:rsid w:val="001E0E9C"/>
    <w:rsid w:val="001E12E1"/>
    <w:rsid w:val="001E1451"/>
    <w:rsid w:val="001E2567"/>
    <w:rsid w:val="001E2E1A"/>
    <w:rsid w:val="001E3377"/>
    <w:rsid w:val="001E59B6"/>
    <w:rsid w:val="001E5C10"/>
    <w:rsid w:val="001E6737"/>
    <w:rsid w:val="001E7004"/>
    <w:rsid w:val="001E714A"/>
    <w:rsid w:val="001E7521"/>
    <w:rsid w:val="001F290B"/>
    <w:rsid w:val="001F3548"/>
    <w:rsid w:val="001F36C7"/>
    <w:rsid w:val="001F4082"/>
    <w:rsid w:val="001F4595"/>
    <w:rsid w:val="001F5091"/>
    <w:rsid w:val="001F5924"/>
    <w:rsid w:val="001F6055"/>
    <w:rsid w:val="001F6D8A"/>
    <w:rsid w:val="001F6FA7"/>
    <w:rsid w:val="001F7666"/>
    <w:rsid w:val="001F78D1"/>
    <w:rsid w:val="0020033C"/>
    <w:rsid w:val="00200AF5"/>
    <w:rsid w:val="00202187"/>
    <w:rsid w:val="002021B0"/>
    <w:rsid w:val="00203E36"/>
    <w:rsid w:val="00203EF0"/>
    <w:rsid w:val="00205BBE"/>
    <w:rsid w:val="0021099F"/>
    <w:rsid w:val="002131FE"/>
    <w:rsid w:val="00213EAD"/>
    <w:rsid w:val="0021512D"/>
    <w:rsid w:val="0021584C"/>
    <w:rsid w:val="00215A21"/>
    <w:rsid w:val="0021660E"/>
    <w:rsid w:val="00217972"/>
    <w:rsid w:val="0022134A"/>
    <w:rsid w:val="00223A1E"/>
    <w:rsid w:val="00224715"/>
    <w:rsid w:val="00225F9B"/>
    <w:rsid w:val="00230A72"/>
    <w:rsid w:val="00231180"/>
    <w:rsid w:val="00233E0E"/>
    <w:rsid w:val="00235E9B"/>
    <w:rsid w:val="00236F4D"/>
    <w:rsid w:val="00237C0B"/>
    <w:rsid w:val="00240C01"/>
    <w:rsid w:val="00242FD5"/>
    <w:rsid w:val="00243539"/>
    <w:rsid w:val="00243C02"/>
    <w:rsid w:val="00243D71"/>
    <w:rsid w:val="00243ECC"/>
    <w:rsid w:val="002463A6"/>
    <w:rsid w:val="00247107"/>
    <w:rsid w:val="00247CE2"/>
    <w:rsid w:val="00251AEB"/>
    <w:rsid w:val="00251C1B"/>
    <w:rsid w:val="0025351C"/>
    <w:rsid w:val="00254350"/>
    <w:rsid w:val="0025533D"/>
    <w:rsid w:val="0025582B"/>
    <w:rsid w:val="00255FBD"/>
    <w:rsid w:val="00256D8C"/>
    <w:rsid w:val="00263A96"/>
    <w:rsid w:val="00264238"/>
    <w:rsid w:val="00265CC3"/>
    <w:rsid w:val="00265F91"/>
    <w:rsid w:val="0026650F"/>
    <w:rsid w:val="0026768E"/>
    <w:rsid w:val="002706F8"/>
    <w:rsid w:val="00271C61"/>
    <w:rsid w:val="00272318"/>
    <w:rsid w:val="00272BB6"/>
    <w:rsid w:val="0027305D"/>
    <w:rsid w:val="00273093"/>
    <w:rsid w:val="00273289"/>
    <w:rsid w:val="0027333A"/>
    <w:rsid w:val="00273D64"/>
    <w:rsid w:val="0027451E"/>
    <w:rsid w:val="002749CC"/>
    <w:rsid w:val="002767EB"/>
    <w:rsid w:val="0027784F"/>
    <w:rsid w:val="002801DE"/>
    <w:rsid w:val="00281202"/>
    <w:rsid w:val="0028195C"/>
    <w:rsid w:val="00281E63"/>
    <w:rsid w:val="00282CC5"/>
    <w:rsid w:val="00283D58"/>
    <w:rsid w:val="00284FBF"/>
    <w:rsid w:val="00285E82"/>
    <w:rsid w:val="00287039"/>
    <w:rsid w:val="00287AE7"/>
    <w:rsid w:val="00291EDB"/>
    <w:rsid w:val="00293A44"/>
    <w:rsid w:val="00293F49"/>
    <w:rsid w:val="00295604"/>
    <w:rsid w:val="00295675"/>
    <w:rsid w:val="00295B62"/>
    <w:rsid w:val="0029773B"/>
    <w:rsid w:val="002A1A0A"/>
    <w:rsid w:val="002A257F"/>
    <w:rsid w:val="002A74C0"/>
    <w:rsid w:val="002B0F9A"/>
    <w:rsid w:val="002B25A0"/>
    <w:rsid w:val="002B2E0D"/>
    <w:rsid w:val="002B3DAD"/>
    <w:rsid w:val="002B4F54"/>
    <w:rsid w:val="002C195D"/>
    <w:rsid w:val="002C2ADF"/>
    <w:rsid w:val="002C3FF4"/>
    <w:rsid w:val="002C4161"/>
    <w:rsid w:val="002C495A"/>
    <w:rsid w:val="002D05CE"/>
    <w:rsid w:val="002D0CBF"/>
    <w:rsid w:val="002D2498"/>
    <w:rsid w:val="002D31C7"/>
    <w:rsid w:val="002D5124"/>
    <w:rsid w:val="002D526D"/>
    <w:rsid w:val="002D5739"/>
    <w:rsid w:val="002D57C0"/>
    <w:rsid w:val="002E34DD"/>
    <w:rsid w:val="002E522B"/>
    <w:rsid w:val="002E5632"/>
    <w:rsid w:val="002E6A78"/>
    <w:rsid w:val="002E782A"/>
    <w:rsid w:val="002F0CA4"/>
    <w:rsid w:val="002F13EF"/>
    <w:rsid w:val="002F306B"/>
    <w:rsid w:val="002F37D3"/>
    <w:rsid w:val="002F37D5"/>
    <w:rsid w:val="002F38FA"/>
    <w:rsid w:val="002F45AA"/>
    <w:rsid w:val="002F58EB"/>
    <w:rsid w:val="002F6185"/>
    <w:rsid w:val="002F665B"/>
    <w:rsid w:val="0030003F"/>
    <w:rsid w:val="00300ADF"/>
    <w:rsid w:val="00302883"/>
    <w:rsid w:val="00303149"/>
    <w:rsid w:val="00304E0E"/>
    <w:rsid w:val="003058DD"/>
    <w:rsid w:val="0030648F"/>
    <w:rsid w:val="003102C2"/>
    <w:rsid w:val="003102D3"/>
    <w:rsid w:val="00314629"/>
    <w:rsid w:val="00314FBD"/>
    <w:rsid w:val="0031517D"/>
    <w:rsid w:val="0031596F"/>
    <w:rsid w:val="00315C72"/>
    <w:rsid w:val="003161E7"/>
    <w:rsid w:val="0031703E"/>
    <w:rsid w:val="00320FFF"/>
    <w:rsid w:val="003219B4"/>
    <w:rsid w:val="003229A7"/>
    <w:rsid w:val="00322D3B"/>
    <w:rsid w:val="00322FFB"/>
    <w:rsid w:val="00323CDB"/>
    <w:rsid w:val="00323D44"/>
    <w:rsid w:val="00324E6D"/>
    <w:rsid w:val="00324F17"/>
    <w:rsid w:val="003269BA"/>
    <w:rsid w:val="003270E4"/>
    <w:rsid w:val="00327391"/>
    <w:rsid w:val="003316A5"/>
    <w:rsid w:val="00331975"/>
    <w:rsid w:val="00334F6D"/>
    <w:rsid w:val="00335B45"/>
    <w:rsid w:val="00335FE0"/>
    <w:rsid w:val="00336B05"/>
    <w:rsid w:val="003406C4"/>
    <w:rsid w:val="00340D7F"/>
    <w:rsid w:val="003410DF"/>
    <w:rsid w:val="00341A63"/>
    <w:rsid w:val="00342E6D"/>
    <w:rsid w:val="0034341D"/>
    <w:rsid w:val="003462F9"/>
    <w:rsid w:val="00347B00"/>
    <w:rsid w:val="0035031E"/>
    <w:rsid w:val="00352E45"/>
    <w:rsid w:val="0035312C"/>
    <w:rsid w:val="0035439B"/>
    <w:rsid w:val="003549D2"/>
    <w:rsid w:val="0035530C"/>
    <w:rsid w:val="00357400"/>
    <w:rsid w:val="0036076D"/>
    <w:rsid w:val="00360D1F"/>
    <w:rsid w:val="0036236C"/>
    <w:rsid w:val="003628D5"/>
    <w:rsid w:val="00363EC4"/>
    <w:rsid w:val="003662C2"/>
    <w:rsid w:val="0036723C"/>
    <w:rsid w:val="00367867"/>
    <w:rsid w:val="00370905"/>
    <w:rsid w:val="00372A0A"/>
    <w:rsid w:val="00372B65"/>
    <w:rsid w:val="00373DDC"/>
    <w:rsid w:val="00374A61"/>
    <w:rsid w:val="00374C7A"/>
    <w:rsid w:val="00375B6D"/>
    <w:rsid w:val="00376297"/>
    <w:rsid w:val="00376AAF"/>
    <w:rsid w:val="00376D7A"/>
    <w:rsid w:val="00376E14"/>
    <w:rsid w:val="0037787C"/>
    <w:rsid w:val="00381B2F"/>
    <w:rsid w:val="00385395"/>
    <w:rsid w:val="003869CA"/>
    <w:rsid w:val="003878FD"/>
    <w:rsid w:val="003911E5"/>
    <w:rsid w:val="00392748"/>
    <w:rsid w:val="00392B94"/>
    <w:rsid w:val="003937F1"/>
    <w:rsid w:val="003941EE"/>
    <w:rsid w:val="003957B5"/>
    <w:rsid w:val="00395B19"/>
    <w:rsid w:val="003961DB"/>
    <w:rsid w:val="00396877"/>
    <w:rsid w:val="00396A28"/>
    <w:rsid w:val="00397DB9"/>
    <w:rsid w:val="003A0B38"/>
    <w:rsid w:val="003A29F9"/>
    <w:rsid w:val="003A3168"/>
    <w:rsid w:val="003A3451"/>
    <w:rsid w:val="003A4273"/>
    <w:rsid w:val="003A44EE"/>
    <w:rsid w:val="003A518B"/>
    <w:rsid w:val="003A7D7B"/>
    <w:rsid w:val="003B0552"/>
    <w:rsid w:val="003B1031"/>
    <w:rsid w:val="003B4B2A"/>
    <w:rsid w:val="003B569C"/>
    <w:rsid w:val="003B56E3"/>
    <w:rsid w:val="003B7432"/>
    <w:rsid w:val="003B79D9"/>
    <w:rsid w:val="003B7A8F"/>
    <w:rsid w:val="003B7F8E"/>
    <w:rsid w:val="003C1255"/>
    <w:rsid w:val="003C25D6"/>
    <w:rsid w:val="003C3B09"/>
    <w:rsid w:val="003C43A5"/>
    <w:rsid w:val="003C5017"/>
    <w:rsid w:val="003C527B"/>
    <w:rsid w:val="003C5662"/>
    <w:rsid w:val="003C62AB"/>
    <w:rsid w:val="003C682F"/>
    <w:rsid w:val="003C6A96"/>
    <w:rsid w:val="003C6C1C"/>
    <w:rsid w:val="003C70BD"/>
    <w:rsid w:val="003C72C2"/>
    <w:rsid w:val="003D0401"/>
    <w:rsid w:val="003D0E7D"/>
    <w:rsid w:val="003D16B9"/>
    <w:rsid w:val="003D1AC7"/>
    <w:rsid w:val="003D1DB3"/>
    <w:rsid w:val="003D35F0"/>
    <w:rsid w:val="003D3776"/>
    <w:rsid w:val="003D55AC"/>
    <w:rsid w:val="003D67A3"/>
    <w:rsid w:val="003D79C3"/>
    <w:rsid w:val="003E0256"/>
    <w:rsid w:val="003E099F"/>
    <w:rsid w:val="003E2431"/>
    <w:rsid w:val="003E2699"/>
    <w:rsid w:val="003E6892"/>
    <w:rsid w:val="003F2724"/>
    <w:rsid w:val="003F2E57"/>
    <w:rsid w:val="003F3E21"/>
    <w:rsid w:val="003F55F9"/>
    <w:rsid w:val="003F5BF0"/>
    <w:rsid w:val="003F7635"/>
    <w:rsid w:val="003F7C9F"/>
    <w:rsid w:val="0040026D"/>
    <w:rsid w:val="00400CE7"/>
    <w:rsid w:val="00401963"/>
    <w:rsid w:val="00401F28"/>
    <w:rsid w:val="00402F99"/>
    <w:rsid w:val="00403513"/>
    <w:rsid w:val="00404404"/>
    <w:rsid w:val="004055A8"/>
    <w:rsid w:val="00406F4C"/>
    <w:rsid w:val="0041050D"/>
    <w:rsid w:val="00410F2D"/>
    <w:rsid w:val="004114C6"/>
    <w:rsid w:val="0041177C"/>
    <w:rsid w:val="00411B1C"/>
    <w:rsid w:val="004122C8"/>
    <w:rsid w:val="00412406"/>
    <w:rsid w:val="00412454"/>
    <w:rsid w:val="00414C46"/>
    <w:rsid w:val="004154C5"/>
    <w:rsid w:val="0041574B"/>
    <w:rsid w:val="004178BD"/>
    <w:rsid w:val="00417A17"/>
    <w:rsid w:val="0042384D"/>
    <w:rsid w:val="004243FB"/>
    <w:rsid w:val="00424716"/>
    <w:rsid w:val="00427E76"/>
    <w:rsid w:val="004301AB"/>
    <w:rsid w:val="00431E6C"/>
    <w:rsid w:val="00434F74"/>
    <w:rsid w:val="00435035"/>
    <w:rsid w:val="0043508E"/>
    <w:rsid w:val="004360BD"/>
    <w:rsid w:val="004362A2"/>
    <w:rsid w:val="00436BB2"/>
    <w:rsid w:val="00437035"/>
    <w:rsid w:val="0044052F"/>
    <w:rsid w:val="0044148B"/>
    <w:rsid w:val="004424C9"/>
    <w:rsid w:val="00443D6E"/>
    <w:rsid w:val="004447D0"/>
    <w:rsid w:val="00451647"/>
    <w:rsid w:val="00452C10"/>
    <w:rsid w:val="004530BC"/>
    <w:rsid w:val="0045351D"/>
    <w:rsid w:val="00454BC3"/>
    <w:rsid w:val="00455779"/>
    <w:rsid w:val="004558F6"/>
    <w:rsid w:val="00456BC5"/>
    <w:rsid w:val="0046054F"/>
    <w:rsid w:val="00461983"/>
    <w:rsid w:val="004622F3"/>
    <w:rsid w:val="00464890"/>
    <w:rsid w:val="00466C1E"/>
    <w:rsid w:val="00467166"/>
    <w:rsid w:val="0047094C"/>
    <w:rsid w:val="00470B02"/>
    <w:rsid w:val="0047225A"/>
    <w:rsid w:val="00473021"/>
    <w:rsid w:val="00473824"/>
    <w:rsid w:val="00473A06"/>
    <w:rsid w:val="0047512F"/>
    <w:rsid w:val="004752C2"/>
    <w:rsid w:val="00475456"/>
    <w:rsid w:val="0047598C"/>
    <w:rsid w:val="00480EF5"/>
    <w:rsid w:val="004811BA"/>
    <w:rsid w:val="00481D79"/>
    <w:rsid w:val="004833CE"/>
    <w:rsid w:val="00484630"/>
    <w:rsid w:val="004847B5"/>
    <w:rsid w:val="0048758D"/>
    <w:rsid w:val="00492131"/>
    <w:rsid w:val="00492D42"/>
    <w:rsid w:val="00492F74"/>
    <w:rsid w:val="004958BB"/>
    <w:rsid w:val="00495CD8"/>
    <w:rsid w:val="00496F26"/>
    <w:rsid w:val="00497482"/>
    <w:rsid w:val="00497601"/>
    <w:rsid w:val="00497885"/>
    <w:rsid w:val="00497CA1"/>
    <w:rsid w:val="004A1791"/>
    <w:rsid w:val="004A25CD"/>
    <w:rsid w:val="004A30DA"/>
    <w:rsid w:val="004A3650"/>
    <w:rsid w:val="004A390E"/>
    <w:rsid w:val="004A46B5"/>
    <w:rsid w:val="004A47F5"/>
    <w:rsid w:val="004A51F6"/>
    <w:rsid w:val="004A6AB2"/>
    <w:rsid w:val="004A6E4E"/>
    <w:rsid w:val="004A71DA"/>
    <w:rsid w:val="004A768E"/>
    <w:rsid w:val="004A7969"/>
    <w:rsid w:val="004B0099"/>
    <w:rsid w:val="004B1350"/>
    <w:rsid w:val="004B1C07"/>
    <w:rsid w:val="004B2B80"/>
    <w:rsid w:val="004B39CF"/>
    <w:rsid w:val="004B765B"/>
    <w:rsid w:val="004C09E6"/>
    <w:rsid w:val="004C0AA8"/>
    <w:rsid w:val="004C0B59"/>
    <w:rsid w:val="004C1A2B"/>
    <w:rsid w:val="004C35BA"/>
    <w:rsid w:val="004C3852"/>
    <w:rsid w:val="004C4690"/>
    <w:rsid w:val="004C6718"/>
    <w:rsid w:val="004C6B7D"/>
    <w:rsid w:val="004C6F63"/>
    <w:rsid w:val="004D10EB"/>
    <w:rsid w:val="004D1C41"/>
    <w:rsid w:val="004D44A9"/>
    <w:rsid w:val="004D6EAA"/>
    <w:rsid w:val="004D744E"/>
    <w:rsid w:val="004E0D62"/>
    <w:rsid w:val="004E47F4"/>
    <w:rsid w:val="004E4B3C"/>
    <w:rsid w:val="004E6397"/>
    <w:rsid w:val="004E63E4"/>
    <w:rsid w:val="004E66A5"/>
    <w:rsid w:val="004E74D1"/>
    <w:rsid w:val="004E7FE6"/>
    <w:rsid w:val="004F18BF"/>
    <w:rsid w:val="004F2EDB"/>
    <w:rsid w:val="004F3372"/>
    <w:rsid w:val="004F4EE1"/>
    <w:rsid w:val="004F4F47"/>
    <w:rsid w:val="004F5D3D"/>
    <w:rsid w:val="004F7417"/>
    <w:rsid w:val="004F7930"/>
    <w:rsid w:val="004F7E13"/>
    <w:rsid w:val="00500E4B"/>
    <w:rsid w:val="00501125"/>
    <w:rsid w:val="00501226"/>
    <w:rsid w:val="00502004"/>
    <w:rsid w:val="00505559"/>
    <w:rsid w:val="00505801"/>
    <w:rsid w:val="005077E3"/>
    <w:rsid w:val="00510D36"/>
    <w:rsid w:val="00510F84"/>
    <w:rsid w:val="00512034"/>
    <w:rsid w:val="0051256A"/>
    <w:rsid w:val="00514344"/>
    <w:rsid w:val="00514A70"/>
    <w:rsid w:val="005153C5"/>
    <w:rsid w:val="00515D3E"/>
    <w:rsid w:val="00517597"/>
    <w:rsid w:val="00517B6D"/>
    <w:rsid w:val="00517E2E"/>
    <w:rsid w:val="00520A56"/>
    <w:rsid w:val="00521BF9"/>
    <w:rsid w:val="005227C6"/>
    <w:rsid w:val="0052362B"/>
    <w:rsid w:val="00523D17"/>
    <w:rsid w:val="00523EA9"/>
    <w:rsid w:val="00523FEC"/>
    <w:rsid w:val="005250CF"/>
    <w:rsid w:val="00525BC2"/>
    <w:rsid w:val="00525F14"/>
    <w:rsid w:val="00532410"/>
    <w:rsid w:val="005333A7"/>
    <w:rsid w:val="005339DC"/>
    <w:rsid w:val="0053457B"/>
    <w:rsid w:val="0053509C"/>
    <w:rsid w:val="00535DB2"/>
    <w:rsid w:val="00536314"/>
    <w:rsid w:val="0053696D"/>
    <w:rsid w:val="00541962"/>
    <w:rsid w:val="005426B7"/>
    <w:rsid w:val="00542EA9"/>
    <w:rsid w:val="00543DC1"/>
    <w:rsid w:val="00544D56"/>
    <w:rsid w:val="00545A50"/>
    <w:rsid w:val="005524B8"/>
    <w:rsid w:val="005535BE"/>
    <w:rsid w:val="0055369B"/>
    <w:rsid w:val="0055390E"/>
    <w:rsid w:val="00553960"/>
    <w:rsid w:val="00554C4E"/>
    <w:rsid w:val="00554E6F"/>
    <w:rsid w:val="00555A0E"/>
    <w:rsid w:val="00555D03"/>
    <w:rsid w:val="005600BF"/>
    <w:rsid w:val="00562EC9"/>
    <w:rsid w:val="00563139"/>
    <w:rsid w:val="00563B26"/>
    <w:rsid w:val="005645C1"/>
    <w:rsid w:val="00565CB2"/>
    <w:rsid w:val="005665B2"/>
    <w:rsid w:val="00566B7B"/>
    <w:rsid w:val="00567F1C"/>
    <w:rsid w:val="005714EB"/>
    <w:rsid w:val="00573171"/>
    <w:rsid w:val="00575F70"/>
    <w:rsid w:val="00576663"/>
    <w:rsid w:val="0058007D"/>
    <w:rsid w:val="00580D97"/>
    <w:rsid w:val="00580EAE"/>
    <w:rsid w:val="00581357"/>
    <w:rsid w:val="005820FC"/>
    <w:rsid w:val="0058243F"/>
    <w:rsid w:val="0058286E"/>
    <w:rsid w:val="005845CE"/>
    <w:rsid w:val="00586053"/>
    <w:rsid w:val="00587082"/>
    <w:rsid w:val="00587183"/>
    <w:rsid w:val="00587427"/>
    <w:rsid w:val="00590530"/>
    <w:rsid w:val="005909FC"/>
    <w:rsid w:val="00590D7B"/>
    <w:rsid w:val="005917F1"/>
    <w:rsid w:val="00591D34"/>
    <w:rsid w:val="0059309D"/>
    <w:rsid w:val="005931CF"/>
    <w:rsid w:val="00593B32"/>
    <w:rsid w:val="0059405B"/>
    <w:rsid w:val="00594571"/>
    <w:rsid w:val="00595793"/>
    <w:rsid w:val="00597065"/>
    <w:rsid w:val="00597180"/>
    <w:rsid w:val="005A0D61"/>
    <w:rsid w:val="005A22A9"/>
    <w:rsid w:val="005A2AB1"/>
    <w:rsid w:val="005A2D0B"/>
    <w:rsid w:val="005A334A"/>
    <w:rsid w:val="005A4202"/>
    <w:rsid w:val="005A43F3"/>
    <w:rsid w:val="005A651D"/>
    <w:rsid w:val="005B11AA"/>
    <w:rsid w:val="005B1463"/>
    <w:rsid w:val="005B1688"/>
    <w:rsid w:val="005B179C"/>
    <w:rsid w:val="005B2383"/>
    <w:rsid w:val="005B2526"/>
    <w:rsid w:val="005B368E"/>
    <w:rsid w:val="005B3CDB"/>
    <w:rsid w:val="005B4442"/>
    <w:rsid w:val="005B4D71"/>
    <w:rsid w:val="005B4D87"/>
    <w:rsid w:val="005B53F7"/>
    <w:rsid w:val="005B7284"/>
    <w:rsid w:val="005C060F"/>
    <w:rsid w:val="005C206A"/>
    <w:rsid w:val="005C2D73"/>
    <w:rsid w:val="005C3E29"/>
    <w:rsid w:val="005C4042"/>
    <w:rsid w:val="005C43DB"/>
    <w:rsid w:val="005C51CC"/>
    <w:rsid w:val="005C57C3"/>
    <w:rsid w:val="005C6885"/>
    <w:rsid w:val="005C7233"/>
    <w:rsid w:val="005D17E7"/>
    <w:rsid w:val="005D228A"/>
    <w:rsid w:val="005D3888"/>
    <w:rsid w:val="005D6C14"/>
    <w:rsid w:val="005D7CA4"/>
    <w:rsid w:val="005E1BE7"/>
    <w:rsid w:val="005E2407"/>
    <w:rsid w:val="005E2FC7"/>
    <w:rsid w:val="005E4B77"/>
    <w:rsid w:val="005E57B4"/>
    <w:rsid w:val="005E5C92"/>
    <w:rsid w:val="005E5DA2"/>
    <w:rsid w:val="005F191E"/>
    <w:rsid w:val="005F3477"/>
    <w:rsid w:val="005F556B"/>
    <w:rsid w:val="005F57C2"/>
    <w:rsid w:val="005F64CB"/>
    <w:rsid w:val="005F6CEB"/>
    <w:rsid w:val="005F6D4A"/>
    <w:rsid w:val="005F73EA"/>
    <w:rsid w:val="005F7951"/>
    <w:rsid w:val="005F7E74"/>
    <w:rsid w:val="00600EE4"/>
    <w:rsid w:val="0060146B"/>
    <w:rsid w:val="00602506"/>
    <w:rsid w:val="00602D38"/>
    <w:rsid w:val="00604E33"/>
    <w:rsid w:val="00605FC7"/>
    <w:rsid w:val="006060AE"/>
    <w:rsid w:val="00606903"/>
    <w:rsid w:val="00606957"/>
    <w:rsid w:val="00606C14"/>
    <w:rsid w:val="006105A5"/>
    <w:rsid w:val="0061066D"/>
    <w:rsid w:val="00610D09"/>
    <w:rsid w:val="0061171E"/>
    <w:rsid w:val="00612C74"/>
    <w:rsid w:val="00612EA0"/>
    <w:rsid w:val="00614A10"/>
    <w:rsid w:val="00614C41"/>
    <w:rsid w:val="00614CA4"/>
    <w:rsid w:val="00614F2C"/>
    <w:rsid w:val="0061570B"/>
    <w:rsid w:val="0061716A"/>
    <w:rsid w:val="006178D3"/>
    <w:rsid w:val="00617D2D"/>
    <w:rsid w:val="0062107A"/>
    <w:rsid w:val="006217E2"/>
    <w:rsid w:val="006235E4"/>
    <w:rsid w:val="00624071"/>
    <w:rsid w:val="006241BC"/>
    <w:rsid w:val="00624575"/>
    <w:rsid w:val="00624EFA"/>
    <w:rsid w:val="006262C4"/>
    <w:rsid w:val="0062681C"/>
    <w:rsid w:val="00626FED"/>
    <w:rsid w:val="0062705A"/>
    <w:rsid w:val="00631E79"/>
    <w:rsid w:val="00632A4E"/>
    <w:rsid w:val="00632E5B"/>
    <w:rsid w:val="00633B15"/>
    <w:rsid w:val="00634037"/>
    <w:rsid w:val="00634D26"/>
    <w:rsid w:val="00635062"/>
    <w:rsid w:val="00635376"/>
    <w:rsid w:val="006354FC"/>
    <w:rsid w:val="0063656E"/>
    <w:rsid w:val="00636F2D"/>
    <w:rsid w:val="006403A7"/>
    <w:rsid w:val="00640678"/>
    <w:rsid w:val="006409A8"/>
    <w:rsid w:val="00640C6F"/>
    <w:rsid w:val="0064104E"/>
    <w:rsid w:val="006416B3"/>
    <w:rsid w:val="00641B68"/>
    <w:rsid w:val="006429CF"/>
    <w:rsid w:val="00643534"/>
    <w:rsid w:val="00643785"/>
    <w:rsid w:val="00643CF2"/>
    <w:rsid w:val="006443B8"/>
    <w:rsid w:val="00644EC6"/>
    <w:rsid w:val="006457E2"/>
    <w:rsid w:val="00645828"/>
    <w:rsid w:val="0064602C"/>
    <w:rsid w:val="0064719C"/>
    <w:rsid w:val="006510BE"/>
    <w:rsid w:val="00651871"/>
    <w:rsid w:val="006529C8"/>
    <w:rsid w:val="00653484"/>
    <w:rsid w:val="00653B7B"/>
    <w:rsid w:val="006548D1"/>
    <w:rsid w:val="00654DC9"/>
    <w:rsid w:val="006552FF"/>
    <w:rsid w:val="006554CA"/>
    <w:rsid w:val="006563F2"/>
    <w:rsid w:val="006564A4"/>
    <w:rsid w:val="00656C0A"/>
    <w:rsid w:val="00656E66"/>
    <w:rsid w:val="006570D5"/>
    <w:rsid w:val="00660109"/>
    <w:rsid w:val="006601A2"/>
    <w:rsid w:val="006606E6"/>
    <w:rsid w:val="00661C12"/>
    <w:rsid w:val="00663079"/>
    <w:rsid w:val="00663631"/>
    <w:rsid w:val="006636F4"/>
    <w:rsid w:val="0066433A"/>
    <w:rsid w:val="006656A0"/>
    <w:rsid w:val="00666824"/>
    <w:rsid w:val="00666E2A"/>
    <w:rsid w:val="00666F24"/>
    <w:rsid w:val="00670954"/>
    <w:rsid w:val="00670C81"/>
    <w:rsid w:val="00672F57"/>
    <w:rsid w:val="006743A7"/>
    <w:rsid w:val="00675110"/>
    <w:rsid w:val="00675A8F"/>
    <w:rsid w:val="006765A8"/>
    <w:rsid w:val="0068055E"/>
    <w:rsid w:val="006820F1"/>
    <w:rsid w:val="00683338"/>
    <w:rsid w:val="00683E43"/>
    <w:rsid w:val="00683FAB"/>
    <w:rsid w:val="006852CD"/>
    <w:rsid w:val="00686381"/>
    <w:rsid w:val="0068651D"/>
    <w:rsid w:val="00686AB5"/>
    <w:rsid w:val="00690AC5"/>
    <w:rsid w:val="00690C76"/>
    <w:rsid w:val="006915C7"/>
    <w:rsid w:val="00694592"/>
    <w:rsid w:val="006948ED"/>
    <w:rsid w:val="00694EE5"/>
    <w:rsid w:val="006951F2"/>
    <w:rsid w:val="0069524E"/>
    <w:rsid w:val="00697158"/>
    <w:rsid w:val="006A2D87"/>
    <w:rsid w:val="006A37C8"/>
    <w:rsid w:val="006A4076"/>
    <w:rsid w:val="006A4661"/>
    <w:rsid w:val="006A54E1"/>
    <w:rsid w:val="006A5A40"/>
    <w:rsid w:val="006A602F"/>
    <w:rsid w:val="006A6202"/>
    <w:rsid w:val="006A73F5"/>
    <w:rsid w:val="006B04E1"/>
    <w:rsid w:val="006B0C48"/>
    <w:rsid w:val="006B0C7D"/>
    <w:rsid w:val="006B36F9"/>
    <w:rsid w:val="006B3911"/>
    <w:rsid w:val="006B3996"/>
    <w:rsid w:val="006B5259"/>
    <w:rsid w:val="006B577A"/>
    <w:rsid w:val="006B5990"/>
    <w:rsid w:val="006B5F87"/>
    <w:rsid w:val="006B688E"/>
    <w:rsid w:val="006B6DB0"/>
    <w:rsid w:val="006C41BD"/>
    <w:rsid w:val="006C50CB"/>
    <w:rsid w:val="006C55F5"/>
    <w:rsid w:val="006D4AFF"/>
    <w:rsid w:val="006D5220"/>
    <w:rsid w:val="006D5619"/>
    <w:rsid w:val="006D5EC6"/>
    <w:rsid w:val="006D5EFE"/>
    <w:rsid w:val="006D6680"/>
    <w:rsid w:val="006E08DC"/>
    <w:rsid w:val="006E1783"/>
    <w:rsid w:val="006E2629"/>
    <w:rsid w:val="006E2720"/>
    <w:rsid w:val="006E329C"/>
    <w:rsid w:val="006E6966"/>
    <w:rsid w:val="006E6C4C"/>
    <w:rsid w:val="006F0759"/>
    <w:rsid w:val="006F0D02"/>
    <w:rsid w:val="006F4775"/>
    <w:rsid w:val="006F53CA"/>
    <w:rsid w:val="006F6FE4"/>
    <w:rsid w:val="006F793F"/>
    <w:rsid w:val="007009B4"/>
    <w:rsid w:val="0070153B"/>
    <w:rsid w:val="00701591"/>
    <w:rsid w:val="00702E14"/>
    <w:rsid w:val="007038FD"/>
    <w:rsid w:val="00705729"/>
    <w:rsid w:val="00707106"/>
    <w:rsid w:val="00710CCD"/>
    <w:rsid w:val="0071110E"/>
    <w:rsid w:val="00711789"/>
    <w:rsid w:val="00711CE5"/>
    <w:rsid w:val="00711E56"/>
    <w:rsid w:val="00712925"/>
    <w:rsid w:val="00716ECA"/>
    <w:rsid w:val="00720CD2"/>
    <w:rsid w:val="0072290C"/>
    <w:rsid w:val="00723310"/>
    <w:rsid w:val="007236D8"/>
    <w:rsid w:val="00723B48"/>
    <w:rsid w:val="0072437E"/>
    <w:rsid w:val="00724A68"/>
    <w:rsid w:val="00725110"/>
    <w:rsid w:val="00725853"/>
    <w:rsid w:val="00727CA1"/>
    <w:rsid w:val="0073070F"/>
    <w:rsid w:val="0073083B"/>
    <w:rsid w:val="00731545"/>
    <w:rsid w:val="007316F5"/>
    <w:rsid w:val="00731BF9"/>
    <w:rsid w:val="00732872"/>
    <w:rsid w:val="00732B36"/>
    <w:rsid w:val="0073439C"/>
    <w:rsid w:val="0073548E"/>
    <w:rsid w:val="007354CB"/>
    <w:rsid w:val="00736184"/>
    <w:rsid w:val="00737DFF"/>
    <w:rsid w:val="007401C3"/>
    <w:rsid w:val="00740347"/>
    <w:rsid w:val="00741035"/>
    <w:rsid w:val="00741291"/>
    <w:rsid w:val="00743CC4"/>
    <w:rsid w:val="00744DB1"/>
    <w:rsid w:val="00745EEE"/>
    <w:rsid w:val="00746E17"/>
    <w:rsid w:val="007472AB"/>
    <w:rsid w:val="0074737F"/>
    <w:rsid w:val="00747E74"/>
    <w:rsid w:val="00750B0A"/>
    <w:rsid w:val="00751416"/>
    <w:rsid w:val="00751509"/>
    <w:rsid w:val="00751C7A"/>
    <w:rsid w:val="007521E8"/>
    <w:rsid w:val="00753400"/>
    <w:rsid w:val="00753963"/>
    <w:rsid w:val="0075454D"/>
    <w:rsid w:val="0075515F"/>
    <w:rsid w:val="00756951"/>
    <w:rsid w:val="00756C3A"/>
    <w:rsid w:val="00756F17"/>
    <w:rsid w:val="007574E5"/>
    <w:rsid w:val="007574EE"/>
    <w:rsid w:val="00757D86"/>
    <w:rsid w:val="007602AD"/>
    <w:rsid w:val="00762579"/>
    <w:rsid w:val="0076322D"/>
    <w:rsid w:val="0076422E"/>
    <w:rsid w:val="007679C1"/>
    <w:rsid w:val="00770B5D"/>
    <w:rsid w:val="00770EBC"/>
    <w:rsid w:val="0077203A"/>
    <w:rsid w:val="007720C2"/>
    <w:rsid w:val="007732C4"/>
    <w:rsid w:val="00777DE5"/>
    <w:rsid w:val="00777F12"/>
    <w:rsid w:val="00780C8A"/>
    <w:rsid w:val="0078149B"/>
    <w:rsid w:val="00781674"/>
    <w:rsid w:val="007816F7"/>
    <w:rsid w:val="0078202D"/>
    <w:rsid w:val="00784945"/>
    <w:rsid w:val="007851EC"/>
    <w:rsid w:val="007864BA"/>
    <w:rsid w:val="0078712C"/>
    <w:rsid w:val="00787BF3"/>
    <w:rsid w:val="00787DE7"/>
    <w:rsid w:val="0079054F"/>
    <w:rsid w:val="00791DB1"/>
    <w:rsid w:val="00792841"/>
    <w:rsid w:val="007936B7"/>
    <w:rsid w:val="00794B9C"/>
    <w:rsid w:val="00796348"/>
    <w:rsid w:val="007A00EF"/>
    <w:rsid w:val="007A0B51"/>
    <w:rsid w:val="007A4055"/>
    <w:rsid w:val="007A6FDD"/>
    <w:rsid w:val="007A7B86"/>
    <w:rsid w:val="007A7F8C"/>
    <w:rsid w:val="007B08C8"/>
    <w:rsid w:val="007B1194"/>
    <w:rsid w:val="007B1620"/>
    <w:rsid w:val="007B18B1"/>
    <w:rsid w:val="007B367A"/>
    <w:rsid w:val="007B4A78"/>
    <w:rsid w:val="007B5CA2"/>
    <w:rsid w:val="007B6D3C"/>
    <w:rsid w:val="007B7B93"/>
    <w:rsid w:val="007C2623"/>
    <w:rsid w:val="007C2FD6"/>
    <w:rsid w:val="007C38EF"/>
    <w:rsid w:val="007C3DC6"/>
    <w:rsid w:val="007C58DD"/>
    <w:rsid w:val="007C63AF"/>
    <w:rsid w:val="007C6DDC"/>
    <w:rsid w:val="007C7751"/>
    <w:rsid w:val="007D1252"/>
    <w:rsid w:val="007D1E89"/>
    <w:rsid w:val="007D20AF"/>
    <w:rsid w:val="007D446B"/>
    <w:rsid w:val="007D4552"/>
    <w:rsid w:val="007D5779"/>
    <w:rsid w:val="007D5FE2"/>
    <w:rsid w:val="007D63F7"/>
    <w:rsid w:val="007D7514"/>
    <w:rsid w:val="007D7611"/>
    <w:rsid w:val="007D7892"/>
    <w:rsid w:val="007D794A"/>
    <w:rsid w:val="007E0DF6"/>
    <w:rsid w:val="007E1F19"/>
    <w:rsid w:val="007E4BCC"/>
    <w:rsid w:val="007E73E4"/>
    <w:rsid w:val="007F0665"/>
    <w:rsid w:val="007F2437"/>
    <w:rsid w:val="007F3E36"/>
    <w:rsid w:val="007F5969"/>
    <w:rsid w:val="007F5BCE"/>
    <w:rsid w:val="007F6026"/>
    <w:rsid w:val="00801AC7"/>
    <w:rsid w:val="00801D38"/>
    <w:rsid w:val="008020A4"/>
    <w:rsid w:val="0080344B"/>
    <w:rsid w:val="0080393A"/>
    <w:rsid w:val="00803964"/>
    <w:rsid w:val="008040B5"/>
    <w:rsid w:val="008041F2"/>
    <w:rsid w:val="00804321"/>
    <w:rsid w:val="008048B3"/>
    <w:rsid w:val="00805640"/>
    <w:rsid w:val="00807BE1"/>
    <w:rsid w:val="00807E34"/>
    <w:rsid w:val="008100AA"/>
    <w:rsid w:val="00810812"/>
    <w:rsid w:val="008121B8"/>
    <w:rsid w:val="00813048"/>
    <w:rsid w:val="008142D1"/>
    <w:rsid w:val="0081560B"/>
    <w:rsid w:val="00816223"/>
    <w:rsid w:val="0082045B"/>
    <w:rsid w:val="0082262E"/>
    <w:rsid w:val="008247AF"/>
    <w:rsid w:val="0082744C"/>
    <w:rsid w:val="0082796B"/>
    <w:rsid w:val="0083004D"/>
    <w:rsid w:val="00832E49"/>
    <w:rsid w:val="0083310F"/>
    <w:rsid w:val="008346AC"/>
    <w:rsid w:val="00841F1A"/>
    <w:rsid w:val="008431F5"/>
    <w:rsid w:val="008433A0"/>
    <w:rsid w:val="00843D2E"/>
    <w:rsid w:val="00847B94"/>
    <w:rsid w:val="00850FF1"/>
    <w:rsid w:val="00851705"/>
    <w:rsid w:val="00851B91"/>
    <w:rsid w:val="00852417"/>
    <w:rsid w:val="008536B8"/>
    <w:rsid w:val="008543EB"/>
    <w:rsid w:val="00854630"/>
    <w:rsid w:val="0085597B"/>
    <w:rsid w:val="008569D4"/>
    <w:rsid w:val="00856BB0"/>
    <w:rsid w:val="0086130F"/>
    <w:rsid w:val="008615C5"/>
    <w:rsid w:val="00862307"/>
    <w:rsid w:val="00864A9B"/>
    <w:rsid w:val="0086520A"/>
    <w:rsid w:val="0086597D"/>
    <w:rsid w:val="00866268"/>
    <w:rsid w:val="00866B6C"/>
    <w:rsid w:val="00873D2C"/>
    <w:rsid w:val="00874257"/>
    <w:rsid w:val="008762DC"/>
    <w:rsid w:val="00876D05"/>
    <w:rsid w:val="00877B8F"/>
    <w:rsid w:val="00880AC2"/>
    <w:rsid w:val="00880C9E"/>
    <w:rsid w:val="0088139F"/>
    <w:rsid w:val="00881FC9"/>
    <w:rsid w:val="0088260A"/>
    <w:rsid w:val="008833B0"/>
    <w:rsid w:val="00883879"/>
    <w:rsid w:val="00883AA5"/>
    <w:rsid w:val="00883E50"/>
    <w:rsid w:val="00890113"/>
    <w:rsid w:val="00894715"/>
    <w:rsid w:val="00894B3C"/>
    <w:rsid w:val="00897A2D"/>
    <w:rsid w:val="008A0021"/>
    <w:rsid w:val="008A0390"/>
    <w:rsid w:val="008A0C1A"/>
    <w:rsid w:val="008A2AF7"/>
    <w:rsid w:val="008A3C7D"/>
    <w:rsid w:val="008A4F23"/>
    <w:rsid w:val="008A5307"/>
    <w:rsid w:val="008A5530"/>
    <w:rsid w:val="008A62C6"/>
    <w:rsid w:val="008A6794"/>
    <w:rsid w:val="008A739C"/>
    <w:rsid w:val="008A7493"/>
    <w:rsid w:val="008A7691"/>
    <w:rsid w:val="008B01F8"/>
    <w:rsid w:val="008B1A32"/>
    <w:rsid w:val="008B1AF6"/>
    <w:rsid w:val="008B2E60"/>
    <w:rsid w:val="008B317A"/>
    <w:rsid w:val="008B40E0"/>
    <w:rsid w:val="008B4236"/>
    <w:rsid w:val="008B4E16"/>
    <w:rsid w:val="008B5065"/>
    <w:rsid w:val="008B50C2"/>
    <w:rsid w:val="008B55FD"/>
    <w:rsid w:val="008B5908"/>
    <w:rsid w:val="008B7871"/>
    <w:rsid w:val="008C023D"/>
    <w:rsid w:val="008C05B4"/>
    <w:rsid w:val="008C0845"/>
    <w:rsid w:val="008C1A49"/>
    <w:rsid w:val="008C3755"/>
    <w:rsid w:val="008C3E35"/>
    <w:rsid w:val="008C422E"/>
    <w:rsid w:val="008C45D7"/>
    <w:rsid w:val="008C5DA7"/>
    <w:rsid w:val="008C7874"/>
    <w:rsid w:val="008C7C6A"/>
    <w:rsid w:val="008D1D91"/>
    <w:rsid w:val="008D3911"/>
    <w:rsid w:val="008D3CBE"/>
    <w:rsid w:val="008D4BA4"/>
    <w:rsid w:val="008D4C7E"/>
    <w:rsid w:val="008D502F"/>
    <w:rsid w:val="008D5241"/>
    <w:rsid w:val="008D54C7"/>
    <w:rsid w:val="008D55E7"/>
    <w:rsid w:val="008D588A"/>
    <w:rsid w:val="008D732D"/>
    <w:rsid w:val="008E3EE1"/>
    <w:rsid w:val="008E40D1"/>
    <w:rsid w:val="008E5784"/>
    <w:rsid w:val="008E6D7F"/>
    <w:rsid w:val="008E7294"/>
    <w:rsid w:val="008E7AB0"/>
    <w:rsid w:val="008F0177"/>
    <w:rsid w:val="008F1021"/>
    <w:rsid w:val="008F2007"/>
    <w:rsid w:val="008F2681"/>
    <w:rsid w:val="008F2F3D"/>
    <w:rsid w:val="008F5484"/>
    <w:rsid w:val="008F664E"/>
    <w:rsid w:val="008F7202"/>
    <w:rsid w:val="008F7E49"/>
    <w:rsid w:val="0090333B"/>
    <w:rsid w:val="00903BEC"/>
    <w:rsid w:val="00903D9B"/>
    <w:rsid w:val="0090414C"/>
    <w:rsid w:val="00904FC2"/>
    <w:rsid w:val="00905A34"/>
    <w:rsid w:val="0090678E"/>
    <w:rsid w:val="00906F72"/>
    <w:rsid w:val="00907B36"/>
    <w:rsid w:val="009106EA"/>
    <w:rsid w:val="00911C06"/>
    <w:rsid w:val="009121C0"/>
    <w:rsid w:val="00912539"/>
    <w:rsid w:val="00913DA2"/>
    <w:rsid w:val="00914786"/>
    <w:rsid w:val="00915B23"/>
    <w:rsid w:val="00915D57"/>
    <w:rsid w:val="00917C00"/>
    <w:rsid w:val="00917F50"/>
    <w:rsid w:val="009215C4"/>
    <w:rsid w:val="00921AD0"/>
    <w:rsid w:val="00922997"/>
    <w:rsid w:val="00922D71"/>
    <w:rsid w:val="00923033"/>
    <w:rsid w:val="009237A0"/>
    <w:rsid w:val="009248DF"/>
    <w:rsid w:val="009249DC"/>
    <w:rsid w:val="00924F3B"/>
    <w:rsid w:val="00925CEE"/>
    <w:rsid w:val="0092606F"/>
    <w:rsid w:val="009264FC"/>
    <w:rsid w:val="00926AE0"/>
    <w:rsid w:val="009277DE"/>
    <w:rsid w:val="00927DD6"/>
    <w:rsid w:val="0093120C"/>
    <w:rsid w:val="00931B6F"/>
    <w:rsid w:val="00933B46"/>
    <w:rsid w:val="009342B8"/>
    <w:rsid w:val="00934ADB"/>
    <w:rsid w:val="00935106"/>
    <w:rsid w:val="00935D86"/>
    <w:rsid w:val="00936519"/>
    <w:rsid w:val="00936698"/>
    <w:rsid w:val="00937598"/>
    <w:rsid w:val="00940410"/>
    <w:rsid w:val="009419F7"/>
    <w:rsid w:val="00941A53"/>
    <w:rsid w:val="00943CE8"/>
    <w:rsid w:val="00944115"/>
    <w:rsid w:val="0094581C"/>
    <w:rsid w:val="00946271"/>
    <w:rsid w:val="00950E88"/>
    <w:rsid w:val="0095113C"/>
    <w:rsid w:val="00951E17"/>
    <w:rsid w:val="0095229F"/>
    <w:rsid w:val="009527C7"/>
    <w:rsid w:val="00952891"/>
    <w:rsid w:val="0095392D"/>
    <w:rsid w:val="00954618"/>
    <w:rsid w:val="0095565C"/>
    <w:rsid w:val="0095699A"/>
    <w:rsid w:val="00956BC1"/>
    <w:rsid w:val="00957978"/>
    <w:rsid w:val="009609DF"/>
    <w:rsid w:val="009632C8"/>
    <w:rsid w:val="00970BD8"/>
    <w:rsid w:val="00973CA1"/>
    <w:rsid w:val="00974C61"/>
    <w:rsid w:val="00976BB7"/>
    <w:rsid w:val="00980C82"/>
    <w:rsid w:val="009810E3"/>
    <w:rsid w:val="00981482"/>
    <w:rsid w:val="009824A1"/>
    <w:rsid w:val="00982885"/>
    <w:rsid w:val="009835E8"/>
    <w:rsid w:val="009836EF"/>
    <w:rsid w:val="00983792"/>
    <w:rsid w:val="00985814"/>
    <w:rsid w:val="00985B19"/>
    <w:rsid w:val="00987F02"/>
    <w:rsid w:val="009902B2"/>
    <w:rsid w:val="00992995"/>
    <w:rsid w:val="00993161"/>
    <w:rsid w:val="009951F1"/>
    <w:rsid w:val="00995DFA"/>
    <w:rsid w:val="00996FA1"/>
    <w:rsid w:val="009A0F9B"/>
    <w:rsid w:val="009A11CE"/>
    <w:rsid w:val="009A30EB"/>
    <w:rsid w:val="009A468B"/>
    <w:rsid w:val="009A5558"/>
    <w:rsid w:val="009A6145"/>
    <w:rsid w:val="009A67CB"/>
    <w:rsid w:val="009A7BB0"/>
    <w:rsid w:val="009A7CB5"/>
    <w:rsid w:val="009B019A"/>
    <w:rsid w:val="009B12E1"/>
    <w:rsid w:val="009B1CF4"/>
    <w:rsid w:val="009B3949"/>
    <w:rsid w:val="009B3AA3"/>
    <w:rsid w:val="009B57C6"/>
    <w:rsid w:val="009B6E00"/>
    <w:rsid w:val="009C08AB"/>
    <w:rsid w:val="009C45BD"/>
    <w:rsid w:val="009C4818"/>
    <w:rsid w:val="009C4BDE"/>
    <w:rsid w:val="009C5C9C"/>
    <w:rsid w:val="009C5EA7"/>
    <w:rsid w:val="009C5F0B"/>
    <w:rsid w:val="009D0003"/>
    <w:rsid w:val="009D08E3"/>
    <w:rsid w:val="009D1DC1"/>
    <w:rsid w:val="009D2481"/>
    <w:rsid w:val="009D4199"/>
    <w:rsid w:val="009D45E9"/>
    <w:rsid w:val="009D5204"/>
    <w:rsid w:val="009D6D62"/>
    <w:rsid w:val="009D7376"/>
    <w:rsid w:val="009E0951"/>
    <w:rsid w:val="009E1784"/>
    <w:rsid w:val="009E1D74"/>
    <w:rsid w:val="009E2A71"/>
    <w:rsid w:val="009E3215"/>
    <w:rsid w:val="009E356D"/>
    <w:rsid w:val="009E665F"/>
    <w:rsid w:val="009F0C67"/>
    <w:rsid w:val="009F1BA3"/>
    <w:rsid w:val="009F34DA"/>
    <w:rsid w:val="009F4233"/>
    <w:rsid w:val="009F506C"/>
    <w:rsid w:val="009F7B2F"/>
    <w:rsid w:val="00A0078D"/>
    <w:rsid w:val="00A01DA0"/>
    <w:rsid w:val="00A02B32"/>
    <w:rsid w:val="00A03C4E"/>
    <w:rsid w:val="00A04029"/>
    <w:rsid w:val="00A044F0"/>
    <w:rsid w:val="00A05B81"/>
    <w:rsid w:val="00A05F03"/>
    <w:rsid w:val="00A06B98"/>
    <w:rsid w:val="00A10079"/>
    <w:rsid w:val="00A105C7"/>
    <w:rsid w:val="00A10E08"/>
    <w:rsid w:val="00A10F94"/>
    <w:rsid w:val="00A11418"/>
    <w:rsid w:val="00A1152E"/>
    <w:rsid w:val="00A11F42"/>
    <w:rsid w:val="00A15579"/>
    <w:rsid w:val="00A17638"/>
    <w:rsid w:val="00A219D3"/>
    <w:rsid w:val="00A21CF6"/>
    <w:rsid w:val="00A23EE6"/>
    <w:rsid w:val="00A24D50"/>
    <w:rsid w:val="00A25A71"/>
    <w:rsid w:val="00A26313"/>
    <w:rsid w:val="00A27B27"/>
    <w:rsid w:val="00A30CA9"/>
    <w:rsid w:val="00A30EE6"/>
    <w:rsid w:val="00A316A2"/>
    <w:rsid w:val="00A32881"/>
    <w:rsid w:val="00A334BC"/>
    <w:rsid w:val="00A3524B"/>
    <w:rsid w:val="00A3550B"/>
    <w:rsid w:val="00A3557E"/>
    <w:rsid w:val="00A36C19"/>
    <w:rsid w:val="00A379C9"/>
    <w:rsid w:val="00A37A69"/>
    <w:rsid w:val="00A40565"/>
    <w:rsid w:val="00A4189A"/>
    <w:rsid w:val="00A428BC"/>
    <w:rsid w:val="00A4366E"/>
    <w:rsid w:val="00A451C8"/>
    <w:rsid w:val="00A4719F"/>
    <w:rsid w:val="00A47C81"/>
    <w:rsid w:val="00A52BCC"/>
    <w:rsid w:val="00A552AC"/>
    <w:rsid w:val="00A574A1"/>
    <w:rsid w:val="00A608E1"/>
    <w:rsid w:val="00A60DBB"/>
    <w:rsid w:val="00A60DFB"/>
    <w:rsid w:val="00A61B36"/>
    <w:rsid w:val="00A62A35"/>
    <w:rsid w:val="00A63097"/>
    <w:rsid w:val="00A65256"/>
    <w:rsid w:val="00A652B0"/>
    <w:rsid w:val="00A65D7F"/>
    <w:rsid w:val="00A66596"/>
    <w:rsid w:val="00A66615"/>
    <w:rsid w:val="00A70874"/>
    <w:rsid w:val="00A71692"/>
    <w:rsid w:val="00A73AF1"/>
    <w:rsid w:val="00A73CB4"/>
    <w:rsid w:val="00A74587"/>
    <w:rsid w:val="00A74FD9"/>
    <w:rsid w:val="00A75D48"/>
    <w:rsid w:val="00A765FC"/>
    <w:rsid w:val="00A77E41"/>
    <w:rsid w:val="00A77FEC"/>
    <w:rsid w:val="00A803AD"/>
    <w:rsid w:val="00A80EAA"/>
    <w:rsid w:val="00A82DB9"/>
    <w:rsid w:val="00A83B9F"/>
    <w:rsid w:val="00A83BEA"/>
    <w:rsid w:val="00A85E82"/>
    <w:rsid w:val="00A8709F"/>
    <w:rsid w:val="00A87FDE"/>
    <w:rsid w:val="00A9076A"/>
    <w:rsid w:val="00A908E8"/>
    <w:rsid w:val="00A916B3"/>
    <w:rsid w:val="00A91830"/>
    <w:rsid w:val="00A91919"/>
    <w:rsid w:val="00A93AEF"/>
    <w:rsid w:val="00A93F51"/>
    <w:rsid w:val="00A9429C"/>
    <w:rsid w:val="00A955B3"/>
    <w:rsid w:val="00A965DE"/>
    <w:rsid w:val="00AA04BD"/>
    <w:rsid w:val="00AA0A3E"/>
    <w:rsid w:val="00AA0B3B"/>
    <w:rsid w:val="00AA1277"/>
    <w:rsid w:val="00AA27FD"/>
    <w:rsid w:val="00AA31A1"/>
    <w:rsid w:val="00AA34BC"/>
    <w:rsid w:val="00AA3B5D"/>
    <w:rsid w:val="00AA4236"/>
    <w:rsid w:val="00AA4DAB"/>
    <w:rsid w:val="00AA5415"/>
    <w:rsid w:val="00AA7726"/>
    <w:rsid w:val="00AB1BF8"/>
    <w:rsid w:val="00AB32D1"/>
    <w:rsid w:val="00AB4328"/>
    <w:rsid w:val="00AB4B28"/>
    <w:rsid w:val="00AB56FE"/>
    <w:rsid w:val="00AB5D48"/>
    <w:rsid w:val="00AC1A35"/>
    <w:rsid w:val="00AC1D26"/>
    <w:rsid w:val="00AC2829"/>
    <w:rsid w:val="00AC3674"/>
    <w:rsid w:val="00AC3A4E"/>
    <w:rsid w:val="00AC3D6C"/>
    <w:rsid w:val="00AC6740"/>
    <w:rsid w:val="00AC72AE"/>
    <w:rsid w:val="00AC767D"/>
    <w:rsid w:val="00AC7AEA"/>
    <w:rsid w:val="00AD0090"/>
    <w:rsid w:val="00AD0451"/>
    <w:rsid w:val="00AD3474"/>
    <w:rsid w:val="00AD3DDE"/>
    <w:rsid w:val="00AD444B"/>
    <w:rsid w:val="00AD52C9"/>
    <w:rsid w:val="00AD5BC7"/>
    <w:rsid w:val="00AD6779"/>
    <w:rsid w:val="00AD6EB8"/>
    <w:rsid w:val="00AD741A"/>
    <w:rsid w:val="00AE1C43"/>
    <w:rsid w:val="00AE1CAC"/>
    <w:rsid w:val="00AE22D6"/>
    <w:rsid w:val="00AE27EC"/>
    <w:rsid w:val="00AE2C28"/>
    <w:rsid w:val="00AE303B"/>
    <w:rsid w:val="00AE3087"/>
    <w:rsid w:val="00AE38C8"/>
    <w:rsid w:val="00AE3F83"/>
    <w:rsid w:val="00AE40CD"/>
    <w:rsid w:val="00AE44D4"/>
    <w:rsid w:val="00AE4F43"/>
    <w:rsid w:val="00AE7A52"/>
    <w:rsid w:val="00AE7B5D"/>
    <w:rsid w:val="00AF050A"/>
    <w:rsid w:val="00AF11B3"/>
    <w:rsid w:val="00AF12BD"/>
    <w:rsid w:val="00AF19F7"/>
    <w:rsid w:val="00AF1C75"/>
    <w:rsid w:val="00AF263E"/>
    <w:rsid w:val="00AF2EA6"/>
    <w:rsid w:val="00AF5241"/>
    <w:rsid w:val="00AF5F45"/>
    <w:rsid w:val="00AF636A"/>
    <w:rsid w:val="00B007A8"/>
    <w:rsid w:val="00B00986"/>
    <w:rsid w:val="00B00F37"/>
    <w:rsid w:val="00B01455"/>
    <w:rsid w:val="00B019BC"/>
    <w:rsid w:val="00B01C84"/>
    <w:rsid w:val="00B0245C"/>
    <w:rsid w:val="00B02A2D"/>
    <w:rsid w:val="00B02E3F"/>
    <w:rsid w:val="00B04271"/>
    <w:rsid w:val="00B05195"/>
    <w:rsid w:val="00B0550A"/>
    <w:rsid w:val="00B05A6C"/>
    <w:rsid w:val="00B06D85"/>
    <w:rsid w:val="00B07BF6"/>
    <w:rsid w:val="00B12201"/>
    <w:rsid w:val="00B12554"/>
    <w:rsid w:val="00B1286B"/>
    <w:rsid w:val="00B1323B"/>
    <w:rsid w:val="00B14B85"/>
    <w:rsid w:val="00B17077"/>
    <w:rsid w:val="00B20DC4"/>
    <w:rsid w:val="00B21A6B"/>
    <w:rsid w:val="00B22D93"/>
    <w:rsid w:val="00B25C28"/>
    <w:rsid w:val="00B31D9A"/>
    <w:rsid w:val="00B32487"/>
    <w:rsid w:val="00B32CF7"/>
    <w:rsid w:val="00B32D81"/>
    <w:rsid w:val="00B34E8B"/>
    <w:rsid w:val="00B35A80"/>
    <w:rsid w:val="00B37555"/>
    <w:rsid w:val="00B379A9"/>
    <w:rsid w:val="00B37D4E"/>
    <w:rsid w:val="00B37DBF"/>
    <w:rsid w:val="00B40E57"/>
    <w:rsid w:val="00B43835"/>
    <w:rsid w:val="00B46794"/>
    <w:rsid w:val="00B467A9"/>
    <w:rsid w:val="00B47D86"/>
    <w:rsid w:val="00B5005A"/>
    <w:rsid w:val="00B50B2A"/>
    <w:rsid w:val="00B515FD"/>
    <w:rsid w:val="00B5221D"/>
    <w:rsid w:val="00B52D43"/>
    <w:rsid w:val="00B53A1F"/>
    <w:rsid w:val="00B53C6A"/>
    <w:rsid w:val="00B53E94"/>
    <w:rsid w:val="00B540D0"/>
    <w:rsid w:val="00B54531"/>
    <w:rsid w:val="00B550CF"/>
    <w:rsid w:val="00B5682C"/>
    <w:rsid w:val="00B57895"/>
    <w:rsid w:val="00B57936"/>
    <w:rsid w:val="00B6131B"/>
    <w:rsid w:val="00B61914"/>
    <w:rsid w:val="00B622D2"/>
    <w:rsid w:val="00B628AC"/>
    <w:rsid w:val="00B63DE1"/>
    <w:rsid w:val="00B64E5D"/>
    <w:rsid w:val="00B65210"/>
    <w:rsid w:val="00B66244"/>
    <w:rsid w:val="00B662F1"/>
    <w:rsid w:val="00B7161E"/>
    <w:rsid w:val="00B7235A"/>
    <w:rsid w:val="00B7293F"/>
    <w:rsid w:val="00B735FC"/>
    <w:rsid w:val="00B7365E"/>
    <w:rsid w:val="00B73AAE"/>
    <w:rsid w:val="00B75C10"/>
    <w:rsid w:val="00B76F1B"/>
    <w:rsid w:val="00B77794"/>
    <w:rsid w:val="00B80D93"/>
    <w:rsid w:val="00B80F58"/>
    <w:rsid w:val="00B80F77"/>
    <w:rsid w:val="00B81505"/>
    <w:rsid w:val="00B816A3"/>
    <w:rsid w:val="00B82329"/>
    <w:rsid w:val="00B824D2"/>
    <w:rsid w:val="00B825F0"/>
    <w:rsid w:val="00B826AE"/>
    <w:rsid w:val="00B854F5"/>
    <w:rsid w:val="00B857B6"/>
    <w:rsid w:val="00B865C6"/>
    <w:rsid w:val="00B8682A"/>
    <w:rsid w:val="00B86E3E"/>
    <w:rsid w:val="00B87A6C"/>
    <w:rsid w:val="00B92591"/>
    <w:rsid w:val="00B9275E"/>
    <w:rsid w:val="00B92A21"/>
    <w:rsid w:val="00B93CD9"/>
    <w:rsid w:val="00B9771D"/>
    <w:rsid w:val="00B97F4B"/>
    <w:rsid w:val="00BA0873"/>
    <w:rsid w:val="00BA1431"/>
    <w:rsid w:val="00BA17A8"/>
    <w:rsid w:val="00BA25DA"/>
    <w:rsid w:val="00BA36C7"/>
    <w:rsid w:val="00BA3C62"/>
    <w:rsid w:val="00BA3FD9"/>
    <w:rsid w:val="00BA624A"/>
    <w:rsid w:val="00BA6824"/>
    <w:rsid w:val="00BA70DF"/>
    <w:rsid w:val="00BA7727"/>
    <w:rsid w:val="00BB14F2"/>
    <w:rsid w:val="00BB2155"/>
    <w:rsid w:val="00BB48B7"/>
    <w:rsid w:val="00BB5025"/>
    <w:rsid w:val="00BB52DD"/>
    <w:rsid w:val="00BB5D43"/>
    <w:rsid w:val="00BB607B"/>
    <w:rsid w:val="00BB7CB3"/>
    <w:rsid w:val="00BC0500"/>
    <w:rsid w:val="00BC07FF"/>
    <w:rsid w:val="00BC203F"/>
    <w:rsid w:val="00BC2A8E"/>
    <w:rsid w:val="00BC2B44"/>
    <w:rsid w:val="00BC436F"/>
    <w:rsid w:val="00BC4DDF"/>
    <w:rsid w:val="00BC4F48"/>
    <w:rsid w:val="00BC5F83"/>
    <w:rsid w:val="00BC6104"/>
    <w:rsid w:val="00BC68BD"/>
    <w:rsid w:val="00BC7128"/>
    <w:rsid w:val="00BD0723"/>
    <w:rsid w:val="00BD4466"/>
    <w:rsid w:val="00BD50DA"/>
    <w:rsid w:val="00BD5B42"/>
    <w:rsid w:val="00BD5E89"/>
    <w:rsid w:val="00BD67B5"/>
    <w:rsid w:val="00BD7E26"/>
    <w:rsid w:val="00BD7E6C"/>
    <w:rsid w:val="00BE0B2E"/>
    <w:rsid w:val="00BE0D82"/>
    <w:rsid w:val="00BE1EF8"/>
    <w:rsid w:val="00BE256E"/>
    <w:rsid w:val="00BE2DCB"/>
    <w:rsid w:val="00BE35FC"/>
    <w:rsid w:val="00BE3A48"/>
    <w:rsid w:val="00BE477A"/>
    <w:rsid w:val="00BE484F"/>
    <w:rsid w:val="00BE4FA3"/>
    <w:rsid w:val="00BE5F1C"/>
    <w:rsid w:val="00BE6948"/>
    <w:rsid w:val="00BE7037"/>
    <w:rsid w:val="00BF0178"/>
    <w:rsid w:val="00BF057A"/>
    <w:rsid w:val="00BF05C9"/>
    <w:rsid w:val="00BF0E94"/>
    <w:rsid w:val="00BF2EF7"/>
    <w:rsid w:val="00BF3145"/>
    <w:rsid w:val="00BF5CD5"/>
    <w:rsid w:val="00BF661C"/>
    <w:rsid w:val="00BF7FA3"/>
    <w:rsid w:val="00C0070B"/>
    <w:rsid w:val="00C00D2B"/>
    <w:rsid w:val="00C00EF8"/>
    <w:rsid w:val="00C013D0"/>
    <w:rsid w:val="00C02EEB"/>
    <w:rsid w:val="00C05F31"/>
    <w:rsid w:val="00C10317"/>
    <w:rsid w:val="00C10B0C"/>
    <w:rsid w:val="00C10CDD"/>
    <w:rsid w:val="00C134E4"/>
    <w:rsid w:val="00C13BC9"/>
    <w:rsid w:val="00C149DF"/>
    <w:rsid w:val="00C152B2"/>
    <w:rsid w:val="00C15369"/>
    <w:rsid w:val="00C15666"/>
    <w:rsid w:val="00C15708"/>
    <w:rsid w:val="00C15FD2"/>
    <w:rsid w:val="00C17525"/>
    <w:rsid w:val="00C20A31"/>
    <w:rsid w:val="00C21975"/>
    <w:rsid w:val="00C234CE"/>
    <w:rsid w:val="00C25EDA"/>
    <w:rsid w:val="00C27727"/>
    <w:rsid w:val="00C30D79"/>
    <w:rsid w:val="00C314AE"/>
    <w:rsid w:val="00C31635"/>
    <w:rsid w:val="00C32DEE"/>
    <w:rsid w:val="00C33B20"/>
    <w:rsid w:val="00C33E8F"/>
    <w:rsid w:val="00C340E1"/>
    <w:rsid w:val="00C377AC"/>
    <w:rsid w:val="00C37CBD"/>
    <w:rsid w:val="00C4057E"/>
    <w:rsid w:val="00C41542"/>
    <w:rsid w:val="00C41F70"/>
    <w:rsid w:val="00C41FEC"/>
    <w:rsid w:val="00C42986"/>
    <w:rsid w:val="00C4449E"/>
    <w:rsid w:val="00C4497F"/>
    <w:rsid w:val="00C457C3"/>
    <w:rsid w:val="00C45B7C"/>
    <w:rsid w:val="00C50727"/>
    <w:rsid w:val="00C50A54"/>
    <w:rsid w:val="00C50EBC"/>
    <w:rsid w:val="00C51B3E"/>
    <w:rsid w:val="00C60303"/>
    <w:rsid w:val="00C60630"/>
    <w:rsid w:val="00C60B30"/>
    <w:rsid w:val="00C60CB3"/>
    <w:rsid w:val="00C61231"/>
    <w:rsid w:val="00C61E50"/>
    <w:rsid w:val="00C62097"/>
    <w:rsid w:val="00C62CFC"/>
    <w:rsid w:val="00C63579"/>
    <w:rsid w:val="00C64107"/>
    <w:rsid w:val="00C65100"/>
    <w:rsid w:val="00C65CEF"/>
    <w:rsid w:val="00C6674B"/>
    <w:rsid w:val="00C66D46"/>
    <w:rsid w:val="00C70255"/>
    <w:rsid w:val="00C71A6E"/>
    <w:rsid w:val="00C71B64"/>
    <w:rsid w:val="00C71EEA"/>
    <w:rsid w:val="00C73308"/>
    <w:rsid w:val="00C738A8"/>
    <w:rsid w:val="00C75CCB"/>
    <w:rsid w:val="00C77DE4"/>
    <w:rsid w:val="00C806A4"/>
    <w:rsid w:val="00C80D70"/>
    <w:rsid w:val="00C836F3"/>
    <w:rsid w:val="00C85548"/>
    <w:rsid w:val="00C8580B"/>
    <w:rsid w:val="00C87420"/>
    <w:rsid w:val="00C87819"/>
    <w:rsid w:val="00C87D7B"/>
    <w:rsid w:val="00C901FB"/>
    <w:rsid w:val="00C90C74"/>
    <w:rsid w:val="00C91732"/>
    <w:rsid w:val="00C92F3A"/>
    <w:rsid w:val="00C937BD"/>
    <w:rsid w:val="00C965B3"/>
    <w:rsid w:val="00CA190E"/>
    <w:rsid w:val="00CA21B6"/>
    <w:rsid w:val="00CA4E19"/>
    <w:rsid w:val="00CA586D"/>
    <w:rsid w:val="00CA5A86"/>
    <w:rsid w:val="00CA627D"/>
    <w:rsid w:val="00CA6AC0"/>
    <w:rsid w:val="00CA7D6D"/>
    <w:rsid w:val="00CB03D0"/>
    <w:rsid w:val="00CB03F4"/>
    <w:rsid w:val="00CB1141"/>
    <w:rsid w:val="00CB26AD"/>
    <w:rsid w:val="00CB3C5B"/>
    <w:rsid w:val="00CB4305"/>
    <w:rsid w:val="00CB65A3"/>
    <w:rsid w:val="00CB7247"/>
    <w:rsid w:val="00CB7B6A"/>
    <w:rsid w:val="00CC3014"/>
    <w:rsid w:val="00CC3B22"/>
    <w:rsid w:val="00CC53B8"/>
    <w:rsid w:val="00CC5A40"/>
    <w:rsid w:val="00CC756D"/>
    <w:rsid w:val="00CD00A3"/>
    <w:rsid w:val="00CD0281"/>
    <w:rsid w:val="00CD11A8"/>
    <w:rsid w:val="00CD15C4"/>
    <w:rsid w:val="00CD1A7E"/>
    <w:rsid w:val="00CD219A"/>
    <w:rsid w:val="00CD29F7"/>
    <w:rsid w:val="00CD541A"/>
    <w:rsid w:val="00CD5679"/>
    <w:rsid w:val="00CD71FE"/>
    <w:rsid w:val="00CE3FBE"/>
    <w:rsid w:val="00CE5C55"/>
    <w:rsid w:val="00CE5DD9"/>
    <w:rsid w:val="00CE5F9B"/>
    <w:rsid w:val="00CE638B"/>
    <w:rsid w:val="00CE7D14"/>
    <w:rsid w:val="00CF13C0"/>
    <w:rsid w:val="00CF1D71"/>
    <w:rsid w:val="00CF1EBF"/>
    <w:rsid w:val="00CF3567"/>
    <w:rsid w:val="00CF46F9"/>
    <w:rsid w:val="00CF5F29"/>
    <w:rsid w:val="00CF7D5C"/>
    <w:rsid w:val="00D00273"/>
    <w:rsid w:val="00D014F0"/>
    <w:rsid w:val="00D02501"/>
    <w:rsid w:val="00D03811"/>
    <w:rsid w:val="00D04143"/>
    <w:rsid w:val="00D0437D"/>
    <w:rsid w:val="00D04552"/>
    <w:rsid w:val="00D059F3"/>
    <w:rsid w:val="00D06298"/>
    <w:rsid w:val="00D06A07"/>
    <w:rsid w:val="00D06E14"/>
    <w:rsid w:val="00D071FA"/>
    <w:rsid w:val="00D07F78"/>
    <w:rsid w:val="00D10634"/>
    <w:rsid w:val="00D11A24"/>
    <w:rsid w:val="00D11C29"/>
    <w:rsid w:val="00D13D43"/>
    <w:rsid w:val="00D15F5D"/>
    <w:rsid w:val="00D1784F"/>
    <w:rsid w:val="00D17AB4"/>
    <w:rsid w:val="00D200D7"/>
    <w:rsid w:val="00D213C7"/>
    <w:rsid w:val="00D21716"/>
    <w:rsid w:val="00D218AC"/>
    <w:rsid w:val="00D21B3E"/>
    <w:rsid w:val="00D22345"/>
    <w:rsid w:val="00D22498"/>
    <w:rsid w:val="00D23A89"/>
    <w:rsid w:val="00D259CD"/>
    <w:rsid w:val="00D25A58"/>
    <w:rsid w:val="00D2778C"/>
    <w:rsid w:val="00D279D8"/>
    <w:rsid w:val="00D32939"/>
    <w:rsid w:val="00D338B7"/>
    <w:rsid w:val="00D348F1"/>
    <w:rsid w:val="00D353E7"/>
    <w:rsid w:val="00D35519"/>
    <w:rsid w:val="00D35595"/>
    <w:rsid w:val="00D35D93"/>
    <w:rsid w:val="00D36068"/>
    <w:rsid w:val="00D360C0"/>
    <w:rsid w:val="00D36243"/>
    <w:rsid w:val="00D36354"/>
    <w:rsid w:val="00D40082"/>
    <w:rsid w:val="00D40FD7"/>
    <w:rsid w:val="00D43642"/>
    <w:rsid w:val="00D4471F"/>
    <w:rsid w:val="00D459C8"/>
    <w:rsid w:val="00D45FD6"/>
    <w:rsid w:val="00D460CA"/>
    <w:rsid w:val="00D46D56"/>
    <w:rsid w:val="00D50C60"/>
    <w:rsid w:val="00D50F91"/>
    <w:rsid w:val="00D51796"/>
    <w:rsid w:val="00D51F7C"/>
    <w:rsid w:val="00D5380C"/>
    <w:rsid w:val="00D54022"/>
    <w:rsid w:val="00D547C3"/>
    <w:rsid w:val="00D54B3A"/>
    <w:rsid w:val="00D54C08"/>
    <w:rsid w:val="00D5533E"/>
    <w:rsid w:val="00D55554"/>
    <w:rsid w:val="00D60C5A"/>
    <w:rsid w:val="00D61CBB"/>
    <w:rsid w:val="00D61EB3"/>
    <w:rsid w:val="00D62A72"/>
    <w:rsid w:val="00D63554"/>
    <w:rsid w:val="00D63B9F"/>
    <w:rsid w:val="00D64A3C"/>
    <w:rsid w:val="00D66090"/>
    <w:rsid w:val="00D678DD"/>
    <w:rsid w:val="00D702C2"/>
    <w:rsid w:val="00D723C5"/>
    <w:rsid w:val="00D72609"/>
    <w:rsid w:val="00D72726"/>
    <w:rsid w:val="00D7325A"/>
    <w:rsid w:val="00D75891"/>
    <w:rsid w:val="00D75E8F"/>
    <w:rsid w:val="00D764A4"/>
    <w:rsid w:val="00D77EC2"/>
    <w:rsid w:val="00D811BE"/>
    <w:rsid w:val="00D813A1"/>
    <w:rsid w:val="00D835E0"/>
    <w:rsid w:val="00D835F9"/>
    <w:rsid w:val="00D837D1"/>
    <w:rsid w:val="00D83B8E"/>
    <w:rsid w:val="00D8565A"/>
    <w:rsid w:val="00D861A3"/>
    <w:rsid w:val="00D864DB"/>
    <w:rsid w:val="00D87402"/>
    <w:rsid w:val="00D87790"/>
    <w:rsid w:val="00D90F65"/>
    <w:rsid w:val="00D9150A"/>
    <w:rsid w:val="00D9199E"/>
    <w:rsid w:val="00D91A79"/>
    <w:rsid w:val="00D91AB3"/>
    <w:rsid w:val="00D9272F"/>
    <w:rsid w:val="00D92731"/>
    <w:rsid w:val="00D932CF"/>
    <w:rsid w:val="00D93FA7"/>
    <w:rsid w:val="00D947F8"/>
    <w:rsid w:val="00D94FBC"/>
    <w:rsid w:val="00D95DAF"/>
    <w:rsid w:val="00D96420"/>
    <w:rsid w:val="00D969E7"/>
    <w:rsid w:val="00DA0970"/>
    <w:rsid w:val="00DA1101"/>
    <w:rsid w:val="00DA1107"/>
    <w:rsid w:val="00DA33A3"/>
    <w:rsid w:val="00DA398B"/>
    <w:rsid w:val="00DA428D"/>
    <w:rsid w:val="00DA44D5"/>
    <w:rsid w:val="00DA7F02"/>
    <w:rsid w:val="00DB0079"/>
    <w:rsid w:val="00DB011A"/>
    <w:rsid w:val="00DB1861"/>
    <w:rsid w:val="00DB2125"/>
    <w:rsid w:val="00DB268F"/>
    <w:rsid w:val="00DB58A3"/>
    <w:rsid w:val="00DC03CF"/>
    <w:rsid w:val="00DC0A66"/>
    <w:rsid w:val="00DC15F5"/>
    <w:rsid w:val="00DC20CE"/>
    <w:rsid w:val="00DC2B83"/>
    <w:rsid w:val="00DC2C4B"/>
    <w:rsid w:val="00DC33AC"/>
    <w:rsid w:val="00DC3B70"/>
    <w:rsid w:val="00DC41A0"/>
    <w:rsid w:val="00DC4C79"/>
    <w:rsid w:val="00DC4FF8"/>
    <w:rsid w:val="00DC620F"/>
    <w:rsid w:val="00DC71D5"/>
    <w:rsid w:val="00DC7607"/>
    <w:rsid w:val="00DD0BAD"/>
    <w:rsid w:val="00DD1E11"/>
    <w:rsid w:val="00DD21FA"/>
    <w:rsid w:val="00DD27A3"/>
    <w:rsid w:val="00DD282C"/>
    <w:rsid w:val="00DD3C3B"/>
    <w:rsid w:val="00DD4624"/>
    <w:rsid w:val="00DD4B94"/>
    <w:rsid w:val="00DD4D88"/>
    <w:rsid w:val="00DD4DD2"/>
    <w:rsid w:val="00DD6168"/>
    <w:rsid w:val="00DD6A97"/>
    <w:rsid w:val="00DD6CEA"/>
    <w:rsid w:val="00DD757B"/>
    <w:rsid w:val="00DE0248"/>
    <w:rsid w:val="00DE150C"/>
    <w:rsid w:val="00DE1D17"/>
    <w:rsid w:val="00DE4D70"/>
    <w:rsid w:val="00DE53A3"/>
    <w:rsid w:val="00DE720B"/>
    <w:rsid w:val="00DF08EE"/>
    <w:rsid w:val="00DF172D"/>
    <w:rsid w:val="00DF1C6A"/>
    <w:rsid w:val="00DF1E8E"/>
    <w:rsid w:val="00DF3D91"/>
    <w:rsid w:val="00DF3DA9"/>
    <w:rsid w:val="00DF4830"/>
    <w:rsid w:val="00DF66B8"/>
    <w:rsid w:val="00DF7338"/>
    <w:rsid w:val="00DF7E8C"/>
    <w:rsid w:val="00E0383F"/>
    <w:rsid w:val="00E075F2"/>
    <w:rsid w:val="00E0779F"/>
    <w:rsid w:val="00E10235"/>
    <w:rsid w:val="00E10875"/>
    <w:rsid w:val="00E10EBF"/>
    <w:rsid w:val="00E11CB6"/>
    <w:rsid w:val="00E1276A"/>
    <w:rsid w:val="00E13AFA"/>
    <w:rsid w:val="00E13F17"/>
    <w:rsid w:val="00E13FDB"/>
    <w:rsid w:val="00E14900"/>
    <w:rsid w:val="00E149E2"/>
    <w:rsid w:val="00E14DD3"/>
    <w:rsid w:val="00E14F49"/>
    <w:rsid w:val="00E14FC8"/>
    <w:rsid w:val="00E20BB4"/>
    <w:rsid w:val="00E21A18"/>
    <w:rsid w:val="00E223E0"/>
    <w:rsid w:val="00E2322A"/>
    <w:rsid w:val="00E267ED"/>
    <w:rsid w:val="00E26809"/>
    <w:rsid w:val="00E2680D"/>
    <w:rsid w:val="00E2681B"/>
    <w:rsid w:val="00E271D4"/>
    <w:rsid w:val="00E275D7"/>
    <w:rsid w:val="00E30462"/>
    <w:rsid w:val="00E31B95"/>
    <w:rsid w:val="00E3339A"/>
    <w:rsid w:val="00E337C5"/>
    <w:rsid w:val="00E40E4A"/>
    <w:rsid w:val="00E41D85"/>
    <w:rsid w:val="00E429B6"/>
    <w:rsid w:val="00E42BFE"/>
    <w:rsid w:val="00E45697"/>
    <w:rsid w:val="00E473C6"/>
    <w:rsid w:val="00E479B2"/>
    <w:rsid w:val="00E47A2F"/>
    <w:rsid w:val="00E47C37"/>
    <w:rsid w:val="00E51B65"/>
    <w:rsid w:val="00E52CB0"/>
    <w:rsid w:val="00E531F3"/>
    <w:rsid w:val="00E53836"/>
    <w:rsid w:val="00E55FE5"/>
    <w:rsid w:val="00E56D43"/>
    <w:rsid w:val="00E573FD"/>
    <w:rsid w:val="00E57ECD"/>
    <w:rsid w:val="00E60E20"/>
    <w:rsid w:val="00E63024"/>
    <w:rsid w:val="00E645A2"/>
    <w:rsid w:val="00E64E53"/>
    <w:rsid w:val="00E6678F"/>
    <w:rsid w:val="00E6711D"/>
    <w:rsid w:val="00E67DB1"/>
    <w:rsid w:val="00E71404"/>
    <w:rsid w:val="00E7194D"/>
    <w:rsid w:val="00E738B5"/>
    <w:rsid w:val="00E75645"/>
    <w:rsid w:val="00E75B62"/>
    <w:rsid w:val="00E76B63"/>
    <w:rsid w:val="00E7790F"/>
    <w:rsid w:val="00E80A76"/>
    <w:rsid w:val="00E825AB"/>
    <w:rsid w:val="00E826E5"/>
    <w:rsid w:val="00E84986"/>
    <w:rsid w:val="00E84D58"/>
    <w:rsid w:val="00E8532D"/>
    <w:rsid w:val="00E85B35"/>
    <w:rsid w:val="00E87159"/>
    <w:rsid w:val="00E87865"/>
    <w:rsid w:val="00E90D69"/>
    <w:rsid w:val="00E91026"/>
    <w:rsid w:val="00E9102E"/>
    <w:rsid w:val="00E91654"/>
    <w:rsid w:val="00E918F8"/>
    <w:rsid w:val="00E9302B"/>
    <w:rsid w:val="00E93C21"/>
    <w:rsid w:val="00E96568"/>
    <w:rsid w:val="00E96AEF"/>
    <w:rsid w:val="00EA0AC6"/>
    <w:rsid w:val="00EA0F3F"/>
    <w:rsid w:val="00EA101C"/>
    <w:rsid w:val="00EA134E"/>
    <w:rsid w:val="00EA1BCB"/>
    <w:rsid w:val="00EA211A"/>
    <w:rsid w:val="00EA23FB"/>
    <w:rsid w:val="00EA28B9"/>
    <w:rsid w:val="00EA2931"/>
    <w:rsid w:val="00EA3776"/>
    <w:rsid w:val="00EA47CC"/>
    <w:rsid w:val="00EA498A"/>
    <w:rsid w:val="00EA5804"/>
    <w:rsid w:val="00EA7B86"/>
    <w:rsid w:val="00EB08F2"/>
    <w:rsid w:val="00EB1E8D"/>
    <w:rsid w:val="00EB28D3"/>
    <w:rsid w:val="00EB3151"/>
    <w:rsid w:val="00EB3531"/>
    <w:rsid w:val="00EB39C5"/>
    <w:rsid w:val="00EB3E57"/>
    <w:rsid w:val="00EB451C"/>
    <w:rsid w:val="00EB4539"/>
    <w:rsid w:val="00EB45CE"/>
    <w:rsid w:val="00EB4D60"/>
    <w:rsid w:val="00EB55F1"/>
    <w:rsid w:val="00EB6BCE"/>
    <w:rsid w:val="00EB76F0"/>
    <w:rsid w:val="00EB774A"/>
    <w:rsid w:val="00EB7E5E"/>
    <w:rsid w:val="00EC14A6"/>
    <w:rsid w:val="00EC2D7A"/>
    <w:rsid w:val="00EC4594"/>
    <w:rsid w:val="00EC4AE9"/>
    <w:rsid w:val="00EC53E5"/>
    <w:rsid w:val="00EC5956"/>
    <w:rsid w:val="00EC5EDC"/>
    <w:rsid w:val="00EC6436"/>
    <w:rsid w:val="00EC705B"/>
    <w:rsid w:val="00ED007F"/>
    <w:rsid w:val="00ED05F3"/>
    <w:rsid w:val="00ED17C2"/>
    <w:rsid w:val="00ED24A0"/>
    <w:rsid w:val="00ED2A83"/>
    <w:rsid w:val="00ED2E95"/>
    <w:rsid w:val="00ED4AB5"/>
    <w:rsid w:val="00ED5124"/>
    <w:rsid w:val="00ED5B73"/>
    <w:rsid w:val="00ED6B74"/>
    <w:rsid w:val="00ED725F"/>
    <w:rsid w:val="00EE1C0C"/>
    <w:rsid w:val="00EE2ED4"/>
    <w:rsid w:val="00EE4E86"/>
    <w:rsid w:val="00EE7214"/>
    <w:rsid w:val="00EF001C"/>
    <w:rsid w:val="00EF0042"/>
    <w:rsid w:val="00EF183A"/>
    <w:rsid w:val="00EF2B60"/>
    <w:rsid w:val="00EF38D3"/>
    <w:rsid w:val="00EF454E"/>
    <w:rsid w:val="00EF4E46"/>
    <w:rsid w:val="00EF663F"/>
    <w:rsid w:val="00EF6A52"/>
    <w:rsid w:val="00EF7657"/>
    <w:rsid w:val="00EF7B0B"/>
    <w:rsid w:val="00EF7BA9"/>
    <w:rsid w:val="00EF7C2C"/>
    <w:rsid w:val="00F00208"/>
    <w:rsid w:val="00F01015"/>
    <w:rsid w:val="00F0128A"/>
    <w:rsid w:val="00F01BD9"/>
    <w:rsid w:val="00F02C53"/>
    <w:rsid w:val="00F02E01"/>
    <w:rsid w:val="00F0578F"/>
    <w:rsid w:val="00F06626"/>
    <w:rsid w:val="00F06D8B"/>
    <w:rsid w:val="00F121EB"/>
    <w:rsid w:val="00F145AE"/>
    <w:rsid w:val="00F1630E"/>
    <w:rsid w:val="00F16A1E"/>
    <w:rsid w:val="00F16CC9"/>
    <w:rsid w:val="00F2101E"/>
    <w:rsid w:val="00F2387E"/>
    <w:rsid w:val="00F24461"/>
    <w:rsid w:val="00F27A5D"/>
    <w:rsid w:val="00F302E9"/>
    <w:rsid w:val="00F30935"/>
    <w:rsid w:val="00F30F5D"/>
    <w:rsid w:val="00F32A6C"/>
    <w:rsid w:val="00F34671"/>
    <w:rsid w:val="00F35CEE"/>
    <w:rsid w:val="00F360D3"/>
    <w:rsid w:val="00F3667E"/>
    <w:rsid w:val="00F36EB0"/>
    <w:rsid w:val="00F36F76"/>
    <w:rsid w:val="00F37D07"/>
    <w:rsid w:val="00F42047"/>
    <w:rsid w:val="00F431DB"/>
    <w:rsid w:val="00F433EE"/>
    <w:rsid w:val="00F43A71"/>
    <w:rsid w:val="00F43D53"/>
    <w:rsid w:val="00F44348"/>
    <w:rsid w:val="00F44C9C"/>
    <w:rsid w:val="00F46EE0"/>
    <w:rsid w:val="00F47DE6"/>
    <w:rsid w:val="00F522D9"/>
    <w:rsid w:val="00F52C70"/>
    <w:rsid w:val="00F5338B"/>
    <w:rsid w:val="00F53A6E"/>
    <w:rsid w:val="00F5420D"/>
    <w:rsid w:val="00F54759"/>
    <w:rsid w:val="00F54CFE"/>
    <w:rsid w:val="00F54D04"/>
    <w:rsid w:val="00F56B52"/>
    <w:rsid w:val="00F56D60"/>
    <w:rsid w:val="00F57675"/>
    <w:rsid w:val="00F61229"/>
    <w:rsid w:val="00F65552"/>
    <w:rsid w:val="00F674A8"/>
    <w:rsid w:val="00F7174F"/>
    <w:rsid w:val="00F73681"/>
    <w:rsid w:val="00F73871"/>
    <w:rsid w:val="00F73886"/>
    <w:rsid w:val="00F7489E"/>
    <w:rsid w:val="00F75D75"/>
    <w:rsid w:val="00F77011"/>
    <w:rsid w:val="00F80CEA"/>
    <w:rsid w:val="00F80FFD"/>
    <w:rsid w:val="00F8335E"/>
    <w:rsid w:val="00F834BE"/>
    <w:rsid w:val="00F83EF8"/>
    <w:rsid w:val="00F8425F"/>
    <w:rsid w:val="00F8471E"/>
    <w:rsid w:val="00F84849"/>
    <w:rsid w:val="00F861BE"/>
    <w:rsid w:val="00F87692"/>
    <w:rsid w:val="00F8794B"/>
    <w:rsid w:val="00F916D1"/>
    <w:rsid w:val="00F9198F"/>
    <w:rsid w:val="00F92FBE"/>
    <w:rsid w:val="00F93228"/>
    <w:rsid w:val="00F93835"/>
    <w:rsid w:val="00F93CCB"/>
    <w:rsid w:val="00F949BC"/>
    <w:rsid w:val="00F95A17"/>
    <w:rsid w:val="00F96413"/>
    <w:rsid w:val="00F97365"/>
    <w:rsid w:val="00FA00D1"/>
    <w:rsid w:val="00FA1BEA"/>
    <w:rsid w:val="00FA231C"/>
    <w:rsid w:val="00FA25A3"/>
    <w:rsid w:val="00FA2EFE"/>
    <w:rsid w:val="00FA36BA"/>
    <w:rsid w:val="00FA420F"/>
    <w:rsid w:val="00FA5F84"/>
    <w:rsid w:val="00FA645A"/>
    <w:rsid w:val="00FA6688"/>
    <w:rsid w:val="00FA6C2A"/>
    <w:rsid w:val="00FA7643"/>
    <w:rsid w:val="00FB04BF"/>
    <w:rsid w:val="00FB06FD"/>
    <w:rsid w:val="00FB09AA"/>
    <w:rsid w:val="00FB0AD8"/>
    <w:rsid w:val="00FB1219"/>
    <w:rsid w:val="00FB4EE2"/>
    <w:rsid w:val="00FB68BD"/>
    <w:rsid w:val="00FB76ED"/>
    <w:rsid w:val="00FC00F1"/>
    <w:rsid w:val="00FC0310"/>
    <w:rsid w:val="00FC287C"/>
    <w:rsid w:val="00FC2F91"/>
    <w:rsid w:val="00FC48FA"/>
    <w:rsid w:val="00FC49D6"/>
    <w:rsid w:val="00FC56E5"/>
    <w:rsid w:val="00FC6AC7"/>
    <w:rsid w:val="00FC7BFA"/>
    <w:rsid w:val="00FD0614"/>
    <w:rsid w:val="00FD0FF6"/>
    <w:rsid w:val="00FD1493"/>
    <w:rsid w:val="00FD2984"/>
    <w:rsid w:val="00FD3C79"/>
    <w:rsid w:val="00FD6162"/>
    <w:rsid w:val="00FD6C46"/>
    <w:rsid w:val="00FD71E5"/>
    <w:rsid w:val="00FD7D9D"/>
    <w:rsid w:val="00FE07F0"/>
    <w:rsid w:val="00FE0F93"/>
    <w:rsid w:val="00FE22BF"/>
    <w:rsid w:val="00FE2F02"/>
    <w:rsid w:val="00FE4D24"/>
    <w:rsid w:val="00FE515D"/>
    <w:rsid w:val="00FF356F"/>
    <w:rsid w:val="00FF5050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9C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FFF"/>
  </w:style>
  <w:style w:type="paragraph" w:styleId="Titolo1">
    <w:name w:val="heading 1"/>
    <w:basedOn w:val="Normale"/>
    <w:next w:val="Normale"/>
    <w:link w:val="Titolo1Carattere"/>
    <w:uiPriority w:val="9"/>
    <w:qFormat/>
    <w:rsid w:val="00B5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3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7F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55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C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FA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0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Sfondochiaro-Colore1">
    <w:name w:val="Light Shading Accent 1"/>
    <w:basedOn w:val="Tabellanormale"/>
    <w:uiPriority w:val="60"/>
    <w:rsid w:val="0041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B53E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53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3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3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A645A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35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5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5A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5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5A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30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70F"/>
  </w:style>
  <w:style w:type="paragraph" w:styleId="Pidipagina">
    <w:name w:val="footer"/>
    <w:basedOn w:val="Normale"/>
    <w:link w:val="PidipaginaCarattere"/>
    <w:uiPriority w:val="99"/>
    <w:unhideWhenUsed/>
    <w:rsid w:val="00730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70F"/>
  </w:style>
  <w:style w:type="character" w:styleId="Collegamentovisitato">
    <w:name w:val="FollowedHyperlink"/>
    <w:basedOn w:val="Carpredefinitoparagrafo"/>
    <w:uiPriority w:val="99"/>
    <w:semiHidden/>
    <w:unhideWhenUsed/>
    <w:rsid w:val="00D259CD"/>
    <w:rPr>
      <w:color w:val="800080" w:themeColor="followedHyperlink"/>
      <w:u w:val="single"/>
    </w:rPr>
  </w:style>
  <w:style w:type="character" w:customStyle="1" w:styleId="current-selection">
    <w:name w:val="current-selection"/>
    <w:basedOn w:val="Carpredefinitoparagrafo"/>
    <w:rsid w:val="00273D64"/>
  </w:style>
  <w:style w:type="character" w:customStyle="1" w:styleId="a">
    <w:name w:val="_"/>
    <w:basedOn w:val="Carpredefinitoparagrafo"/>
    <w:rsid w:val="00273D64"/>
  </w:style>
  <w:style w:type="paragraph" w:styleId="Revisione">
    <w:name w:val="Revision"/>
    <w:hidden/>
    <w:uiPriority w:val="99"/>
    <w:semiHidden/>
    <w:rsid w:val="00B93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FFF"/>
  </w:style>
  <w:style w:type="paragraph" w:styleId="Titolo1">
    <w:name w:val="heading 1"/>
    <w:basedOn w:val="Normale"/>
    <w:next w:val="Normale"/>
    <w:link w:val="Titolo1Carattere"/>
    <w:uiPriority w:val="9"/>
    <w:qFormat/>
    <w:rsid w:val="00B5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3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7F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55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C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FA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0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Sfondochiaro-Colore1">
    <w:name w:val="Light Shading Accent 1"/>
    <w:basedOn w:val="Tabellanormale"/>
    <w:uiPriority w:val="60"/>
    <w:rsid w:val="0041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B53E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53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3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3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A645A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35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5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5A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5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5A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30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70F"/>
  </w:style>
  <w:style w:type="paragraph" w:styleId="Pidipagina">
    <w:name w:val="footer"/>
    <w:basedOn w:val="Normale"/>
    <w:link w:val="PidipaginaCarattere"/>
    <w:uiPriority w:val="99"/>
    <w:unhideWhenUsed/>
    <w:rsid w:val="00730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70F"/>
  </w:style>
  <w:style w:type="character" w:styleId="Collegamentovisitato">
    <w:name w:val="FollowedHyperlink"/>
    <w:basedOn w:val="Carpredefinitoparagrafo"/>
    <w:uiPriority w:val="99"/>
    <w:semiHidden/>
    <w:unhideWhenUsed/>
    <w:rsid w:val="00D259CD"/>
    <w:rPr>
      <w:color w:val="800080" w:themeColor="followedHyperlink"/>
      <w:u w:val="single"/>
    </w:rPr>
  </w:style>
  <w:style w:type="character" w:customStyle="1" w:styleId="current-selection">
    <w:name w:val="current-selection"/>
    <w:basedOn w:val="Carpredefinitoparagrafo"/>
    <w:rsid w:val="00273D64"/>
  </w:style>
  <w:style w:type="character" w:customStyle="1" w:styleId="a">
    <w:name w:val="_"/>
    <w:basedOn w:val="Carpredefinitoparagrafo"/>
    <w:rsid w:val="00273D64"/>
  </w:style>
  <w:style w:type="paragraph" w:styleId="Revisione">
    <w:name w:val="Revision"/>
    <w:hidden/>
    <w:uiPriority w:val="99"/>
    <w:semiHidden/>
    <w:rsid w:val="00B93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4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73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4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2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6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2018-06-21T08:30:00Z</dcterms:created>
  <dcterms:modified xsi:type="dcterms:W3CDTF">2018-07-27T08:39:00Z</dcterms:modified>
</cp:coreProperties>
</file>