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CC" w:rsidRPr="001E6852" w:rsidRDefault="002702CC" w:rsidP="002702C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29CD">
        <w:rPr>
          <w:rFonts w:ascii="Times New Roman" w:hAnsi="Times New Roman" w:cs="Times New Roman"/>
          <w:b/>
          <w:sz w:val="24"/>
          <w:szCs w:val="24"/>
        </w:rPr>
        <w:t>S1 Table.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52">
        <w:rPr>
          <w:rFonts w:ascii="Times New Roman" w:hAnsi="Times New Roman" w:cs="Times New Roman"/>
          <w:b/>
          <w:sz w:val="24"/>
          <w:szCs w:val="24"/>
        </w:rPr>
        <w:t>Contributors of Javan leopard records between 2008 and 2014.</w:t>
      </w:r>
    </w:p>
    <w:p w:rsidR="002702CC" w:rsidRDefault="002702CC">
      <w:r w:rsidRPr="002702CC">
        <w:drawing>
          <wp:inline distT="0" distB="0" distL="0" distR="0">
            <wp:extent cx="10106025" cy="52400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2CC" w:rsidSect="002702CC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CC"/>
    <w:rsid w:val="002362D8"/>
    <w:rsid w:val="002702CC"/>
    <w:rsid w:val="002D6233"/>
    <w:rsid w:val="006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C67C"/>
  <w15:chartTrackingRefBased/>
  <w15:docId w15:val="{34777193-F69F-40AD-81D5-DC58E42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2C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wibisono</dc:creator>
  <cp:keywords/>
  <dc:description/>
  <cp:lastModifiedBy>h wibisono</cp:lastModifiedBy>
  <cp:revision>1</cp:revision>
  <dcterms:created xsi:type="dcterms:W3CDTF">2018-05-26T20:48:00Z</dcterms:created>
  <dcterms:modified xsi:type="dcterms:W3CDTF">2018-05-26T20:54:00Z</dcterms:modified>
</cp:coreProperties>
</file>