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8" w:type="dxa"/>
        <w:jc w:val="center"/>
        <w:tblInd w:w="-81" w:type="dxa"/>
        <w:tblBorders>
          <w:top w:val="single" w:sz="8" w:space="0" w:color="000000"/>
          <w:bottom w:val="single" w:sz="8" w:space="0" w:color="000000"/>
        </w:tblBorders>
        <w:tblLook w:val="0600" w:firstRow="0" w:lastRow="0" w:firstColumn="0" w:lastColumn="0" w:noHBand="1" w:noVBand="1"/>
      </w:tblPr>
      <w:tblGrid>
        <w:gridCol w:w="647"/>
        <w:gridCol w:w="1219"/>
        <w:gridCol w:w="1227"/>
        <w:gridCol w:w="1219"/>
        <w:gridCol w:w="1230"/>
        <w:gridCol w:w="1219"/>
        <w:gridCol w:w="1487"/>
      </w:tblGrid>
      <w:tr w:rsidR="00DF2BF7" w:rsidRPr="004A7AEF" w14:paraId="25733762" w14:textId="77777777" w:rsidTr="00DF2BF7">
        <w:trPr>
          <w:trHeight w:val="259"/>
          <w:jc w:val="center"/>
        </w:trPr>
        <w:tc>
          <w:tcPr>
            <w:tcW w:w="64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3C25383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AAE1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AE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C6937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AEF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A13D22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7AE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</w:tr>
      <w:tr w:rsidR="00DF2BF7" w:rsidRPr="004A7AEF" w14:paraId="6A4D19E8" w14:textId="77777777" w:rsidTr="00DF2BF7">
        <w:trPr>
          <w:trHeight w:val="259"/>
          <w:jc w:val="center"/>
        </w:trPr>
        <w:tc>
          <w:tcPr>
            <w:tcW w:w="6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08111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Leaf</w:t>
            </w:r>
          </w:p>
          <w:p w14:paraId="0A045A8C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node</w:t>
            </w:r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125984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No. Lab</w:t>
            </w:r>
          </w:p>
          <w:p w14:paraId="2F0100AF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mosquitoes</w:t>
            </w:r>
            <w:proofErr w:type="gramEnd"/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40A59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 xml:space="preserve">No. Wild </w:t>
            </w:r>
          </w:p>
          <w:p w14:paraId="688DCAD3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mosquitoes</w:t>
            </w:r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B0055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 xml:space="preserve">No. Lab </w:t>
            </w:r>
          </w:p>
          <w:p w14:paraId="15388423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mosquitoes</w:t>
            </w:r>
            <w:proofErr w:type="gramEnd"/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20297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No. Wild mosquitoes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9A2674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No. Lab</w:t>
            </w:r>
          </w:p>
          <w:p w14:paraId="1DC23AE9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mosquitoes</w:t>
            </w:r>
            <w:proofErr w:type="gramEnd"/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5ABF68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 xml:space="preserve">No. Wild </w:t>
            </w:r>
          </w:p>
          <w:p w14:paraId="176DCC8E" w14:textId="77777777" w:rsidR="00DF2BF7" w:rsidRPr="004A7AEF" w:rsidRDefault="00DF2BF7" w:rsidP="0062461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A7AEF">
              <w:rPr>
                <w:rFonts w:ascii="Times New Roman" w:hAnsi="Times New Roman"/>
                <w:sz w:val="22"/>
                <w:szCs w:val="22"/>
              </w:rPr>
              <w:t>mosquitoes</w:t>
            </w:r>
            <w:proofErr w:type="gramEnd"/>
          </w:p>
        </w:tc>
      </w:tr>
      <w:tr w:rsidR="00DF2BF7" w:rsidRPr="004A7AEF" w14:paraId="6655E1CD" w14:textId="77777777" w:rsidTr="00DF2BF7">
        <w:trPr>
          <w:trHeight w:val="259"/>
          <w:jc w:val="center"/>
        </w:trPr>
        <w:tc>
          <w:tcPr>
            <w:tcW w:w="64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AE7CD9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C6304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37169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36B8AC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B7FD4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7BCEA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48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8B4ACC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DF2BF7" w:rsidRPr="004A7AEF" w14:paraId="0BCC6108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7C4718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64526A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5E7EAB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D2474D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5AA2B6B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F48722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0951378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DF2BF7" w:rsidRPr="004A7AEF" w14:paraId="7B59989A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AB336B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846D6E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20AF669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40050D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B29ACE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8DB1C9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8E4C4A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DF2BF7" w:rsidRPr="004A7AEF" w14:paraId="628701C1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7404D0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38D89E0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69323B4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71894A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50C2C5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F0E566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34169CB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</w:tr>
      <w:tr w:rsidR="00DF2BF7" w:rsidRPr="004A7AEF" w14:paraId="57A85E9F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05B2AD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74868EB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691E910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4AF4F9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648DA36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8C2AC2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4F53A9D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DF2BF7" w:rsidRPr="004A7AEF" w14:paraId="0D488C6A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142E3B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E2690D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88E515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6D3E91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AA14FA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97973A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13570AD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bookmarkStart w:id="0" w:name="_GoBack"/>
        <w:bookmarkEnd w:id="0"/>
      </w:tr>
      <w:tr w:rsidR="00DF2BF7" w:rsidRPr="004A7AEF" w14:paraId="15766D8D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33F86F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7297E0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DD3E91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5A30E4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B6850C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BEEB91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040151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2BF7" w:rsidRPr="004A7AEF" w14:paraId="0823525E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B556B4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70241D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4CA4991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190F15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087CAD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47C3B1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CF4D88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DF2BF7" w:rsidRPr="004A7AEF" w14:paraId="268D584D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E1B90E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293B77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47F1B16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E30D66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529EEB0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35ABB78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17AB6D5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DF2BF7" w:rsidRPr="004A7AEF" w14:paraId="57AFB446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7814B5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633A8A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6DB333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72499A0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0CA7DE5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F09353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3F4BBD7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F2BF7" w:rsidRPr="004A7AEF" w14:paraId="214115B1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AA3D6E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A78C80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69E28B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C8C66C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414F643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DC3705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DBA5AF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</w:tr>
      <w:tr w:rsidR="00DF2BF7" w:rsidRPr="004A7AEF" w14:paraId="0D28B649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8E9FE4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3CD58A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7CF4E4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6FB799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7874C11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321F84E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E39DEE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F2BF7" w:rsidRPr="004A7AEF" w14:paraId="6482CE2E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DE5BFE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1FFA8E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68008C4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781337A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44A8E5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B43212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295CB46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F2BF7" w:rsidRPr="004A7AEF" w14:paraId="3EFFBF5C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92C9BF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F684A1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2EEF3BC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AD44E6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DD19A5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D1AE74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C27694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2BF7" w:rsidRPr="004A7AEF" w14:paraId="0C88FECC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45D072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FE8887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06C7E55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3DB5351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6BC24C9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801B85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1508C56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2BF7" w:rsidRPr="004A7AEF" w14:paraId="40F58218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EA3827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1D01AF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07A66CF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6AFECC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761BFB2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A7E744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503FF70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F2BF7" w:rsidRPr="004A7AEF" w14:paraId="18019F27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58C9A6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E0D1AE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7CE829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875815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5EEF214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6DD39C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3FFE409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DF2BF7" w:rsidRPr="004A7AEF" w14:paraId="44555996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143660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1ADB94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60A92B4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4EF6C1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0012618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C347A9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44EF68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</w:tr>
      <w:tr w:rsidR="00DF2BF7" w:rsidRPr="004A7AEF" w14:paraId="7BF79011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95AAB9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6752FA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8B2AA5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93D585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6172FD2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366FBE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0DA262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DF2BF7" w:rsidRPr="004A7AEF" w14:paraId="3D986BC0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35EE8F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B1C314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139A8F8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B815D7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CEAE71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7AAFF67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4B8EBA9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</w:tr>
      <w:tr w:rsidR="00DF2BF7" w:rsidRPr="004A7AEF" w14:paraId="5C76F318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B6A702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D5C717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3E7A978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0014356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2520AC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07399D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2DE244D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DF2BF7" w:rsidRPr="004A7AEF" w14:paraId="79AAC6BB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A58D28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C90A98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4C58EB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A01E6E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16047B6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4FEAA1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8D0B48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F2BF7" w:rsidRPr="004A7AEF" w14:paraId="1F0E3C81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796E18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257D48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5E815E5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240D0FE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42760F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5BFB3F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6686C4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F2BF7" w:rsidRPr="004A7AEF" w14:paraId="668CB4D9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033E59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1FB0188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576A30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359765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7A1D10E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81EB4C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5D0A132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F2BF7" w:rsidRPr="004A7AEF" w14:paraId="16D77FDE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F02DD3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BECA45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706ACF3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C9C50D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3D521B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427A4CE1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68E43BD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F2BF7" w:rsidRPr="004A7AEF" w14:paraId="16163846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451314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9DD460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58D3E8A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4907F3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466E590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25AEDF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4566DC1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F2BF7" w:rsidRPr="004A7AEF" w14:paraId="4040215F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D7987B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A580005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4D05B4E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EFAE4A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2A21C9F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D4E85C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786E730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F2BF7" w:rsidRPr="004A7AEF" w14:paraId="630D40E8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74D1226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2BE376F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3661927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83BA8DB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03C9AF0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6B4D693A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13CAB84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F2BF7" w:rsidRPr="004A7AEF" w14:paraId="3461A024" w14:textId="77777777" w:rsidTr="00DF2BF7">
        <w:trPr>
          <w:trHeight w:val="259"/>
          <w:jc w:val="center"/>
        </w:trPr>
        <w:tc>
          <w:tcPr>
            <w:tcW w:w="64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E7FE37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5B4533C0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shd w:val="clear" w:color="auto" w:fill="auto"/>
          </w:tcPr>
          <w:p w14:paraId="08DF347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75EC089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</w:tcPr>
          <w:p w14:paraId="7B12DA3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auto"/>
          </w:tcPr>
          <w:p w14:paraId="1D49EA37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right w:val="single" w:sz="18" w:space="0" w:color="auto"/>
            </w:tcBorders>
            <w:shd w:val="clear" w:color="auto" w:fill="auto"/>
          </w:tcPr>
          <w:p w14:paraId="37AAF40E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F2BF7" w:rsidRPr="004A7AEF" w14:paraId="16CA10B0" w14:textId="77777777" w:rsidTr="00DF2BF7">
        <w:trPr>
          <w:trHeight w:val="71"/>
          <w:jc w:val="center"/>
        </w:trPr>
        <w:tc>
          <w:tcPr>
            <w:tcW w:w="64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04963DD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3A88E68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0FFDF2C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3215B92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1C2DFE9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7C14A863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8CC764" w14:textId="77777777" w:rsidR="00DF2BF7" w:rsidRPr="004A7AEF" w:rsidRDefault="00DF2BF7" w:rsidP="00624611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7A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60EEDCBE" w14:textId="77777777" w:rsidR="000A6CB3" w:rsidRDefault="000A6CB3"/>
    <w:sectPr w:rsidR="000A6CB3" w:rsidSect="000A6C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7"/>
    <w:rsid w:val="000A6CB3"/>
    <w:rsid w:val="004A7AEF"/>
    <w:rsid w:val="00D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58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Macintosh Word</Application>
  <DocSecurity>0</DocSecurity>
  <Lines>4</Lines>
  <Paragraphs>1</Paragraphs>
  <ScaleCrop>false</ScaleCrop>
  <Company>Marquette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Masabho Peter Milali</dc:creator>
  <cp:keywords/>
  <dc:description/>
  <cp:lastModifiedBy>Masabho Peter Milali</cp:lastModifiedBy>
  <cp:revision>2</cp:revision>
  <dcterms:created xsi:type="dcterms:W3CDTF">2018-03-06T05:49:00Z</dcterms:created>
  <dcterms:modified xsi:type="dcterms:W3CDTF">2018-03-06T07:04:00Z</dcterms:modified>
</cp:coreProperties>
</file>