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874"/>
      </w:tblGrid>
      <w:tr w:rsidR="00A54F35" w:rsidTr="00CC6427">
        <w:tc>
          <w:tcPr>
            <w:tcW w:w="1368" w:type="dxa"/>
          </w:tcPr>
          <w:p w:rsidR="00A54F35" w:rsidRPr="00687457" w:rsidRDefault="00A54F35" w:rsidP="00CC64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7">
              <w:rPr>
                <w:rFonts w:ascii="Times New Roman" w:hAnsi="Times New Roman" w:cs="Times New Roman"/>
                <w:b/>
                <w:sz w:val="24"/>
                <w:szCs w:val="24"/>
              </w:rPr>
              <w:t>Virus</w:t>
            </w:r>
          </w:p>
        </w:tc>
        <w:tc>
          <w:tcPr>
            <w:tcW w:w="7874" w:type="dxa"/>
          </w:tcPr>
          <w:p w:rsidR="00A54F35" w:rsidRPr="00687457" w:rsidRDefault="002D262E" w:rsidP="00CC64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Nucleotide Sequence</w:t>
            </w:r>
            <w:bookmarkStart w:id="0" w:name="_GoBack"/>
            <w:bookmarkEnd w:id="0"/>
          </w:p>
        </w:tc>
      </w:tr>
      <w:tr w:rsidR="00A54F35" w:rsidTr="00CC6427">
        <w:tc>
          <w:tcPr>
            <w:tcW w:w="1368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N7050-like</w:t>
            </w:r>
          </w:p>
        </w:tc>
        <w:tc>
          <w:tcPr>
            <w:tcW w:w="7874" w:type="dxa"/>
          </w:tcPr>
          <w:p w:rsidR="00A54F35" w:rsidRPr="00A81FA1" w:rsidRDefault="002D262E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520">
              <w:rPr>
                <w:rFonts w:ascii="Times New Roman" w:hAnsi="Times New Roman" w:cs="Times New Roman"/>
                <w:sz w:val="24"/>
                <w:szCs w:val="24"/>
              </w:rPr>
              <w:t>GAGAAGAGTTCA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CTCTTCAGG</w:t>
            </w:r>
            <w:r w:rsidR="00D15520">
              <w:rPr>
                <w:rFonts w:ascii="Times New Roman" w:hAnsi="Times New Roman" w:cs="Times New Roman"/>
                <w:sz w:val="24"/>
                <w:szCs w:val="24"/>
              </w:rPr>
              <w:t>GGAGAA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CATGCTGGAGAAGACAAAAAATT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ACATTGAGGCAGTCACTCCAGAAAGGCTTCA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TGAAATTGTCCCTGTCCCCTTCAATCACG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ACCCAGATGCTCACTTCAAAGTCATATACGG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AGACACGGACTCTGTGA</w:t>
            </w:r>
          </w:p>
        </w:tc>
      </w:tr>
      <w:tr w:rsidR="00A54F35" w:rsidTr="00CC6427">
        <w:tc>
          <w:tcPr>
            <w:tcW w:w="1368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D15-like</w:t>
            </w:r>
          </w:p>
        </w:tc>
        <w:tc>
          <w:tcPr>
            <w:tcW w:w="7874" w:type="dxa"/>
          </w:tcPr>
          <w:p w:rsidR="00A54F35" w:rsidRDefault="00D15520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GCCTGCCTGGCGTCG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CGGCGTCGAT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AACGCGGATAGGTCGG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GACATGCTGTCGAGGACGATGGAGTACATCCACTCGCACCTGTCCGATC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GTTCCGGTCTG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TGCGCGTTTTTTAACGACGCCGACTACCT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GCCCGACTCCGAACTGTCCGTTCGCGTCATC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TACGGCGACACGGACTCTGTGA</w:t>
            </w:r>
          </w:p>
        </w:tc>
      </w:tr>
      <w:tr w:rsidR="00A54F35" w:rsidTr="00CC6427">
        <w:tc>
          <w:tcPr>
            <w:tcW w:w="1368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NG46-like</w:t>
            </w:r>
          </w:p>
        </w:tc>
        <w:tc>
          <w:tcPr>
            <w:tcW w:w="7874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CCGATTCGGCGATGATACTCTGTCTAGTG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CATCGCGGCGTCGATAACCAGGATCGGTCGC</w:t>
            </w: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GATATGCTCTCGAGCACGGCTAACTATAT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TCATTCTCACCTGTCCGATCGTTCCGGACTG</w:t>
            </w: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TCGGCGTTCTTCGCCGAAACCGACTACGT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ATCCGACGAAGGCGTGTCGGTGCGTGTCATC</w:t>
            </w: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TACGGCGACACGGACTCTGTGGA</w:t>
            </w:r>
          </w:p>
        </w:tc>
      </w:tr>
      <w:tr w:rsidR="00A54F35" w:rsidTr="00CC6427">
        <w:tc>
          <w:tcPr>
            <w:tcW w:w="1368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CH20-like</w:t>
            </w:r>
          </w:p>
        </w:tc>
        <w:tc>
          <w:tcPr>
            <w:tcW w:w="7874" w:type="dxa"/>
          </w:tcPr>
          <w:p w:rsidR="00A54F35" w:rsidRDefault="00D15520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CGCGCATAGG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TCGTGGCATGCTGTCTTCCACGGCAGAAT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ATATCCACAGGAGCCTATCGGACCGTGAAAT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GCTATCAAAATTTATAAACGAAGAAGATT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TTATTGCAGGCGAAGAGGTTTCTGTAAAAGT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AATCTAC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GGCGA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CACGGACTCTGTGA</w:t>
            </w:r>
          </w:p>
        </w:tc>
      </w:tr>
      <w:tr w:rsidR="00A54F35" w:rsidTr="00CC6427">
        <w:tc>
          <w:tcPr>
            <w:tcW w:w="1368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E22-like</w:t>
            </w:r>
          </w:p>
        </w:tc>
        <w:tc>
          <w:tcPr>
            <w:tcW w:w="7874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15520">
              <w:rPr>
                <w:rFonts w:ascii="Times New Roman" w:hAnsi="Times New Roman" w:cs="Times New Roman"/>
                <w:sz w:val="24"/>
                <w:szCs w:val="24"/>
              </w:rPr>
              <w:t>TGATCGCGCGTCGATTAGCGTGATAGGGC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r w:rsidR="007F5551">
              <w:rPr>
                <w:rFonts w:ascii="Times New Roman" w:hAnsi="Times New Roman" w:cs="Times New Roman"/>
                <w:sz w:val="24"/>
                <w:szCs w:val="24"/>
              </w:rPr>
              <w:t>GACATGCTCTACGCGAAC</w:t>
            </w: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GGCGAGTTACA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TCCATTCTAACCTCTGCGATCGCGCCGGGCT</w:t>
            </w: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AGGGGCGTTTTTTACCGAGGCGGACTACATTCCGG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ACGAGACCGTGTCCGTGCGGGTCAT</w:t>
            </w:r>
            <w:r w:rsidRPr="00A81FA1">
              <w:rPr>
                <w:rFonts w:ascii="Times New Roman" w:hAnsi="Times New Roman" w:cs="Times New Roman"/>
                <w:sz w:val="24"/>
                <w:szCs w:val="24"/>
              </w:rPr>
              <w:t>CTACGGCGACACGGACTCTGTGA</w:t>
            </w:r>
          </w:p>
        </w:tc>
      </w:tr>
      <w:tr w:rsidR="00A54F35" w:rsidTr="00CC6427">
        <w:tc>
          <w:tcPr>
            <w:tcW w:w="1368" w:type="dxa"/>
          </w:tcPr>
          <w:p w:rsidR="00A54F35" w:rsidRDefault="00A54F35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CH6-like</w:t>
            </w:r>
          </w:p>
        </w:tc>
        <w:tc>
          <w:tcPr>
            <w:tcW w:w="7874" w:type="dxa"/>
          </w:tcPr>
          <w:p w:rsidR="00A54F35" w:rsidRDefault="00D15520" w:rsidP="00CC64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ACTCTGTGACA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CCAGGATAGGGCGAGATAT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GTTGTCGAAGACGGCGAGTTACATCCATT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CTAACCTCTCTGACCGCGCCGGGCTCGATGC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GTTTTTCACCGAGGCCGACTATGTTCCTG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t>ACGAGAGCGTGTCGGTGCGG</w:t>
            </w:r>
            <w:r w:rsidR="00A54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GTCATCTACGG</w:t>
            </w:r>
            <w:r w:rsidR="00A54F35" w:rsidRPr="00A81FA1">
              <w:rPr>
                <w:rFonts w:ascii="Times New Roman" w:hAnsi="Times New Roman" w:cs="Times New Roman"/>
                <w:sz w:val="24"/>
                <w:szCs w:val="24"/>
              </w:rPr>
              <w:t>CGACACGGACTCTGTGA</w:t>
            </w:r>
          </w:p>
        </w:tc>
      </w:tr>
    </w:tbl>
    <w:p w:rsidR="003D4365" w:rsidRDefault="003D4365"/>
    <w:sectPr w:rsidR="003D4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35"/>
    <w:rsid w:val="002D262E"/>
    <w:rsid w:val="003D4365"/>
    <w:rsid w:val="007F5551"/>
    <w:rsid w:val="009221CD"/>
    <w:rsid w:val="00A54F35"/>
    <w:rsid w:val="00D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</dc:creator>
  <cp:lastModifiedBy>Holz</cp:lastModifiedBy>
  <cp:revision>2</cp:revision>
  <cp:lastPrinted>2017-12-21T05:54:00Z</cp:lastPrinted>
  <dcterms:created xsi:type="dcterms:W3CDTF">2018-05-08T22:26:00Z</dcterms:created>
  <dcterms:modified xsi:type="dcterms:W3CDTF">2018-05-08T22:26:00Z</dcterms:modified>
</cp:coreProperties>
</file>