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8" w:rsidRPr="00914F59" w:rsidRDefault="005830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89A" w:rsidRPr="005830F8" w:rsidRDefault="005830F8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5830F8">
        <w:rPr>
          <w:rFonts w:ascii="Times New Roman" w:hAnsi="Times New Roman" w:cs="Times New Roman"/>
          <w:b/>
          <w:sz w:val="24"/>
          <w:szCs w:val="24"/>
          <w:lang w:val="en-US"/>
        </w:rPr>
        <w:t>S1 Table</w:t>
      </w:r>
      <w:r w:rsidR="00B80E7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B80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4F59" w:rsidRPr="00583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 of long-read sequence aligners, based on largest average alignment length with respect to </w:t>
      </w:r>
      <w:r w:rsidR="007436E3" w:rsidRPr="00583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Sanger sequence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914F59" w:rsidRPr="005830F8">
        <w:rPr>
          <w:rFonts w:ascii="Times New Roman" w:hAnsi="Times New Roman" w:cs="Times New Roman"/>
          <w:b/>
          <w:sz w:val="24"/>
          <w:szCs w:val="24"/>
          <w:lang w:val="en-US"/>
        </w:rPr>
        <w:t>ferences</w:t>
      </w:r>
    </w:p>
    <w:tbl>
      <w:tblPr>
        <w:tblStyle w:val="Grilledutableau"/>
        <w:tblpPr w:leftFromText="141" w:rightFromText="141" w:vertAnchor="text" w:horzAnchor="margin" w:tblpY="341"/>
        <w:tblW w:w="13222" w:type="dxa"/>
        <w:tblLayout w:type="fixed"/>
        <w:tblLook w:val="04A0" w:firstRow="1" w:lastRow="0" w:firstColumn="1" w:lastColumn="0" w:noHBand="0" w:noVBand="1"/>
      </w:tblPr>
      <w:tblGrid>
        <w:gridCol w:w="1025"/>
        <w:gridCol w:w="854"/>
        <w:gridCol w:w="854"/>
        <w:gridCol w:w="1344"/>
        <w:gridCol w:w="993"/>
        <w:gridCol w:w="992"/>
        <w:gridCol w:w="923"/>
        <w:gridCol w:w="992"/>
        <w:gridCol w:w="993"/>
        <w:gridCol w:w="1134"/>
        <w:gridCol w:w="992"/>
        <w:gridCol w:w="992"/>
        <w:gridCol w:w="1134"/>
      </w:tblGrid>
      <w:tr w:rsidR="004E789A" w:rsidRPr="00DF7FD6" w:rsidTr="00922A7F">
        <w:trPr>
          <w:trHeight w:val="416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4E789A" w:rsidRPr="004E789A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:rsidR="004E789A" w:rsidRPr="004E789A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:rsidR="004E789A" w:rsidRPr="004E789A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</w:tcPr>
          <w:p w:rsidR="004E789A" w:rsidRPr="004E789A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9A" w:rsidRPr="00573EA3" w:rsidRDefault="004E789A" w:rsidP="0092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9A" w:rsidRPr="00573EA3" w:rsidRDefault="004E789A" w:rsidP="0092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BLAS</w:t>
            </w:r>
            <w:r w:rsidRPr="00573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789A" w:rsidRPr="00573EA3" w:rsidRDefault="004E789A" w:rsidP="0092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</w:t>
            </w:r>
            <w:r w:rsidRPr="00573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</w:p>
        </w:tc>
      </w:tr>
      <w:tr w:rsidR="004E789A" w:rsidRPr="0021331E" w:rsidTr="00922A7F"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9A" w:rsidRPr="00F578B8" w:rsidRDefault="004E789A" w:rsidP="00922A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Total reads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9A" w:rsidRPr="0021331E" w:rsidRDefault="007D14B6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Pass</w:t>
            </w:r>
            <w:r w:rsidR="00130F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4E789A" w:rsidRPr="0021331E">
              <w:rPr>
                <w:rFonts w:cs="Times New Roman"/>
                <w:sz w:val="20"/>
                <w:szCs w:val="20"/>
                <w:lang w:val="en-US"/>
              </w:rPr>
              <w:t>reads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1331E">
              <w:rPr>
                <w:rFonts w:cs="Times New Roman"/>
                <w:sz w:val="20"/>
                <w:szCs w:val="20"/>
                <w:lang w:val="en-US"/>
              </w:rPr>
              <w:t>Mean read length</w:t>
            </w:r>
            <w:r w:rsidR="00130F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(min-max)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</w:rPr>
            </w:pPr>
            <w:r w:rsidRPr="0021331E">
              <w:rPr>
                <w:rFonts w:cs="Times New Roman"/>
                <w:sz w:val="20"/>
                <w:szCs w:val="20"/>
              </w:rPr>
              <w:t xml:space="preserve">No of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mapped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777F">
              <w:rPr>
                <w:rFonts w:cs="Times New Roman"/>
                <w:sz w:val="20"/>
                <w:szCs w:val="20"/>
                <w:lang w:val="en-US"/>
              </w:rPr>
              <w:t xml:space="preserve">Mean </w:t>
            </w:r>
            <w:proofErr w:type="spellStart"/>
            <w:r w:rsidRPr="00EC777F">
              <w:rPr>
                <w:rFonts w:cs="Times New Roman"/>
                <w:sz w:val="20"/>
                <w:szCs w:val="20"/>
                <w:lang w:val="en-US"/>
              </w:rPr>
              <w:t>Alignt</w:t>
            </w:r>
            <w:proofErr w:type="spellEnd"/>
            <w:r w:rsidR="00130F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C777F">
              <w:rPr>
                <w:rFonts w:cs="Times New Roman"/>
                <w:sz w:val="20"/>
                <w:szCs w:val="20"/>
                <w:lang w:val="en-US"/>
              </w:rPr>
              <w:t>read length (</w:t>
            </w:r>
            <w:proofErr w:type="spellStart"/>
            <w:r w:rsidRPr="00EC777F">
              <w:rPr>
                <w:rFonts w:cs="Times New Roman"/>
                <w:sz w:val="20"/>
                <w:szCs w:val="20"/>
                <w:lang w:val="en-US"/>
              </w:rPr>
              <w:t>nt</w:t>
            </w:r>
            <w:proofErr w:type="spellEnd"/>
            <w:r w:rsidRPr="00EC777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777F">
              <w:rPr>
                <w:rFonts w:cs="Times New Roman"/>
                <w:sz w:val="20"/>
                <w:szCs w:val="20"/>
                <w:lang w:val="en-US"/>
              </w:rPr>
              <w:t xml:space="preserve">Mean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Align</w:t>
            </w:r>
            <w:r w:rsidR="00040F1E">
              <w:rPr>
                <w:rFonts w:cs="Times New Roman"/>
                <w:sz w:val="20"/>
                <w:szCs w:val="20"/>
                <w:lang w:val="en-US"/>
              </w:rPr>
              <w:t>t</w:t>
            </w:r>
            <w:proofErr w:type="spellEnd"/>
            <w:r w:rsidR="00040F1E">
              <w:rPr>
                <w:rFonts w:cs="Times New Roman"/>
                <w:sz w:val="20"/>
                <w:szCs w:val="20"/>
                <w:lang w:val="en-US"/>
              </w:rPr>
              <w:t xml:space="preserve"> Identity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</w:rPr>
            </w:pPr>
            <w:r w:rsidRPr="0021331E">
              <w:rPr>
                <w:rFonts w:cs="Times New Roman"/>
                <w:sz w:val="20"/>
                <w:szCs w:val="20"/>
              </w:rPr>
              <w:t xml:space="preserve">No of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mapped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777F">
              <w:rPr>
                <w:rFonts w:cs="Times New Roman"/>
                <w:sz w:val="20"/>
                <w:szCs w:val="20"/>
                <w:lang w:val="en-US"/>
              </w:rPr>
              <w:t xml:space="preserve">Mean </w:t>
            </w:r>
            <w:proofErr w:type="spellStart"/>
            <w:r w:rsidRPr="00EC777F">
              <w:rPr>
                <w:rFonts w:cs="Times New Roman"/>
                <w:sz w:val="20"/>
                <w:szCs w:val="20"/>
                <w:lang w:val="en-US"/>
              </w:rPr>
              <w:t>Alignt</w:t>
            </w:r>
            <w:proofErr w:type="spellEnd"/>
            <w:r w:rsidR="00130F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C777F">
              <w:rPr>
                <w:rFonts w:cs="Times New Roman"/>
                <w:sz w:val="20"/>
                <w:szCs w:val="20"/>
                <w:lang w:val="en-US"/>
              </w:rPr>
              <w:t>read length (</w:t>
            </w:r>
            <w:proofErr w:type="spellStart"/>
            <w:r w:rsidRPr="00EC777F">
              <w:rPr>
                <w:rFonts w:cs="Times New Roman"/>
                <w:sz w:val="20"/>
                <w:szCs w:val="20"/>
                <w:lang w:val="en-US"/>
              </w:rPr>
              <w:t>nt</w:t>
            </w:r>
            <w:proofErr w:type="spellEnd"/>
            <w:r w:rsidRPr="00EC777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777F">
              <w:rPr>
                <w:rFonts w:cs="Times New Roman"/>
                <w:sz w:val="20"/>
                <w:szCs w:val="20"/>
                <w:lang w:val="en-US"/>
              </w:rPr>
              <w:t xml:space="preserve">Mean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Align</w:t>
            </w:r>
            <w:r w:rsidR="00130FCB">
              <w:rPr>
                <w:rFonts w:cs="Times New Roman"/>
                <w:sz w:val="20"/>
                <w:szCs w:val="20"/>
                <w:lang w:val="en-US"/>
              </w:rPr>
              <w:t>t</w:t>
            </w:r>
            <w:proofErr w:type="spellEnd"/>
            <w:r w:rsidR="00130FCB">
              <w:rPr>
                <w:rFonts w:cs="Times New Roman"/>
                <w:sz w:val="20"/>
                <w:szCs w:val="20"/>
                <w:lang w:val="en-US"/>
              </w:rPr>
              <w:t xml:space="preserve"> Identity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</w:rPr>
            </w:pPr>
            <w:r w:rsidRPr="0021331E">
              <w:rPr>
                <w:rFonts w:cs="Times New Roman"/>
                <w:sz w:val="20"/>
                <w:szCs w:val="20"/>
              </w:rPr>
              <w:t xml:space="preserve">No of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mapped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777F">
              <w:rPr>
                <w:rFonts w:cs="Times New Roman"/>
                <w:sz w:val="20"/>
                <w:szCs w:val="20"/>
                <w:lang w:val="en-US"/>
              </w:rPr>
              <w:t xml:space="preserve">Mean </w:t>
            </w:r>
            <w:proofErr w:type="spellStart"/>
            <w:r w:rsidRPr="00EC777F">
              <w:rPr>
                <w:rFonts w:cs="Times New Roman"/>
                <w:sz w:val="20"/>
                <w:szCs w:val="20"/>
                <w:lang w:val="en-US"/>
              </w:rPr>
              <w:t>Alignt</w:t>
            </w:r>
            <w:proofErr w:type="spellEnd"/>
            <w:r w:rsidR="00130F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C777F">
              <w:rPr>
                <w:rFonts w:cs="Times New Roman"/>
                <w:sz w:val="20"/>
                <w:szCs w:val="20"/>
                <w:lang w:val="en-US"/>
              </w:rPr>
              <w:t>read length (</w:t>
            </w:r>
            <w:proofErr w:type="spellStart"/>
            <w:r w:rsidRPr="00EC777F">
              <w:rPr>
                <w:rFonts w:cs="Times New Roman"/>
                <w:sz w:val="20"/>
                <w:szCs w:val="20"/>
                <w:lang w:val="en-US"/>
              </w:rPr>
              <w:t>nt</w:t>
            </w:r>
            <w:proofErr w:type="spellEnd"/>
            <w:r w:rsidRPr="00EC777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E789A" w:rsidRPr="0021331E" w:rsidRDefault="004E789A" w:rsidP="00922A7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C777F">
              <w:rPr>
                <w:rFonts w:cs="Times New Roman"/>
                <w:sz w:val="20"/>
                <w:szCs w:val="20"/>
                <w:lang w:val="en-US"/>
              </w:rPr>
              <w:t xml:space="preserve">Mean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Align</w:t>
            </w:r>
            <w:r w:rsidR="00130FCB">
              <w:rPr>
                <w:rFonts w:cs="Times New Roman"/>
                <w:sz w:val="20"/>
                <w:szCs w:val="20"/>
                <w:lang w:val="en-US"/>
              </w:rPr>
              <w:t>t</w:t>
            </w:r>
            <w:proofErr w:type="spellEnd"/>
            <w:r w:rsidR="00130FCB">
              <w:rPr>
                <w:rFonts w:cs="Times New Roman"/>
                <w:sz w:val="20"/>
                <w:szCs w:val="20"/>
                <w:lang w:val="en-US"/>
              </w:rPr>
              <w:t xml:space="preserve"> Identity</w:t>
            </w:r>
          </w:p>
        </w:tc>
      </w:tr>
      <w:tr w:rsidR="004E789A" w:rsidRPr="00A91ABB" w:rsidTr="00922A7F">
        <w:trPr>
          <w:trHeight w:val="452"/>
        </w:trPr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B80E70" w:rsidRDefault="004E789A" w:rsidP="00922A7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078B1">
              <w:rPr>
                <w:rFonts w:cs="Times New Roman"/>
                <w:b/>
                <w:sz w:val="20"/>
                <w:szCs w:val="20"/>
                <w:lang w:val="en-US"/>
              </w:rPr>
              <w:t>B5584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="00130FC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(6728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nt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A91ABB" w:rsidRDefault="004E789A" w:rsidP="00922A7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="00914F59"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656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F5252">
              <w:rPr>
                <w:rFonts w:cs="Times New Roman"/>
                <w:sz w:val="20"/>
                <w:szCs w:val="20"/>
                <w:lang w:val="en-US"/>
              </w:rPr>
              <w:t>1875</w:t>
            </w:r>
          </w:p>
        </w:tc>
        <w:tc>
          <w:tcPr>
            <w:tcW w:w="134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E789A" w:rsidRPr="008F5252" w:rsidRDefault="00914F59" w:rsidP="00922A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5,808.4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789A" w:rsidRPr="00922A7F" w:rsidRDefault="004E789A" w:rsidP="00922A7F">
            <w:pPr>
              <w:spacing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1</w:t>
            </w:r>
            <w:r w:rsidR="00914F59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,</w:t>
            </w:r>
            <w:r w:rsidRPr="008F525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670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3,388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74.6%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789A" w:rsidRPr="00922A7F" w:rsidRDefault="004E789A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1</w:t>
            </w:r>
            <w:r w:rsidR="00914F59">
              <w:rPr>
                <w:rFonts w:eastAsia="Times New Roman" w:cs="Arial"/>
                <w:sz w:val="20"/>
                <w:szCs w:val="20"/>
                <w:lang w:eastAsia="fr-FR"/>
              </w:rPr>
              <w:t>,</w:t>
            </w: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3,202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77.25%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789A" w:rsidRPr="00922A7F" w:rsidRDefault="004E789A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1</w:t>
            </w:r>
            <w:r w:rsidR="00914F59">
              <w:rPr>
                <w:rFonts w:eastAsia="Times New Roman" w:cs="Arial"/>
                <w:sz w:val="20"/>
                <w:szCs w:val="20"/>
                <w:lang w:eastAsia="fr-FR"/>
              </w:rPr>
              <w:t>,</w:t>
            </w: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3,416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72.45%</w:t>
            </w:r>
          </w:p>
        </w:tc>
      </w:tr>
      <w:tr w:rsidR="00922A7F" w:rsidRPr="00A91ABB" w:rsidTr="006B335B">
        <w:trPr>
          <w:trHeight w:val="286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E078B1" w:rsidRDefault="00922A7F" w:rsidP="00922A7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Default="00922A7F" w:rsidP="00922A7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7F" w:rsidRDefault="00922A7F" w:rsidP="00922A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252">
              <w:rPr>
                <w:rFonts w:cs="Times New Roman"/>
                <w:sz w:val="20"/>
                <w:szCs w:val="20"/>
              </w:rPr>
              <w:t>(226-11,327)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(89.1%)*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(72.4%)*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(73.3%)*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4E789A" w:rsidRPr="00A91ABB" w:rsidTr="006B335B">
        <w:trPr>
          <w:trHeight w:val="454"/>
        </w:trPr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E078B1" w:rsidRDefault="004E789A" w:rsidP="00922A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8B1">
              <w:rPr>
                <w:rFonts w:cs="Times New Roman"/>
                <w:b/>
                <w:sz w:val="20"/>
                <w:szCs w:val="20"/>
                <w:lang w:val="en-US"/>
              </w:rPr>
              <w:t>B6260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="00130FC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(6551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nt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A91ABB" w:rsidRDefault="004E789A" w:rsidP="00922A7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25</w:t>
            </w:r>
            <w:r w:rsidR="00914F59"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562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252">
              <w:rPr>
                <w:rFonts w:cs="Times New Roman"/>
                <w:sz w:val="20"/>
                <w:szCs w:val="20"/>
              </w:rPr>
              <w:t>4962</w:t>
            </w:r>
          </w:p>
        </w:tc>
        <w:tc>
          <w:tcPr>
            <w:tcW w:w="134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E789A" w:rsidRPr="008F5252" w:rsidRDefault="00914F59" w:rsidP="00922A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5,483.1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789A" w:rsidRPr="00922A7F" w:rsidRDefault="004E789A" w:rsidP="00922A7F">
            <w:pPr>
              <w:spacing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4</w:t>
            </w:r>
            <w:r w:rsidR="00914F59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,</w:t>
            </w:r>
            <w:r w:rsidRPr="008F525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3,273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72.8%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789A" w:rsidRPr="00922A7F" w:rsidRDefault="004E789A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2</w:t>
            </w:r>
            <w:r w:rsidR="00914F59">
              <w:rPr>
                <w:rFonts w:eastAsia="Times New Roman" w:cs="Arial"/>
                <w:sz w:val="20"/>
                <w:szCs w:val="20"/>
                <w:lang w:eastAsia="fr-FR"/>
              </w:rPr>
              <w:t>,</w:t>
            </w: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908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2,923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77.75%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789A" w:rsidRPr="00922A7F" w:rsidRDefault="004E789A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</w:t>
            </w:r>
            <w:r w:rsidR="00914F59">
              <w:rPr>
                <w:rFonts w:eastAsia="Times New Roman" w:cs="Arial"/>
                <w:sz w:val="20"/>
                <w:szCs w:val="20"/>
                <w:lang w:eastAsia="fr-FR"/>
              </w:rPr>
              <w:t>,</w:t>
            </w: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3,253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E789A" w:rsidRPr="008F5252" w:rsidRDefault="004E789A" w:rsidP="00922A7F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71.4%</w:t>
            </w:r>
          </w:p>
        </w:tc>
      </w:tr>
      <w:tr w:rsidR="00922A7F" w:rsidRPr="00A91ABB" w:rsidTr="006B335B">
        <w:trPr>
          <w:trHeight w:val="283"/>
        </w:trPr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E078B1" w:rsidRDefault="00922A7F" w:rsidP="00922A7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vAlign w:val="center"/>
          </w:tcPr>
          <w:p w:rsidR="00922A7F" w:rsidRDefault="00922A7F" w:rsidP="00922A7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8F5252" w:rsidRDefault="00922A7F" w:rsidP="00922A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2A7F" w:rsidRDefault="00922A7F" w:rsidP="00922A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5252">
              <w:rPr>
                <w:rFonts w:cs="Times New Roman"/>
                <w:sz w:val="20"/>
                <w:szCs w:val="20"/>
              </w:rPr>
              <w:t>(391-20,498)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(88.1%)*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(58.6%)*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8F5252">
              <w:rPr>
                <w:rFonts w:eastAsia="Times New Roman" w:cs="Arial"/>
                <w:sz w:val="20"/>
                <w:szCs w:val="20"/>
                <w:lang w:eastAsia="fr-FR"/>
              </w:rPr>
              <w:t>(65.7%)*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22A7F" w:rsidRPr="008F5252" w:rsidRDefault="00922A7F" w:rsidP="00922A7F">
            <w:pPr>
              <w:spacing w:line="0" w:lineRule="atLeast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:rsidR="00A91ABB" w:rsidRDefault="00A91ABB"/>
    <w:p w:rsidR="00A91ABB" w:rsidRDefault="00A91ABB"/>
    <w:p w:rsidR="0019210F" w:rsidRDefault="0019210F"/>
    <w:p w:rsidR="00051D8C" w:rsidRDefault="00051D8C" w:rsidP="00051D8C"/>
    <w:p w:rsidR="00051D8C" w:rsidRDefault="00051D8C" w:rsidP="00051D8C"/>
    <w:p w:rsidR="00A91ABB" w:rsidRDefault="00A91ABB"/>
    <w:p w:rsidR="00051D8C" w:rsidRDefault="00051D8C"/>
    <w:p w:rsidR="00A91ABB" w:rsidRDefault="00A91ABB"/>
    <w:p w:rsidR="00695101" w:rsidRPr="008F5252" w:rsidRDefault="00695101" w:rsidP="006951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252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="008F52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F5252" w:rsidRPr="008F5252">
        <w:rPr>
          <w:rFonts w:ascii="Times New Roman" w:hAnsi="Times New Roman" w:cs="Times New Roman"/>
          <w:sz w:val="24"/>
          <w:szCs w:val="24"/>
          <w:lang w:val="en-US"/>
        </w:rPr>
        <w:t>Pourcentage</w:t>
      </w:r>
      <w:proofErr w:type="spellEnd"/>
      <w:r w:rsidR="008F5252" w:rsidRPr="008F5252">
        <w:rPr>
          <w:rFonts w:ascii="Times New Roman" w:hAnsi="Times New Roman" w:cs="Times New Roman"/>
          <w:sz w:val="24"/>
          <w:szCs w:val="24"/>
          <w:lang w:val="en-US"/>
        </w:rPr>
        <w:t xml:space="preserve"> calculated </w:t>
      </w:r>
      <w:r w:rsidR="0002241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F5252" w:rsidRPr="008F5252">
        <w:rPr>
          <w:rFonts w:ascii="Times New Roman" w:hAnsi="Times New Roman" w:cs="Times New Roman"/>
          <w:sz w:val="24"/>
          <w:szCs w:val="24"/>
          <w:lang w:val="en-US"/>
        </w:rPr>
        <w:t xml:space="preserve"> « Pass » reads</w:t>
      </w:r>
      <w:r w:rsidRPr="008F5252">
        <w:rPr>
          <w:rFonts w:ascii="Times New Roman" w:hAnsi="Times New Roman" w:cs="Times New Roman"/>
          <w:sz w:val="24"/>
          <w:szCs w:val="24"/>
          <w:lang w:val="en-US"/>
        </w:rPr>
        <w:t>; No, number.</w:t>
      </w:r>
    </w:p>
    <w:p w:rsidR="00695101" w:rsidRPr="008F5252" w:rsidRDefault="00695101" w:rsidP="00051D8C">
      <w:pPr>
        <w:rPr>
          <w:lang w:val="en-US"/>
        </w:rPr>
      </w:pPr>
    </w:p>
    <w:p w:rsidR="00051D8C" w:rsidRPr="008F5252" w:rsidRDefault="00051D8C">
      <w:pPr>
        <w:rPr>
          <w:lang w:val="en-US"/>
        </w:rPr>
      </w:pPr>
      <w:bookmarkStart w:id="0" w:name="_GoBack"/>
      <w:bookmarkEnd w:id="0"/>
    </w:p>
    <w:sectPr w:rsidR="00051D8C" w:rsidRPr="008F5252" w:rsidSect="00A91A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B"/>
    <w:rsid w:val="00001A9A"/>
    <w:rsid w:val="0002241B"/>
    <w:rsid w:val="00033845"/>
    <w:rsid w:val="00040F1E"/>
    <w:rsid w:val="00051D8C"/>
    <w:rsid w:val="000C362F"/>
    <w:rsid w:val="001120EA"/>
    <w:rsid w:val="00130FCB"/>
    <w:rsid w:val="00170BDD"/>
    <w:rsid w:val="00186FE3"/>
    <w:rsid w:val="0019210F"/>
    <w:rsid w:val="001B5974"/>
    <w:rsid w:val="0027798A"/>
    <w:rsid w:val="00287753"/>
    <w:rsid w:val="002D59A1"/>
    <w:rsid w:val="00352A8A"/>
    <w:rsid w:val="00366079"/>
    <w:rsid w:val="003D4200"/>
    <w:rsid w:val="003F6FAD"/>
    <w:rsid w:val="00480987"/>
    <w:rsid w:val="004E62B8"/>
    <w:rsid w:val="004E654F"/>
    <w:rsid w:val="004E789A"/>
    <w:rsid w:val="00537AAB"/>
    <w:rsid w:val="00573EA3"/>
    <w:rsid w:val="005830F8"/>
    <w:rsid w:val="005A087C"/>
    <w:rsid w:val="00695101"/>
    <w:rsid w:val="006B335B"/>
    <w:rsid w:val="0073521B"/>
    <w:rsid w:val="00736E10"/>
    <w:rsid w:val="007436E3"/>
    <w:rsid w:val="007D14B6"/>
    <w:rsid w:val="00865555"/>
    <w:rsid w:val="008808DC"/>
    <w:rsid w:val="008F5252"/>
    <w:rsid w:val="00914F59"/>
    <w:rsid w:val="00922A7F"/>
    <w:rsid w:val="00A23561"/>
    <w:rsid w:val="00A91ABB"/>
    <w:rsid w:val="00B80E70"/>
    <w:rsid w:val="00C93647"/>
    <w:rsid w:val="00CA67D5"/>
    <w:rsid w:val="00CA6FBA"/>
    <w:rsid w:val="00E61E4C"/>
    <w:rsid w:val="00E72096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 Virginie</dc:creator>
  <cp:lastModifiedBy>SAUVAGE Virginie</cp:lastModifiedBy>
  <cp:revision>3</cp:revision>
  <cp:lastPrinted>2016-11-29T14:37:00Z</cp:lastPrinted>
  <dcterms:created xsi:type="dcterms:W3CDTF">2018-03-13T14:57:00Z</dcterms:created>
  <dcterms:modified xsi:type="dcterms:W3CDTF">2018-03-13T15:01:00Z</dcterms:modified>
</cp:coreProperties>
</file>