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54225" w14:textId="4C87CA1F" w:rsidR="00E06C6C" w:rsidRDefault="001C18E0" w:rsidP="00E06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S4</w:t>
      </w:r>
      <w:bookmarkStart w:id="0" w:name="_GoBack"/>
      <w:bookmarkEnd w:id="0"/>
      <w:r w:rsidR="00E33DCF">
        <w:rPr>
          <w:rFonts w:ascii="Times New Roman" w:hAnsi="Times New Roman" w:cs="Times New Roman"/>
          <w:b/>
        </w:rPr>
        <w:t xml:space="preserve"> </w:t>
      </w:r>
      <w:r w:rsidR="00E06C6C">
        <w:rPr>
          <w:rFonts w:ascii="Times New Roman" w:hAnsi="Times New Roman" w:cs="Times New Roman"/>
          <w:b/>
        </w:rPr>
        <w:t>Table</w:t>
      </w:r>
      <w:r w:rsidR="006B1CF6">
        <w:rPr>
          <w:rFonts w:ascii="Times New Roman" w:hAnsi="Times New Roman" w:cs="Times New Roman"/>
          <w:b/>
        </w:rPr>
        <w:t>:</w:t>
      </w:r>
    </w:p>
    <w:p w14:paraId="23575791" w14:textId="77777777" w:rsidR="000C0DE4" w:rsidRPr="00F52BC2" w:rsidRDefault="000C0DE4" w:rsidP="00E06C6C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1719"/>
      </w:tblGrid>
      <w:tr w:rsidR="00E06C6C" w:rsidRPr="000715E8" w14:paraId="29031F4D" w14:textId="77777777" w:rsidTr="00E06C6C">
        <w:trPr>
          <w:trHeight w:val="626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0C26" w14:textId="77777777" w:rsidR="00E06C6C" w:rsidRPr="00F52BC2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E9AB" w14:textId="77777777" w:rsidR="00E06C6C" w:rsidRPr="00F52BC2" w:rsidRDefault="00E06C6C" w:rsidP="004A4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>Training Block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6131F" w14:textId="77777777" w:rsidR="00E06C6C" w:rsidRPr="00F52BC2" w:rsidRDefault="00E06C6C" w:rsidP="004A4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>Training Stress Score (TSS)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86979" w14:textId="77777777" w:rsidR="00E06C6C" w:rsidRPr="00F52BC2" w:rsidRDefault="00E06C6C" w:rsidP="004A4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>Absolute RMR (kJ.day</w:t>
            </w:r>
            <w:r w:rsidRPr="00F52B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06C6C" w:rsidRPr="000715E8" w14:paraId="005F6494" w14:textId="77777777" w:rsidTr="00E06C6C">
        <w:trPr>
          <w:trHeight w:val="932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4865D" w14:textId="77777777" w:rsidR="00E06C6C" w:rsidRPr="00F52BC2" w:rsidRDefault="00E06C6C" w:rsidP="004A4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>Leptin</w:t>
            </w:r>
            <w:proofErr w:type="spellEnd"/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F33A33C" w14:textId="77777777" w:rsidR="00E06C6C" w:rsidRPr="00F52BC2" w:rsidRDefault="00E06C6C" w:rsidP="004A4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(% </w:t>
            </w:r>
            <w:proofErr w:type="gramStart"/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>change</w:t>
            </w:r>
            <w:proofErr w:type="gramEnd"/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9FB9A" w14:textId="77777777" w:rsidR="00E06C6C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52BC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gramEnd"/>
            <w:r w:rsidRPr="00F52BC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5, 83.769)</w:t>
            </w:r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  <w:p w14:paraId="790635BB" w14:textId="77777777" w:rsidR="00E06C6C" w:rsidRPr="00F52BC2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0.4916, </w:t>
            </w:r>
          </w:p>
          <w:p w14:paraId="7E48519F" w14:textId="77777777" w:rsidR="00E06C6C" w:rsidRPr="00F52BC2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 = 0.78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0495B" w14:textId="77777777" w:rsidR="00E06C6C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52BC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gramEnd"/>
            <w:r w:rsidRPr="00F52BC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1, 27.734)</w:t>
            </w:r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  <w:p w14:paraId="69BB06FE" w14:textId="77777777" w:rsidR="00E06C6C" w:rsidRPr="00F52BC2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2.5999, </w:t>
            </w:r>
          </w:p>
          <w:p w14:paraId="47081D6F" w14:textId="77777777" w:rsidR="00E06C6C" w:rsidRPr="00F52BC2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 = 0.12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DF907" w14:textId="77777777" w:rsidR="00E06C6C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52BC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gramEnd"/>
            <w:r w:rsidRPr="00F52BC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1, 19.486)</w:t>
            </w:r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  <w:p w14:paraId="392742E2" w14:textId="77777777" w:rsidR="00E06C6C" w:rsidRPr="00F52BC2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0.1382, </w:t>
            </w:r>
          </w:p>
          <w:p w14:paraId="323D9A90" w14:textId="77777777" w:rsidR="00E06C6C" w:rsidRPr="00F52BC2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 = 0.71</w:t>
            </w:r>
          </w:p>
        </w:tc>
      </w:tr>
      <w:tr w:rsidR="00E06C6C" w:rsidRPr="000715E8" w14:paraId="4D3CE13B" w14:textId="77777777" w:rsidTr="00E06C6C">
        <w:trPr>
          <w:trHeight w:val="932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22235" w14:textId="77777777" w:rsidR="00E06C6C" w:rsidRPr="00F52BC2" w:rsidRDefault="00E06C6C" w:rsidP="004A4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>fT3</w:t>
            </w:r>
            <w:proofErr w:type="gramEnd"/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5073E0B" w14:textId="77777777" w:rsidR="00E06C6C" w:rsidRPr="00F52BC2" w:rsidRDefault="00E06C6C" w:rsidP="004A4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(% </w:t>
            </w:r>
            <w:proofErr w:type="gramStart"/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>change</w:t>
            </w:r>
            <w:proofErr w:type="gramEnd"/>
            <w:r w:rsidRPr="00F52BC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41EB6" w14:textId="77777777" w:rsidR="00E06C6C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52BC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gramEnd"/>
            <w:r w:rsidRPr="00F52BC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5, 83.526)</w:t>
            </w:r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  <w:p w14:paraId="177B098E" w14:textId="77777777" w:rsidR="00E06C6C" w:rsidRPr="00F52BC2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0.0945, </w:t>
            </w:r>
          </w:p>
          <w:p w14:paraId="662A5377" w14:textId="77777777" w:rsidR="00E06C6C" w:rsidRPr="00F52BC2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 = 0.99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0F5FE" w14:textId="77777777" w:rsidR="00E06C6C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52BC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gramEnd"/>
            <w:r w:rsidRPr="00F52BC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1, 38.307)</w:t>
            </w:r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  <w:p w14:paraId="6B79CB1E" w14:textId="77777777" w:rsidR="00E06C6C" w:rsidRPr="00F52BC2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0.0681, </w:t>
            </w:r>
          </w:p>
          <w:p w14:paraId="3A72206E" w14:textId="77777777" w:rsidR="00E06C6C" w:rsidRPr="00F52BC2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 = 0.80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2FBF2" w14:textId="77777777" w:rsidR="00E06C6C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52BC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gramEnd"/>
            <w:r w:rsidRPr="00F52BC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1, 22.597)</w:t>
            </w:r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  <w:p w14:paraId="5598408A" w14:textId="77777777" w:rsidR="00E06C6C" w:rsidRPr="00F52BC2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0.2622, </w:t>
            </w:r>
          </w:p>
          <w:p w14:paraId="4CF0CEDD" w14:textId="77777777" w:rsidR="00E06C6C" w:rsidRPr="00F52BC2" w:rsidRDefault="00E06C6C" w:rsidP="004A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52BC2">
              <w:rPr>
                <w:rFonts w:ascii="Times New Roman" w:hAnsi="Times New Roman" w:cs="Times New Roman"/>
                <w:sz w:val="20"/>
                <w:szCs w:val="20"/>
              </w:rPr>
              <w:t xml:space="preserve"> = 0.61</w:t>
            </w:r>
          </w:p>
        </w:tc>
      </w:tr>
    </w:tbl>
    <w:p w14:paraId="33997252" w14:textId="77777777" w:rsidR="00E06C6C" w:rsidRDefault="00E06C6C" w:rsidP="00E06C6C">
      <w:pPr>
        <w:spacing w:after="0"/>
        <w:rPr>
          <w:rFonts w:ascii="Times New Roman" w:hAnsi="Times New Roman" w:cs="Times New Roman"/>
          <w:b/>
        </w:rPr>
      </w:pPr>
      <w:proofErr w:type="gramStart"/>
      <w:r w:rsidRPr="00F52BC2">
        <w:rPr>
          <w:rFonts w:ascii="Times New Roman" w:hAnsi="Times New Roman" w:cs="Times New Roman"/>
          <w:i/>
          <w:sz w:val="18"/>
          <w:szCs w:val="18"/>
        </w:rPr>
        <w:t>fT3</w:t>
      </w:r>
      <w:proofErr w:type="gramEnd"/>
      <w:r w:rsidRPr="00F52BC2">
        <w:rPr>
          <w:rFonts w:ascii="Times New Roman" w:hAnsi="Times New Roman" w:cs="Times New Roman"/>
          <w:i/>
          <w:sz w:val="18"/>
          <w:szCs w:val="18"/>
        </w:rPr>
        <w:t xml:space="preserve"> = free thyroid hormone (</w:t>
      </w:r>
      <w:proofErr w:type="spellStart"/>
      <w:r w:rsidRPr="00F52BC2">
        <w:rPr>
          <w:rFonts w:ascii="Times New Roman" w:hAnsi="Times New Roman" w:cs="Times New Roman"/>
          <w:bCs/>
          <w:i/>
          <w:sz w:val="18"/>
          <w:szCs w:val="18"/>
          <w:lang w:val="en-AU"/>
        </w:rPr>
        <w:t>triiodothyronine</w:t>
      </w:r>
      <w:proofErr w:type="spellEnd"/>
      <w:r w:rsidRPr="00F52BC2">
        <w:rPr>
          <w:rFonts w:ascii="Times New Roman" w:hAnsi="Times New Roman" w:cs="Times New Roman"/>
          <w:bCs/>
          <w:i/>
          <w:sz w:val="18"/>
          <w:szCs w:val="18"/>
          <w:lang w:val="en-AU"/>
        </w:rPr>
        <w:t>)</w:t>
      </w:r>
      <w:r w:rsidRPr="00F52BC2">
        <w:rPr>
          <w:rFonts w:ascii="Times New Roman" w:hAnsi="Times New Roman" w:cs="Times New Roman"/>
          <w:i/>
          <w:sz w:val="18"/>
          <w:szCs w:val="18"/>
        </w:rPr>
        <w:t>; TSS = Training stress score</w:t>
      </w:r>
    </w:p>
    <w:p w14:paraId="20C37E1F" w14:textId="77777777" w:rsidR="00B70325" w:rsidRPr="00791065" w:rsidRDefault="00B70325" w:rsidP="00791065">
      <w:pPr>
        <w:spacing w:after="0"/>
        <w:rPr>
          <w:rFonts w:ascii="Times New Roman" w:hAnsi="Times New Roman" w:cs="Times New Roman"/>
          <w:b/>
        </w:rPr>
      </w:pPr>
    </w:p>
    <w:sectPr w:rsidR="00B70325" w:rsidRPr="00791065" w:rsidSect="004C5C16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6"/>
    <w:rsid w:val="000C0DE4"/>
    <w:rsid w:val="001C18E0"/>
    <w:rsid w:val="004C5C16"/>
    <w:rsid w:val="006B1CF6"/>
    <w:rsid w:val="00791065"/>
    <w:rsid w:val="00B70325"/>
    <w:rsid w:val="00CB5664"/>
    <w:rsid w:val="00E06C6C"/>
    <w:rsid w:val="00E33D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DF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C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C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dc:description/>
  <cp:lastModifiedBy>Amy Woods</cp:lastModifiedBy>
  <cp:revision>6</cp:revision>
  <dcterms:created xsi:type="dcterms:W3CDTF">2017-05-02T06:04:00Z</dcterms:created>
  <dcterms:modified xsi:type="dcterms:W3CDTF">2017-05-02T06:36:00Z</dcterms:modified>
</cp:coreProperties>
</file>