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9B" w:rsidRPr="006B5BAE" w:rsidRDefault="00F03A85">
      <w:pPr>
        <w:rPr>
          <w:b/>
        </w:rPr>
      </w:pPr>
      <w:proofErr w:type="gramStart"/>
      <w:r>
        <w:rPr>
          <w:b/>
        </w:rPr>
        <w:t xml:space="preserve">S1 </w:t>
      </w:r>
      <w:r w:rsidR="00FC0B2A">
        <w:rPr>
          <w:b/>
        </w:rPr>
        <w:t>Table.</w:t>
      </w:r>
      <w:proofErr w:type="gramEnd"/>
      <w:r w:rsidR="00B16ADD" w:rsidRPr="006B5BAE">
        <w:rPr>
          <w:b/>
        </w:rPr>
        <w:t xml:space="preserve"> Design </w:t>
      </w:r>
      <w:r w:rsidR="006B5BAE" w:rsidRPr="006B5BAE">
        <w:rPr>
          <w:b/>
        </w:rPr>
        <w:t>of best-worst scaling choice sets (13 versions)</w:t>
      </w:r>
      <w:r w:rsidR="00FC0B2A">
        <w:rPr>
          <w:b/>
        </w:rPr>
        <w:t>.</w:t>
      </w:r>
    </w:p>
    <w:tbl>
      <w:tblPr>
        <w:tblW w:w="6140" w:type="dxa"/>
        <w:tblInd w:w="95" w:type="dxa"/>
        <w:tblLook w:val="04A0" w:firstRow="1" w:lastRow="0" w:firstColumn="1" w:lastColumn="0" w:noHBand="0" w:noVBand="1"/>
      </w:tblPr>
      <w:tblGrid>
        <w:gridCol w:w="1040"/>
        <w:gridCol w:w="1210"/>
        <w:gridCol w:w="1320"/>
        <w:gridCol w:w="1280"/>
        <w:gridCol w:w="1300"/>
      </w:tblGrid>
      <w:tr w:rsidR="00B16ADD" w:rsidRPr="000E3180" w:rsidTr="006A7CF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Version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Choice_set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Domain_1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Domain_2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Domain_3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bookmarkStart w:id="0" w:name="_GoBack"/>
        <w:bookmarkEnd w:id="0"/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B16ADD" w:rsidRPr="000E3180" w:rsidTr="006A7CF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6ADD" w:rsidRPr="000E3180" w:rsidRDefault="00B16ADD" w:rsidP="006A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3180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</w:tr>
    </w:tbl>
    <w:p w:rsidR="00B16ADD" w:rsidRDefault="00B16ADD"/>
    <w:sectPr w:rsidR="00B16ADD" w:rsidSect="006E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g Ai Kiang Serene">
    <w15:presenceInfo w15:providerId="AD" w15:userId="S-1-5-21-482311787-1869618626-615583016-253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0"/>
    <w:rsid w:val="00035744"/>
    <w:rsid w:val="000E3180"/>
    <w:rsid w:val="00206EB4"/>
    <w:rsid w:val="006B5BAE"/>
    <w:rsid w:val="006E629B"/>
    <w:rsid w:val="0076185C"/>
    <w:rsid w:val="00B16ADD"/>
    <w:rsid w:val="00ED5A8F"/>
    <w:rsid w:val="00EF6D55"/>
    <w:rsid w:val="00F03A85"/>
    <w:rsid w:val="00FC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Elenore Uy</dc:creator>
  <cp:lastModifiedBy>Xiao YunShan</cp:lastModifiedBy>
  <cp:revision>5</cp:revision>
  <dcterms:created xsi:type="dcterms:W3CDTF">2017-12-05T13:56:00Z</dcterms:created>
  <dcterms:modified xsi:type="dcterms:W3CDTF">2018-01-24T04:40:00Z</dcterms:modified>
</cp:coreProperties>
</file>