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DB" w:rsidRDefault="00730053" w:rsidP="00552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bookmarkStart w:id="0" w:name="_GoBack"/>
      <w:bookmarkEnd w:id="0"/>
      <w:r w:rsidR="00F75C37" w:rsidRPr="005524A1">
        <w:rPr>
          <w:rFonts w:ascii="Times New Roman" w:hAnsi="Times New Roman" w:cs="Times New Roman"/>
        </w:rPr>
        <w:t>able</w:t>
      </w:r>
      <w:r w:rsidR="005524A1">
        <w:rPr>
          <w:rFonts w:ascii="Times New Roman" w:hAnsi="Times New Roman" w:cs="Times New Roman"/>
        </w:rPr>
        <w:t xml:space="preserve"> </w:t>
      </w:r>
      <w:r w:rsidR="00053E7A">
        <w:rPr>
          <w:rFonts w:ascii="Times New Roman" w:hAnsi="Times New Roman" w:cs="Times New Roman" w:hint="eastAsia"/>
        </w:rPr>
        <w:t>S</w:t>
      </w:r>
      <w:r w:rsidR="005524A1">
        <w:rPr>
          <w:rFonts w:ascii="Times New Roman" w:hAnsi="Times New Roman" w:cs="Times New Roman"/>
        </w:rPr>
        <w:t xml:space="preserve">1. The </w:t>
      </w:r>
      <w:r w:rsidR="005524A1" w:rsidRPr="005524A1">
        <w:rPr>
          <w:rFonts w:ascii="Times New Roman" w:hAnsi="Times New Roman" w:cs="Times New Roman"/>
          <w:i/>
        </w:rPr>
        <w:t>ndh</w:t>
      </w:r>
      <w:r w:rsidR="005524A1">
        <w:rPr>
          <w:rFonts w:ascii="Times New Roman" w:hAnsi="Times New Roman" w:cs="Times New Roman"/>
        </w:rPr>
        <w:t xml:space="preserve"> status of 743 plastomes. </w:t>
      </w:r>
    </w:p>
    <w:tbl>
      <w:tblPr>
        <w:tblStyle w:val="PlainTable2"/>
        <w:tblW w:w="9067" w:type="dxa"/>
        <w:tblLayout w:type="fixed"/>
        <w:tblLook w:val="04A0" w:firstRow="1" w:lastRow="0" w:firstColumn="1" w:lastColumn="0" w:noHBand="0" w:noVBand="1"/>
      </w:tblPr>
      <w:tblGrid>
        <w:gridCol w:w="1136"/>
        <w:gridCol w:w="2242"/>
        <w:gridCol w:w="778"/>
        <w:gridCol w:w="446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</w:tblGrid>
      <w:tr w:rsidR="00373E4F" w:rsidRPr="00920EC3" w:rsidTr="003F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Orders</w:t>
            </w:r>
          </w:p>
        </w:tc>
        <w:tc>
          <w:tcPr>
            <w:tcW w:w="2242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4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4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47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4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47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4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47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4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47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4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47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Amborellales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Amborella trichopoda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NC_005086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Nymphaeales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Nuphar advena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NC_008788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Nymphaeales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Nymphaea alba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NC_006050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Nymphaeales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Nymphaea mexicana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NC_024542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Nymphaeales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Trithuria inconspicua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NC_020372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Austrobaileyales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Illicium oligandrum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NC_009600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Chloranthales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Chloranthus japonicus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NC_026565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Chloranthales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Chloranthus spicatus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NC_009598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Canellales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Drimys granadensis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NC_008456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Laurales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Calycanthus floridus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var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glaucus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NC_004993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Laurales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Machilus balansae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NC_028074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Laurales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Machilus yunnanensis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NC_028073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Liriodendron tulipifera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NC_008326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Magnolia denudata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NC_018357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Magnolia grandiflora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NC_020318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Magnolia kwangsiensis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NC_015892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Magnolia officinalis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NC_020316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Magnolia officinalis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biloba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NC_020317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Magnolia tripetala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NC_024027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Magnoliales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Magnolia yunnanensis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NC_024545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Piperales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Piper cenocladum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NC_008457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Piperales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Piper kadsura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NC_027941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Ceratophyllales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Ceratophyllum demersum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NC_009962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Acorales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Acorus americanus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NC_010093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Acorales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Acorus calamus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NC_007407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Acorales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Acorus gramineus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NC_026299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Colocasia esculenta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NC_016753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Dieffenbachia seguine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NC_027272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Elodea canadensis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NC_018541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Epipremnum aureum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NC_027954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Lemna minor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NC_010109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Najas flexilis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NC_021936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Pinellia ternata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NC_027681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Spirodela polyrhiza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NC_015891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Wolffia australiana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NC_015899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Alismatales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Wolffiella lingulata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NC_015894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Petrosaviales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Petrosavia stellaris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NC_023356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Dioscoreales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Dioscorea elephantipes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NC_009601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Dioscoreales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Dioscorea rotundata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NC_024170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Dioscoreales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Dioscorea zingiberensis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NC_027090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Pandanales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Carludovica palmata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NC_026786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Pandanales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Sciaphila densiflora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NC_027659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Alstroemeria aurea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KC968976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Bomarea edulis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NC_025306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Campynema lineare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NC_026785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Fritillaria cirrhosa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Fritillaria hupehensis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NC_024736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Fritillaria taipaiensis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NC_023247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Heloniopsis tubiflora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Lilium hansonii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NC_027674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Lilium longiflorum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KC968977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F1914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Lilium sp.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NC_027679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Lilium superbum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NC_026787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Lilium tsingtauense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NC_027675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Luzuriaga radicans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NC_025333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Paris verticillata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NC_024560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Smilax china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HM536959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Trillium cuneatum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NC_027185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Trillium decumbens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NC_027282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Trillium maculatum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NC_027738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Trillium tschonoskii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NC_027739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Veratrum patulum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NC_022715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Liliales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Xerophyllum tenax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Allium cepa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NC_024813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Bletilla ochracea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NC_029483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Bletilla striata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NC_028422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Calanthe triplicata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NC_024544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Cattleya crispata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NC_026568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Corallorhiza bulbosa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Corallorhiza macrantha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NC_025660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Corallorhiza mertensiana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NC_025661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Corallorhiza odontorhiza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NC_025664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Corallorhiza striata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var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vreelandii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JX087681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Corallorhiza trifida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NC_025662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Corallorhiza wisteriana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NC_025663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aloifolium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NC_021429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ensifolium</w:t>
            </w:r>
            <w:r w:rsid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 </w:t>
            </w:r>
            <w:r w:rsidR="003F1914"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KU179434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ensifolium</w:t>
            </w:r>
            <w:r w:rsid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NC_028525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faberi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NC_027743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goeringii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NC_028524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kanran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KU179435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lancifolium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KU179436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macrorhizon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KU179437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mannii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NC_021433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sinense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NC_021430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tortisepalum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NC_021431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Cymbidium tracyanum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NC_021432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Cypripedium formosanum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Cypripedium japonicum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NC_027227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Cypripedium macranthos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NC_024421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Dendrobium catenatum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NC_024019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Dendrobium chrysotoxum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NC_028549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Dendrobium huoshanense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NC_028430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Dendrobium nobile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NC_029456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Dendrobium pendulum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NC_029705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Dendrobium strongylanthum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NC_027691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Elleanthus sodiroi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NC_027266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Epipogium aphyllum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NC_026449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Epipogium roseum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NC_026448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Erycina pusilla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NC_018114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Eustrephus latifolius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NC_025305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Goodyera fumata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Goodyera procera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NC_029363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Goodyera schlechtendaliana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NC_029364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Goodyera velutina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NC_029365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73E4F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Habenaria pantlingiana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NC_026775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920EC3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242" w:type="dxa"/>
            <w:noWrap/>
            <w:hideMark/>
          </w:tcPr>
          <w:p w:rsidR="00373E4F" w:rsidRPr="003F1914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Iris gatesii</w:t>
            </w:r>
          </w:p>
        </w:tc>
        <w:tc>
          <w:tcPr>
            <w:tcW w:w="778" w:type="dxa"/>
            <w:noWrap/>
            <w:hideMark/>
          </w:tcPr>
          <w:p w:rsidR="00373E4F" w:rsidRPr="00920EC3" w:rsidRDefault="00373E4F" w:rsidP="00920EC3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NC_024936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373E4F" w:rsidRPr="00920EC3" w:rsidRDefault="00373E4F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373E4F" w:rsidRDefault="00373E4F" w:rsidP="005524A1">
      <w:pPr>
        <w:spacing w:after="0"/>
        <w:rPr>
          <w:rFonts w:ascii="Times New Roman" w:hAnsi="Times New Roman" w:cs="Times New Roman"/>
        </w:rPr>
      </w:pPr>
    </w:p>
    <w:p w:rsidR="00920EC3" w:rsidRDefault="00920EC3" w:rsidP="005524A1">
      <w:pPr>
        <w:spacing w:after="0"/>
        <w:rPr>
          <w:rFonts w:ascii="Times New Roman" w:hAnsi="Times New Roman" w:cs="Times New Roman"/>
        </w:rPr>
      </w:pPr>
    </w:p>
    <w:p w:rsidR="00920EC3" w:rsidRDefault="00920EC3" w:rsidP="005524A1">
      <w:pPr>
        <w:spacing w:after="0"/>
        <w:rPr>
          <w:rFonts w:ascii="Times New Roman" w:hAnsi="Times New Roman" w:cs="Times New Roman"/>
        </w:rPr>
      </w:pPr>
    </w:p>
    <w:p w:rsidR="00920EC3" w:rsidRDefault="00920EC3" w:rsidP="00920E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BA176E">
        <w:rPr>
          <w:rFonts w:ascii="Times New Roman" w:hAnsi="Times New Roman" w:cs="Times New Roman"/>
        </w:rPr>
        <w:t>t</w:t>
      </w:r>
      <w:r w:rsidRPr="005524A1">
        <w:rPr>
          <w:rFonts w:ascii="Times New Roman" w:hAnsi="Times New Roman" w:cs="Times New Roman"/>
        </w:rPr>
        <w:t>able</w:t>
      </w:r>
      <w:r w:rsidR="003F1914">
        <w:rPr>
          <w:rFonts w:ascii="Times New Roman" w:hAnsi="Times New Roman" w:cs="Times New Roman"/>
        </w:rPr>
        <w:t xml:space="preserve"> </w:t>
      </w:r>
      <w:r w:rsidR="00BA176E">
        <w:rPr>
          <w:rFonts w:ascii="Times New Roman" w:hAnsi="Times New Roman" w:cs="Times New Roman"/>
        </w:rPr>
        <w:t>S</w:t>
      </w:r>
      <w:r w:rsidR="003F1914">
        <w:rPr>
          <w:rFonts w:ascii="Times New Roman" w:hAnsi="Times New Roman" w:cs="Times New Roman"/>
        </w:rPr>
        <w:t>1. Continue</w:t>
      </w:r>
    </w:p>
    <w:tbl>
      <w:tblPr>
        <w:tblStyle w:val="PlainTable2"/>
        <w:tblW w:w="9060" w:type="dxa"/>
        <w:tblLayout w:type="fixed"/>
        <w:tblLook w:val="04A0" w:firstRow="1" w:lastRow="0" w:firstColumn="1" w:lastColumn="0" w:noHBand="0" w:noVBand="1"/>
      </w:tblPr>
      <w:tblGrid>
        <w:gridCol w:w="1269"/>
        <w:gridCol w:w="2051"/>
        <w:gridCol w:w="692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748EE" w:rsidRPr="00920EC3" w:rsidTr="003F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</w:t>
            </w:r>
          </w:p>
        </w:tc>
        <w:tc>
          <w:tcPr>
            <w:tcW w:w="2051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58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5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Masdevallia coccinea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NC_026541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Masdevallia picturata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Neottia nidus-avis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NC_016471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Oncidium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Gower Ramsey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NC_014056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Oncidium sphacelatum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NC_028148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Paphiopedilum armeniacum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Paphiopedilum niveum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Phalaenopsis aphrodite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formosana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NC_007499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Phalaenopsis equestris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NC_017609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Phalaenopsis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hybrid cultivar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NC_025593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Phragmipedium longifolium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NC_028149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Polygonatum cyrtonema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NC_028429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Polygonatum verticillatum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NC_028523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Rhizanthella gardneri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NC_014874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Sobralia aff. bouchei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NC_028209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Sobralia callosa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NC_028147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Asparagales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Vanilla planifolia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NC_026778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3F1914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</w:t>
            </w:r>
            <w:r w:rsidR="00920EC3"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ommelinids</w:t>
            </w: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 xml:space="preserve"> </w:t>
            </w:r>
            <w:r w:rsidR="00920EC3"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incertae</w:t>
            </w: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 xml:space="preserve"> </w:t>
            </w:r>
            <w:r w:rsidR="00920EC3"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sedis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Dasypogon bromeliifolius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NC_020367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Bismarckia nobilis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NC_020366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Calamus caryotoides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NC_020365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Cocos nucifera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NC_022417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Colpothrinax cookii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NC_028026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Elaeis guineensis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NC_017602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Phoenix dactylifera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NC_013991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Podococcus barteri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NC_027276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Pseudophoenix vinifera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NC_020364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Arecales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Sabal domingensis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NC_026444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Acidosasa purpurea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NC_015820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bicornis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NC_024831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cylindrica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NC_023096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geniculata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NC_023097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kotschyi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NC_024832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longissima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NC_024830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searsii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NC_024815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sharonensis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NC_024816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speltoides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NC_022135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Aegilops tauschii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NC_022133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Agrostis stolonifera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NC_008591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Alloteropsis angusta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NC_027951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Alloteropsis cimicina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NC_027952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Alloteropsis semialata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NC_027824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Ammophila breviligulata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Ampelocalamus calcareus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NC_024731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Ampelodesmos mauritanicus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Ananas comosus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NC_026220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Anomochloa marantoidea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NC_014062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Anthoxanthum nitens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Anthoxanthum odoratum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Aristida purpurea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NC_025228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Arundinaria appalachiana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NC_023934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Arundinaria fargesii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Arundinaria gigantea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NC_020341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Arundinaria tecta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NC_023935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Avena sativa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Bambusa arnhemica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NC_026958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Bambusa bambos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NC_026957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Bambusa emeiensis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NC_015830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Bambusa multiplex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NC_024668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Brachyelytrum aristosum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Brachypodium distachyon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NC_011032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Briza maxima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Bromus vulgaris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Buergersiochloa bambusoides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Carex siderosticta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NC_027250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Cenchrus americanus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NC_024171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Centotheca lappacea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NC_025229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Chikusichloa aquatica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NC_027184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Chimonocalamus longiusculus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Chionochloa macra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Chusquea circinata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NC_027490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Chusquea liebmannii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Chusquea spectabilis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NC_026959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Coix lacryma-jobi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NC_013273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Coleataenia prionitis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Dactylis glomerata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Danthonia californica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Dendrocalamus latiflorus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NC_013088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Deschampsia antarctica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NC_023533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Diandr</w:t>
            </w:r>
            <w:r w:rsid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olyra </w:t>
            </w:r>
            <w:r w:rsidR="003F1914"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sp.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Diarrhena obovata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Digitaria exilis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NC_024176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Echinochloa crus-galli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NC_028719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Echinochloa oryzicola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NC_024643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Elytrophorus spicatus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Eriachne stipacea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NC_025234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Fargesia nitida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Fargesia spathacea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Fargesia yunnanensis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NC_024717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Ferrocalamus rimosivaginus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NC_015831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Festuca altissima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NC_019648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Festuca arundinacea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NC_011713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Festuca ovina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NC_019649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Festuca pratensis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NC_019650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Gaoligongshania megalothyrsa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NC_024718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Gelidocalamus tessellatus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Greslania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</w:t>
            </w:r>
            <w:r w:rsidR="003F1914"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.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Guadua weberbaueri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NC_026991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Hakonechloa macra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NC_025235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Helictochloa hookeri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NC_027469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Hickelia madagascariensis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NC_026962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Hordeum jubatum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Hordeum vulgare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vulgare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NC_008590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Indocalamus longiauritus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NC_015803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Indocalamus wilsonii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NC_024720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Indosasa sinica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NC_024721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Isachne distichophylla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920EC3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2051" w:type="dxa"/>
            <w:noWrap/>
            <w:hideMark/>
          </w:tcPr>
          <w:p w:rsidR="00920EC3" w:rsidRPr="003F1914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Lecomtella madagascariensis</w:t>
            </w:r>
          </w:p>
        </w:tc>
        <w:tc>
          <w:tcPr>
            <w:tcW w:w="692" w:type="dxa"/>
            <w:noWrap/>
            <w:hideMark/>
          </w:tcPr>
          <w:p w:rsidR="00920EC3" w:rsidRPr="00920EC3" w:rsidRDefault="00920EC3" w:rsidP="00920EC3">
            <w:pPr>
              <w:widowControl/>
              <w:wordWrap/>
              <w:autoSpaceDE/>
              <w:autoSpaceDN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NC_024106</w:t>
            </w:r>
          </w:p>
        </w:tc>
        <w:tc>
          <w:tcPr>
            <w:tcW w:w="458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920EC3" w:rsidRPr="00920EC3" w:rsidRDefault="00920EC3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920EC3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920EC3" w:rsidRDefault="00920EC3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Supplementary </w:t>
      </w:r>
      <w:r w:rsidR="00BA176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able </w:t>
      </w:r>
      <w:r w:rsidR="00BA17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1. Continues</w:t>
      </w:r>
    </w:p>
    <w:tbl>
      <w:tblPr>
        <w:tblStyle w:val="PlainTable2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C748EE" w:rsidRPr="00C748EE" w:rsidTr="003F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</w:t>
            </w:r>
          </w:p>
        </w:tc>
        <w:tc>
          <w:tcPr>
            <w:tcW w:w="1985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39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39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Leersia tisserantii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NC_016677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Lithachne pauciflora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NC_026970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Lolium multiflorum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NC_019651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Lolium perenne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NC_009950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Melica mutica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Melica subulata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Miscanthus sacchariflorus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NC_028720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Miscanthus sinensis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NC_028721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Monachather paradoxus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Neohouzeaua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Neololeba atra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Neyraudia reynaudiana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NC_024262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Oligostachyum shiuyingianum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Olmeca reflexa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Olyra latifolia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NC_024165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australiensis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NC_024608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barthii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glaberrima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NC_024175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glumipatula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longistaminata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meridionalis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NC_016927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nivara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NC_005973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officinalis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punctata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NC_027676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Oryza rufipogon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NC_017835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Oryza sativa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Indica Group</w:t>
            </w:r>
            <w:r w:rsid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 xml:space="preserve"> 1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NC_027678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Oryza sativa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Indica Group 2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NC_008155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Oryza sativa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Japonica Group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NC_001320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Oryzopsis asperifolia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NC_027479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Otatea acuminata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NC_026971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Otatea glauca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NC_028631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Panicum virgatum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NC_015990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Pariana campestris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NC_027491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Pariana radiciflora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NC_026972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Phaenosperma globosum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Phalaris arundinacea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Pharus lappulaceus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NC_023245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Pharus latifolius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NC_021372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Phleum alpinum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Phragmites australis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NC_022958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Phyllostachys edulis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NC_015817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Phyllostachys nigra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var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henonis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NC_015826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Phyllostachys propinqua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NC_016699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Phyllostachys sulphurea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NC_024669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Piptochaetium avenaceum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Pleioblastus maculatus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Poa palustris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Pseudosasa japonica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NC_028328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Puccinellia nuttalliana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Puelia olyriformis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NC_023449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Raddia brasiliensis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Rhynchoryza subulata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NC_016718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Saccharum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hybrid cultivar NCo 310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NC_006084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Saccharum </w:t>
            </w: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hybrid cultivar SP80-3280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NC_005878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Sarocalamus faberi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NC_024713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Sartidia dewinteri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NC_027147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Sartidia perrieri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NC_027146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Secale cereale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NC_021761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Setaria italica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NC_022850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Setaria viridis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NC_028075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Sorghum bicolor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NC_008602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Sorghum timorense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NC_023800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Sporobolus maritimus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NC_027650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Stipa hymenoides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NC_027464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Stipa lipskyi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NC_028444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Thamnocalamus spathiflorus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Thysanolaena latifolia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NC_025238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Torreyochloa pallida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Trisetum cernuum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NC_027487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Triticum aestivum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NC_002762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Triticum macha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NC_025955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Triticum monococcum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NC_021760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Triticum timopheevii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NC_024764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Triticum turgidum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NC_024814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Triticum urartu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NC_021762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Typha latifolia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NC_013823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Yushania levigata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NC_024725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Zea mays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NC_001666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Poales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Zizania aquatica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NC_026967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Curcuma flaviflora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NC_028729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Curcuma roscoeana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NC_022928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Heliconia collinsiana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NC_020362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Musa balbisiana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NC_028439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Musa textilis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NC_022926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Ravenala madagascariensis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NC_022927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Zingiberales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Zingiber spectabile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NC_020363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Berberis bealei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NC_022457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Clematis terniflora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NC_028000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Megaleranthis saniculifolia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NC_012615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Nandina domestica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NC_008336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Ranunculus macranthus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NC_008796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Sinopodophyllum hexandrum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NC_027732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Ranunculales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Thalictrum coreanum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NC_026103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Proteales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Macadamia integrifolia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NC_025288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Proteales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Nelumbo lutea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NC_015605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Proteales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Nelumbo nucifera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NC_025339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Proteales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Platanus occidentalis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NC_008335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Trochodendrales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Tetracentron sinense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NC_021425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Trochodendrales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Trochodendron aralioides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NC_021426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Buxales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Buxus microphylla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NC_009599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Saxifragales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Liquidambar formosana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NC_023092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Saxifragales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Paeonia obovata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NC_026076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Saxifragales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Penthorum chinense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NC_023086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Saxifragales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Sedum oryzifolium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NC_027837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Saxifragales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Sedum sarmentosum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NC_023085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Saxifragales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Sedum takesimense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NC_026065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3F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Vitales</w:t>
            </w:r>
          </w:p>
        </w:tc>
        <w:tc>
          <w:tcPr>
            <w:tcW w:w="1985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Vitis rotundifolia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NC_023790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3F191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BA176E" w:rsidP="00C74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 t</w:t>
      </w:r>
      <w:r w:rsidR="00C748EE">
        <w:rPr>
          <w:rFonts w:ascii="Times New Roman" w:hAnsi="Times New Roman" w:cs="Times New Roman" w:hint="eastAsia"/>
        </w:rPr>
        <w:t xml:space="preserve">able </w:t>
      </w:r>
      <w:r>
        <w:rPr>
          <w:rFonts w:ascii="Times New Roman" w:hAnsi="Times New Roman" w:cs="Times New Roman"/>
        </w:rPr>
        <w:t>S</w:t>
      </w:r>
      <w:r w:rsidR="00C748EE">
        <w:rPr>
          <w:rFonts w:ascii="Times New Roman" w:hAnsi="Times New Roman" w:cs="Times New Roman" w:hint="eastAsia"/>
        </w:rPr>
        <w:t>1. Continues</w:t>
      </w:r>
    </w:p>
    <w:tbl>
      <w:tblPr>
        <w:tblStyle w:val="PlainTable2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2038"/>
        <w:gridCol w:w="78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</w:tblGrid>
      <w:tr w:rsidR="00C748EE" w:rsidRPr="00C748EE" w:rsidTr="0073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</w:t>
            </w:r>
          </w:p>
        </w:tc>
        <w:tc>
          <w:tcPr>
            <w:tcW w:w="2038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787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39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40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Vitales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Vitis vinifera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NC_007957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Zygophyllales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Larrea tridentata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NC_028023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Celastrales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Euonymus japonicus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NC_028067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Chrysobalanus icaco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Couepia guianensis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Hevea brasiliensis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NC_015308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Hirtella physophora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Hirtella racemosa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Jatropha curcas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NC_012224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Licania alba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Licania heteromorpha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Licania sprucei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Manihot esculenta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NC_010433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Parinari campestris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NC_024067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alba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NC_008235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balsamifera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NC_024735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euphratica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NC_024747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fremontii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NC_024734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tremula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NC_027425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tremula x Populus alba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NC_028504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Populus trichocarpa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NC_009143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Ricinus communis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NC_016736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Salix babylonica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NC_028350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Salix interior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NC_024681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Salix purpurea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NC_026722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Salix suchowensis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NC_026462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Malpighiales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Viola seoulensis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NC_026986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Acacia ligulata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NC_026134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Astragalus nakaianus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NC_028171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Cicer arietinum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NC_011163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canescens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NC_021647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cyrtoloba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NC_021645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dolichocarpa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NC_021648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falcata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NC_021649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max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NC_007942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soja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NC_022868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stenophita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NC_021646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syndetika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NC_021650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Glycine tomentella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NC_021636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Glycyrrhiza glabra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NC_024038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Inga leiocalycina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NC_028732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clymenum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NC_027148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davidii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graminifolius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inconspicuus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NC_027149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japonicus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littoralis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ochroleucus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odoratus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palustris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pubescens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NC_027079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sativus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NC_014063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tingitanus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Lathyrus venosus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NC_027080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Lens culinaris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Leucaena trichandra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NC_028733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Lotus japonicus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NC_002694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Lupinus luteus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NC_023090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Medicago hybrida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Medicago papillosa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Medicago truncatula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NC_003119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Millettia pinnata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NC_016708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Phaseolus vulgaris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NC_009259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Pisum sativum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NC_014057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aureum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NC_024035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boissieri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NC_025743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glanduliferum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NC_025744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grandiflorum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NC_024034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meduseum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NC_024166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repens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NC_024036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strictum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NC_025745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Trifolium subterraneum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NC_011828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Vicia sativa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NC_027155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Vigna angularis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NC_021091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Vigna radiata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NC_013843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Vigna unguiculata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NC_018051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Fabales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Wisteria floribunda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NC_027677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Cannabis sativa</w:t>
            </w:r>
            <w:r w:rsid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 xml:space="preserve"> 1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NC_027223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Cannabis sativa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NC_026562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Elaeagnus macrophylla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NC_028066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Ficus racemosa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NC_028185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Fragaria chiloensis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NC_019601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Fragaria iinumae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NC_024258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Fragaria mandshurica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NC_018767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Fragaria vesca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bracteata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NC_018766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Fragaria vesca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vesca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NC_015206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Fragaria virginiana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NC_019602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Humulus lupulus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NC_028032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Morus indica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NC_008359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Morus mongolica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NC_025772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Morus notabilis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NC_027110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Pentactina rupicola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NC_016921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Prinsepia utilis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NC_021455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Prunus kansuensis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NC_023956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Prunus maximowiczii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NC_026981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Prunus mume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NC_023798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Prunus padus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NC_026982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Prunus persica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NC_014697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Prunus yedoensis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NC_026980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Pyrus pyrifolia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NC_015996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Rosales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Pyrus spinosa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NC_023130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Cucurbitales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Corynocarpus laevigata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NC_014807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Cucurbitales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Cucumis hystrix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NC_023544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Cucurbitales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Cucumis melo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melo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NC_015983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Cucurbitales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Cucumis sativus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NC_007144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Castanea mollissima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NC_014674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2038" w:type="dxa"/>
            <w:noWrap/>
            <w:hideMark/>
          </w:tcPr>
          <w:p w:rsidR="00C748EE" w:rsidRPr="003F191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Castanopsis echinocarpa</w:t>
            </w:r>
          </w:p>
        </w:tc>
        <w:tc>
          <w:tcPr>
            <w:tcW w:w="787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NC_023801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BA176E" w:rsidP="00C74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 t</w:t>
      </w:r>
      <w:r w:rsidR="00C748EE">
        <w:rPr>
          <w:rFonts w:ascii="Times New Roman" w:hAnsi="Times New Roman" w:cs="Times New Roman" w:hint="eastAsia"/>
        </w:rPr>
        <w:t xml:space="preserve">able </w:t>
      </w:r>
      <w:r>
        <w:rPr>
          <w:rFonts w:ascii="Times New Roman" w:hAnsi="Times New Roman" w:cs="Times New Roman"/>
        </w:rPr>
        <w:t>S</w:t>
      </w:r>
      <w:r w:rsidR="00C748EE">
        <w:rPr>
          <w:rFonts w:ascii="Times New Roman" w:hAnsi="Times New Roman" w:cs="Times New Roman" w:hint="eastAsia"/>
        </w:rPr>
        <w:t>1. Continues</w:t>
      </w:r>
    </w:p>
    <w:tbl>
      <w:tblPr>
        <w:tblStyle w:val="PlainTable2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748EE" w:rsidRPr="00C748EE" w:rsidTr="0073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</w:t>
            </w:r>
          </w:p>
        </w:tc>
        <w:tc>
          <w:tcPr>
            <w:tcW w:w="1985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Juglans regia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NC_028617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Lithocarpus balansae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NC_026577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Ostrya rehderiana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NC_028349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Quercus aliena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NC_026790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Quercus aquifolioides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NC_026913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Quercus rubra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NC_020152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Quercus spinosa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NC_026907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Fagales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Trigonobalanus doichangensis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NC_023959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absinthoides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NC_026847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carvifolium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NC_015083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chrysanthum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NC_027065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crassifolium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NC_025906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gruinum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NC_025907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texanum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NC_014569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Erodium trifolium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NC_024635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Francoa sonchifolia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NC_021101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Geranium palmatum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NC_014573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Hypseocharis bilobata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NC_023260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Melianthus villosus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NC_023256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Monsonia speciosa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NC_014582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Pelargonium alternans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Pelargonium australe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NC_028053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Pelargonium cotyledonis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NC_028052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Pelargonium dichondrifolium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NC_028051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Pelargonium x hortorum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NC_008454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Geraniales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Viviania marifolia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NC_023259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Allosyncarpia ternata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NC_022413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Angophora costata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NC_022412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Angophora floribunda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NC_022411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Corymbia eximia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Corymbia gummifera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Corymbia henryi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NC_028409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Corymbia maculata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Corymbia tessellaris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NC_022410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Corymbia torelliana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NC_028410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aromaphloia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baxteri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camaldulensis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cladocalyx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cloeziana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curtisii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deglupta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delegatensis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diversicolor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diversifolia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elata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erythrocorys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Eucalyptus globulus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globulus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NC_008115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grandis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NC_014570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guilfoylei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marginata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melliodora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microcorys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nitens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obliqua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NC_022378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patens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polybractea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radiata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NC_022379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regnans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saligna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NC_022397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salmonophloia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sieberi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spathulata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torquata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NC_022401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umbra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Eucalyptus verrucata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NC_022381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Eugenia uniflora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NC_027744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Oenothera argillicola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NC_010358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Oenothera biennis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NC_010361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Oenothera elata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hookeri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NC_002693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Oenothera glazioviana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NC_010360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Oenothera parviflora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NC_010362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Myrtales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Stockwellia quadrifida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NC_022414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Sapindales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Azadirachta indica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NC_023792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Sapindales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Citrus aurantiifolia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NC_024929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Sapindales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Citrus sinensis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NC_008334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Sapindales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Sapindus mukorossi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NC_025554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Sapindales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Zanthoxylum piperitum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NC_027939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anomalum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NC_023213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arboreum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NC_016712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areysianum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NC_018112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barbadense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NC_008641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bickii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NC_023214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capitis-viridis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NC_018111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darwinii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NC_016670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gossypioides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NC_017894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herbaceum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NC_023215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Gossypium herbaceum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africanum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NC_016692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hirsutum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NC_007944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incanum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NC_018109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longicalyx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NC_023216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mustelinum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NC_016711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raimondii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NC_016668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robinsonii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NC_018113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somalense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NC_018110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stocksii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NC_023217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sturtianum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NC_023218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thurberi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NC_015204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tomentosum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NC_016690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Gossypium turneri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NC_026835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Hibiscus syriacus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NC_026909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Theobroma cacao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NC_014676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Tilia amurensis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NC_028588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Tilia mandshurica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NC_028589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Tilia oliveri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NC_028590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Malvales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Tilia paucicostata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NC_028591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Aethionema cordifolium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NC_009265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BA176E" w:rsidP="00552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 t</w:t>
      </w:r>
      <w:r w:rsidR="00C748EE">
        <w:rPr>
          <w:rFonts w:ascii="Times New Roman" w:hAnsi="Times New Roman" w:cs="Times New Roman" w:hint="eastAsia"/>
        </w:rPr>
        <w:t xml:space="preserve">able </w:t>
      </w:r>
      <w:r>
        <w:rPr>
          <w:rFonts w:ascii="Times New Roman" w:hAnsi="Times New Roman" w:cs="Times New Roman"/>
        </w:rPr>
        <w:t>S</w:t>
      </w:r>
      <w:r w:rsidR="00C748EE">
        <w:rPr>
          <w:rFonts w:ascii="Times New Roman" w:hAnsi="Times New Roman" w:cs="Times New Roman" w:hint="eastAsia"/>
        </w:rPr>
        <w:t>1. Continue</w:t>
      </w:r>
    </w:p>
    <w:tbl>
      <w:tblPr>
        <w:tblStyle w:val="PlainTable2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748EE" w:rsidRPr="00C748EE" w:rsidTr="0073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</w:t>
            </w:r>
          </w:p>
        </w:tc>
        <w:tc>
          <w:tcPr>
            <w:tcW w:w="1985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5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Aethionema grandiflorum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NC_009266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Arabidopsis thaliana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NC_000932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Arabis alpina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NC_023367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Arabis hirsuta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NC_009268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Barbarea verna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NC_009269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Brassica juncea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NC_028272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Brassica napus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NC_016734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Capsella bursa-pastoris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NC_009270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Capsella grandiflora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NC_028517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Capsella rubella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NC_027693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Cardamine impatiens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NC_026445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Cardamine resedifolia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NC_026446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Carica papaya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NC_010323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Crucihimalaya wallichii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NC_009271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Draba nemorosa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NC_009272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Eutrema heterophyllum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NC_028728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Eutrema salsugineum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NC_028170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Eutrema yunnanense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NC_028727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Isatis tinctoria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NC_028415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Lepidium virginicum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NC_009273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Lobularia maritima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NC_009274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Nasturtium officinale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NC_009275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Olimarabidopsis pumila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NC_009267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Pachycladon cheesemanii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NC_021102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Pachycladon enysii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NC_018565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Raphanus sativus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NC_024469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Brassicales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Schrenkiella parvula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NC_028726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Santalales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Viscum minimum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NC_027829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Agrostemma githago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NC_023357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Carnegiea gigantea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NC_027618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Colobanthus quitensis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NC_028080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Fagopyrum esculentum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ancestrale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NC_010776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Fagopyrum tataricum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Haloxylon ammodendron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NC_027668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Haloxylon persicum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NC_027669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Rheum palmatum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NC_027728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Salicornia bigelovii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NC_027226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Salicornia brachiata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NC_027224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Salicornia europaea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NC_027225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chalcedonica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NC_023359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conica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NC_016729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conoidea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NC_023358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latifolia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NC_016730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noctiflora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NC_016728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paradoxa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NC_023360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Silene vulgaris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NC_016727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Caryophyllales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Spinacia oleracea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NC_002202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Actinidia chinensis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NC_026690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Actinidia deliciosa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NC_026691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Ardisia polysticta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NC_021121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crapnelliana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NC_024541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cuspidata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NC_022459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danzaiensis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NC_022460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grandibracteata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NC_024659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impressinervis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leptophylla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NC_024660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oleifera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NC_023084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petelotii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pitardii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NC_022462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pubicosta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NC_024662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reticulata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NC_024663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sinensis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NC_020019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taliensis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NC_022264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Camellia yunnanensis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NC_022463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Lysimachia coreana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NC_026197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Primula poissonii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NC_024543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Ericales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Vaccinium macrocarpon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NC_019616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Asclepias nivea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NC_022431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Asclepias syriaca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NC_022432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Catharanthus roseus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NC_021423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Coffea arabica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NC_008535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Echites umbellatus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Gentiana crassicaulis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NC_027442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Gentiana straminea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NC_027441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Gynochthodes nanlingensis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NC_028614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Gynochthodes officinalis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NC_028009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Nerium oleander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Oncinotis tenuiloba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Pentalinon luteum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Gentianales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Rhazya stricta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NC_024292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Atropa belladonna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NC_004561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Capsicum annuum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NC_018552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Capsicum frutescens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NC_028007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Capsicum lycianthoides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NC_026551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Cuscuta exaltata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NC_009963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Cuscuta gronovii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NC_009765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Cuscuta obtusiflora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NC_009949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Cuscuta reflexa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NC_009766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Datura stramonium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NC_018117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Dunalia brachyacantha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NC_026906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Dunalia obovata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NC_026563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Dunalia solanacea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NC_027099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Hyoscyamus niger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NC_024261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Iochroma loxense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NC_026726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Iochroma nitidum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NC_026567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Iochroma stenanthum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NC_026574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Iochroma tingoanum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NC_027177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Ipomoea batatas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NC_026703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Ipomoea purpurea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NC_009808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Nicotiana sylvestris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NC_007500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Nicotiana tabacum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NC_001879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Nicotiana tomentosiformis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NC_007602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Nicotiana undulata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NC_016068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Physalis peruviana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NC_026570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Saracha punctata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NC_026694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bulbocastanum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NC_007943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C748EE" w:rsidRPr="00C748EE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C748EE" w:rsidRPr="00737354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cheesmaniae</w:t>
            </w:r>
          </w:p>
        </w:tc>
        <w:tc>
          <w:tcPr>
            <w:tcW w:w="850" w:type="dxa"/>
            <w:noWrap/>
            <w:hideMark/>
          </w:tcPr>
          <w:p w:rsidR="00C748EE" w:rsidRPr="00C748EE" w:rsidRDefault="00C748EE" w:rsidP="00C748EE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NC_026876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51" w:type="dxa"/>
            <w:noWrap/>
            <w:vAlign w:val="center"/>
            <w:hideMark/>
          </w:tcPr>
          <w:p w:rsidR="00C748EE" w:rsidRPr="00C748EE" w:rsidRDefault="00C748EE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C748EE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C748EE" w:rsidP="005524A1">
      <w:pPr>
        <w:spacing w:after="0"/>
        <w:rPr>
          <w:rFonts w:ascii="Times New Roman" w:hAnsi="Times New Roman" w:cs="Times New Roman"/>
        </w:rPr>
      </w:pPr>
    </w:p>
    <w:p w:rsidR="00C748EE" w:rsidRDefault="00BA176E" w:rsidP="00552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 t</w:t>
      </w:r>
      <w:r w:rsidR="00C748EE">
        <w:rPr>
          <w:rFonts w:ascii="Times New Roman" w:hAnsi="Times New Roman" w:cs="Times New Roman" w:hint="eastAsia"/>
        </w:rPr>
        <w:t xml:space="preserve">able </w:t>
      </w:r>
      <w:r>
        <w:rPr>
          <w:rFonts w:ascii="Times New Roman" w:hAnsi="Times New Roman" w:cs="Times New Roman"/>
        </w:rPr>
        <w:t>S</w:t>
      </w:r>
      <w:r w:rsidR="00C748EE">
        <w:rPr>
          <w:rFonts w:ascii="Times New Roman" w:hAnsi="Times New Roman" w:cs="Times New Roman" w:hint="eastAsia"/>
        </w:rPr>
        <w:t>1. Continue</w:t>
      </w:r>
    </w:p>
    <w:tbl>
      <w:tblPr>
        <w:tblStyle w:val="PlainTable2"/>
        <w:tblW w:w="8979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98"/>
        <w:gridCol w:w="438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</w:tblGrid>
      <w:tr w:rsidR="003F1914" w:rsidRPr="003F1914" w:rsidTr="0073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Order</w:t>
            </w:r>
          </w:p>
        </w:tc>
        <w:tc>
          <w:tcPr>
            <w:tcW w:w="1985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Species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Accession</w:t>
            </w:r>
          </w:p>
        </w:tc>
        <w:tc>
          <w:tcPr>
            <w:tcW w:w="438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ndhA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ndhB</w:t>
            </w:r>
          </w:p>
        </w:tc>
        <w:tc>
          <w:tcPr>
            <w:tcW w:w="438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ndhC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ndhD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ndhE</w:t>
            </w:r>
          </w:p>
        </w:tc>
        <w:tc>
          <w:tcPr>
            <w:tcW w:w="438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ndhF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ndhG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ndhH</w:t>
            </w:r>
          </w:p>
        </w:tc>
        <w:tc>
          <w:tcPr>
            <w:tcW w:w="438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ndhI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ndhJ</w:t>
            </w:r>
          </w:p>
        </w:tc>
        <w:tc>
          <w:tcPr>
            <w:tcW w:w="439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ndhK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chilense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NC_026877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commersonii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NC_028069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galapagense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NC_026878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habrochaites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NC_026879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lycopersicum</w:t>
            </w:r>
            <w:r w:rsid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 xml:space="preserve"> 1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NC_007898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73735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Solanum lycopersicum </w:t>
            </w:r>
            <w:r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AC_000188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neorickii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NC_026880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nigrum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NC_028070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peruvianum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NC_026881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pimpinellifolium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NC_026882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Solanales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Solanum tuberosum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NC_008096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Ajuga reptans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NC_023102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Andrographis paniculata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NC_022451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Boea hygrometrica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NC_016468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Boulardia latisquama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NC_025641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Cistanche deserticola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NC_021111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Cistanche phelypaea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NC_025642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Conopholis americana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NC_023131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Epifagus virginiana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NC_001568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Genlisea margaretae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Hesperelaea palmeri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NC_025787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Jasminum nudiflorum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NC_008407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Lathraea squamaria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NC_027838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Lindenbergia philippensis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NC_022859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Olea europaea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NC_013707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Olea europaea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cuspidata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NC_015604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Olea europaea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europaea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NC_015401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Olea europaea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maroccana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NC_015623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 xml:space="preserve">Olea woodiana </w:t>
            </w:r>
            <w:r w:rsidRPr="0073735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subsp</w:t>
            </w: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. woodiana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NC_015608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Orobanche californica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Orobanche crenata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NC_024845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Orobanche gracilis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NC_023464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Orobanche purpurea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NC_023132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Orobanche ramosa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NC_023465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Pinguicula ehlersiae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NC_023463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4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Plantago maritima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NC_028519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Plantago media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NC_028520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Premna microphylla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NC_026291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Rosmarinus officinalis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NC_027259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Salvia miltiorrhiza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NC_020431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Schwalbea americana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NC_023115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3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Scrophularia takesimensis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NC_026202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Scutellaria baicalensis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NC_027262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Scutellaria insignis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NC_028533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Sesamum indicum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NC_016433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Tanaecium tetragonolobum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NC_027955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Tectona grandis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NC_020098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Utricularia gibba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NC_021449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Lamiales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Utricularia macrorhiza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NC_025653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Adenophora remotiflora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NC_026999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Ageratina adenophora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NC_015621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Artemisia frigida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NC_020607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Artemisia montana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NC_025910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Aster spathulifolius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NC_027434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Brighamia insignis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NC_028633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Campanula takesimana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NC_026203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Centaurea diffusa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NC_024286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Chrysanthemum indicum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NC_020320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Chrysanthemum x morifolium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NC_020092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Cynara baetica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NC_028005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Cynara cornigera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NC_028006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Cynara humilis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NC_027113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Guizotia abyssinica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NC_010601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Hanabusaya asiatica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NC_024732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annuus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NC_007977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decapetalus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NC_023110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divaricatus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NC_023109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giganteus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NC_023107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grosseserratus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NC_023108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hirsutus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NC_023111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maximiliani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NC_023114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strumosus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NC_023113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Helianthus tuberosus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NC_023112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Jacobaea vulgaris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NC_015543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Lactuca sativa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NC_007578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Leontopodium leiolepis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NC_027835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Parthenium argentatum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NC_013553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2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Praxelis clematidea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NC_023833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Silybum marianum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NC_028027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Asterales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Trachelium caeruleum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NC_010442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Anthriscus cerefolium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NC_015113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Aralia undulata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NC_022810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Brassaiopsis hainla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NC_022811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Bupleurum falcatum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NC_027834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Daucus carota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NC_008325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Dendropanax dentiger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NC_026546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Dendropanax morbifer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NC_027607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Eleutherococcus senticosus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NC_016430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Fatsia japonica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NC_027685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Kalopanax septemlobus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NC_022814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Metapanax delavayi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NC_022812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Ostericum grosseserratum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NC_028618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Panax ginseng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NC_006290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Panax japonicus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NC_028703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Panax notoginseng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NC_026447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Panax quinquefolius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NC_027456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Panax vietnamensis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NC_028704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Pastinaca pimpinellifolia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NC_027450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Schefflera delavayi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NC_022813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Apiales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Seseli montanum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NC_027451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  <w:tr w:rsidR="003F1914" w:rsidRPr="003F1914" w:rsidTr="0073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b w:val="0"/>
                <w:color w:val="000000"/>
                <w:kern w:val="0"/>
                <w:sz w:val="9"/>
                <w:szCs w:val="9"/>
              </w:rPr>
              <w:t>Dipsacales</w:t>
            </w:r>
          </w:p>
        </w:tc>
        <w:tc>
          <w:tcPr>
            <w:tcW w:w="1985" w:type="dxa"/>
            <w:noWrap/>
            <w:hideMark/>
          </w:tcPr>
          <w:p w:rsidR="003F1914" w:rsidRPr="0073735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</w:pPr>
            <w:r w:rsidRPr="00737354">
              <w:rPr>
                <w:rFonts w:ascii="Times New Roman" w:hAnsi="Times New Roman" w:cs="Times New Roman"/>
                <w:i/>
                <w:color w:val="000000"/>
                <w:kern w:val="0"/>
                <w:sz w:val="9"/>
                <w:szCs w:val="9"/>
              </w:rPr>
              <w:t>Lonicera japonica</w:t>
            </w:r>
          </w:p>
        </w:tc>
        <w:tc>
          <w:tcPr>
            <w:tcW w:w="898" w:type="dxa"/>
            <w:noWrap/>
            <w:hideMark/>
          </w:tcPr>
          <w:p w:rsidR="003F1914" w:rsidRPr="003F1914" w:rsidRDefault="003F1914" w:rsidP="003F1914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NC_026839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:rsidR="003F1914" w:rsidRPr="003F1914" w:rsidRDefault="003F1914" w:rsidP="00737354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</w:pPr>
            <w:r w:rsidRPr="003F1914">
              <w:rPr>
                <w:rFonts w:ascii="Times New Roman" w:hAnsi="Times New Roman" w:cs="Times New Roman"/>
                <w:color w:val="000000"/>
                <w:kern w:val="0"/>
                <w:sz w:val="9"/>
                <w:szCs w:val="9"/>
              </w:rPr>
              <w:t>1</w:t>
            </w:r>
          </w:p>
        </w:tc>
      </w:tr>
    </w:tbl>
    <w:p w:rsidR="00C748EE" w:rsidRPr="005524A1" w:rsidRDefault="00C748EE" w:rsidP="005524A1">
      <w:pPr>
        <w:spacing w:after="0"/>
        <w:rPr>
          <w:rFonts w:ascii="Times New Roman" w:hAnsi="Times New Roman" w:cs="Times New Roman"/>
        </w:rPr>
      </w:pPr>
    </w:p>
    <w:sectPr w:rsidR="00C748EE" w:rsidRPr="005524A1" w:rsidSect="00EF407F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6A" w:rsidRDefault="0054706A" w:rsidP="005524A1">
      <w:pPr>
        <w:spacing w:after="0" w:line="240" w:lineRule="auto"/>
      </w:pPr>
      <w:r>
        <w:separator/>
      </w:r>
    </w:p>
  </w:endnote>
  <w:endnote w:type="continuationSeparator" w:id="0">
    <w:p w:rsidR="0054706A" w:rsidRDefault="0054706A" w:rsidP="0055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6A" w:rsidRDefault="0054706A" w:rsidP="005524A1">
      <w:pPr>
        <w:spacing w:after="0" w:line="240" w:lineRule="auto"/>
      </w:pPr>
      <w:r>
        <w:separator/>
      </w:r>
    </w:p>
  </w:footnote>
  <w:footnote w:type="continuationSeparator" w:id="0">
    <w:p w:rsidR="0054706A" w:rsidRDefault="0054706A" w:rsidP="0055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bordersDoNotSurroundHeader/>
  <w:bordersDoNotSurroundFooter/>
  <w:hideSpelling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7"/>
    <w:rsid w:val="00001B1F"/>
    <w:rsid w:val="000124EE"/>
    <w:rsid w:val="00013801"/>
    <w:rsid w:val="00033A5B"/>
    <w:rsid w:val="00053E7A"/>
    <w:rsid w:val="00071C55"/>
    <w:rsid w:val="0007686C"/>
    <w:rsid w:val="000C2623"/>
    <w:rsid w:val="000D23BB"/>
    <w:rsid w:val="000F11E7"/>
    <w:rsid w:val="00104CD3"/>
    <w:rsid w:val="0011405F"/>
    <w:rsid w:val="00120912"/>
    <w:rsid w:val="001316E0"/>
    <w:rsid w:val="001431E4"/>
    <w:rsid w:val="00154E88"/>
    <w:rsid w:val="0015650A"/>
    <w:rsid w:val="00171529"/>
    <w:rsid w:val="00180046"/>
    <w:rsid w:val="00187EB5"/>
    <w:rsid w:val="001A2AB7"/>
    <w:rsid w:val="001A7D31"/>
    <w:rsid w:val="001B273D"/>
    <w:rsid w:val="001B453B"/>
    <w:rsid w:val="001C2B2D"/>
    <w:rsid w:val="001C41C9"/>
    <w:rsid w:val="001D12F7"/>
    <w:rsid w:val="001D7475"/>
    <w:rsid w:val="001E0135"/>
    <w:rsid w:val="001E480A"/>
    <w:rsid w:val="00212CDB"/>
    <w:rsid w:val="0021441D"/>
    <w:rsid w:val="002316BC"/>
    <w:rsid w:val="00275435"/>
    <w:rsid w:val="002A38D5"/>
    <w:rsid w:val="002B0A55"/>
    <w:rsid w:val="002D2D54"/>
    <w:rsid w:val="002E6947"/>
    <w:rsid w:val="0030147D"/>
    <w:rsid w:val="00311D06"/>
    <w:rsid w:val="0031363D"/>
    <w:rsid w:val="00337D77"/>
    <w:rsid w:val="0034745D"/>
    <w:rsid w:val="00363FFD"/>
    <w:rsid w:val="003739A9"/>
    <w:rsid w:val="00373E4F"/>
    <w:rsid w:val="003752DD"/>
    <w:rsid w:val="0038103F"/>
    <w:rsid w:val="00381ED4"/>
    <w:rsid w:val="0039588C"/>
    <w:rsid w:val="003F1914"/>
    <w:rsid w:val="00401251"/>
    <w:rsid w:val="004079A1"/>
    <w:rsid w:val="00423545"/>
    <w:rsid w:val="00424054"/>
    <w:rsid w:val="00434815"/>
    <w:rsid w:val="004422C1"/>
    <w:rsid w:val="0047620D"/>
    <w:rsid w:val="00483E40"/>
    <w:rsid w:val="00487198"/>
    <w:rsid w:val="004D158C"/>
    <w:rsid w:val="004E3ABD"/>
    <w:rsid w:val="004F3C73"/>
    <w:rsid w:val="005123DB"/>
    <w:rsid w:val="00525B53"/>
    <w:rsid w:val="00546248"/>
    <w:rsid w:val="0054706A"/>
    <w:rsid w:val="005524A1"/>
    <w:rsid w:val="0056298B"/>
    <w:rsid w:val="00582C50"/>
    <w:rsid w:val="00595EBB"/>
    <w:rsid w:val="00596B79"/>
    <w:rsid w:val="005A3B47"/>
    <w:rsid w:val="005C5DF4"/>
    <w:rsid w:val="005D0B6D"/>
    <w:rsid w:val="00601D78"/>
    <w:rsid w:val="0060670E"/>
    <w:rsid w:val="00613170"/>
    <w:rsid w:val="0063071D"/>
    <w:rsid w:val="00641BF5"/>
    <w:rsid w:val="00646DDE"/>
    <w:rsid w:val="006478CE"/>
    <w:rsid w:val="006A0B3D"/>
    <w:rsid w:val="006A58BD"/>
    <w:rsid w:val="006E2A71"/>
    <w:rsid w:val="006E767A"/>
    <w:rsid w:val="0070765E"/>
    <w:rsid w:val="00715836"/>
    <w:rsid w:val="0072310F"/>
    <w:rsid w:val="00730053"/>
    <w:rsid w:val="00734F5A"/>
    <w:rsid w:val="00737354"/>
    <w:rsid w:val="00761E07"/>
    <w:rsid w:val="00770930"/>
    <w:rsid w:val="00782393"/>
    <w:rsid w:val="0078759F"/>
    <w:rsid w:val="007972DB"/>
    <w:rsid w:val="007A1E7B"/>
    <w:rsid w:val="007A31C8"/>
    <w:rsid w:val="007C443B"/>
    <w:rsid w:val="007D6C98"/>
    <w:rsid w:val="0082594D"/>
    <w:rsid w:val="00840C1F"/>
    <w:rsid w:val="00894ED6"/>
    <w:rsid w:val="00896535"/>
    <w:rsid w:val="008D4909"/>
    <w:rsid w:val="008F05A6"/>
    <w:rsid w:val="00905160"/>
    <w:rsid w:val="009119A5"/>
    <w:rsid w:val="00920EC3"/>
    <w:rsid w:val="00923DF3"/>
    <w:rsid w:val="00932864"/>
    <w:rsid w:val="009557D5"/>
    <w:rsid w:val="00962EF3"/>
    <w:rsid w:val="0097255B"/>
    <w:rsid w:val="009B378D"/>
    <w:rsid w:val="009D21B3"/>
    <w:rsid w:val="009D68A4"/>
    <w:rsid w:val="009E2B2F"/>
    <w:rsid w:val="009E39EA"/>
    <w:rsid w:val="009E6F63"/>
    <w:rsid w:val="00A03462"/>
    <w:rsid w:val="00A16AD5"/>
    <w:rsid w:val="00A41D89"/>
    <w:rsid w:val="00A66C6D"/>
    <w:rsid w:val="00A811D4"/>
    <w:rsid w:val="00A8376C"/>
    <w:rsid w:val="00A87D18"/>
    <w:rsid w:val="00A93E6E"/>
    <w:rsid w:val="00AB422F"/>
    <w:rsid w:val="00AB57A0"/>
    <w:rsid w:val="00AD5E85"/>
    <w:rsid w:val="00B07E5F"/>
    <w:rsid w:val="00B35A49"/>
    <w:rsid w:val="00BA176E"/>
    <w:rsid w:val="00BE0675"/>
    <w:rsid w:val="00BE16FC"/>
    <w:rsid w:val="00C07C3C"/>
    <w:rsid w:val="00C31ED4"/>
    <w:rsid w:val="00C540D2"/>
    <w:rsid w:val="00C55E31"/>
    <w:rsid w:val="00C560C8"/>
    <w:rsid w:val="00C748EE"/>
    <w:rsid w:val="00C76992"/>
    <w:rsid w:val="00C81F9F"/>
    <w:rsid w:val="00C86E32"/>
    <w:rsid w:val="00CA3EBE"/>
    <w:rsid w:val="00CD5D7E"/>
    <w:rsid w:val="00D01B66"/>
    <w:rsid w:val="00D0363B"/>
    <w:rsid w:val="00D04CAD"/>
    <w:rsid w:val="00D174BF"/>
    <w:rsid w:val="00D41461"/>
    <w:rsid w:val="00DD5078"/>
    <w:rsid w:val="00DE419D"/>
    <w:rsid w:val="00DF0C52"/>
    <w:rsid w:val="00E100E4"/>
    <w:rsid w:val="00E16EBC"/>
    <w:rsid w:val="00E259EA"/>
    <w:rsid w:val="00E321CF"/>
    <w:rsid w:val="00E43CDA"/>
    <w:rsid w:val="00E52F58"/>
    <w:rsid w:val="00E55344"/>
    <w:rsid w:val="00E60D64"/>
    <w:rsid w:val="00E80491"/>
    <w:rsid w:val="00EA3439"/>
    <w:rsid w:val="00EA6051"/>
    <w:rsid w:val="00EB0F4C"/>
    <w:rsid w:val="00EB28EA"/>
    <w:rsid w:val="00ED7CC9"/>
    <w:rsid w:val="00EF2CA2"/>
    <w:rsid w:val="00EF407F"/>
    <w:rsid w:val="00F04EF0"/>
    <w:rsid w:val="00F11749"/>
    <w:rsid w:val="00F17BAE"/>
    <w:rsid w:val="00F21689"/>
    <w:rsid w:val="00F25CD1"/>
    <w:rsid w:val="00F740A0"/>
    <w:rsid w:val="00F75C37"/>
    <w:rsid w:val="00F819DE"/>
    <w:rsid w:val="00F84826"/>
    <w:rsid w:val="00FB1191"/>
    <w:rsid w:val="00FB28B3"/>
    <w:rsid w:val="00FC7FBE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20205-A1AB-4D51-A48D-CB8FD0F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64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32864"/>
    <w:pPr>
      <w:ind w:leftChars="400" w:left="800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5C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37"/>
    <w:rPr>
      <w:color w:val="954F72"/>
      <w:u w:val="single"/>
    </w:rPr>
  </w:style>
  <w:style w:type="paragraph" w:customStyle="1" w:styleId="msonormal0">
    <w:name w:val="msonormal"/>
    <w:basedOn w:val="Normal"/>
    <w:rsid w:val="00F75C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PlainTable1">
    <w:name w:val="Plain Table 1"/>
    <w:basedOn w:val="TableNormal"/>
    <w:uiPriority w:val="41"/>
    <w:rsid w:val="00F75C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524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24A1"/>
    <w:rPr>
      <w:rFonts w:ascii="맑은 고딕" w:eastAsia="맑은 고딕" w:hAnsi="맑은 고딕"/>
    </w:rPr>
  </w:style>
  <w:style w:type="paragraph" w:styleId="Footer">
    <w:name w:val="footer"/>
    <w:basedOn w:val="Normal"/>
    <w:link w:val="FooterChar"/>
    <w:uiPriority w:val="99"/>
    <w:unhideWhenUsed/>
    <w:rsid w:val="005524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24A1"/>
    <w:rPr>
      <w:rFonts w:ascii="맑은 고딕" w:eastAsia="맑은 고딕" w:hAnsi="맑은 고딕"/>
    </w:rPr>
  </w:style>
  <w:style w:type="table" w:styleId="GridTable1Light">
    <w:name w:val="Grid Table 1 Light"/>
    <w:basedOn w:val="TableNormal"/>
    <w:uiPriority w:val="46"/>
    <w:rsid w:val="00920E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20E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F19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A015-4D20-4BAB-819B-0A32974B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Hyoungtae Kim</dc:creator>
  <cp:keywords/>
  <dc:description/>
  <cp:lastModifiedBy>jungsung</cp:lastModifiedBy>
  <cp:revision>7</cp:revision>
  <dcterms:created xsi:type="dcterms:W3CDTF">2016-06-24T11:52:00Z</dcterms:created>
  <dcterms:modified xsi:type="dcterms:W3CDTF">2017-03-13T05:24:00Z</dcterms:modified>
</cp:coreProperties>
</file>