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9265F" w14:textId="20DDC22B" w:rsidR="00547ACB" w:rsidRPr="00813D1F" w:rsidRDefault="00547ACB" w:rsidP="00547ACB">
      <w:pPr>
        <w:pStyle w:val="MarionTitle"/>
      </w:pPr>
      <w:r w:rsidRPr="00813D1F">
        <w:t>S</w:t>
      </w:r>
      <w:r w:rsidR="00937966">
        <w:t>1</w:t>
      </w:r>
      <w:bookmarkStart w:id="0" w:name="_GoBack"/>
      <w:bookmarkEnd w:id="0"/>
      <w:r w:rsidR="00813D1F" w:rsidRPr="00813D1F">
        <w:rPr>
          <w:caps w:val="0"/>
        </w:rPr>
        <w:t xml:space="preserve"> </w:t>
      </w:r>
      <w:r w:rsidR="00813D1F">
        <w:rPr>
          <w:caps w:val="0"/>
        </w:rPr>
        <w:t>F</w:t>
      </w:r>
      <w:r w:rsidR="00813D1F" w:rsidRPr="00813D1F">
        <w:rPr>
          <w:caps w:val="0"/>
        </w:rPr>
        <w:t>ig</w:t>
      </w:r>
      <w:r w:rsidRPr="00813D1F">
        <w:t xml:space="preserve">: </w:t>
      </w:r>
      <w:r w:rsidR="00813D1F">
        <w:rPr>
          <w:caps w:val="0"/>
        </w:rPr>
        <w:t>M</w:t>
      </w:r>
      <w:r w:rsidR="00813D1F" w:rsidRPr="00813D1F">
        <w:rPr>
          <w:caps w:val="0"/>
        </w:rPr>
        <w:t>eta analyses of models with internal validation only for mortality in hospital/at discharge</w:t>
      </w:r>
    </w:p>
    <w:p w14:paraId="0F31FDC1" w14:textId="77777777" w:rsidR="00547ACB" w:rsidRPr="006E1785" w:rsidRDefault="00547ACB" w:rsidP="00547ACB">
      <w:r w:rsidRPr="004C42AF">
        <w:rPr>
          <w:noProof/>
          <w:lang w:eastAsia="en-GB"/>
        </w:rPr>
        <w:drawing>
          <wp:inline distT="0" distB="0" distL="0" distR="0" wp14:anchorId="77637A53" wp14:editId="3E58BBD6">
            <wp:extent cx="4267200" cy="32004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79" cy="320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E7B">
        <w:rPr>
          <w:b/>
          <w:noProof/>
          <w:lang w:eastAsia="en-GB"/>
        </w:rPr>
        <w:drawing>
          <wp:inline distT="0" distB="0" distL="0" distR="0" wp14:anchorId="6D2AD9FB" wp14:editId="1FF958D6">
            <wp:extent cx="4551219" cy="3413414"/>
            <wp:effectExtent l="0" t="0" r="190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912" cy="343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9687" w14:textId="77777777" w:rsidR="00547ACB" w:rsidRPr="00B00718" w:rsidRDefault="00547ACB" w:rsidP="00547ACB"/>
    <w:p w14:paraId="41FB8279" w14:textId="77777777" w:rsidR="00C202C0" w:rsidRPr="00547ACB" w:rsidRDefault="00C202C0">
      <w:pPr>
        <w:rPr>
          <w:rFonts w:eastAsiaTheme="majorEastAsia" w:cs="Times New Roman"/>
          <w:b/>
          <w:caps/>
          <w:color w:val="000000"/>
          <w:sz w:val="32"/>
          <w:szCs w:val="24"/>
          <w:shd w:val="clear" w:color="auto" w:fill="FFFFFF"/>
        </w:rPr>
      </w:pPr>
    </w:p>
    <w:sectPr w:rsidR="00C202C0" w:rsidRPr="00547ACB" w:rsidSect="00547A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CB"/>
    <w:rsid w:val="00166006"/>
    <w:rsid w:val="00547ACB"/>
    <w:rsid w:val="006F6DD4"/>
    <w:rsid w:val="00813D1F"/>
    <w:rsid w:val="00937966"/>
    <w:rsid w:val="009E0135"/>
    <w:rsid w:val="00A63C63"/>
    <w:rsid w:val="00C202C0"/>
    <w:rsid w:val="00C8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26A0"/>
  <w15:chartTrackingRefBased/>
  <w15:docId w15:val="{87C79860-AB96-4EF1-83B1-C28E8D10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ACB"/>
  </w:style>
  <w:style w:type="paragraph" w:styleId="Heading1">
    <w:name w:val="heading 1"/>
    <w:basedOn w:val="Normal"/>
    <w:next w:val="Normal"/>
    <w:link w:val="Heading1Char"/>
    <w:qFormat/>
    <w:rsid w:val="006F6DD4"/>
    <w:pPr>
      <w:keepNext/>
      <w:spacing w:before="240" w:after="60" w:line="480" w:lineRule="auto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DD4"/>
    <w:rPr>
      <w:rFonts w:ascii="Times New Roman" w:eastAsia="Times New Roman" w:hAnsi="Times New Roman" w:cs="Arial"/>
      <w:b/>
      <w:bCs/>
      <w:kern w:val="32"/>
      <w:sz w:val="36"/>
      <w:szCs w:val="32"/>
      <w:lang w:val="en-US"/>
    </w:rPr>
  </w:style>
  <w:style w:type="paragraph" w:customStyle="1" w:styleId="MarionTitle">
    <w:name w:val="Marion Title"/>
    <w:basedOn w:val="Heading1"/>
    <w:next w:val="Normal"/>
    <w:link w:val="MarionTitleChar"/>
    <w:qFormat/>
    <w:rsid w:val="00547ACB"/>
    <w:pPr>
      <w:keepLines/>
      <w:spacing w:after="0"/>
    </w:pPr>
    <w:rPr>
      <w:rFonts w:eastAsiaTheme="majorEastAsia" w:cs="Times New Roman"/>
      <w:bCs w:val="0"/>
      <w:caps/>
      <w:color w:val="000000"/>
      <w:kern w:val="0"/>
      <w:sz w:val="32"/>
      <w:szCs w:val="24"/>
      <w:shd w:val="clear" w:color="auto" w:fill="FFFFFF"/>
      <w:lang w:val="en-GB"/>
    </w:rPr>
  </w:style>
  <w:style w:type="character" w:customStyle="1" w:styleId="MarionTitleChar">
    <w:name w:val="Marion Title Char"/>
    <w:basedOn w:val="DefaultParagraphFont"/>
    <w:link w:val="MarionTitle"/>
    <w:rsid w:val="00547ACB"/>
    <w:rPr>
      <w:rFonts w:ascii="Times New Roman" w:eastAsiaTheme="majorEastAsia" w:hAnsi="Times New Roman" w:cs="Times New Roman"/>
      <w:b/>
      <w:caps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Fahey, Marion</dc:creator>
  <cp:keywords/>
  <dc:description/>
  <cp:lastModifiedBy>Marion Fahey</cp:lastModifiedBy>
  <cp:revision>4</cp:revision>
  <dcterms:created xsi:type="dcterms:W3CDTF">2017-10-17T17:12:00Z</dcterms:created>
  <dcterms:modified xsi:type="dcterms:W3CDTF">2018-01-10T11:51:00Z</dcterms:modified>
</cp:coreProperties>
</file>