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F6" w:rsidRDefault="00D02EF6" w:rsidP="00D02EF6">
      <w:pPr>
        <w:pStyle w:val="ListParagraph"/>
        <w:rPr>
          <w:lang w:val="en-US"/>
        </w:rPr>
      </w:pPr>
      <w:bookmarkStart w:id="0" w:name="_GoBack"/>
      <w:bookmarkEnd w:id="0"/>
      <w:proofErr w:type="gramStart"/>
      <w:r>
        <w:rPr>
          <w:b/>
          <w:lang w:val="en-US"/>
        </w:rPr>
        <w:t>S</w:t>
      </w:r>
      <w:r w:rsidRPr="00D02EF6">
        <w:rPr>
          <w:b/>
          <w:lang w:val="en-US"/>
        </w:rPr>
        <w:t>7 Table.</w:t>
      </w:r>
      <w:proofErr w:type="gramEnd"/>
      <w:r w:rsidRPr="00D02EF6">
        <w:rPr>
          <w:b/>
          <w:lang w:val="en-US"/>
        </w:rPr>
        <w:t xml:space="preserve"> </w:t>
      </w:r>
      <w:proofErr w:type="spellStart"/>
      <w:r w:rsidRPr="00D02EF6">
        <w:rPr>
          <w:b/>
          <w:lang w:val="en-US"/>
        </w:rPr>
        <w:t>Figshare</w:t>
      </w:r>
      <w:proofErr w:type="spellEnd"/>
      <w:r w:rsidRPr="00D02EF6">
        <w:rPr>
          <w:b/>
          <w:lang w:val="en-US"/>
        </w:rPr>
        <w:t xml:space="preserve"> file information for Fig 2A.</w:t>
      </w:r>
      <w:r w:rsidRPr="00D02EF6">
        <w:rPr>
          <w:lang w:val="en-US"/>
        </w:rPr>
        <w:t xml:space="preserve"> </w:t>
      </w:r>
      <w:r w:rsidRPr="00547A03">
        <w:rPr>
          <w:lang w:val="en-US"/>
        </w:rPr>
        <w:t xml:space="preserve">Flow cytometry files are available under </w:t>
      </w:r>
      <w:proofErr w:type="spellStart"/>
      <w:r w:rsidRPr="00547A03">
        <w:rPr>
          <w:lang w:val="en-US"/>
        </w:rPr>
        <w:t>Figshare</w:t>
      </w:r>
      <w:proofErr w:type="spellEnd"/>
      <w:r w:rsidRPr="00547A03">
        <w:rPr>
          <w:lang w:val="en-US"/>
        </w:rPr>
        <w:t xml:space="preserve"> DOI </w:t>
      </w:r>
      <w:r w:rsidRPr="005C16A0">
        <w:rPr>
          <w:b/>
          <w:lang w:val="en-US"/>
        </w:rPr>
        <w:t>10.6084/m9.figshare.5259457</w:t>
      </w:r>
      <w:r w:rsidRPr="00547A03">
        <w:rPr>
          <w:lang w:val="en-US"/>
        </w:rPr>
        <w:t>. Explanation to the file names is given below.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2260"/>
        <w:gridCol w:w="1380"/>
        <w:gridCol w:w="2260"/>
      </w:tblGrid>
      <w:tr w:rsidR="00CA2A6A" w:rsidRPr="001F759A" w:rsidTr="005C16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6A" w:rsidRPr="001F759A" w:rsidRDefault="00CA2A6A" w:rsidP="00CA2A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A6A" w:rsidRPr="001F759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A6A" w:rsidRPr="001F759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A6A" w:rsidRPr="001F759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A6A" w:rsidRPr="001F759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CA2A6A" w:rsidRPr="00CA2A6A" w:rsidTr="005C16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1F759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>6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CA2A6A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 xml:space="preserve">h </w:t>
            </w:r>
            <w:proofErr w:type="spellStart"/>
            <w:r w:rsidRPr="00CA2A6A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>induced</w:t>
            </w:r>
            <w:proofErr w:type="spellEnd"/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 xml:space="preserve">17 h </w:t>
            </w:r>
            <w:proofErr w:type="spellStart"/>
            <w:r w:rsidRPr="00CA2A6A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>induced</w:t>
            </w:r>
            <w:proofErr w:type="spellEnd"/>
          </w:p>
        </w:tc>
      </w:tr>
      <w:tr w:rsidR="00CA2A6A" w:rsidRPr="00CA2A6A" w:rsidTr="005C16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CA2A6A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>construct</w:t>
            </w:r>
            <w:proofErr w:type="spellEnd"/>
          </w:p>
        </w:tc>
        <w:tc>
          <w:tcPr>
            <w:tcW w:w="226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 xml:space="preserve">file </w:t>
            </w:r>
            <w:proofErr w:type="spellStart"/>
            <w:r w:rsidRPr="00CA2A6A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>name</w:t>
            </w:r>
            <w:proofErr w:type="spellEnd"/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CA2A6A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>construct</w:t>
            </w:r>
            <w:proofErr w:type="spellEnd"/>
          </w:p>
        </w:tc>
        <w:tc>
          <w:tcPr>
            <w:tcW w:w="226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 xml:space="preserve">file </w:t>
            </w:r>
            <w:proofErr w:type="spellStart"/>
            <w:r w:rsidRPr="00CA2A6A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>name</w:t>
            </w:r>
            <w:proofErr w:type="spellEnd"/>
          </w:p>
        </w:tc>
      </w:tr>
      <w:tr w:rsidR="00CA2A6A" w:rsidRPr="00CA2A6A" w:rsidTr="005C16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empty</w:t>
            </w:r>
            <w:proofErr w:type="spellEnd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vector</w:t>
            </w:r>
            <w:proofErr w:type="spellEnd"/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6h_Pdr11GFP.001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empty</w:t>
            </w:r>
            <w:proofErr w:type="spellEnd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vector</w:t>
            </w:r>
            <w:proofErr w:type="spellEnd"/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17h_Pdr11GFP.001</w:t>
            </w:r>
          </w:p>
        </w:tc>
      </w:tr>
      <w:tr w:rsidR="00CA2A6A" w:rsidRPr="00CA2A6A" w:rsidTr="005235F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Pdr11-GFP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6h_Pdr11GFP.008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Pdr11-GFP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17h_Pdr11GFP.008</w:t>
            </w:r>
          </w:p>
        </w:tc>
      </w:tr>
      <w:tr w:rsidR="00CA2A6A" w:rsidRPr="00CA2A6A" w:rsidTr="005235F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Pdr11-GFP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6h_Pdr11GFP.009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Pdr11-GFP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17h_Pdr11GFP.009</w:t>
            </w:r>
          </w:p>
        </w:tc>
      </w:tr>
      <w:tr w:rsidR="00CA2A6A" w:rsidRPr="00CA2A6A" w:rsidTr="005235F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Pdr11-GFP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6h_Pdr11GFP.010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Pdr11-GFP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17h_Pdr11GFP.010</w:t>
            </w:r>
          </w:p>
        </w:tc>
      </w:tr>
      <w:tr w:rsidR="00CA2A6A" w:rsidRPr="00CA2A6A" w:rsidTr="005235F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Pdr11-GFP</w:t>
            </w:r>
          </w:p>
        </w:tc>
        <w:tc>
          <w:tcPr>
            <w:tcW w:w="226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6h_Pdr11GFP.011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Pdr11-GFP</w:t>
            </w:r>
          </w:p>
        </w:tc>
        <w:tc>
          <w:tcPr>
            <w:tcW w:w="226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17h_Pdr11GFP.011</w:t>
            </w:r>
          </w:p>
        </w:tc>
      </w:tr>
      <w:tr w:rsidR="00CA2A6A" w:rsidRPr="00CA2A6A" w:rsidTr="005235F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Pdr11-GFP</w:t>
            </w:r>
          </w:p>
        </w:tc>
        <w:tc>
          <w:tcPr>
            <w:tcW w:w="226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6h_Pdr11GFP.012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Pdr11-GFP</w:t>
            </w:r>
          </w:p>
        </w:tc>
        <w:tc>
          <w:tcPr>
            <w:tcW w:w="226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17h_Pdr11GFP.012</w:t>
            </w:r>
          </w:p>
        </w:tc>
      </w:tr>
    </w:tbl>
    <w:p w:rsidR="005235F4" w:rsidRDefault="005235F4">
      <w:pPr>
        <w:rPr>
          <w:lang w:val="en-US"/>
        </w:rPr>
      </w:pPr>
    </w:p>
    <w:sectPr w:rsidR="005235F4" w:rsidSect="003432AC"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33" w:rsidRDefault="00080233" w:rsidP="00D46D1F">
      <w:pPr>
        <w:spacing w:after="0" w:line="240" w:lineRule="auto"/>
      </w:pPr>
      <w:r>
        <w:separator/>
      </w:r>
    </w:p>
  </w:endnote>
  <w:endnote w:type="continuationSeparator" w:id="0">
    <w:p w:rsidR="00080233" w:rsidRDefault="00080233" w:rsidP="00D4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33" w:rsidRDefault="00080233" w:rsidP="00D46D1F">
      <w:pPr>
        <w:spacing w:after="0" w:line="240" w:lineRule="auto"/>
      </w:pPr>
      <w:r>
        <w:separator/>
      </w:r>
    </w:p>
  </w:footnote>
  <w:footnote w:type="continuationSeparator" w:id="0">
    <w:p w:rsidR="00080233" w:rsidRDefault="00080233" w:rsidP="00D4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C08"/>
    <w:multiLevelType w:val="hybridMultilevel"/>
    <w:tmpl w:val="428414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7F01"/>
    <w:multiLevelType w:val="hybridMultilevel"/>
    <w:tmpl w:val="928A55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A2162"/>
    <w:multiLevelType w:val="hybridMultilevel"/>
    <w:tmpl w:val="928A55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CA09B8"/>
    <w:multiLevelType w:val="hybridMultilevel"/>
    <w:tmpl w:val="928A55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71"/>
    <w:rsid w:val="00047A3F"/>
    <w:rsid w:val="00050F55"/>
    <w:rsid w:val="0006600C"/>
    <w:rsid w:val="00076121"/>
    <w:rsid w:val="00080233"/>
    <w:rsid w:val="00152F1C"/>
    <w:rsid w:val="001A3A40"/>
    <w:rsid w:val="001B007D"/>
    <w:rsid w:val="001E2338"/>
    <w:rsid w:val="001F759A"/>
    <w:rsid w:val="0024089B"/>
    <w:rsid w:val="00272F6A"/>
    <w:rsid w:val="00287303"/>
    <w:rsid w:val="00294528"/>
    <w:rsid w:val="00326A71"/>
    <w:rsid w:val="00331542"/>
    <w:rsid w:val="00332C83"/>
    <w:rsid w:val="003432AC"/>
    <w:rsid w:val="00343E3E"/>
    <w:rsid w:val="003559F0"/>
    <w:rsid w:val="003E653B"/>
    <w:rsid w:val="00421F4A"/>
    <w:rsid w:val="00436DF9"/>
    <w:rsid w:val="005235F4"/>
    <w:rsid w:val="0053455E"/>
    <w:rsid w:val="00547A03"/>
    <w:rsid w:val="005C16A0"/>
    <w:rsid w:val="0061154C"/>
    <w:rsid w:val="00616BA0"/>
    <w:rsid w:val="006A7FB8"/>
    <w:rsid w:val="006C36E2"/>
    <w:rsid w:val="007309B3"/>
    <w:rsid w:val="0076495F"/>
    <w:rsid w:val="00821F94"/>
    <w:rsid w:val="008D31AE"/>
    <w:rsid w:val="009060BB"/>
    <w:rsid w:val="009152D6"/>
    <w:rsid w:val="009875C8"/>
    <w:rsid w:val="00A1617D"/>
    <w:rsid w:val="00A36636"/>
    <w:rsid w:val="00A4008E"/>
    <w:rsid w:val="00A5473E"/>
    <w:rsid w:val="00A62F53"/>
    <w:rsid w:val="00B4106C"/>
    <w:rsid w:val="00BF0B75"/>
    <w:rsid w:val="00C661A5"/>
    <w:rsid w:val="00CA2A6A"/>
    <w:rsid w:val="00CD550C"/>
    <w:rsid w:val="00D02EF6"/>
    <w:rsid w:val="00D46D1F"/>
    <w:rsid w:val="00D548A1"/>
    <w:rsid w:val="00D87F7C"/>
    <w:rsid w:val="00DA595A"/>
    <w:rsid w:val="00DC6788"/>
    <w:rsid w:val="00DF4456"/>
    <w:rsid w:val="00E35FEE"/>
    <w:rsid w:val="00E36C41"/>
    <w:rsid w:val="00E93081"/>
    <w:rsid w:val="00EB237A"/>
    <w:rsid w:val="00EC72AD"/>
    <w:rsid w:val="00ED54C4"/>
    <w:rsid w:val="00F33F52"/>
    <w:rsid w:val="00F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1F"/>
  </w:style>
  <w:style w:type="paragraph" w:styleId="Footer">
    <w:name w:val="footer"/>
    <w:basedOn w:val="Normal"/>
    <w:link w:val="FooterChar"/>
    <w:uiPriority w:val="99"/>
    <w:unhideWhenUsed/>
    <w:rsid w:val="00D46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1F"/>
  </w:style>
  <w:style w:type="paragraph" w:styleId="BalloonText">
    <w:name w:val="Balloon Text"/>
    <w:basedOn w:val="Normal"/>
    <w:link w:val="BalloonTextChar"/>
    <w:uiPriority w:val="99"/>
    <w:semiHidden/>
    <w:unhideWhenUsed/>
    <w:rsid w:val="00D4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1F"/>
  </w:style>
  <w:style w:type="paragraph" w:styleId="Footer">
    <w:name w:val="footer"/>
    <w:basedOn w:val="Normal"/>
    <w:link w:val="FooterChar"/>
    <w:uiPriority w:val="99"/>
    <w:unhideWhenUsed/>
    <w:rsid w:val="00D46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1F"/>
  </w:style>
  <w:style w:type="paragraph" w:styleId="BalloonText">
    <w:name w:val="Balloon Text"/>
    <w:basedOn w:val="Normal"/>
    <w:link w:val="BalloonTextChar"/>
    <w:uiPriority w:val="99"/>
    <w:semiHidden/>
    <w:unhideWhenUsed/>
    <w:rsid w:val="00D4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Günther-Pomorski</dc:creator>
  <cp:lastModifiedBy>Thomas Günther-Pomorski</cp:lastModifiedBy>
  <cp:revision>3</cp:revision>
  <dcterms:created xsi:type="dcterms:W3CDTF">2017-08-25T05:56:00Z</dcterms:created>
  <dcterms:modified xsi:type="dcterms:W3CDTF">2017-08-25T05:57:00Z</dcterms:modified>
</cp:coreProperties>
</file>