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1F614" w14:textId="77777777" w:rsidR="00551D1F" w:rsidRDefault="00520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Information</w:t>
      </w:r>
    </w:p>
    <w:p w14:paraId="3C2A2978" w14:textId="77777777" w:rsidR="00520ADA" w:rsidRDefault="00520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 Data of the study</w:t>
      </w:r>
    </w:p>
    <w:tbl>
      <w:tblPr>
        <w:tblW w:w="1004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1559"/>
        <w:gridCol w:w="1169"/>
        <w:gridCol w:w="1040"/>
        <w:gridCol w:w="1540"/>
        <w:gridCol w:w="880"/>
        <w:gridCol w:w="860"/>
      </w:tblGrid>
      <w:tr w:rsidR="00520ADA" w:rsidRPr="00520ADA" w14:paraId="6DFE0C8D" w14:textId="77777777" w:rsidTr="00520ADA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005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Subject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77F8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Drug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6239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Sedation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0BBB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spellStart"/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PI_pre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FBC5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spellStart"/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PI_post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1B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%</w:t>
            </w:r>
            <w:proofErr w:type="spellStart"/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PI_diff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7C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BIS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57B8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VAS</w:t>
            </w:r>
          </w:p>
        </w:tc>
      </w:tr>
      <w:tr w:rsidR="00520ADA" w:rsidRPr="00520ADA" w14:paraId="2C5B9507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6DD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AB3E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571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67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E32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9B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-57.14285714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AA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93.8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A7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7.9</w:t>
            </w:r>
          </w:p>
        </w:tc>
      </w:tr>
      <w:tr w:rsidR="00520ADA" w:rsidRPr="00520ADA" w14:paraId="499E6A67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EDC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F88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3C37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B2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B8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0C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-72.92307692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8BD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6CA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5.4</w:t>
            </w:r>
          </w:p>
        </w:tc>
      </w:tr>
      <w:tr w:rsidR="00520ADA" w:rsidRPr="00520ADA" w14:paraId="7B5B1D01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CC4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B2D6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82B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26C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749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BB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-68.92857143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40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86.6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841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</w:t>
            </w:r>
          </w:p>
        </w:tc>
      </w:tr>
      <w:tr w:rsidR="00520ADA" w:rsidRPr="00520ADA" w14:paraId="4B1472CC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B2D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99BC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85DB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041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96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A1B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-71.15987461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1E7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0EF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</w:t>
            </w:r>
          </w:p>
        </w:tc>
      </w:tr>
      <w:tr w:rsidR="00520ADA" w:rsidRPr="00520ADA" w14:paraId="2E28F1F4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E1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EDB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05BF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677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724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F7C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-22.91666667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2DD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94.6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81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8.2</w:t>
            </w:r>
          </w:p>
        </w:tc>
      </w:tr>
      <w:tr w:rsidR="00520ADA" w:rsidRPr="00520ADA" w14:paraId="3AAE6224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F81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FA5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AB8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6A5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5F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DD4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12.68656716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A72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76.1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BCD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7.3</w:t>
            </w:r>
          </w:p>
        </w:tc>
      </w:tr>
      <w:tr w:rsidR="00520ADA" w:rsidRPr="00520ADA" w14:paraId="16049E77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D75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23C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ACAF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7BE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48C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DD8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51.66666667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63F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4E4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6.6</w:t>
            </w:r>
          </w:p>
        </w:tc>
      </w:tr>
      <w:tr w:rsidR="00520ADA" w:rsidRPr="00520ADA" w14:paraId="4450E596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17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719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2A8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9FD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55B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352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0E8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82.3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C1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7.95</w:t>
            </w:r>
          </w:p>
        </w:tc>
      </w:tr>
      <w:tr w:rsidR="00520ADA" w:rsidRPr="00520ADA" w14:paraId="20854A31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73C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3DD0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3332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EED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FB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A89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36.36363636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796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95.4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85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6.4</w:t>
            </w:r>
          </w:p>
        </w:tc>
      </w:tr>
      <w:tr w:rsidR="00520ADA" w:rsidRPr="00520ADA" w14:paraId="61992F67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000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2E2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D4A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A8A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E8E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A5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-71.67755991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AC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71.4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C1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5.4</w:t>
            </w:r>
          </w:p>
        </w:tc>
      </w:tr>
      <w:tr w:rsidR="00520ADA" w:rsidRPr="00520ADA" w14:paraId="6C9248A2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711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3DB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B44D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15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F0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E7F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-6.432748538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5D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BCD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5.4</w:t>
            </w:r>
          </w:p>
        </w:tc>
      </w:tr>
      <w:tr w:rsidR="00520ADA" w:rsidRPr="00520ADA" w14:paraId="3EB6AD8D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5D3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338A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1B30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C33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F4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F34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-74.72727273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788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F60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8.1</w:t>
            </w:r>
          </w:p>
        </w:tc>
      </w:tr>
      <w:tr w:rsidR="00520ADA" w:rsidRPr="00520ADA" w14:paraId="0E45215D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9C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B1A8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4D2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BAD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0BF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62F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509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94.2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0F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7.9</w:t>
            </w:r>
          </w:p>
        </w:tc>
      </w:tr>
      <w:tr w:rsidR="00520ADA" w:rsidRPr="00520ADA" w14:paraId="32D97BD8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B80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3304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F7D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053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CA7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403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-55.97484277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79A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0B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5.4</w:t>
            </w:r>
          </w:p>
        </w:tc>
      </w:tr>
      <w:tr w:rsidR="00520ADA" w:rsidRPr="00520ADA" w14:paraId="0469919B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D30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966A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6489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915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1E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D4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-52.63157895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059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88.3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85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7.6</w:t>
            </w:r>
          </w:p>
        </w:tc>
      </w:tr>
      <w:tr w:rsidR="00520ADA" w:rsidRPr="00520ADA" w14:paraId="3923BC66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89E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FCA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84B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CBE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1C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F2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-34.88372093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931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95.1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EB3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6.3</w:t>
            </w:r>
          </w:p>
        </w:tc>
      </w:tr>
      <w:tr w:rsidR="00520ADA" w:rsidRPr="00520ADA" w14:paraId="2AB2D4B1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9B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C1CA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538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01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10.14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EE3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C29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-80.47337278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1C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97.7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92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7.9</w:t>
            </w:r>
          </w:p>
        </w:tc>
      </w:tr>
      <w:tr w:rsidR="00520ADA" w:rsidRPr="00520ADA" w14:paraId="0BE134B7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54B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6565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8BAA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C68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3E1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39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-54.18181818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6FF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5A3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8.5</w:t>
            </w:r>
          </w:p>
        </w:tc>
      </w:tr>
      <w:tr w:rsidR="00520ADA" w:rsidRPr="00520ADA" w14:paraId="18211627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105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A56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93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8D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EC9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AA6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-81.13879004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4A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82.3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8FD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5.2</w:t>
            </w:r>
          </w:p>
        </w:tc>
      </w:tr>
      <w:tr w:rsidR="00520ADA" w:rsidRPr="00520ADA" w14:paraId="56A4229D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85B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D756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E1C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895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321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618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7.228915663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D18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81.9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1A5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7.9</w:t>
            </w:r>
          </w:p>
        </w:tc>
      </w:tr>
      <w:tr w:rsidR="00520ADA" w:rsidRPr="00520ADA" w14:paraId="77375227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9A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F71D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08A6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9E8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3D5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525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-60.38781163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045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03F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9.8</w:t>
            </w:r>
          </w:p>
        </w:tc>
      </w:tr>
      <w:tr w:rsidR="00520ADA" w:rsidRPr="00520ADA" w14:paraId="3560BAAD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952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F05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3F95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E5A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568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E2C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-27.68729642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3B3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DE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9.6</w:t>
            </w:r>
          </w:p>
        </w:tc>
      </w:tr>
      <w:tr w:rsidR="00520ADA" w:rsidRPr="00520ADA" w14:paraId="0E3ACAD0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573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AC32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940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32F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B30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15C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-60.39387309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AE7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013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9.7</w:t>
            </w:r>
          </w:p>
        </w:tc>
      </w:tr>
      <w:tr w:rsidR="00520ADA" w:rsidRPr="00520ADA" w14:paraId="4BA49090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36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C5D8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B79F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575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CF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1B6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-58.50202429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3F0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84.4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0E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9.7</w:t>
            </w:r>
          </w:p>
        </w:tc>
      </w:tr>
      <w:tr w:rsidR="00520ADA" w:rsidRPr="00520ADA" w14:paraId="5517754D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C29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4835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0C0C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FD5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89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B0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-34.14634146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16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96.8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F05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7.9</w:t>
            </w:r>
          </w:p>
        </w:tc>
      </w:tr>
      <w:tr w:rsidR="00520ADA" w:rsidRPr="00520ADA" w14:paraId="6E20AB49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E52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096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D5B7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4A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4B1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923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-45.23809524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48E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9D5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2.3</w:t>
            </w:r>
          </w:p>
        </w:tc>
      </w:tr>
      <w:tr w:rsidR="00520ADA" w:rsidRPr="00520ADA" w14:paraId="52764449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F9B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E3FA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BE37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405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F75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05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-27.87234043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4E2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93.5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FA4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7.6</w:t>
            </w:r>
          </w:p>
        </w:tc>
      </w:tr>
      <w:tr w:rsidR="00520ADA" w:rsidRPr="00520ADA" w14:paraId="404D5DE2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98F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D32F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864B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B6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3E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7D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-29.91689751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FFF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91.7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0AD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7.7</w:t>
            </w:r>
          </w:p>
        </w:tc>
      </w:tr>
      <w:tr w:rsidR="00520ADA" w:rsidRPr="00520ADA" w14:paraId="5BAC2839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774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9FE7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5B46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7E0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DB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E96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-11.26760563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733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96.2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00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7.1</w:t>
            </w:r>
          </w:p>
        </w:tc>
      </w:tr>
      <w:tr w:rsidR="00520ADA" w:rsidRPr="00520ADA" w14:paraId="61EF4270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5F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FCB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BCE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4EF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5CF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AC2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-36.40167364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0D8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78.5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7E1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8.6</w:t>
            </w:r>
          </w:p>
        </w:tc>
      </w:tr>
      <w:tr w:rsidR="00520ADA" w:rsidRPr="00520ADA" w14:paraId="68100C1D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BCA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E13C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0F6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293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34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0B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-32.46753247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6D9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86.3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5B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6.8</w:t>
            </w:r>
          </w:p>
        </w:tc>
      </w:tr>
      <w:tr w:rsidR="00520ADA" w:rsidRPr="00520ADA" w14:paraId="16598540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953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5EC8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DA4C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85E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80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F38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8A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86.4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1A3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8.9</w:t>
            </w:r>
          </w:p>
        </w:tc>
      </w:tr>
      <w:tr w:rsidR="00520ADA" w:rsidRPr="00520ADA" w14:paraId="41D1975D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B6D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916E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E055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FFA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D32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545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-56.61157025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155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95.3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DFD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3.1</w:t>
            </w:r>
          </w:p>
        </w:tc>
      </w:tr>
      <w:tr w:rsidR="00520ADA" w:rsidRPr="00520ADA" w14:paraId="3BEBD856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B25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6822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A07E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C7D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0D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294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-55.19480519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749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66.3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D9B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2.9</w:t>
            </w:r>
          </w:p>
        </w:tc>
      </w:tr>
      <w:tr w:rsidR="00520ADA" w:rsidRPr="00520ADA" w14:paraId="53124AB2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1E1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C002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EEE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7EC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18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492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-51.2195122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D7E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76.5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3B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4.6</w:t>
            </w:r>
          </w:p>
        </w:tc>
      </w:tr>
      <w:tr w:rsidR="00520ADA" w:rsidRPr="00520ADA" w14:paraId="2BF15954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1F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4290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7A2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52C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644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ED1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-24.17355372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CFF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78.2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288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4.5</w:t>
            </w:r>
          </w:p>
        </w:tc>
      </w:tr>
      <w:tr w:rsidR="00520ADA" w:rsidRPr="00520ADA" w14:paraId="0E929D6D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B68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DF56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C9F8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63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781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E8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-56.56934307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735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92.1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548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5.7</w:t>
            </w:r>
          </w:p>
        </w:tc>
      </w:tr>
      <w:tr w:rsidR="00520ADA" w:rsidRPr="00520ADA" w14:paraId="55060971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19C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4742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5F88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B2D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5C3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8FF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-7.213930348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C1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73.5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F8E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</w:t>
            </w:r>
          </w:p>
        </w:tc>
      </w:tr>
      <w:tr w:rsidR="00520ADA" w:rsidRPr="00520ADA" w14:paraId="2A5FDA78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051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64A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3AE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F95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F3A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AD0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-29.16666667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17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80.3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A51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3.9</w:t>
            </w:r>
          </w:p>
        </w:tc>
      </w:tr>
      <w:tr w:rsidR="00520ADA" w:rsidRPr="00520ADA" w14:paraId="16CB4FDA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096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BBA2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72E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3E0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E8E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265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-27.61904762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761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94.5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9A9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</w:t>
            </w:r>
          </w:p>
        </w:tc>
      </w:tr>
      <w:tr w:rsidR="00520ADA" w:rsidRPr="00520ADA" w14:paraId="7D9394B4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0C2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0EBA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CD0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C4F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AED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A2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-42.26804124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69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97.9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83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</w:t>
            </w:r>
          </w:p>
        </w:tc>
      </w:tr>
      <w:tr w:rsidR="00520ADA" w:rsidRPr="00520ADA" w14:paraId="055EF5B5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A3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E7DC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C3E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A3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049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06A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-20.21276596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CAF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76.2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BDC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5.8</w:t>
            </w:r>
          </w:p>
        </w:tc>
      </w:tr>
      <w:tr w:rsidR="00520ADA" w:rsidRPr="00520ADA" w14:paraId="4D92161C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5E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EA42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7CC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D4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B1D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047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-47.53363229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FDE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7B6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2.5</w:t>
            </w:r>
          </w:p>
        </w:tc>
      </w:tr>
      <w:tr w:rsidR="00520ADA" w:rsidRPr="00520ADA" w14:paraId="1D6A9555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004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379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DA7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0B4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525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3B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-38.67403315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B23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82.9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BD0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3.4</w:t>
            </w:r>
          </w:p>
        </w:tc>
      </w:tr>
      <w:tr w:rsidR="00520ADA" w:rsidRPr="00520ADA" w14:paraId="09CB2708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B03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6C7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4747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3DE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30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07C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-61.81229773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9A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97.4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51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8.1</w:t>
            </w:r>
          </w:p>
        </w:tc>
      </w:tr>
      <w:tr w:rsidR="00520ADA" w:rsidRPr="00520ADA" w14:paraId="0A5EE522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0D8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14DE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7465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282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05E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B08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-58.57142857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130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83.5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454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4.4</w:t>
            </w:r>
          </w:p>
        </w:tc>
      </w:tr>
      <w:tr w:rsidR="00520ADA" w:rsidRPr="00520ADA" w14:paraId="66BEC6FC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FF8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E09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778B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D2C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20D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BE6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-62.5984252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8D1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83.6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97B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5.8</w:t>
            </w:r>
          </w:p>
        </w:tc>
      </w:tr>
      <w:tr w:rsidR="00520ADA" w:rsidRPr="00520ADA" w14:paraId="1E1A48DA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9A8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CC8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A285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957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E00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EC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41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95.3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9BF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5.5</w:t>
            </w:r>
          </w:p>
        </w:tc>
      </w:tr>
      <w:tr w:rsidR="00520ADA" w:rsidRPr="00520ADA" w14:paraId="4DE398A0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40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AAAE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CBD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5D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4CF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869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-53.33333333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D14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97.7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A35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8.7</w:t>
            </w:r>
          </w:p>
        </w:tc>
      </w:tr>
      <w:tr w:rsidR="00520ADA" w:rsidRPr="00520ADA" w14:paraId="383F68D3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FF4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0A43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54A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D2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6F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417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-29.53020134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095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72.9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98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4.9</w:t>
            </w:r>
          </w:p>
        </w:tc>
      </w:tr>
      <w:tr w:rsidR="00520ADA" w:rsidRPr="00520ADA" w14:paraId="5255A787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282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BD7A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76A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FC0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A68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14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-55.71428571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9B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81.5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4A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4.6</w:t>
            </w:r>
          </w:p>
        </w:tc>
      </w:tr>
      <w:tr w:rsidR="00520ADA" w:rsidRPr="00520ADA" w14:paraId="2BFEBA52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B89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F5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EFEC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275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97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172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-16.50485437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006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82.7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335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4.5</w:t>
            </w:r>
          </w:p>
        </w:tc>
      </w:tr>
      <w:tr w:rsidR="00520ADA" w:rsidRPr="00520ADA" w14:paraId="54337121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9F3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39D5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57FA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E31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2D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20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-72.94117647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26C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A9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7.4</w:t>
            </w:r>
          </w:p>
        </w:tc>
      </w:tr>
      <w:tr w:rsidR="00520ADA" w:rsidRPr="00520ADA" w14:paraId="453727D1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E12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45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580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EC8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48B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4AC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-62.65060241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4F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9F9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6.2</w:t>
            </w:r>
          </w:p>
        </w:tc>
      </w:tr>
      <w:tr w:rsidR="00520ADA" w:rsidRPr="00520ADA" w14:paraId="45CB7DB5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D1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9F8F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04F2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832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E40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1B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-21.05263158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4F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90.3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70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6.7</w:t>
            </w:r>
          </w:p>
        </w:tc>
      </w:tr>
      <w:tr w:rsidR="00520ADA" w:rsidRPr="00520ADA" w14:paraId="3E1DB701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566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A7F9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C20B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D78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D3A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8F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-30.37974684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85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96.3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D96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6.4</w:t>
            </w:r>
          </w:p>
        </w:tc>
      </w:tr>
      <w:tr w:rsidR="00520ADA" w:rsidRPr="00520ADA" w14:paraId="36210982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6E1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4232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49D6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02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9694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78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-60.84656085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54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95.6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1F2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6.9</w:t>
            </w:r>
          </w:p>
        </w:tc>
      </w:tr>
      <w:tr w:rsidR="00520ADA" w:rsidRPr="00520ADA" w14:paraId="44830CA4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95D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5717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757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FA9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D0E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00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-0.704225352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BB2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49.2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A5F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5.1</w:t>
            </w:r>
          </w:p>
        </w:tc>
      </w:tr>
      <w:tr w:rsidR="00520ADA" w:rsidRPr="00520ADA" w14:paraId="07619A5C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C3B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6960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4158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305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AFC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4A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26A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31A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2.7</w:t>
            </w:r>
          </w:p>
        </w:tc>
      </w:tr>
      <w:tr w:rsidR="00520ADA" w:rsidRPr="00520ADA" w14:paraId="7C70E7CB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D19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4255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Midazolam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8015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913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319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422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-63.75661376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90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84.2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A3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4.8</w:t>
            </w:r>
          </w:p>
        </w:tc>
      </w:tr>
      <w:tr w:rsidR="00520ADA" w:rsidRPr="00520ADA" w14:paraId="7AEEC7B4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4977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114D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439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Awake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CBB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1E0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FA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-64.53488372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93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97.7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02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4.6</w:t>
            </w:r>
          </w:p>
        </w:tc>
      </w:tr>
      <w:tr w:rsidR="00520ADA" w:rsidRPr="00520ADA" w14:paraId="69B079F7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CCD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5A6B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B77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Deep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275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489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BED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-45.28061224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6DE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57.9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3608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</w:t>
            </w:r>
          </w:p>
        </w:tc>
      </w:tr>
      <w:tr w:rsidR="00520ADA" w:rsidRPr="00520ADA" w14:paraId="5728CB1C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E74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004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4DA1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Moderate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DCDA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55FC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6A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17.77777778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AADF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77.9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BC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1.4</w:t>
            </w:r>
          </w:p>
        </w:tc>
      </w:tr>
      <w:tr w:rsidR="00520ADA" w:rsidRPr="00520ADA" w14:paraId="0DD57048" w14:textId="77777777" w:rsidTr="00520ADA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CC22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21D2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Propofol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5D98" w14:textId="77777777" w:rsidR="00520ADA" w:rsidRPr="00520ADA" w:rsidRDefault="00520ADA" w:rsidP="00520AD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Light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3DB3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FAE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66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-22.5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8DDB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381" w14:textId="77777777" w:rsidR="00520ADA" w:rsidRPr="00520ADA" w:rsidRDefault="00520ADA" w:rsidP="00520AD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20AD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3.6</w:t>
            </w:r>
          </w:p>
        </w:tc>
      </w:tr>
    </w:tbl>
    <w:p w14:paraId="50413845" w14:textId="77777777" w:rsidR="00520ADA" w:rsidRDefault="00520ADA">
      <w:pPr>
        <w:rPr>
          <w:rFonts w:ascii="Times New Roman" w:hAnsi="Times New Roman" w:cs="Times New Roman"/>
        </w:rPr>
      </w:pPr>
    </w:p>
    <w:p w14:paraId="71189F28" w14:textId="77777777" w:rsidR="003921B7" w:rsidRDefault="00392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ID1: for simulation of study </w:t>
      </w:r>
      <w:bookmarkStart w:id="0" w:name="_GoBack"/>
      <w:bookmarkEnd w:id="0"/>
      <w:r>
        <w:rPr>
          <w:rFonts w:ascii="Times New Roman" w:hAnsi="Times New Roman" w:cs="Times New Roman"/>
        </w:rPr>
        <w:t>protocol, not a participant.</w:t>
      </w:r>
    </w:p>
    <w:p w14:paraId="589EB78B" w14:textId="77777777" w:rsidR="003921B7" w:rsidRDefault="00392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ID2-5: Only for main studies</w:t>
      </w:r>
    </w:p>
    <w:p w14:paraId="5BF42CA1" w14:textId="77777777" w:rsidR="003921B7" w:rsidRPr="00520ADA" w:rsidRDefault="00392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ID10</w:t>
      </w:r>
      <w:proofErr w:type="gramStart"/>
      <w:r>
        <w:rPr>
          <w:rFonts w:ascii="Times New Roman" w:hAnsi="Times New Roman" w:cs="Times New Roman"/>
        </w:rPr>
        <w:t>,13,23</w:t>
      </w:r>
      <w:proofErr w:type="gramEnd"/>
      <w:r>
        <w:rPr>
          <w:rFonts w:ascii="Times New Roman" w:hAnsi="Times New Roman" w:cs="Times New Roman"/>
        </w:rPr>
        <w:t>: dropped</w:t>
      </w:r>
    </w:p>
    <w:sectPr w:rsidR="003921B7" w:rsidRPr="00520ADA" w:rsidSect="009858E9">
      <w:pgSz w:w="11900" w:h="16840"/>
      <w:pgMar w:top="1418" w:right="1134" w:bottom="1134" w:left="1134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960"/>
  <w:drawingGridHorizontalSpacing w:val="120"/>
  <w:drawingGridVerticalSpacing w:val="357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A"/>
    <w:rsid w:val="003921B7"/>
    <w:rsid w:val="00520ADA"/>
    <w:rsid w:val="00551D1F"/>
    <w:rsid w:val="009858E9"/>
    <w:rsid w:val="00E848AE"/>
    <w:rsid w:val="00F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1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2885</Characters>
  <Application>Microsoft Macintosh Word</Application>
  <DocSecurity>0</DocSecurity>
  <Lines>24</Lines>
  <Paragraphs>6</Paragraphs>
  <ScaleCrop>false</ScaleCrop>
  <Company>大阪大学大学院医学系研究科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萩平 哲</dc:creator>
  <cp:keywords/>
  <dc:description/>
  <cp:lastModifiedBy>萩平 哲</cp:lastModifiedBy>
  <cp:revision>2</cp:revision>
  <dcterms:created xsi:type="dcterms:W3CDTF">2017-01-18T12:52:00Z</dcterms:created>
  <dcterms:modified xsi:type="dcterms:W3CDTF">2017-01-18T13:04:00Z</dcterms:modified>
</cp:coreProperties>
</file>