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37792" w14:textId="2D153D7F" w:rsidR="00642938" w:rsidRPr="00244AF3" w:rsidRDefault="007078E1" w:rsidP="00642938">
      <w:pPr>
        <w:contextualSpacing/>
        <w:rPr>
          <w:rFonts w:ascii="Times New Roman" w:hAnsi="Times New Roman" w:cs="Times New Roman"/>
          <w:sz w:val="24"/>
          <w:szCs w:val="24"/>
        </w:rPr>
      </w:pPr>
      <w:r w:rsidRPr="00244AF3">
        <w:rPr>
          <w:rFonts w:ascii="Times New Roman" w:hAnsi="Times New Roman" w:cs="Times New Roman"/>
          <w:sz w:val="24"/>
          <w:szCs w:val="24"/>
        </w:rPr>
        <w:t>S</w:t>
      </w:r>
      <w:r w:rsidR="00642938" w:rsidRPr="00244AF3">
        <w:rPr>
          <w:rFonts w:ascii="Times New Roman" w:hAnsi="Times New Roman" w:cs="Times New Roman"/>
          <w:sz w:val="24"/>
          <w:szCs w:val="24"/>
        </w:rPr>
        <w:t xml:space="preserve"> 5 – Full One-Way Sensitivity Analyses Results </w:t>
      </w:r>
    </w:p>
    <w:tbl>
      <w:tblPr>
        <w:tblW w:w="1848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0"/>
        <w:gridCol w:w="1350"/>
        <w:gridCol w:w="1440"/>
        <w:gridCol w:w="1440"/>
        <w:gridCol w:w="1250"/>
        <w:gridCol w:w="1251"/>
        <w:gridCol w:w="1250"/>
        <w:gridCol w:w="1251"/>
        <w:gridCol w:w="1250"/>
        <w:gridCol w:w="1251"/>
      </w:tblGrid>
      <w:tr w:rsidR="00533DC3" w:rsidRPr="00244AF3" w14:paraId="48A0E012" w14:textId="77777777" w:rsidTr="00863289">
        <w:trPr>
          <w:trHeight w:val="1200"/>
        </w:trPr>
        <w:tc>
          <w:tcPr>
            <w:tcW w:w="6750" w:type="dxa"/>
            <w:shd w:val="clear" w:color="auto" w:fill="auto"/>
            <w:vAlign w:val="bottom"/>
            <w:hideMark/>
          </w:tcPr>
          <w:p w14:paraId="6EDF11AD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Variable Name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EB5FA94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 Value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65AECCA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Low Input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093ABFF4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High Input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DE29A74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Lower Bound</w:t>
            </w: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(cost/user)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14:paraId="694C316D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Lower bound total heroin cost</w:t>
            </w: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(in millions)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B1101E8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Lower Bound % of Base Case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14:paraId="4682FCEB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Higher Bound</w:t>
            </w: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(cost/user)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A2DA2D5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Higher bound total heroin cost</w:t>
            </w: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(in millions)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3CC8897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Upper Bound % of Base Case</w:t>
            </w:r>
          </w:p>
        </w:tc>
      </w:tr>
      <w:tr w:rsidR="00533DC3" w:rsidRPr="00244AF3" w14:paraId="3ADCCEF9" w14:textId="77777777" w:rsidTr="00863289">
        <w:trPr>
          <w:trHeight w:val="240"/>
        </w:trPr>
        <w:tc>
          <w:tcPr>
            <w:tcW w:w="6750" w:type="dxa"/>
            <w:shd w:val="clear" w:color="auto" w:fill="auto"/>
            <w:vAlign w:val="bottom"/>
            <w:hideMark/>
          </w:tcPr>
          <w:p w14:paraId="5EC0FCDC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Number of heroin users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CB17A76" w14:textId="6AFB4798" w:rsidR="00642938" w:rsidRPr="00244AF3" w:rsidRDefault="00642938" w:rsidP="00533D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1,008,000</w:t>
            </w:r>
            <w:r w:rsidR="001D4C9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PEVuZE5vdGU+PENpdGU+PEF1dGhvcj5Cb3V0d2VsbDwvQXV0aG9yPjxZZWFyPjIwMDc8L1llYXI+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</w:fldData>
              </w:fldChar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PEVuZE5vdGU+PENpdGU+PEF1dGhvcj5Cb3V0d2VsbDwvQXV0aG9yPjxZZWFyPjIwMDc8L1llYXI+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</w:fldData>
              </w:fldChar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1D4C9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1D4C9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33DC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[1, 2]</w:t>
            </w:r>
            <w:r w:rsidR="001D4C9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2FB3C1FB" w14:textId="4A68CF70" w:rsidR="00642938" w:rsidRPr="00244AF3" w:rsidRDefault="00642938" w:rsidP="00533D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324,000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&lt;EndNote&gt;&lt;Cite&gt;&lt;Author&gt;Center for Behavioral Health Statistics and Quality&lt;/Author&gt;&lt;Year&gt;2016&lt;/Year&gt;&lt;RecNum&gt;75&lt;/RecNum&gt;&lt;DisplayText&gt;[2]&lt;/DisplayText&gt;&lt;record&gt;&lt;rec-number&gt;75&lt;/rec-number&gt;&lt;foreign-keys&gt;&lt;key app="EN" db-id="zr9vr0exlxrrp6ef09oxzswovze2aas2east" timestamp="1476751652"&gt;75&lt;/key&gt;&lt;/foreign-keys&gt;&lt;ref-type name="Web Page"&gt;12&lt;/ref-type&gt;&lt;contributors&gt;&lt;authors&gt;&lt;author&gt;Center for Behavioral Health Statistics and Quality,&lt;/author&gt;&lt;/authors&gt;&lt;/contributors&gt;&lt;titles&gt;&lt;title&gt;Key substance use and mental health indicators in the United States: Results from the 2015 National Survey on Drug Use and Health (HHS Publication No. SMA 16-4984, NSDUH Series H-51).&lt;/title&gt;&lt;/titles&gt;&lt;volume&gt;2016&lt;/volume&gt;&lt;number&gt;October 15&lt;/number&gt;&lt;dates&gt;&lt;year&gt;2016&lt;/year&gt;&lt;/dates&gt;&lt;urls&gt;&lt;related-urls&gt;&lt;url&gt;http://www.samhsa.gov/data/&lt;/url&gt;&lt;/related-urls&gt;&lt;/urls&gt;&lt;/record&gt;&lt;/Cite&gt;&lt;Cite&gt;&lt;Author&gt;Center for Behavioral Health Statistics and Quality&lt;/Author&gt;&lt;Year&gt;2016&lt;/Year&gt;&lt;RecNum&gt;75&lt;/RecNum&gt;&lt;record&gt;&lt;rec-number&gt;75&lt;/rec-number&gt;&lt;foreign-keys&gt;&lt;key app="EN" db-id="zr9vr0exlxrrp6ef09oxzswovze2aas2east" timestamp="1476751652"&gt;75&lt;/key&gt;&lt;/foreign-keys&gt;&lt;ref-type name="Web Page"&gt;12&lt;/ref-type&gt;&lt;contributors&gt;&lt;authors&gt;&lt;author&gt;Center for Behavioral Health Statistics and Quality,&lt;/author&gt;&lt;/authors&gt;&lt;/contributors&gt;&lt;titles&gt;&lt;title&gt;Key substance use and mental health indicators in the United States: Results from the 2015 National Survey on Drug Use and Health (HHS Publication No. SMA 16-4984, NSDUH Series H-51).&lt;/title&gt;&lt;/titles&gt;&lt;volume&gt;2016&lt;/volume&gt;&lt;number&gt;October 15&lt;/number&gt;&lt;dates&gt;&lt;year&gt;2016&lt;/year&gt;&lt;/dates&gt;&lt;urls&gt;&lt;related-urls&gt;&lt;url&gt;http://www.samhsa.gov/data/&lt;/url&gt;&lt;/related-urls&gt;&lt;/urls&gt;&lt;/record&gt;&lt;/Cite&gt;&lt;/EndNote&gt;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33DC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[2]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1E258E1B" w14:textId="41445963" w:rsidR="00642938" w:rsidRPr="00244AF3" w:rsidRDefault="00642938" w:rsidP="00533D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1,500,000</w:t>
            </w:r>
            <w:r w:rsidR="001D4C9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&lt;EndNote&gt;&lt;Cite&gt;&lt;Author&gt;Kilmer B&lt;/Author&gt;&lt;Year&gt;2014&lt;/Year&gt;&lt;RecNum&gt;60&lt;/RecNum&gt;&lt;DisplayText&gt;[3]&lt;/DisplayText&gt;&lt;record&gt;&lt;rec-number&gt;60&lt;/rec-number&gt;&lt;foreign-keys&gt;&lt;key app="EN" db-id="zr9vr0exlxrrp6ef09oxzswovze2aas2east" timestamp="1463436330"&gt;60&lt;/key&gt;&lt;/foreign-keys&gt;&lt;ref-type name="Web Page"&gt;12&lt;/ref-type&gt;&lt;contributors&gt;&lt;authors&gt;&lt;author&gt;Kilmer B, Everingham SS, Caulkins JP,  et al&lt;/author&gt;&lt;/authors&gt;&lt;/contributors&gt;&lt;titles&gt;&lt;title&gt;What America&amp;apos;s Users Spend on Illicit Drugs: 2000 through 2010&lt;/title&gt;&lt;/titles&gt;&lt;volume&gt;2016&lt;/volume&gt;&lt;number&gt;July 29&lt;/number&gt;&lt;dates&gt;&lt;year&gt;2014&lt;/year&gt;&lt;/dates&gt;&lt;urls&gt;&lt;related-urls&gt;&lt;url&gt;http://www.rand.org/pubs/research_reports/RR534.html&lt;/url&gt;&lt;/related-urls&gt;&lt;/urls&gt;&lt;/record&gt;&lt;/Cite&gt;&lt;/EndNote&gt;</w:instrText>
            </w:r>
            <w:r w:rsidR="001D4C9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33DC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[3]</w:t>
            </w:r>
            <w:r w:rsidR="001D4C9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1C9661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14:paraId="465D863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$16,458.92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CF30FB4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32.14%</w:t>
            </w:r>
          </w:p>
        </w:tc>
        <w:tc>
          <w:tcPr>
            <w:tcW w:w="1251" w:type="dxa"/>
            <w:shd w:val="clear" w:color="auto" w:fill="auto"/>
            <w:vAlign w:val="bottom"/>
            <w:hideMark/>
          </w:tcPr>
          <w:p w14:paraId="63AE1B7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95FC0F4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$76,198.71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7A10A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148.81%</w:t>
            </w:r>
          </w:p>
        </w:tc>
      </w:tr>
      <w:tr w:rsidR="00533DC3" w:rsidRPr="00244AF3" w14:paraId="7F4F4238" w14:textId="77777777" w:rsidTr="00863289">
        <w:trPr>
          <w:trHeight w:val="240"/>
        </w:trPr>
        <w:tc>
          <w:tcPr>
            <w:tcW w:w="6750" w:type="dxa"/>
            <w:shd w:val="clear" w:color="auto" w:fill="auto"/>
            <w:vAlign w:val="bottom"/>
            <w:hideMark/>
          </w:tcPr>
          <w:p w14:paraId="43FD022B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Cost of HCV Treatment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49120C" w14:textId="30E508E9" w:rsidR="00642938" w:rsidRPr="00244AF3" w:rsidRDefault="00642938" w:rsidP="00533D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$81,633.51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&lt;EndNote&gt;&lt;Cite&gt;&lt;Author&gt;Younossi&lt;/Author&gt;&lt;Year&gt;2016&lt;/Year&gt;&lt;RecNum&gt;54&lt;/RecNum&gt;&lt;DisplayText&gt;[4]&lt;/DisplayText&gt;&lt;record&gt;&lt;rec-number&gt;54&lt;/rec-number&gt;&lt;foreign-keys&gt;&lt;key app="EN" db-id="zr9vr0exlxrrp6ef09oxzswovze2aas2east" timestamp="1463089491"&gt;54&lt;/key&gt;&lt;/foreign-keys&gt;&lt;ref-type name="Journal Article"&gt;17&lt;/ref-type&gt;&lt;contributors&gt;&lt;authors&gt;&lt;author&gt;Younossi, Zobair M.; Park, Haesuk; Gordon, Stuart C. ; Ferguson;John R.; Ahmed, Aijaz; Dieterich, Douglas; Saab, Sammy&lt;/author&gt;&lt;/authors&gt;&lt;/contributors&gt;&lt;titles&gt;&lt;title&gt;Real-World Outcomes of Ledipasvir/Sofosbuvir in Treatment-Naïve Patients With Hepatitis C &lt;/title&gt;&lt;secondary-title&gt;Am J Manag Care&lt;/secondary-title&gt;&lt;/titles&gt;&lt;periodical&gt;&lt;full-title&gt;Am J Manag Care&lt;/full-title&gt;&lt;/periodical&gt;&lt;dates&gt;&lt;year&gt;2016&lt;/year&gt;&lt;/dates&gt;&lt;urls&gt;&lt;related-urls&gt;&lt;url&gt;http://www.ajmc.com/journals/issue/2016/2016-5-vol22-sp/real-world-outcomes-of-ledipasvir-sofosbuvir-in-treatment-naive-patients-with-hepatitis-c&lt;/url&gt;&lt;/related-urls&gt;&lt;/urls&gt;&lt;/record&gt;&lt;/Cite&gt;&lt;/EndNote&gt;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33DC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[4]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463BCF" w14:textId="0C29B005" w:rsidR="00642938" w:rsidRPr="00244AF3" w:rsidRDefault="00642938" w:rsidP="00533D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$18,976.95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PEVuZE5vdGU+PENpdGU+PEF1dGhvcj5Tb2xvbW9uPC9BdXRob3I+PFllYXI+MjAxMTwvWWVhcj48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</w:fldData>
              </w:fldChar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PEVuZE5vdGU+PENpdGU+PEF1dGhvcj5Tb2xvbW9uPC9BdXRob3I+PFllYXI+MjAxMTwvWWVhcj48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</w:fldData>
              </w:fldChar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33DC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[5]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717227" w14:textId="44F441C7" w:rsidR="00642938" w:rsidRPr="00244AF3" w:rsidRDefault="00642938" w:rsidP="00533D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$101,380.00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&lt;EndNote&gt;&lt;Cite&gt;&lt;Author&gt;Younossi&lt;/Author&gt;&lt;Year&gt;2016&lt;/Year&gt;&lt;RecNum&gt;54&lt;/RecNum&gt;&lt;DisplayText&gt;[4]&lt;/DisplayText&gt;&lt;record&gt;&lt;rec-number&gt;54&lt;/rec-number&gt;&lt;foreign-keys&gt;&lt;key app="EN" db-id="zr9vr0exlxrrp6ef09oxzswovze2aas2east" timestamp="1463089491"&gt;54&lt;/key&gt;&lt;/foreign-keys&gt;&lt;ref-type name="Journal Article"&gt;17&lt;/ref-type&gt;&lt;contributors&gt;&lt;authors&gt;&lt;author&gt;Younossi, Zobair M.; Park, Haesuk; Gordon, Stuart C. ; Ferguson;John R.; Ahmed, Aijaz; Dieterich, Douglas; Saab, Sammy&lt;/author&gt;&lt;/authors&gt;&lt;/contributors&gt;&lt;titles&gt;&lt;title&gt;Real-World Outcomes of Ledipasvir/Sofosbuvir in Treatment-Naïve Patients With Hepatitis C &lt;/title&gt;&lt;secondary-title&gt;Am J Manag Care&lt;/secondary-title&gt;&lt;/titles&gt;&lt;periodical&gt;&lt;full-title&gt;Am J Manag Care&lt;/full-title&gt;&lt;/periodical&gt;&lt;dates&gt;&lt;year&gt;2016&lt;/year&gt;&lt;/dates&gt;&lt;urls&gt;&lt;related-urls&gt;&lt;url&gt;http://www.ajmc.com/journals/issue/2016/2016-5-vol22-sp/real-world-outcomes-of-ledipasvir-sofosbuvir-in-treatment-naive-patients-with-hepatitis-c&lt;/url&gt;&lt;/related-urls&gt;&lt;/urls&gt;&lt;/record&gt;&lt;/Cite&gt;&lt;/EndNote&gt;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33DC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[4]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235290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$43,268.70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C7473F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$43,614.85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A91DD4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85.18%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8E344D0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$53,172.39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1D3ACBD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$53,597.77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096ABF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104.67%</w:t>
            </w:r>
          </w:p>
        </w:tc>
      </w:tr>
      <w:tr w:rsidR="00533DC3" w:rsidRPr="00244AF3" w14:paraId="1D79BB4A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EAC6059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Cost of incarceration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5F8EF80" w14:textId="41458B20" w:rsidR="00642938" w:rsidRPr="00244AF3" w:rsidRDefault="00642938" w:rsidP="00533DC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$23,681.71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&lt;EndNote&gt;&lt;Cite&gt;&lt;Author&gt;Samuels&lt;/Author&gt;&lt;Year&gt;2015&lt;/Year&gt;&lt;RecNum&gt;52&lt;/RecNum&gt;&lt;DisplayText&gt;[6]&lt;/DisplayText&gt;&lt;record&gt;&lt;rec-number&gt;52&lt;/rec-number&gt;&lt;foreign-keys&gt;&lt;key app="EN" db-id="zr9vr0exlxrrp6ef09oxzswovze2aas2east" timestamp="1454464963"&gt;52&lt;/key&gt;&lt;/foreign-keys&gt;&lt;ref-type name="Web Page"&gt;12&lt;/ref-type&gt;&lt;contributors&gt;&lt;authors&gt;&lt;author&gt;Samuels, Jr., CE&lt;/author&gt;&lt;/authors&gt;&lt;/contributors&gt;&lt;titles&gt;&lt;title&gt;Annual Determination of Average Cost of Incarceration&lt;/title&gt;&lt;/titles&gt;&lt;volume&gt;2016&lt;/volume&gt;&lt;number&gt;July 27&lt;/number&gt;&lt;dates&gt;&lt;year&gt;2015&lt;/year&gt;&lt;/dates&gt;&lt;urls&gt;&lt;related-urls&gt;&lt;url&gt;https://www.federalregister.gov/articles/2015/03/09/2015-05437/annual-determination-of-average-cost-of-incarceration&lt;/url&gt;&lt;/related-urls&gt;&lt;/urls&gt;&lt;/record&gt;&lt;/Cite&gt;&lt;/EndNote&gt;</w:instrTex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533DC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[6]</w:t>
            </w:r>
            <w:r w:rsidR="00533DC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08F20B" w14:textId="3DA8180A" w:rsidR="00642938" w:rsidRPr="00244AF3" w:rsidRDefault="00642938" w:rsidP="000C3F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$15,872.80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&lt;EndNote&gt;&lt;Cite&gt;&lt;Author&gt;Henrichson&lt;/Author&gt;&lt;Year&gt;2012&lt;/Year&gt;&lt;RecNum&gt;78&lt;/RecNum&gt;&lt;DisplayText&gt;[7]&lt;/DisplayText&gt;&lt;record&gt;&lt;rec-number&gt;78&lt;/rec-number&gt;&lt;foreign-keys&gt;&lt;key app="EN" db-id="zr9vr0exlxrrp6ef09oxzswovze2aas2east" timestamp="1476754195"&gt;78&lt;/key&gt;&lt;/foreign-keys&gt;&lt;ref-type name="Web Page"&gt;12&lt;/ref-type&gt;&lt;contributors&gt;&lt;authors&gt;&lt;author&gt;Henrichson, C;  Delaney, R.&lt;/author&gt;&lt;/authors&gt;&lt;/contributors&gt;&lt;titles&gt;&lt;title&gt;The Price of Prisons: What Incarceration Costs Taxpayers.&lt;/title&gt;&lt;/titles&gt;&lt;volume&gt;2016&lt;/volume&gt;&lt;number&gt;October 16&lt;/number&gt;&lt;dates&gt;&lt;year&gt;2012&lt;/year&gt;&lt;pub-dates&gt;&lt;date&gt;July 20, 2012&lt;/date&gt;&lt;/pub-dates&gt;&lt;/dates&gt;&lt;pub-location&gt;New York&lt;/pub-location&gt;&lt;publisher&gt;Vera Institute of Justice&lt;/publisher&gt;&lt;urls&gt;&lt;related-urls&gt;&lt;url&gt;http://archive.vera.org/sites/default/files/resources/downloads/price-of-prisons-updated-version-021914.pdf&lt;/url&gt;&lt;/related-urls&gt;&lt;/urls&gt;&lt;/record&gt;&lt;/Cite&gt;&lt;/EndNote&gt;</w:instrTex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0C3F1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[7]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A6317" w14:textId="7169BD40" w:rsidR="00642938" w:rsidRPr="00244AF3" w:rsidRDefault="00642938" w:rsidP="000C3F1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$65,299.89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&lt;EndNote&gt;&lt;Cite&gt;&lt;Author&gt;Henrichson&lt;/Author&gt;&lt;Year&gt;2012&lt;/Year&gt;&lt;RecNum&gt;78&lt;/RecNum&gt;&lt;DisplayText&gt;[7]&lt;/DisplayText&gt;&lt;record&gt;&lt;rec-number&gt;78&lt;/rec-number&gt;&lt;foreign-keys&gt;&lt;key app="EN" db-id="zr9vr0exlxrrp6ef09oxzswovze2aas2east" timestamp="1476754195"&gt;78&lt;/key&gt;&lt;/foreign-keys&gt;&lt;ref-type name="Web Page"&gt;12&lt;/ref-type&gt;&lt;contributors&gt;&lt;authors&gt;&lt;author&gt;Henrichson, C;  Delaney, R.&lt;/author&gt;&lt;/authors&gt;&lt;/contributors&gt;&lt;titles&gt;&lt;title&gt;The Price of Prisons: What Incarceration Costs Taxpayers.&lt;/title&gt;&lt;/titles&gt;&lt;volume&gt;2016&lt;/volume&gt;&lt;number&gt;October 16&lt;/number&gt;&lt;dates&gt;&lt;year&gt;2012&lt;/year&gt;&lt;pub-dates&gt;&lt;date&gt;July 20, 2012&lt;/date&gt;&lt;/pub-dates&gt;&lt;/dates&gt;&lt;pub-location&gt;New York&lt;/pub-location&gt;&lt;publisher&gt;Vera Institute of Justice&lt;/publisher&gt;&lt;urls&gt;&lt;related-urls&gt;&lt;url&gt;http://archive.vera.org/sites/default/files/resources/downloads/price-of-prisons-updated-version-021914.pdf&lt;/url&gt;&lt;/related-urls&gt;&lt;/urls&gt;&lt;/record&gt;&lt;/Cite&gt;&lt;/EndNote&gt;</w:instrTex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0C3F1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[7]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EF8540D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$47,865.92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7BD69BC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$48,248.85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88E4A8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94.23%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CE195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$57,672.89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EAF524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$58,134.27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6F4840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113.53%</w:t>
            </w:r>
          </w:p>
        </w:tc>
      </w:tr>
      <w:tr w:rsidR="00533DC3" w:rsidRPr="00244AF3" w14:paraId="089BF6DA" w14:textId="77777777" w:rsidTr="00863289">
        <w:trPr>
          <w:trHeight w:val="240"/>
        </w:trPr>
        <w:tc>
          <w:tcPr>
            <w:tcW w:w="6750" w:type="dxa"/>
            <w:shd w:val="clear" w:color="auto" w:fill="auto"/>
            <w:vAlign w:val="bottom"/>
            <w:hideMark/>
          </w:tcPr>
          <w:p w14:paraId="6212C8F1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Proportion of users in Prison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5B3B533" w14:textId="60108423" w:rsidR="00642938" w:rsidRPr="00244AF3" w:rsidRDefault="00642938" w:rsidP="008F46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0.1984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PEVuZE5vdGU+PENpdGU+PEF1dGhvcj5Cb3V0d2VsbDwvQXV0aG9yPjxZZWFyPjIwMDc8L1llYXI+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</w:fldData>
              </w:fldChar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PEVuZE5vdGU+PENpdGU+PEF1dGhvcj5Cb3V0d2VsbDwvQXV0aG9yPjxZZWFyPjIwMDc8L1llYXI+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</w:fldData>
              </w:fldChar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8F4647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[1, 2]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3B0B5D" w14:textId="5FE29321" w:rsidR="00642938" w:rsidRPr="00244AF3" w:rsidRDefault="00642938" w:rsidP="008F46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0.1984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PEVuZE5vdGU+PENpdGU+PEF1dGhvcj5Cb3V0d2VsbDwvQXV0aG9yPjxZZWFyPjIwMDc8L1llYXI+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</w:fldData>
              </w:fldChar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PEVuZE5vdGU+PENpdGU+PEF1dGhvcj5Cb3V0d2VsbDwvQXV0aG9yPjxZZWFyPjIwMDc8L1llYXI+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</w:fldData>
              </w:fldChar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8F4647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[1, 2]</w:t>
            </w:r>
            <w:r w:rsidR="000C3F1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2FE493" w14:textId="3E7C2E74" w:rsidR="00642938" w:rsidRPr="00244AF3" w:rsidRDefault="00642938" w:rsidP="008F464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0.36</w:t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&lt;EndNote&gt;&lt;Cite&gt;&lt;Author&gt;Boutwell&lt;/Author&gt;&lt;Year&gt;2007&lt;/Year&gt;&lt;RecNum&gt;45&lt;/RecNum&gt;&lt;DisplayText&gt;[1]&lt;/DisplayText&gt;&lt;record&gt;&lt;rec-number&gt;45&lt;/rec-number&gt;&lt;foreign-keys&gt;&lt;key app="EN" db-id="zr9vr0exlxrrp6ef09oxzswovze2aas2east" timestamp="1454384269"&gt;45&lt;/key&gt;&lt;/foreign-keys&gt;&lt;ref-type name="Journal Article"&gt;17&lt;/ref-type&gt;&lt;contributors&gt;&lt;authors&gt;&lt;author&gt;Boutwell, A. E.&lt;/author&gt;&lt;author&gt;Nijhawan, A.&lt;/author&gt;&lt;author&gt;Zaller, N.&lt;/author&gt;&lt;author&gt;Rich, J. D.&lt;/author&gt;&lt;/authors&gt;&lt;/contributors&gt;&lt;auth-address&gt;Institute for Healthcare Improvement, Cambridge, Massachusetts, USA.&lt;/auth-address&gt;&lt;titles&gt;&lt;title&gt;Arrested on heroin: a national opportunity&lt;/title&gt;&lt;secondary-title&gt;J Opioid Manag&lt;/secondary-title&gt;&lt;/titles&gt;&lt;periodical&gt;&lt;full-title&gt;J Opioid Manag&lt;/full-title&gt;&lt;/periodical&gt;&lt;pages&gt;328-32&lt;/pages&gt;&lt;volume&gt;3&lt;/volume&gt;&lt;number&gt;6&lt;/number&gt;&lt;keywords&gt;&lt;keyword&gt;Cost of Illness&lt;/keyword&gt;&lt;keyword&gt;Crime/economics/*statistics &amp;amp; numerical data&lt;/keyword&gt;&lt;keyword&gt;Female&lt;/keyword&gt;&lt;keyword&gt;Health Care Costs&lt;/keyword&gt;&lt;keyword&gt;*Health Policy/economics&lt;/keyword&gt;&lt;keyword&gt;Health Services Accessibility&lt;/keyword&gt;&lt;keyword&gt;Health Services Research&lt;/keyword&gt;&lt;keyword&gt;Heroin Dependence/economics/epidemiology/*rehabilitation&lt;/keyword&gt;&lt;keyword&gt;Humans&lt;/keyword&gt;&lt;keyword&gt;Male&lt;/keyword&gt;&lt;keyword&gt;Prevalence&lt;/keyword&gt;&lt;keyword&gt;Prisoners/*statistics &amp;amp; numerical data&lt;/keyword&gt;&lt;keyword&gt;Public Health/economics/*statistics &amp;amp; numerical data&lt;/keyword&gt;&lt;keyword&gt;Substance Abuse Detection/economics/*statistics &amp;amp; numerical data&lt;/keyword&gt;&lt;keyword&gt;Substance Abuse Treatment Centers/economics/organization &amp;amp;&lt;/keyword&gt;&lt;keyword&gt;administration/*statistics &amp;amp; numerical data&lt;/keyword&gt;&lt;keyword&gt;United States/epidemiology&lt;/keyword&gt;&lt;/keywords&gt;&lt;dates&gt;&lt;year&gt;2007&lt;/year&gt;&lt;pub-dates&gt;&lt;date&gt;Nov-Dec&lt;/date&gt;&lt;/pub-dates&gt;&lt;/dates&gt;&lt;isbn&gt;1551-7489 (Print)&amp;#xD;1551-7489 (Linking)&lt;/isbn&gt;&lt;accession-num&gt;18290584&lt;/accession-num&gt;&lt;urls&gt;&lt;related-urls&gt;&lt;url&gt;http://www.ncbi.nlm.nih.gov/pubmed/18290584&lt;/url&gt;&lt;/related-urls&gt;&lt;/urls&gt;&lt;/record&gt;&lt;/Cite&gt;&lt;/EndNote&gt;</w:instrText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8F4647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[1]</w:t>
            </w:r>
            <w:r w:rsidR="008F464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660A390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$50,798.76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46F7BB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$51,205.15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13EA025C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36945F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$55,562.32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8ADAD3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$56,006.82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9DB997C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109.38%</w:t>
            </w:r>
          </w:p>
        </w:tc>
      </w:tr>
      <w:tr w:rsidR="00533DC3" w:rsidRPr="00244AF3" w14:paraId="1465071D" w14:textId="77777777" w:rsidTr="00863289">
        <w:trPr>
          <w:trHeight w:val="240"/>
        </w:trPr>
        <w:tc>
          <w:tcPr>
            <w:tcW w:w="6750" w:type="dxa"/>
            <w:shd w:val="clear" w:color="auto" w:fill="auto"/>
            <w:vAlign w:val="bottom"/>
            <w:hideMark/>
          </w:tcPr>
          <w:p w14:paraId="6259C3A3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Lost productivity by incarcerated user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B33821" w14:textId="61533314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$28,885.46</w:t>
            </w:r>
            <w:r w:rsidR="00320D9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18&lt;/number&gt;&lt;dates&gt;&lt;/dates&gt;&lt;urls&gt;&lt;related-urls&gt;&lt;url&gt;https://www.ssa.gov/oact/cola/central.html&lt;/url&gt;&lt;/related-urls&gt;&lt;/urls&gt;&lt;/record&gt;&lt;/Cite&gt;&lt;/EndNote&gt;</w:instrText>
            </w:r>
            <w:r w:rsidR="00320D9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[8]</w:t>
            </w:r>
            <w:r w:rsidR="00320D9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7D23C0" w14:textId="4F45D3C9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$28,885.46</w:t>
            </w:r>
            <w:r w:rsidR="003D2866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18&lt;/number&gt;&lt;dates&gt;&lt;/dates&gt;&lt;urls&gt;&lt;related-urls&gt;&lt;url&gt;https://www.ssa.gov/oact/cola/central.html&lt;/url&gt;&lt;/related-urls&gt;&lt;/urls&gt;&lt;/record&gt;&lt;/Cite&gt;&lt;/EndNote&gt;</w:instrText>
            </w:r>
            <w:r w:rsidR="003D2866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[8]</w:t>
            </w:r>
            <w:r w:rsidR="003D2866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D16DD2" w14:textId="68F00FA4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$44,622.10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18&lt;/number&gt;&lt;dates&gt;&lt;/dates&gt;&lt;urls&gt;&lt;related-urls&gt;&lt;url&gt;https://www.ssa.gov/oact/cola/central.html&lt;/url&gt;&lt;/related-urls&gt;&lt;/urls&gt;&lt;/record&gt;&lt;/Cite&gt;&lt;/EndNote&gt;</w:instrTex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[8]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A6EC88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70F1E6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A0E6D4C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683DD9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$53,899.02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BD7DF2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$54,330.21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3991FC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106.10%</w:t>
            </w:r>
          </w:p>
        </w:tc>
      </w:tr>
      <w:tr w:rsidR="00533DC3" w:rsidRPr="00244AF3" w14:paraId="67D1A1F6" w14:textId="77777777" w:rsidTr="00863289">
        <w:trPr>
          <w:trHeight w:val="278"/>
        </w:trPr>
        <w:tc>
          <w:tcPr>
            <w:tcW w:w="6750" w:type="dxa"/>
            <w:shd w:val="clear" w:color="auto" w:fill="auto"/>
            <w:vAlign w:val="bottom"/>
            <w:hideMark/>
          </w:tcPr>
          <w:p w14:paraId="02CE93A5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Lost productivity by non-incarcerated users outside of prison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02C595" w14:textId="5F48A90D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$4,910.53</w:t>
            </w:r>
            <w:r w:rsidR="00611FE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Administration&lt;/Author&gt;&lt;RecNum&gt;44&lt;/RecNum&gt;&lt;DisplayText&gt;[8, 9]&lt;/DisplayText&gt;&lt;record&gt;&lt;rec-number&gt;44&lt;/rec-number&gt;&lt;foreign-keys&gt;&lt;key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18&lt;/number&gt;&lt;dates&gt;&lt;/dates&gt;&lt;urls&gt;&lt;related-urls&gt;&lt;url&gt;https://www.ssa.gov/oact/cola/central.html&lt;/url&gt;&lt;/related-urls&gt;&lt;/urls&gt;&lt;/record&gt;&lt;/Cite&gt;&lt;Cite&gt;&lt;Author&gt;US Department of Justice and National Drug Intelligence Center&lt;/Author&gt;&lt;Year&gt;2011&lt;/Year&gt;&lt;RecNum&gt;42&lt;/RecNum&gt;&lt;record&gt;&lt;rec-number&gt;42&lt;/rec-number&gt;&lt;foreign-keys&gt;&lt;key app="EN" db-id="zr9vr0exlxrrp6ef09oxzswovze2aas2east" timestamp="1454381699"&gt;42&lt;/key&gt;&lt;/foreign-keys&gt;&lt;ref-type name="Web Page"&gt;12&lt;/ref-type&gt;&lt;contributors&gt;&lt;authors&gt;&lt;author&gt;US Department of Justice and National Drug Intelligence Center,&lt;/author&gt;&lt;/authors&gt;&lt;/contributors&gt;&lt;titles&gt;&lt;title&gt;The Economic Impact of Illicit Drug Use on American Society &lt;/title&gt;&lt;/titles&gt;&lt;volume&gt;2016&lt;/volume&gt;&lt;number&gt;January 29&lt;/number&gt;&lt;dates&gt;&lt;year&gt;2011&lt;/year&gt;&lt;/dates&gt;&lt;urls&gt;&lt;related-urls&gt;&lt;url&gt;http://www.justice.gov/archive/ndic/pubs44/44731/44731p.pdf&lt;/url&gt;&lt;/related-urls&gt;&lt;/urls&gt;&lt;/record&gt;&lt;/Cite&gt;&lt;/EndNote&gt;</w:instrText>
            </w:r>
            <w:r w:rsidR="00611FE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[8, 9]</w:t>
            </w:r>
            <w:r w:rsidR="00611FE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2B826" w14:textId="33937FB5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$4,910.53</w:t>
            </w:r>
            <w:r w:rsidR="00244D2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Administration&lt;/Author&gt;&lt;RecNum&gt;44&lt;/RecNum&gt;&lt;DisplayText&gt;[8, 9]&lt;/DisplayText&gt;&lt;record&gt;&lt;rec-number&gt;44&lt;/rec-number&gt;&lt;foreign-keys&gt;&lt;key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18&lt;/number&gt;&lt;dates&gt;&lt;/dates&gt;&lt;urls&gt;&lt;related-urls&gt;&lt;url&gt;https://www.ssa.gov/oact/cola/central.html&lt;/url&gt;&lt;/related-urls&gt;&lt;/urls&gt;&lt;/record&gt;&lt;/Cite&gt;&lt;Cite&gt;&lt;Author&gt;US Department of Justice and National Drug Intelligence Center&lt;/Author&gt;&lt;Year&gt;2011&lt;/Year&gt;&lt;RecNum&gt;42&lt;/RecNum&gt;&lt;record&gt;&lt;rec-number&gt;42&lt;/rec-number&gt;&lt;foreign-keys&gt;&lt;key app="EN" db-id="zr9vr0exlxrrp6ef09oxzswovze2aas2east" timestamp="1454381699"&gt;42&lt;/key&gt;&lt;/foreign-keys&gt;&lt;ref-type name="Web Page"&gt;12&lt;/ref-type&gt;&lt;contributors&gt;&lt;authors&gt;&lt;author&gt;US Department of Justice and National Drug Intelligence Center,&lt;/author&gt;&lt;/authors&gt;&lt;/contributors&gt;&lt;titles&gt;&lt;title&gt;The Economic Impact of Illicit Drug Use on American Society &lt;/title&gt;&lt;/titles&gt;&lt;volume&gt;2016&lt;/volume&gt;&lt;number&gt;January 29&lt;/number&gt;&lt;dates&gt;&lt;year&gt;2011&lt;/year&gt;&lt;/dates&gt;&lt;urls&gt;&lt;related-urls&gt;&lt;url&gt;http://www.justice.gov/archive/ndic/pubs44/44731/44731p.pdf&lt;/url&gt;&lt;/related-urls&gt;&lt;/urls&gt;&lt;/record&gt;&lt;/Cite&gt;&lt;/EndNote&gt;</w:instrText>
            </w:r>
            <w:r w:rsidR="00244D2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[8, 9]</w:t>
            </w:r>
            <w:r w:rsidR="00244D2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3F8489" w14:textId="02A5A140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$7,585.76</w:t>
            </w:r>
            <w:r w:rsidR="00CA7A9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Administration&lt;/Author&gt;&lt;RecNum&gt;44&lt;/RecNum&gt;&lt;DisplayText&gt;[8, 9]&lt;/DisplayText&gt;&lt;record&gt;&lt;rec-number&gt;44&lt;/rec-number&gt;&lt;foreign-keys&gt;&lt;key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18&lt;/number&gt;&lt;dates&gt;&lt;/dates&gt;&lt;urls&gt;&lt;related-urls&gt;&lt;url&gt;https://www.ssa.gov/oact/cola/central.html&lt;/url&gt;&lt;/related-urls&gt;&lt;/urls&gt;&lt;/record&gt;&lt;/Cite&gt;&lt;Cite&gt;&lt;Author&gt;US Department of Justice and National Drug Intelligence Center&lt;/Author&gt;&lt;Year&gt;2011&lt;/Year&gt;&lt;RecNum&gt;42&lt;/RecNum&gt;&lt;record&gt;&lt;rec-number&gt;42&lt;/rec-number&gt;&lt;foreign-keys&gt;&lt;key app="EN" db-id="zr9vr0exlxrrp6ef09oxzswovze2aas2east" timestamp="1454381699"&gt;42&lt;/key&gt;&lt;/foreign-keys&gt;&lt;ref-type name="Web Page"&gt;12&lt;/ref-type&gt;&lt;contributors&gt;&lt;authors&gt;&lt;author&gt;US Department of Justice and National Drug Intelligence Center,&lt;/author&gt;&lt;/authors&gt;&lt;/contributors&gt;&lt;titles&gt;&lt;title&gt;The Economic Impact of Illicit Drug Use on American Society &lt;/title&gt;&lt;/titles&gt;&lt;volume&gt;2016&lt;/volume&gt;&lt;number&gt;January 29&lt;/number&gt;&lt;dates&gt;&lt;year&gt;2011&lt;/year&gt;&lt;/dates&gt;&lt;urls&gt;&lt;related-urls&gt;&lt;url&gt;http://www.justice.gov/archive/ndic/pubs44/44731/44731p.pdf&lt;/url&gt;&lt;/related-urls&gt;&lt;/urls&gt;&lt;/record&gt;&lt;/Cite&gt;&lt;/EndNote&gt;</w:instrText>
            </w:r>
            <w:r w:rsidR="00CA7A9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[8, 9]</w:t>
            </w:r>
            <w:r w:rsidR="00CA7A9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CCC69D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905306E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71F9ED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31D5E6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$52,927.76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8BB1CD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$53,351.18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D4E16E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104.19%</w:t>
            </w:r>
          </w:p>
        </w:tc>
      </w:tr>
      <w:tr w:rsidR="00533DC3" w:rsidRPr="00244AF3" w14:paraId="2C6B345E" w14:textId="77777777" w:rsidTr="00863289">
        <w:trPr>
          <w:trHeight w:val="240"/>
        </w:trPr>
        <w:tc>
          <w:tcPr>
            <w:tcW w:w="6750" w:type="dxa"/>
            <w:shd w:val="clear" w:color="auto" w:fill="auto"/>
            <w:vAlign w:val="bottom"/>
            <w:hideMark/>
          </w:tcPr>
          <w:p w14:paraId="703F58EB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Cost of HIV Treatment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943278E" w14:textId="524C2099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$23,681.71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&lt;EndNote&gt;&lt;Cite&gt;&lt;Author&gt;Gebo&lt;/Author&gt;&lt;Year&gt;2010&lt;/Year&gt;&lt;RecNum&gt;31&lt;/RecNum&gt;&lt;DisplayText&gt;[10]&lt;/DisplayText&gt;&lt;record&gt;&lt;rec-number&gt;31&lt;/rec-number&gt;&lt;foreign-keys&gt;&lt;key app="EN" db-id="zr9vr0exlxrrp6ef09oxzswovze2aas2east" timestamp="1454378612"&gt;31&lt;/key&gt;&lt;/foreign-keys&gt;&lt;ref-type name="Journal Article"&gt;17&lt;/ref-type&gt;&lt;contributors&gt;&lt;authors&gt;&lt;author&gt;Gebo, K. A.&lt;/author&gt;&lt;author&gt;Fleishman, J. A.&lt;/author&gt;&lt;author&gt;Conviser, R.&lt;/author&gt;&lt;author&gt;Hellinger, J.&lt;/author&gt;&lt;author&gt;Hellinger, F. J.&lt;/author&gt;&lt;author&gt;Josephs, J. S.&lt;/author&gt;&lt;author&gt;Keiser, P.&lt;/author&gt;&lt;author&gt;Gaist, P.&lt;/author&gt;&lt;author&gt;Moore, R. D.&lt;/author&gt;&lt;author&gt;H. I. V. Research Network&lt;/author&gt;&lt;/authors&gt;&lt;/contributors&gt;&lt;auth-address&gt;Department of Medicine, Johns Hopkins University School of Medicine, Baltimore, MD 21287, USA. kgebo@jhmi.edu&lt;/auth-address&gt;&lt;titles&gt;&lt;title&gt;Contemporary costs of HIV healthcare in the HAART era&lt;/title&gt;&lt;secondary-title&gt;AIDS&lt;/secondary-title&gt;&lt;/titles&gt;&lt;periodical&gt;&lt;full-title&gt;AIDS&lt;/full-title&gt;&lt;/periodical&gt;&lt;pages&gt;2705-15&lt;/pages&gt;&lt;volume&gt;24&lt;/volume&gt;&lt;number&gt;17&lt;/number&gt;&lt;keywords&gt;&lt;keyword&gt;AIDS-Related Opportunistic Infections/drug therapy/*economics/epidemiology&lt;/keyword&gt;&lt;keyword&gt;Antiretroviral Therapy, Highly Active/*economics&lt;/keyword&gt;&lt;keyword&gt;CD4 Lymphocyte Count/economics&lt;/keyword&gt;&lt;keyword&gt;Cost-Benefit Analysis/*economics&lt;/keyword&gt;&lt;keyword&gt;Cross-Sectional Studies&lt;/keyword&gt;&lt;keyword&gt;Delivery of Health Care/*economics&lt;/keyword&gt;&lt;keyword&gt;Female&lt;/keyword&gt;&lt;keyword&gt;HIV Infections/drug therapy/*economics/epidemiology&lt;/keyword&gt;&lt;keyword&gt;Humans&lt;/keyword&gt;&lt;keyword&gt;Male&lt;/keyword&gt;&lt;keyword&gt;United States/epidemiology&lt;/keyword&gt;&lt;/keywords&gt;&lt;dates&gt;&lt;year&gt;2010&lt;/year&gt;&lt;pub-dates&gt;&lt;date&gt;Nov 13&lt;/date&gt;&lt;/pub-dates&gt;&lt;/dates&gt;&lt;isbn&gt;1473-5571 (Electronic)&amp;#xD;0269-9370 (Linking)&lt;/isbn&gt;&lt;accession-num&gt;20859193&lt;/accession-num&gt;&lt;urls&gt;&lt;related-urls&gt;&lt;url&gt;http://www.ncbi.nlm.nih.gov/pubmed/20859193&lt;/url&gt;&lt;/related-urls&gt;&lt;/urls&gt;&lt;custom2&gt;PMC3551268&lt;/custom2&gt;&lt;electronic-resource-num&gt;10.1097/QAD.0b013e32833f3c14&lt;/electronic-resource-num&gt;&lt;/record&gt;&lt;/Cite&gt;&lt;/EndNote&gt;</w:instrTex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[10]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5159EA" w14:textId="3C9DB6A7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$18,520.02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PEVuZE5vdGU+PENpdGU+PEF1dGhvcj5TY2hhY2ttYW48L0F1dGhvcj48WWVhcj4yMDE1PC9ZZWFy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PEVuZE5vdGU+PENpdGU+PEF1dGhvcj5TY2hhY2ttYW48L0F1dGhvcj48WWVhcj4yMDE1PC9ZZWFy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[11]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F32BFE" w14:textId="42CE2AB2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$54,903.49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PEVuZE5vdGU+PENpdGU+PEF1dGhvcj5TY2hhY2ttYW48L0F1dGhvcj48WWVhcj4yMDE1PC9ZZWFy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PEVuZE5vdGU+PENpdGU+PEF1dGhvcj5TY2hhY2ttYW48L0F1dGhvcj48WWVhcj4yMDE1PC9ZZWFy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[11]</w:t>
            </w:r>
            <w:r w:rsidR="00CC488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AEB7BC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$50,605.08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6F8463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$51,009.92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DAAFD1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99.62%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3BCCD1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$51,972.95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D142AD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$52,388.74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BC6B3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102.31%</w:t>
            </w:r>
          </w:p>
        </w:tc>
      </w:tr>
      <w:tr w:rsidR="00533DC3" w:rsidRPr="00244AF3" w14:paraId="55507BA7" w14:textId="77777777" w:rsidTr="00863289">
        <w:trPr>
          <w:trHeight w:val="240"/>
        </w:trPr>
        <w:tc>
          <w:tcPr>
            <w:tcW w:w="6750" w:type="dxa"/>
            <w:shd w:val="clear" w:color="auto" w:fill="auto"/>
            <w:vAlign w:val="bottom"/>
          </w:tcPr>
          <w:p w14:paraId="27C4C3E1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Ratio of incarcerated to non-incarcerated users treated for health condition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29B5E6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5D80D906" w14:textId="0756D372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  <w:r w:rsidR="00833574" w:rsidRPr="00244A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^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312ABF3" w14:textId="28FA809A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1.25</w:t>
            </w:r>
            <w:r w:rsidR="00833574" w:rsidRPr="00244A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^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6E5B4AE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$50,168.83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3F55D15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$50,570.18</w:t>
            </w:r>
          </w:p>
        </w:tc>
        <w:tc>
          <w:tcPr>
            <w:tcW w:w="1250" w:type="dxa"/>
            <w:shd w:val="clear" w:color="auto" w:fill="auto"/>
            <w:vAlign w:val="bottom"/>
          </w:tcPr>
          <w:p w14:paraId="5A4CEAD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98.76%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53D94990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$51,429.44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14:paraId="51E7F9E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$51,840.88</w:t>
            </w:r>
          </w:p>
        </w:tc>
        <w:tc>
          <w:tcPr>
            <w:tcW w:w="1251" w:type="dxa"/>
            <w:shd w:val="clear" w:color="auto" w:fill="auto"/>
            <w:noWrap/>
            <w:vAlign w:val="bottom"/>
          </w:tcPr>
          <w:p w14:paraId="4B6AA53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101.24%</w:t>
            </w:r>
          </w:p>
        </w:tc>
      </w:tr>
      <w:tr w:rsidR="00533DC3" w:rsidRPr="00244AF3" w14:paraId="14FC87DD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BA4A59D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Proportion of non-incarcerated users with HIV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7239BF" w14:textId="3BEA7488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  <w:r w:rsidR="00D46D2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PEVuZE5vdGU+PENpdGU+PEF1dGhvcj5TcGlsbGVyPC9BdXRob3I+PFllYXI+MjAxNTwvWWVhcj48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==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PEVuZE5vdGU+PENpdGU+PEF1dGhvcj5TcGlsbGVyPC9BdXRob3I+PFllYXI+MjAxNTwvWWVhcj48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==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D46D2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D46D2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[12]</w:t>
            </w:r>
            <w:r w:rsidR="00D46D2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1E39B1" w14:textId="28279CC0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0.07</w:t>
            </w:r>
            <w:r w:rsidR="004711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PEVuZE5vdGU+PENpdGU+PEF1dGhvcj5TcGlsbGVyPC9BdXRob3I+PFllYXI+MjAxNTwvWWVhcj48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==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PEVuZE5vdGU+PENpdGU+PEF1dGhvcj5TcGlsbGVyPC9BdXRob3I+PFllYXI+MjAxNTwvWWVhcj48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==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4711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4711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[12]</w:t>
            </w:r>
            <w:r w:rsidR="004711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9804F4" w14:textId="773EDE30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0.224</w:t>
            </w:r>
            <w:r w:rsidR="00483FC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&lt;EndNote&gt;&lt;Cite&gt;&lt;Author&gt;Mathers&lt;/Author&gt;&lt;Year&gt;2008&lt;/Year&gt;&lt;RecNum&gt;92&lt;/RecNum&gt;&lt;DisplayText&gt;[13]&lt;/DisplayText&gt;&lt;record&gt;&lt;rec-number&gt;92&lt;/rec-number&gt;&lt;foreign-keys&gt;&lt;key app="EN" db-id="zr9vr0exlxrrp6ef09oxzswovze2aas2east" timestamp="1493607241"&gt;92&lt;/key&gt;&lt;/foreign-keys&gt;&lt;ref-type name="Journal Article"&gt;17&lt;/ref-type&gt;&lt;contributors&gt;&lt;authors&gt;&lt;author&gt;Mathers, B. M.&lt;/author&gt;&lt;author&gt;Degenhardt, L.&lt;/author&gt;&lt;author&gt;Phillips, B.&lt;/author&gt;&lt;author&gt;Wiessing, L.&lt;/author&gt;&lt;author&gt;Hickman, M.&lt;/author&gt;&lt;author&gt;Strathdee, S. A.&lt;/author&gt;&lt;author&gt;Wodak, A.&lt;/author&gt;&lt;author&gt;Panda, S.&lt;/author&gt;&lt;author&gt;Tyndall, M.&lt;/author&gt;&lt;author&gt;Toufik, A.&lt;/author&gt;&lt;author&gt;Mattick, R. P.&lt;/author&gt;&lt;author&gt;Reference Group to the, U. N. on H. I. V.&lt;/author&gt;&lt;author&gt;Injecting Drug, Use&lt;/author&gt;&lt;/authors&gt;&lt;/contributors&gt;&lt;auth-address&gt;Secretariat of the Reference Group to the UN on HIV and Injecting Drug Use, University of New South Wales, Sydney, Australia. b.mathers@med.unsw.edu.au&lt;/auth-address&gt;&lt;titles&gt;&lt;title&gt;Global epidemiology of injecting drug use and HIV among people who inject drugs: a systematic review&lt;/title&gt;&lt;secondary-title&gt;Lancet&lt;/secondary-title&gt;&lt;/titles&gt;&lt;periodical&gt;&lt;full-title&gt;Lancet&lt;/full-title&gt;&lt;/periodical&gt;&lt;pages&gt;1733-45&lt;/pages&gt;&lt;volume&gt;372&lt;/volume&gt;&lt;number&gt;9651&lt;/number&gt;&lt;keywords&gt;&lt;keyword&gt;*Global Health&lt;/keyword&gt;&lt;keyword&gt;HIV Infections/*transmission&lt;/keyword&gt;&lt;keyword&gt;Humans&lt;/keyword&gt;&lt;keyword&gt;Prevalence&lt;/keyword&gt;&lt;keyword&gt;Substance Abuse, Intravenous/*epidemiology&lt;/keyword&gt;&lt;/keywords&gt;&lt;dates&gt;&lt;year&gt;2008&lt;/year&gt;&lt;pub-dates&gt;&lt;date&gt;Nov 15&lt;/date&gt;&lt;/pub-dates&gt;&lt;/dates&gt;&lt;isbn&gt;1474-547X (Electronic)&amp;#xD;0140-6736 (Linking)&lt;/isbn&gt;&lt;accession-num&gt;18817968&lt;/accession-num&gt;&lt;urls&gt;&lt;related-urls&gt;&lt;url&gt;https://www.ncbi.nlm.nih.gov/pubmed/18817968&lt;/url&gt;&lt;/related-urls&gt;&lt;/urls&gt;&lt;electronic-resource-num&gt;10.1016/S0140-6736(08)61311-2&lt;/electronic-resource-num&gt;&lt;/record&gt;&lt;/Cite&gt;&lt;/EndNote&gt;</w:instrText>
            </w:r>
            <w:r w:rsidR="00483FC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[13]</w:t>
            </w:r>
            <w:r w:rsidR="00483FC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C02F3A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84B61C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EF2198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C9556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$51,744.27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EDD839E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$52,158.23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30F174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101.86%</w:t>
            </w:r>
          </w:p>
        </w:tc>
      </w:tr>
      <w:tr w:rsidR="00533DC3" w:rsidRPr="00244AF3" w14:paraId="6343F08D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6F4DBF0" w14:textId="00FA6DEB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Proportion of non-incarcerated users treated for </w:t>
            </w:r>
            <w:r w:rsidR="00771A38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heroin </w:t>
            </w: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use disorder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A657EF" w14:textId="525C1FF4" w:rsidR="00642938" w:rsidRPr="00244AF3" w:rsidRDefault="002122C1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  <w:r w:rsidR="00DB1F3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&lt;EndNote&gt;&lt;Cite&gt;&lt;Author&gt;National Institute on Drug Abuse&lt;/Author&gt;&lt;RecNum&gt;21&lt;/RecNum&gt;&lt;DisplayText&gt;[14]&lt;/DisplayText&gt;&lt;record&gt;&lt;rec-number&gt;21&lt;/rec-number&gt;&lt;foreign-keys&gt;&lt;key app="EN" db-id="zr9vr0exlxrrp6ef09oxzswovze2aas2east" timestamp="1454375012"&gt;21&lt;/key&gt;&lt;/foreign-keys&gt;&lt;ref-type name="Web Page"&gt;12&lt;/ref-type&gt;&lt;contributors&gt;&lt;authors&gt;&lt;author&gt;National Institute on Drug Abuse,&lt;/author&gt;&lt;/authors&gt;&lt;/contributors&gt;&lt;titles&gt;&lt;title&gt;DrugFacts: Nationwide Trends&lt;/title&gt;&lt;/titles&gt;&lt;volume&gt;2016&lt;/volume&gt;&lt;number&gt;Feburary 1&lt;/number&gt;&lt;dates&gt;&lt;pub-dates&gt;&lt;date&gt;June 2015&lt;/date&gt;&lt;/pub-dates&gt;&lt;/dates&gt;&lt;urls&gt;&lt;related-urls&gt;&lt;url&gt;http://www.drugabuse.gov/publications/drugfacts/nationwide-trends&lt;/url&gt;&lt;/related-urls&gt;&lt;/urls&gt;&lt;/record&gt;&lt;/Cite&gt;&lt;/EndNote&gt;</w:instrText>
            </w: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[14]</w:t>
            </w: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884C30" w14:textId="3283EF65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  <w:r w:rsidR="00DB1F3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DB1F3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&lt;EndNote&gt;&lt;Cite&gt;&lt;Author&gt;National Institute on Drug Abuse&lt;/Author&gt;&lt;RecNum&gt;21&lt;/RecNum&gt;&lt;DisplayText&gt;[14]&lt;/DisplayText&gt;&lt;record&gt;&lt;rec-number&gt;21&lt;/rec-number&gt;&lt;foreign-keys&gt;&lt;key app="EN" db-id="zr9vr0exlxrrp6ef09oxzswovze2aas2east" timestamp="1454375012"&gt;21&lt;/key&gt;&lt;/foreign-keys&gt;&lt;ref-type name="Web Page"&gt;12&lt;/ref-type&gt;&lt;contributors&gt;&lt;authors&gt;&lt;author&gt;National Institute on Drug Abuse,&lt;/author&gt;&lt;/authors&gt;&lt;/contributors&gt;&lt;titles&gt;&lt;title&gt;DrugFacts: Nationwide Trends&lt;/title&gt;&lt;/titles&gt;&lt;volume&gt;2016&lt;/volume&gt;&lt;number&gt;Feburary 1&lt;/number&gt;&lt;dates&gt;&lt;pub-dates&gt;&lt;date&gt;June 2015&lt;/date&gt;&lt;/pub-dates&gt;&lt;/dates&gt;&lt;urls&gt;&lt;related-urls&gt;&lt;url&gt;http://www.drugabuse.gov/publications/drugfacts/nationwide-trends&lt;/url&gt;&lt;/related-urls&gt;&lt;/urls&gt;&lt;/record&gt;&lt;/Cite&gt;&lt;Cite&gt;&lt;Author&gt;National Institute on Drug Abuse&lt;/Author&gt;&lt;RecNum&gt;21&lt;/RecNum&gt;&lt;record&gt;&lt;rec-number&gt;21&lt;/rec-number&gt;&lt;foreign-keys&gt;&lt;key app="EN" db-id="zr9vr0exlxrrp6ef09oxzswovze2aas2east" timestamp="1454375012"&gt;21&lt;/key&gt;&lt;/foreign-keys&gt;&lt;ref-type name="Web Page"&gt;12&lt;/ref-type&gt;&lt;contributors&gt;&lt;authors&gt;&lt;author&gt;National Institute on Drug Abuse,&lt;/author&gt;&lt;/authors&gt;&lt;/contributors&gt;&lt;titles&gt;&lt;title&gt;DrugFacts: Nationwide Trends&lt;/title&gt;&lt;/titles&gt;&lt;volume&gt;2016&lt;/volume&gt;&lt;number&gt;Feburary 1&lt;/number&gt;&lt;dates&gt;&lt;pub-dates&gt;&lt;date&gt;June 2015&lt;/date&gt;&lt;/pub-dates&gt;&lt;/dates&gt;&lt;urls&gt;&lt;related-urls&gt;&lt;url&gt;http://www.drugabuse.gov/publications/drugfacts/nationwide-trends&lt;/url&gt;&lt;/related-urls&gt;&lt;/urls&gt;&lt;/record&gt;&lt;/Cite&gt;&lt;/EndNote&gt;</w:instrText>
            </w:r>
            <w:r w:rsidR="00DB1F3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[14]</w:t>
            </w:r>
            <w:r w:rsidR="00DB1F3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DF712E" w14:textId="420D1CC9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0.197</w:t>
            </w:r>
            <w:r w:rsidR="0068395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PEVuZE5vdGU+PENpdGU+PEF1dGhvcj5TYWxvbmVyPC9BdXRob3I+PFllYXI+MjAxNTwvWWVhcj48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PEVuZE5vdGU+PENpdGU+PEF1dGhvcj5TYWxvbmVyPC9BdXRob3I+PFllYXI+MjAxNTwvWWVhcj48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68395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68395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[15]</w:t>
            </w:r>
            <w:r w:rsidR="0068395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C05BDD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350A99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4885C5A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EFCE81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$51,429.41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761C42D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$51,840.85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CAFE72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101.24%</w:t>
            </w:r>
          </w:p>
        </w:tc>
      </w:tr>
      <w:tr w:rsidR="00533DC3" w:rsidRPr="00244AF3" w14:paraId="737B7A38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0703733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Cost of Neonatal Abstinence Syndrome treatment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C028189" w14:textId="5B938FCC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$68,856.48</w:t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PEVuZE5vdGU+PENpdGU+PEF1dGhvcj5QYXRyaWNrPC9BdXRob3I+PFllYXI+MjAxNTwvWWVhcj48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PEVuZE5vdGU+PENpdGU+PEF1dGhvcj5QYXRyaWNrPC9BdXRob3I+PFllYXI+MjAxNTwvWWVhcj48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[16]</w:t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302EB9" w14:textId="5DEE63E8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$54,230.37</w:t>
            </w:r>
            <w:r w:rsidR="009801F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&lt;EndNote&gt;&lt;Cite&gt;&lt;Author&gt;Patrick&lt;/Author&gt;&lt;Year&gt;2012&lt;/Year&gt;&lt;RecNum&gt;93&lt;/RecNum&gt;&lt;DisplayText&gt;[17]&lt;/DisplayText&gt;&lt;record&gt;&lt;rec-number&gt;93&lt;/rec-number&gt;&lt;foreign-keys&gt;&lt;key app="EN" db-id="zr9vr0exlxrrp6ef09oxzswovze2aas2east" timestamp="1493607353"&gt;93&lt;/key&gt;&lt;/foreign-keys&gt;&lt;ref-type name="Journal Article"&gt;17&lt;/ref-type&gt;&lt;contributors&gt;&lt;authors&gt;&lt;author&gt;Patrick, S. W.&lt;/author&gt;&lt;author&gt;Schumacher, R. E.&lt;/author&gt;&lt;author&gt;Benneyworth, B. D.&lt;/author&gt;&lt;author&gt;Krans, E. E.&lt;/author&gt;&lt;author&gt;McAllister, J. M.&lt;/author&gt;&lt;author&gt;Davis, M. M.&lt;/author&gt;&lt;/authors&gt;&lt;/contributors&gt;&lt;auth-address&gt;Department of Pediatrics and Communicable Diseases, University of Michigan Health System, Ann Arbor, MI 48109-5604, USA. stepatri@med.umich.edu&lt;/auth-address&gt;&lt;titles&gt;&lt;title&gt;Neonatal abstinence syndrome and associated health care expenditures: United States, 2000-2009&lt;/title&gt;&lt;secondary-title&gt;JAMA&lt;/secondary-title&gt;&lt;/titles&gt;&lt;periodical&gt;&lt;full-title&gt;JAMA&lt;/full-title&gt;&lt;/periodical&gt;&lt;pages&gt;1934-40&lt;/pages&gt;&lt;volume&gt;307&lt;/volume&gt;&lt;number&gt;18&lt;/number&gt;&lt;keywords&gt;&lt;keyword&gt;Cross-Sectional Studies&lt;/keyword&gt;&lt;keyword&gt;Female&lt;/keyword&gt;&lt;keyword&gt;Health Expenditures/*statistics &amp;amp; numerical data&lt;/keyword&gt;&lt;keyword&gt;Health Services/utilization&lt;/keyword&gt;&lt;keyword&gt;Hospital Charges/statistics &amp;amp; numerical data&lt;/keyword&gt;&lt;keyword&gt;Humans&lt;/keyword&gt;&lt;keyword&gt;Incidence&lt;/keyword&gt;&lt;keyword&gt;Infant, Newborn&lt;/keyword&gt;&lt;keyword&gt;Neonatal Abstinence Syndrome/*economics/*epidemiology&lt;/keyword&gt;&lt;keyword&gt;Opioid-Related Disorders/*epidemiology&lt;/keyword&gt;&lt;keyword&gt;Pregnancy&lt;/keyword&gt;&lt;keyword&gt;Pregnancy Complications/*epidemiology&lt;/keyword&gt;&lt;keyword&gt;Retrospective Studies&lt;/keyword&gt;&lt;keyword&gt;United States/epidemiology&lt;/keyword&gt;&lt;/keywords&gt;&lt;dates&gt;&lt;year&gt;2012&lt;/year&gt;&lt;pub-dates&gt;&lt;date&gt;May 09&lt;/date&gt;&lt;/pub-dates&gt;&lt;/dates&gt;&lt;isbn&gt;1538-3598 (Electronic)&amp;#xD;0098-7484 (Linking)&lt;/isbn&gt;&lt;accession-num&gt;22546608&lt;/accession-num&gt;&lt;urls&gt;&lt;related-urls&gt;&lt;url&gt;https://www.ncbi.nlm.nih.gov/pubmed/22546608&lt;/url&gt;&lt;/related-urls&gt;&lt;/urls&gt;&lt;electronic-resource-num&gt;10.1001/jama.2012.3951&lt;/electronic-resource-num&gt;&lt;/record&gt;&lt;/Cite&gt;&lt;/EndNote&gt;</w:instrText>
            </w:r>
            <w:r w:rsidR="009801F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[17]</w:t>
            </w:r>
            <w:r w:rsidR="009801F7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7D53C4" w14:textId="380BE097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$96,419.71</w:t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PEVuZE5vdGU+PENpdGU+PEF1dGhvcj5QYXRyaWNrPC9BdXRob3I+PFllYXI+MjAxNTwvWWVhcj48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PEVuZE5vdGU+PENpdGU+PEF1dGhvcj5QYXRyaWNrPC9BdXRob3I+PFllYXI+MjAxNTwvWWVhcj48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[16]</w:t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90330A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$50,582.67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A6FA96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$50,987.33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8C2A9C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99.57%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EF7736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$51,207.07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6134767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$51,616.73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CA72677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100.80%</w:t>
            </w:r>
          </w:p>
        </w:tc>
      </w:tr>
      <w:tr w:rsidR="00533DC3" w:rsidRPr="00244AF3" w14:paraId="2D9363ED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630CB220" w14:textId="157827CC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Cost of </w:t>
            </w:r>
            <w:r w:rsidR="004C2AEB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heroin </w:t>
            </w: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use disorder</w:t>
            </w: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treatment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91A5229" w14:textId="0AFC82F1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$9,187.08</w:t>
            </w:r>
            <w:r w:rsidR="0047190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&lt;EndNote&gt;&lt;Cite&gt;&lt;Author&gt;US Department of Justice and National Drug Intelligence Center&lt;/Author&gt;&lt;Year&gt;2011&lt;/Year&gt;&lt;RecNum&gt;42&lt;/RecNum&gt;&lt;DisplayText&gt;[9]&lt;/DisplayText&gt;&lt;record&gt;&lt;rec-number&gt;42&lt;/rec-number&gt;&lt;foreign-keys&gt;&lt;key app="EN" db-id="zr9vr0exlxrrp6ef09oxzswovze2aas2east" timestamp="1454381699"&gt;42&lt;/key&gt;&lt;/foreign-keys&gt;&lt;ref-type name="Web Page"&gt;12&lt;/ref-type&gt;&lt;contributors&gt;&lt;authors&gt;&lt;author&gt;US Department of Justice and National Drug Intelligence Center,&lt;/author&gt;&lt;/authors&gt;&lt;/contributors&gt;&lt;titles&gt;&lt;title&gt;The Economic Impact of Illicit Drug Use on American Society &lt;/title&gt;&lt;/titles&gt;&lt;volume&gt;2016&lt;/volume&gt;&lt;number&gt;January 29&lt;/number&gt;&lt;dates&gt;&lt;year&gt;2011&lt;/year&gt;&lt;/dates&gt;&lt;urls&gt;&lt;related-urls&gt;&lt;url&gt;http://www.justice.gov/archive/ndic/pubs44/44731/44731p.pdf&lt;/url&gt;&lt;/related-urls&gt;&lt;/urls&gt;&lt;/record&gt;&lt;/Cite&gt;&lt;Cite&gt;&lt;Author&gt;US Department of Justice and National Drug Intelligence Center&lt;/Author&gt;&lt;Year&gt;2011&lt;/Year&gt;&lt;RecNum&gt;42&lt;/RecNum&gt;&lt;record&gt;&lt;rec-number&gt;42&lt;/rec-number&gt;&lt;foreign-keys&gt;&lt;key app="EN" db-id="zr9vr0exlxrrp6ef09oxzswovze2aas2east" timestamp="1454381699"&gt;42&lt;/key&gt;&lt;/foreign-keys&gt;&lt;ref-type name="Web Page"&gt;12&lt;/ref-type&gt;&lt;contributors&gt;&lt;authors&gt;&lt;author&gt;US Department of Justice and National Drug Intelligence Center,&lt;/author&gt;&lt;/authors&gt;&lt;/contributors&gt;&lt;titles&gt;&lt;title&gt;The Economic Impact of Illicit Drug Use on American Society &lt;/title&gt;&lt;/titles&gt;&lt;volume&gt;2016&lt;/volume&gt;&lt;number&gt;January 29&lt;/number&gt;&lt;dates&gt;&lt;year&gt;2011&lt;/year&gt;&lt;/dates&gt;&lt;urls&gt;&lt;related-urls&gt;&lt;url&gt;http://www.justice.gov/archive/ndic/pubs44/44731/44731p.pdf&lt;/url&gt;&lt;/related-urls&gt;&lt;/urls&gt;&lt;/record&gt;&lt;/Cite&gt;&lt;/EndNote&gt;</w:instrText>
            </w:r>
            <w:r w:rsidR="0047190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[9]</w:t>
            </w:r>
            <w:r w:rsidR="0047190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CED540" w14:textId="7FCC416E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$3,986.06</w:t>
            </w:r>
            <w:r w:rsidR="00B827E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&lt;EndNote&gt;&lt;Cite&gt;&lt;Author&gt;Baser&lt;/Author&gt;&lt;Year&gt;2011&lt;/Year&gt;&lt;RecNum&gt;22&lt;/RecNum&gt;&lt;DisplayText&gt;[18]&lt;/DisplayText&gt;&lt;record&gt;&lt;rec-number&gt;22&lt;/rec-number&gt;&lt;foreign-keys&gt;&lt;key app="EN" db-id="zr9vr0exlxrrp6ef09oxzswovze2aas2east" timestamp="1454375180"&gt;22&lt;/key&gt;&lt;/foreign-keys&gt;&lt;ref-type name="Journal Article"&gt;17&lt;/ref-type&gt;&lt;contributors&gt;&lt;authors&gt;&lt;author&gt;Baser, O.&lt;/author&gt;&lt;author&gt;Chalk, M.&lt;/author&gt;&lt;author&gt;Fiellin, D. A.&lt;/author&gt;&lt;author&gt;Gastfriend, D. R.&lt;/author&gt;&lt;/authors&gt;&lt;/contributors&gt;&lt;auth-address&gt;TATinMED Research and the University of Michigan, USA. david.gastfriend@alkermes.com&lt;/auth-address&gt;&lt;titles&gt;&lt;title&gt;Cost and utilization outcomes of opioid-dependence treatments&lt;/title&gt;&lt;secondary-title&gt;Am J Manag Care&lt;/secondary-title&gt;&lt;/titles&gt;&lt;periodical&gt;&lt;full-title&gt;Am J Manag Care&lt;/full-title&gt;&lt;/periodical&gt;&lt;pages&gt;S235-48&lt;/pages&gt;&lt;volume&gt;17 Suppl 8&lt;/volume&gt;&lt;keywords&gt;&lt;keyword&gt;Adult&lt;/keyword&gt;&lt;keyword&gt;Chi-Square Distribution&lt;/keyword&gt;&lt;keyword&gt;Female&lt;/keyword&gt;&lt;keyword&gt;Health Care Costs/*statistics &amp;amp; numerical data&lt;/keyword&gt;&lt;keyword&gt;Health Services/economics/*utilization&lt;/keyword&gt;&lt;keyword&gt;Humans&lt;/keyword&gt;&lt;keyword&gt;Inpatients&lt;/keyword&gt;&lt;keyword&gt;Insurance Claim Review&lt;/keyword&gt;&lt;keyword&gt;Male&lt;/keyword&gt;&lt;keyword&gt;Naltrexone/economics/*therapeutic use&lt;/keyword&gt;&lt;keyword&gt;Narcotic Antagonists/economics/*therapeutic use&lt;/keyword&gt;&lt;keyword&gt;Opioid-Related Disorders/*drug therapy/economics&lt;/keyword&gt;&lt;keyword&gt;Outpatients&lt;/keyword&gt;&lt;keyword&gt;Retrospective Studies&lt;/keyword&gt;&lt;keyword&gt;Statistics, Nonparametric&lt;/keyword&gt;&lt;keyword&gt;Treatment Outcome&lt;/keyword&gt;&lt;keyword&gt;United States&lt;/keyword&gt;&lt;/keywords&gt;&lt;dates&gt;&lt;year&gt;2011&lt;/year&gt;&lt;pub-dates&gt;&lt;date&gt;Jun&lt;/date&gt;&lt;/pub-dates&gt;&lt;/dates&gt;&lt;isbn&gt;1936-2692 (Electronic)&amp;#xD;1088-0224 (Linking)&lt;/isbn&gt;&lt;accession-num&gt;21761950&lt;/accession-num&gt;&lt;urls&gt;&lt;related-urls&gt;&lt;url&gt;http://www.ncbi.nlm.nih.gov/pubmed/21761950&lt;/url&gt;&lt;/related-urls&gt;&lt;/urls&gt;&lt;/record&gt;&lt;/Cite&gt;&lt;/EndNote&gt;</w:instrText>
            </w:r>
            <w:r w:rsidR="00B827E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[18]</w:t>
            </w:r>
            <w:r w:rsidR="00B827E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D7B085" w14:textId="1D2F7ACA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$9,187.08</w:t>
            </w:r>
            <w:r w:rsidR="00947E0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&lt;EndNote&gt;&lt;Cite&gt;&lt;Author&gt;US Department of Justice and National Drug Intelligence Center&lt;/Author&gt;&lt;Year&gt;2011&lt;/Year&gt;&lt;RecNum&gt;42&lt;/RecNum&gt;&lt;DisplayText&gt;[9]&lt;/DisplayText&gt;&lt;record&gt;&lt;rec-number&gt;42&lt;/rec-number&gt;&lt;foreign-keys&gt;&lt;key app="EN" db-id="zr9vr0exlxrrp6ef09oxzswovze2aas2east" timestamp="1454381699"&gt;42&lt;/key&gt;&lt;/foreign-keys&gt;&lt;ref-type name="Web Page"&gt;12&lt;/ref-type&gt;&lt;contributors&gt;&lt;authors&gt;&lt;author&gt;US Department of Justice and National Drug Intelligence Center,&lt;/author&gt;&lt;/authors&gt;&lt;/contributors&gt;&lt;titles&gt;&lt;title&gt;The Economic Impact of Illicit Drug Use on American Society &lt;/title&gt;&lt;/titles&gt;&lt;volume&gt;2016&lt;/volume&gt;&lt;number&gt;January 29&lt;/number&gt;&lt;dates&gt;&lt;year&gt;2011&lt;/year&gt;&lt;/dates&gt;&lt;urls&gt;&lt;related-urls&gt;&lt;url&gt;http://www.justice.gov/archive/ndic/pubs44/44731/44731p.pdf&lt;/url&gt;&lt;/related-urls&gt;&lt;/urls&gt;&lt;/record&gt;&lt;/Cite&gt;&lt;/EndNote&gt;</w:instrText>
            </w:r>
            <w:r w:rsidR="00947E0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[9]</w:t>
            </w:r>
            <w:r w:rsidR="00947E0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B9BC7F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$50,195.04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25343F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$50,596.60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F644B6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98.81%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5AC957E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8EFC0A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0BF14F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</w:tr>
      <w:tr w:rsidR="00533DC3" w:rsidRPr="00244AF3" w14:paraId="407A5C2F" w14:textId="77777777" w:rsidTr="00863289">
        <w:trPr>
          <w:trHeight w:val="26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A6D570A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Proportion of non-incarcerated users treated for HIV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FB0C93E" w14:textId="5B517A35" w:rsidR="00642938" w:rsidRPr="00244AF3" w:rsidRDefault="0056791A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0.305</w:t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PEVuZE5vdGU+PENpdGU+PEF1dGhvcj5XZXN0ZXJnYWFyZDwvQXV0aG9yPjxZZWFyPjIwMTM8L1ll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PEVuZE5vdGU+PENpdGU+PEF1dGhvcj5XZXN0ZXJnYWFyZDwvQXV0aG9yPjxZZWFyPjIwMTM8L1ll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[19]</w:t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250240" w14:textId="0E614DF2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0.305</w:t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PEVuZE5vdGU+PENpdGU+PEF1dGhvcj5XZXN0ZXJnYWFyZDwvQXV0aG9yPjxZZWFyPjIwMTM8L1ll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PEVuZE5vdGU+PENpdGU+PEF1dGhvcj5XZXN0ZXJnYWFyZDwvQXV0aG9yPjxZZWFyPjIwMTM8L1ll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</w:fldData>
              </w:fldCha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[19]</w:t>
            </w:r>
            <w:r w:rsidR="0086328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D429F8" w14:textId="5E02E6C4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0.408</w:t>
            </w:r>
            <w:r w:rsidR="001C0E4C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&lt;EndNote&gt;&lt;Cite&gt;&lt;Author&gt;Sherman&lt;/Author&gt;&lt;Year&gt;2015&lt;/Year&gt;&lt;RecNum&gt;95&lt;/RecNum&gt;&lt;DisplayText&gt;[20]&lt;/DisplayText&gt;&lt;record&gt;&lt;rec-number&gt;95&lt;/rec-number&gt;&lt;foreign-keys&gt;&lt;key app="EN" db-id="zr9vr0exlxrrp6ef09oxzswovze2aas2east" timestamp="1493607923"&gt;95&lt;/key&gt;&lt;/foreign-keys&gt;&lt;ref-type name="Journal Article"&gt;17&lt;/ref-type&gt;&lt;contributors&gt;&lt;authors&gt;&lt;author&gt;Sherman, K. E.&lt;/author&gt;&lt;author&gt;Rockstroh, J.&lt;/author&gt;&lt;author&gt;Thomas, D.&lt;/author&gt;&lt;/authors&gt;&lt;/contributors&gt;&lt;auth-address&gt;Department of Internal Medicine, University of Cincinnati College of Medicine, Cincinnati, OH.&amp;#xD;Department of Medicine I, University of Bonn, Bonn, Germany.&amp;#xD;Department of Medicine, Johns Hopkins University, Baltimore, MD.&lt;/auth-address&gt;&lt;titles&gt;&lt;title&gt;Human immunodeficiency virus and liver disease: An update&lt;/title&gt;&lt;secondary-title&gt;Hepatology&lt;/secondary-title&gt;&lt;/titles&gt;&lt;periodical&gt;&lt;full-title&gt;Hepatology&lt;/full-title&gt;&lt;/periodical&gt;&lt;pages&gt;1871-82&lt;/pages&gt;&lt;volume&gt;62&lt;/volume&gt;&lt;number&gt;6&lt;/number&gt;&lt;keywords&gt;&lt;keyword&gt;HIV Infections/*complications&lt;/keyword&gt;&lt;keyword&gt;Hepatitis B/complications/drug therapy&lt;/keyword&gt;&lt;keyword&gt;Hepatitis C/complications&lt;/keyword&gt;&lt;keyword&gt;Humans&lt;/keyword&gt;&lt;keyword&gt;Liver Diseases/diagnosis/epidemiology/immunology/therapy/*virology&lt;/keyword&gt;&lt;keyword&gt;United States&lt;/keyword&gt;&lt;/keywords&gt;&lt;dates&gt;&lt;year&gt;2015&lt;/year&gt;&lt;pub-dates&gt;&lt;date&gt;Dec&lt;/date&gt;&lt;/pub-dates&gt;&lt;/dates&gt;&lt;isbn&gt;1527-3350 (Electronic)&amp;#xD;0270-9139 (Linking)&lt;/isbn&gt;&lt;accession-num&gt;26340591&lt;/accession-num&gt;&lt;urls&gt;&lt;related-urls&gt;&lt;url&gt;https://www.ncbi.nlm.nih.gov/pubmed/26340591&lt;/url&gt;&lt;/related-urls&gt;&lt;/urls&gt;&lt;custom2&gt;PMC4681629&lt;/custom2&gt;&lt;electronic-resource-num&gt;10.1002/hep.28150&lt;/electronic-resource-num&gt;&lt;/record&gt;&lt;/Cite&gt;&lt;/EndNote&gt;</w:instrText>
            </w:r>
            <w:r w:rsidR="001C0E4C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[20]</w:t>
            </w:r>
            <w:r w:rsidR="001C0E4C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05AC4F7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543289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C78582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FDADEA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$50,936.00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A9DA57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$51,343.49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CE24B94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100.27%</w:t>
            </w:r>
          </w:p>
        </w:tc>
      </w:tr>
      <w:tr w:rsidR="00533DC3" w:rsidRPr="00244AF3" w14:paraId="2C81E7CD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20A2FDAC" w14:textId="4886B78C" w:rsidR="00642938" w:rsidRPr="00244AF3" w:rsidRDefault="00F14DC2" w:rsidP="00F14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Lost productivity by dead user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EA728C" w14:textId="566A43CB" w:rsidR="00642938" w:rsidRPr="00244AF3" w:rsidRDefault="00642938" w:rsidP="007331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$28,885.46</w: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18&lt;/number&gt;&lt;dates&gt;&lt;/dates&gt;&lt;urls&gt;&lt;related-urls&gt;&lt;url&gt;https://www.ssa.gov/oact/cola/central.html&lt;/url&gt;&lt;/related-urls&gt;&lt;/urls&gt;&lt;/record&gt;&lt;/Cite&gt;&lt;/EndNote&gt;</w:instrTex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733141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[8]</w: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392E23" w14:textId="55C863C2" w:rsidR="00642938" w:rsidRPr="00244AF3" w:rsidRDefault="00642938" w:rsidP="007331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$28,885.46</w: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18&lt;/number&gt;&lt;dates&gt;&lt;/dates&gt;&lt;urls&gt;&lt;related-urls&gt;&lt;url&gt;https://www.ssa.gov/oact/cola/central.html&lt;/url&gt;&lt;/related-urls&gt;&lt;/urls&gt;&lt;/record&gt;&lt;/Cite&gt;&lt;/EndNote&gt;</w:instrTex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733141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[8]</w: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ABE747" w14:textId="5962958F" w:rsidR="00642938" w:rsidRPr="00244AF3" w:rsidRDefault="00642938" w:rsidP="0073314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$44,622.10</w: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&lt;EndNote&gt;&lt;Cite&gt;&lt;Author&gt;Social Security Administration&lt;/Author&gt;&lt;RecNum&gt;44&lt;/RecNum&gt;&lt;DisplayText&gt;[8]&lt;/DisplayText&gt;&lt;record&gt;&lt;rec-number&gt;44&lt;/rec-number&gt;&lt;foreign-keys&gt;&lt;key app="EN" db-id="zr9vr0exlxrrp6ef09oxzswovze2aas2east" timestamp="1454383442"&gt;44&lt;/key&gt;&lt;/foreign-keys&gt;&lt;ref-type name="Web Page"&gt;12&lt;/ref-type&gt;&lt;contributors&gt;&lt;authors&gt;&lt;author&gt;Social Security Administration,&lt;/author&gt;&lt;/authors&gt;&lt;/contributors&gt;&lt;titles&gt;&lt;title&gt;Measures Of Central Tendency For Wage Data - Average and Median Amounts of Net Compensation&lt;/title&gt;&lt;/titles&gt;&lt;volume&gt;2016&lt;/volume&gt;&lt;number&gt;July 18&lt;/number&gt;&lt;dates&gt;&lt;/dates&gt;&lt;urls&gt;&lt;related-urls&gt;&lt;url&gt;https://www.ssa.gov/oact/cola/central.html&lt;/url&gt;&lt;/related-urls&gt;&lt;/urls&gt;&lt;/record&gt;&lt;/Cite&gt;&lt;/EndNote&gt;</w:instrTex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733141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[8]</w:t>
            </w:r>
            <w:r w:rsidR="00733141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1D4849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0EF104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E50974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4C8C96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$50,914.61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5E32DE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$51,321.93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764439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100.23%</w:t>
            </w:r>
          </w:p>
        </w:tc>
      </w:tr>
      <w:tr w:rsidR="00533DC3" w:rsidRPr="00244AF3" w14:paraId="30CC8C8B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0EA66530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Proportion of incarcerated users treated for HIV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84A161" w14:textId="76B0FB04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</w:t>
            </w:r>
            <w:r w:rsidR="001C0E4C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&lt;EndNote&gt;&lt;Cite&gt;&lt;Author&gt;Wakeman&lt;/Author&gt;&lt;Year&gt;2010&lt;/Year&gt;&lt;RecNum&gt;51&lt;/RecNum&gt;&lt;DisplayText&gt;[21]&lt;/DisplayText&gt;&lt;record&gt;&lt;rec-number&gt;51&lt;/rec-number&gt;&lt;foreign-keys&gt;&lt;key app="EN" db-id="zr9vr0exlxrrp6ef09oxzswovze2aas2east" timestamp="1454388453"&gt;51&lt;/key&gt;&lt;/foreign-keys&gt;&lt;ref-type name="Journal Article"&gt;17&lt;/ref-type&gt;&lt;contributors&gt;&lt;authors&gt;&lt;author&gt;Wakeman, S. E.&lt;/author&gt;&lt;author&gt;Rich, J. D.&lt;/author&gt;&lt;/authors&gt;&lt;/contributors&gt;&lt;auth-address&gt;Massachusetts General Hospital, Department of Medicine, Boston, MA, USA.&lt;/auth-address&gt;&lt;titles&gt;&lt;title&gt;HIV treatment in US prisons&lt;/title&gt;&lt;secondary-title&gt;HIV Ther&lt;/secondary-title&gt;&lt;/titles&gt;&lt;periodical&gt;&lt;full-title&gt;HIV Ther&lt;/full-title&gt;&lt;/periodical&gt;&lt;pages&gt;505-510&lt;/pages&gt;&lt;volume&gt;4&lt;/volume&gt;&lt;number&gt;4&lt;/number&gt;&lt;dates&gt;&lt;year&gt;2010&lt;/year&gt;&lt;pub-dates&gt;&lt;date&gt;Sep 3&lt;/date&gt;&lt;/pub-dates&gt;&lt;/dates&gt;&lt;isbn&gt;1758-4310 (Print)&amp;#xD;1758-4329 (Linking)&lt;/isbn&gt;&lt;accession-num&gt;20953349&lt;/accession-num&gt;&lt;urls&gt;&lt;related-urls&gt;&lt;url&gt;http://www.ncbi.nlm.nih.gov/pubmed/20953349&lt;/url&gt;&lt;/related-urls&gt;&lt;/urls&gt;&lt;custom2&gt;PMC2953806&lt;/custom2&gt;&lt;/record&gt;&lt;/Cite&gt;&lt;/EndNote&gt;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[21]</w: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FCFE5" w14:textId="1D612020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0.333</w: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&lt;EndNote&gt;&lt;Cite&gt;&lt;Author&gt;Wakeman&lt;/Author&gt;&lt;Year&gt;2010&lt;/Year&gt;&lt;RecNum&gt;51&lt;/RecNum&gt;&lt;DisplayText&gt;[21]&lt;/DisplayText&gt;&lt;record&gt;&lt;rec-number&gt;51&lt;/rec-number&gt;&lt;foreign-keys&gt;&lt;key app="EN" db-id="zr9vr0exlxrrp6ef09oxzswovze2aas2east" timestamp="1454388453"&gt;51&lt;/key&gt;&lt;/foreign-keys&gt;&lt;ref-type name="Journal Article"&gt;17&lt;/ref-type&gt;&lt;contributors&gt;&lt;authors&gt;&lt;author&gt;Wakeman, S. E.&lt;/author&gt;&lt;author&gt;Rich, J. D.&lt;/author&gt;&lt;/authors&gt;&lt;/contributors&gt;&lt;auth-address&gt;Massachusetts General Hospital, Department of Medicine, Boston, MA, USA.&lt;/auth-address&gt;&lt;titles&gt;&lt;title&gt;HIV treatment in US prisons&lt;/title&gt;&lt;secondary-title&gt;HIV Ther&lt;/secondary-title&gt;&lt;/titles&gt;&lt;periodical&gt;&lt;full-title&gt;HIV Ther&lt;/full-title&gt;&lt;/periodical&gt;&lt;pages&gt;505-510&lt;/pages&gt;&lt;volume&gt;4&lt;/volume&gt;&lt;number&gt;4&lt;/number&gt;&lt;dates&gt;&lt;year&gt;2010&lt;/year&gt;&lt;pub-dates&gt;&lt;date&gt;Sep 3&lt;/date&gt;&lt;/pub-dates&gt;&lt;/dates&gt;&lt;isbn&gt;1758-4310 (Print)&amp;#xD;1758-4329 (Linking)&lt;/isbn&gt;&lt;accession-num&gt;20953349&lt;/accession-num&gt;&lt;urls&gt;&lt;related-urls&gt;&lt;url&gt;http://www.ncbi.nlm.nih.gov/pubmed/20953349&lt;/url&gt;&lt;/related-urls&gt;&lt;/urls&gt;&lt;custom2&gt;PMC2953806&lt;/custom2&gt;&lt;/record&gt;&lt;/Cite&gt;&lt;/EndNote&gt;</w:instrTex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[21]</w:t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474CE0" w14:textId="7F1030DD" w:rsidR="00642938" w:rsidRPr="00244AF3" w:rsidRDefault="00642938" w:rsidP="002152B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0.408</w:t>
            </w:r>
            <w:r w:rsidR="001C0E4C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2152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&lt;EndNote&gt;&lt;Cite&gt;&lt;Author&gt;Sherman&lt;/Author&gt;&lt;Year&gt;2015&lt;/Year&gt;&lt;RecNum&gt;95&lt;/RecNum&gt;&lt;DisplayText&gt;[20]&lt;/DisplayText&gt;&lt;record&gt;&lt;rec-number&gt;95&lt;/rec-number&gt;&lt;foreign-keys&gt;&lt;key app="EN" db-id="zr9vr0exlxrrp6ef09oxzswovze2aas2east" timestamp="1493607923"&gt;95&lt;/key&gt;&lt;/foreign-keys&gt;&lt;ref-type name="Journal Article"&gt;17&lt;/ref-type&gt;&lt;contributors&gt;&lt;authors&gt;&lt;author&gt;Sherman, K. E.&lt;/author&gt;&lt;author&gt;Rockstroh, J.&lt;/author&gt;&lt;author&gt;Thomas, D.&lt;/author&gt;&lt;/authors&gt;&lt;/contributors&gt;&lt;auth-address&gt;Department of Internal Medicine, University of Cincinnati College of Medicine, Cincinnati, OH.&amp;#xD;Department of Medicine I, University of Bonn, Bonn, Germany.&amp;#xD;Department of Medicine, Johns Hopkins University, Baltimore, MD.&lt;/auth-address&gt;&lt;titles&gt;&lt;title&gt;Human immunodeficiency virus and liver disease: An update&lt;/title&gt;&lt;secondary-title&gt;Hepatology&lt;/secondary-title&gt;&lt;/titles&gt;&lt;periodical&gt;&lt;full-title&gt;Hepatology&lt;/full-title&gt;&lt;/periodical&gt;&lt;pages&gt;1871-82&lt;/pages&gt;&lt;volume&gt;62&lt;/volume&gt;&lt;number&gt;6&lt;/number&gt;&lt;keywords&gt;&lt;keyword&gt;HIV Infections/*complications&lt;/keyword&gt;&lt;keyword&gt;Hepatitis B/complications/drug therapy&lt;/keyword&gt;&lt;keyword&gt;Hepatitis C/complications&lt;/keyword&gt;&lt;keyword&gt;Humans&lt;/keyword&gt;&lt;keyword&gt;Liver Diseases/diagnosis/epidemiology/immunology/therapy/*virology&lt;/keyword&gt;&lt;keyword&gt;United States&lt;/keyword&gt;&lt;/keywords&gt;&lt;dates&gt;&lt;year&gt;2015&lt;/year&gt;&lt;pub-dates&gt;&lt;date&gt;Dec&lt;/date&gt;&lt;/pub-dates&gt;&lt;/dates&gt;&lt;isbn&gt;1527-3350 (Electronic)&amp;#xD;0270-9139 (Linking)&lt;/isbn&gt;&lt;accession-num&gt;26340591&lt;/accession-num&gt;&lt;urls&gt;&lt;related-urls&gt;&lt;url&gt;https://www.ncbi.nlm.nih.gov/pubmed/26340591&lt;/url&gt;&lt;/related-urls&gt;&lt;/urls&gt;&lt;custom2&gt;PMC4681629&lt;/custom2&gt;&lt;electronic-resource-num&gt;10.1002/hep.28150&lt;/electronic-resource-num&gt;&lt;/record&gt;&lt;/Cite&gt;&lt;/EndNote&gt;</w:instrText>
            </w:r>
            <w:r w:rsidR="001C0E4C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2152B5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[20]</w:t>
            </w:r>
            <w:r w:rsidR="001C0E4C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E5CE83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D44903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A5C935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C8CA3B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$50,908.38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A7208D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$51,315.65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3C9D3B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100.22%</w:t>
            </w:r>
          </w:p>
        </w:tc>
      </w:tr>
      <w:tr w:rsidR="00533DC3" w:rsidRPr="00244AF3" w14:paraId="7E3BA599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23881A5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Proportion of incarcerated users treated for </w:t>
            </w: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use disorder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CD265EB" w14:textId="6641B329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0.141</w: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&lt;EndNote&gt;&lt;Cite&gt;&lt;Author&gt;Mumola&lt;/Author&gt;&lt;Year&gt;2006&lt;/Year&gt;&lt;RecNum&gt;46&lt;/RecNum&gt;&lt;DisplayText&gt;[22]&lt;/DisplayText&gt;&lt;record&gt;&lt;rec-number&gt;46&lt;/rec-number&gt;&lt;foreign-keys&gt;&lt;key app="EN" db-id="zr9vr0exlxrrp6ef09oxzswovze2aas2east" timestamp="1454386025"&gt;46&lt;/key&gt;&lt;/foreign-keys&gt;&lt;ref-type name="Web Page"&gt;12&lt;/ref-type&gt;&lt;contributors&gt;&lt;authors&gt;&lt;author&gt;Mumola, C.J.; Karberg, J.C.&lt;/author&gt;&lt;/authors&gt;&lt;subsidiary-authors&gt;&lt;author&gt;US Department of Justice&lt;/author&gt;&lt;/subsidiary-authors&gt;&lt;/contributors&gt;&lt;titles&gt;&lt;title&gt;Drug Use and Dependence, State and Federal  Prisoners, 2004&lt;/title&gt;&lt;/titles&gt;&lt;volume&gt;2016&lt;/volume&gt;&lt;number&gt;July 29&lt;/number&gt;&lt;dates&gt;&lt;year&gt;2006&lt;/year&gt;&lt;/dates&gt;&lt;urls&gt;&lt;related-urls&gt;&lt;url&gt;http://www.bjs.gov/content/pub/pdf/dudsfp04.pdf&lt;/url&gt;&lt;/related-urls&gt;&lt;/urls&gt;&lt;/record&gt;&lt;/Cite&gt;&lt;/EndNote&gt;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[22]</w: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9CAD14" w14:textId="2D6CF78B" w:rsidR="00642938" w:rsidRPr="00244AF3" w:rsidRDefault="00642938" w:rsidP="004D6F2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0.141</w:t>
            </w:r>
            <w:r w:rsidR="004D6F2D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4D6F2D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&lt;EndNote&gt;&lt;Cite&gt;&lt;Author&gt;Mumola&lt;/Author&gt;&lt;Year&gt;2006&lt;/Year&gt;&lt;RecNum&gt;46&lt;/RecNum&gt;&lt;DisplayText&gt;[22]&lt;/DisplayText&gt;&lt;record&gt;&lt;rec-number&gt;46&lt;/rec-number&gt;&lt;foreign-keys&gt;&lt;key app="EN" db-id="zr9vr0exlxrrp6ef09oxzswovze2aas2east" timestamp="1454386025"&gt;46&lt;/key&gt;&lt;/foreign-keys&gt;&lt;ref-type name="Web Page"&gt;12&lt;/ref-type&gt;&lt;contributors&gt;&lt;authors&gt;&lt;author&gt;Mumola, C.J.; Karberg, J.C.&lt;/author&gt;&lt;/authors&gt;&lt;subsidiary-authors&gt;&lt;author&gt;US Department of Justice&lt;/author&gt;&lt;/subsidiary-authors&gt;&lt;/contributors&gt;&lt;titles&gt;&lt;title&gt;Drug Use and Dependence, State and Federal  Prisoners, 2004&lt;/title&gt;&lt;/titles&gt;&lt;volume&gt;2016&lt;/volume&gt;&lt;number&gt;July 29&lt;/number&gt;&lt;dates&gt;&lt;year&gt;2006&lt;/year&gt;&lt;/dates&gt;&lt;urls&gt;&lt;related-urls&gt;&lt;url&gt;http://www.bjs.gov/content/pub/pdf/dudsfp04.pdf&lt;/url&gt;&lt;/related-urls&gt;&lt;/urls&gt;&lt;/record&gt;&lt;/Cite&gt;&lt;/EndNote&gt;</w:instrText>
            </w:r>
            <w:r w:rsidR="004D6F2D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4D6F2D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[22]</w:t>
            </w:r>
            <w:r w:rsidR="004D6F2D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A8C7C3" w14:textId="289B702B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  <w:r w:rsidR="007874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&lt;EndNote&gt;&lt;Cite&gt;&lt;Author&gt;National Institute on Drug Abuse&lt;/Author&gt;&lt;RecNum&gt;96&lt;/RecNum&gt;&lt;DisplayText&gt;[23]&lt;/DisplayText&gt;&lt;record&gt;&lt;rec-number&gt;96&lt;/rec-number&gt;&lt;foreign-keys&gt;&lt;key app="EN" db-id="zr9vr0exlxrrp6ef09oxzswovze2aas2east" timestamp="1493608603"&gt;96&lt;/key&gt;&lt;/foreign-keys&gt;&lt;ref-type name="Web Page"&gt;12&lt;/ref-type&gt;&lt;contributors&gt;&lt;authors&gt;&lt;author&gt;National Institute on Drug Abuse,&lt;/author&gt;&lt;/authors&gt;&lt;/contributors&gt;&lt;titles&gt;&lt;title&gt;Drug Addiction Treatment in the Criminal Justice System&lt;/title&gt;&lt;/titles&gt;&lt;volume&gt;2016&lt;/volume&gt;&lt;number&gt;May 10&lt;/number&gt;&lt;dates&gt;&lt;/dates&gt;&lt;urls&gt;&lt;related-urls&gt;&lt;url&gt;ht t ps : / / www. dr ug abus e. g ov/ r el at ed­ t opi c s / c r i mi nal ­ j us t i c e/ dr ug ­ addi c t i on­ t r eat ment ­ i n­ c r i mi nal ­ j us t i c e­ s ys t em&lt;/url&gt;&lt;/related-urls&gt;&lt;/urls&gt;&lt;/record&gt;&lt;/Cite&gt;&lt;/EndNote&gt;</w:instrText>
            </w:r>
            <w:r w:rsidR="007874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[23]</w:t>
            </w:r>
            <w:r w:rsidR="007874B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504421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F68DD7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250558B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929B574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$50,851.93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02313D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$51,258.74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CBCB36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100.10%</w:t>
            </w:r>
          </w:p>
        </w:tc>
      </w:tr>
      <w:tr w:rsidR="00533DC3" w:rsidRPr="00244AF3" w14:paraId="49D1F5A0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514CD258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Proportion of non-incarcerated users treated for HBV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B2E6C3D" w14:textId="034B7B29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  <w:r w:rsidR="00ED68A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ED68A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[24]</w:t>
            </w:r>
            <w:r w:rsidR="00ED68A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FB13B7" w14:textId="34B708D9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  <w:r w:rsidR="00ED68A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ED68A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[24]</w:t>
            </w:r>
            <w:r w:rsidR="00ED68A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3005C2" w14:textId="73D6818A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  <w:r w:rsidR="00C1379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C1379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[24]</w:t>
            </w:r>
            <w:r w:rsidR="00C1379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A59B8B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F1145FD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4B6C32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26919D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$50,848.32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510236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$51,255.11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72AA39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100.10%</w:t>
            </w:r>
          </w:p>
        </w:tc>
      </w:tr>
      <w:tr w:rsidR="00533DC3" w:rsidRPr="00244AF3" w14:paraId="1EF96E24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6C8CFF2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Risk of dying while non-incarcerated and on </w:t>
            </w: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use disorder</w:t>
            </w: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treatment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DE4212" w14:textId="11E2A459" w:rsidR="00642938" w:rsidRPr="00244AF3" w:rsidRDefault="00642938" w:rsidP="00D26E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0.0023</w: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&lt;EndNote&gt;&lt;Cite&gt;&lt;Author&gt;Evans&lt;/Author&gt;&lt;Year&gt;2015&lt;/Year&gt;&lt;RecNum&gt;40&lt;/RecNum&gt;&lt;DisplayText&gt;[25]&lt;/DisplayText&gt;&lt;record&gt;&lt;rec-number&gt;40&lt;/rec-number&gt;&lt;foreign-keys&gt;&lt;key app="EN" db-id="zr9vr0exlxrrp6ef09oxzswovze2aas2east" timestamp="1454380884"&gt;40&lt;/key&gt;&lt;/foreign-keys&gt;&lt;ref-type name="Journal Article"&gt;17&lt;/ref-type&gt;&lt;contributors&gt;&lt;authors&gt;&lt;author&gt;Evans, E.&lt;/author&gt;&lt;author&gt;Li, L.&lt;/author&gt;&lt;author&gt;Min, J.&lt;/author&gt;&lt;author&gt;Huang, D.&lt;/author&gt;&lt;author&gt;Urada, D.&lt;/author&gt;&lt;author&gt;Liu, L.&lt;/author&gt;&lt;author&gt;Hser, Y. I.&lt;/author&gt;&lt;author&gt;Nosyk, B.&lt;/author&gt;&lt;/authors&gt;&lt;/contributors&gt;&lt;auth-address&gt;UCLA Integrated Substance Abuse Programs, Los Angeles, CA, USA.&amp;#xD;British Columbia Centre for Excellence in HIV/AIDS, Vancouver, BC, Canada.&amp;#xD;Northwestern University Feinberg School of Medicine, Chicago, IL, USA.&amp;#xD;Simon Fraser University, Faculty of Health Sciences, Barnaby, BC, Canada.&lt;/auth-address&gt;&lt;titles&gt;&lt;title&gt;Mortality among individuals accessing pharmacological treatment for opioid dependence in California, 2006-10&lt;/title&gt;&lt;secondary-title&gt;Addiction&lt;/secondary-title&gt;&lt;/titles&gt;&lt;periodical&gt;&lt;full-title&gt;Addiction&lt;/full-title&gt;&lt;/periodical&gt;&lt;pages&gt;996-1005&lt;/pages&gt;&lt;volume&gt;110&lt;/volume&gt;&lt;number&gt;6&lt;/number&gt;&lt;keywords&gt;&lt;keyword&gt;Administrative data&lt;/keyword&gt;&lt;keyword&gt;detoxification and maintenance treatment&lt;/keyword&gt;&lt;keyword&gt;longitudinal design&lt;/keyword&gt;&lt;keyword&gt;mortality&lt;/keyword&gt;&lt;keyword&gt;opioid dependence&lt;/keyword&gt;&lt;/keywords&gt;&lt;dates&gt;&lt;year&gt;2015&lt;/year&gt;&lt;pub-dates&gt;&lt;date&gt;Jun&lt;/date&gt;&lt;/pub-dates&gt;&lt;/dates&gt;&lt;isbn&gt;1360-0443 (Electronic)&amp;#xD;0965-2140 (Linking)&lt;/isbn&gt;&lt;accession-num&gt;25644938&lt;/accession-num&gt;&lt;urls&gt;&lt;related-urls&gt;&lt;url&gt;http://www.ncbi.nlm.nih.gov/pubmed/25644938&lt;/url&gt;&lt;/related-urls&gt;&lt;/urls&gt;&lt;custom2&gt;PMC4452110&lt;/custom2&gt;&lt;electronic-resource-num&gt;10.1111/add.12863&lt;/electronic-resource-num&gt;&lt;/record&gt;&lt;/Cite&gt;&lt;/EndNote&gt;</w:instrTex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D26E9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[25]</w: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996722" w14:textId="3DAED45E" w:rsidR="00642938" w:rsidRPr="00244AF3" w:rsidRDefault="00642938" w:rsidP="00D26E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0.0023</w: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&lt;EndNote&gt;&lt;Cite&gt;&lt;Author&gt;Evans&lt;/Author&gt;&lt;Year&gt;2015&lt;/Year&gt;&lt;RecNum&gt;40&lt;/RecNum&gt;&lt;DisplayText&gt;[25]&lt;/DisplayText&gt;&lt;record&gt;&lt;rec-number&gt;40&lt;/rec-number&gt;&lt;foreign-keys&gt;&lt;key app="EN" db-id="zr9vr0exlxrrp6ef09oxzswovze2aas2east" timestamp="1454380884"&gt;40&lt;/key&gt;&lt;/foreign-keys&gt;&lt;ref-type name="Journal Article"&gt;17&lt;/ref-type&gt;&lt;contributors&gt;&lt;authors&gt;&lt;author&gt;Evans, E.&lt;/author&gt;&lt;author&gt;Li, L.&lt;/author&gt;&lt;author&gt;Min, J.&lt;/author&gt;&lt;author&gt;Huang, D.&lt;/author&gt;&lt;author&gt;Urada, D.&lt;/author&gt;&lt;author&gt;Liu, L.&lt;/author&gt;&lt;author&gt;Hser, Y. I.&lt;/author&gt;&lt;author&gt;Nosyk, B.&lt;/author&gt;&lt;/authors&gt;&lt;/contributors&gt;&lt;auth-address&gt;UCLA Integrated Substance Abuse Programs, Los Angeles, CA, USA.&amp;#xD;British Columbia Centre for Excellence in HIV/AIDS, Vancouver, BC, Canada.&amp;#xD;Northwestern University Feinberg School of Medicine, Chicago, IL, USA.&amp;#xD;Simon Fraser University, Faculty of Health Sciences, Barnaby, BC, Canada.&lt;/auth-address&gt;&lt;titles&gt;&lt;title&gt;Mortality among individuals accessing pharmacological treatment for opioid dependence in California, 2006-10&lt;/title&gt;&lt;secondary-title&gt;Addiction&lt;/secondary-title&gt;&lt;/titles&gt;&lt;periodical&gt;&lt;full-title&gt;Addiction&lt;/full-title&gt;&lt;/periodical&gt;&lt;pages&gt;996-1005&lt;/pages&gt;&lt;volume&gt;110&lt;/volume&gt;&lt;number&gt;6&lt;/number&gt;&lt;keywords&gt;&lt;keyword&gt;Administrative data&lt;/keyword&gt;&lt;keyword&gt;detoxification and maintenance treatment&lt;/keyword&gt;&lt;keyword&gt;longitudinal design&lt;/keyword&gt;&lt;keyword&gt;mortality&lt;/keyword&gt;&lt;keyword&gt;opioid dependence&lt;/keyword&gt;&lt;/keywords&gt;&lt;dates&gt;&lt;year&gt;2015&lt;/year&gt;&lt;pub-dates&gt;&lt;date&gt;Jun&lt;/date&gt;&lt;/pub-dates&gt;&lt;/dates&gt;&lt;isbn&gt;1360-0443 (Electronic)&amp;#xD;0965-2140 (Linking)&lt;/isbn&gt;&lt;accession-num&gt;25644938&lt;/accession-num&gt;&lt;urls&gt;&lt;related-urls&gt;&lt;url&gt;http://www.ncbi.nlm.nih.gov/pubmed/25644938&lt;/url&gt;&lt;/related-urls&gt;&lt;/urls&gt;&lt;custom2&gt;PMC4452110&lt;/custom2&gt;&lt;electronic-resource-num&gt;10.1111/add.12863&lt;/electronic-resource-num&gt;&lt;/record&gt;&lt;/Cite&gt;&lt;/EndNote&gt;</w:instrTex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D26E9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[25]</w: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165ED6" w14:textId="5C60A28D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0.016</w:t>
            </w:r>
            <w:r w:rsidR="006E09F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&lt;EndNote&gt;&lt;Cite&gt;&lt;Author&gt;Lipari&lt;/Author&gt;&lt;Year&gt;2015&lt;/Year&gt;&lt;RecNum&gt;55&lt;/RecNum&gt;&lt;DisplayText&gt;[26, 27]&lt;/DisplayText&gt;&lt;record&gt;&lt;rec-number&gt;55&lt;/rec-number&gt;&lt;foreign-keys&gt;&lt;key app="EN" db-id="zr9vr0exlxrrp6ef09oxzswovze2aas2east" timestamp="1463098137"&gt;55&lt;/key&gt;&lt;/foreign-keys&gt;&lt;ref-type name="Journal Article"&gt;17&lt;/ref-type&gt;&lt;contributors&gt;&lt;authors&gt;&lt;author&gt;Lipari, Rachel N and Hughes, Arthur &lt;/author&gt;&lt;/authors&gt;&lt;/contributors&gt;&lt;titles&gt;&lt;title&gt;Trends in Heroin Use in the United States: 2002 TO 2013&lt;/title&gt;&lt;/titles&gt;&lt;dates&gt;&lt;year&gt;2015&lt;/year&gt;&lt;pub-dates&gt;&lt;date&gt;April 23, 2015&lt;/date&gt;&lt;/pub-dates&gt;&lt;/dates&gt;&lt;urls&gt;&lt;related-urls&gt;&lt;url&gt;http://www.samhsa.gov/data/sites/default/files/report_1943/ShortReport-1943.pdf&lt;/url&gt;&lt;/related-urls&gt;&lt;/urls&gt;&lt;/record&gt;&lt;/Cite&gt;&lt;Cite&gt;&lt;Author&gt;H.&lt;/Author&gt;&lt;Year&gt;2015&lt;/Year&gt;&lt;RecNum&gt;98&lt;/RecNum&gt;&lt;record&gt;&lt;rec-number&gt;98&lt;/rec-number&gt;&lt;foreign-keys&gt;&lt;key app="EN" db-id="zr9vr0exlxrrp6ef09oxzswovze2aas2east" timestamp="1493611422"&gt;98&lt;/key&gt;&lt;/foreign-keys&gt;&lt;ref-type name="Web Page"&gt;12&lt;/ref-type&gt;&lt;contributors&gt;&lt;authors&gt;&lt;author&gt;Hedegaard H.&lt;/author&gt;&lt;author&gt;Chen LH.&lt;/author&gt;&lt;author&gt;Warner M.&lt;/author&gt;&lt;/authors&gt;&lt;/contributors&gt;&lt;titles&gt;&lt;title&gt;Drug-poisoning Deaths Involving Heroin: United States, 2000–2013&lt;/title&gt;&lt;secondary-title&gt;NCHS Data Brief&lt;/secondary-title&gt;&lt;/titles&gt;&lt;dates&gt;&lt;year&gt;2015&lt;/year&gt;&lt;/dates&gt;&lt;urls&gt;&lt;related-urls&gt;&lt;url&gt;https://www.cdc.gov/nchs/data/databriefs/db190.pdf&lt;/url&gt;&lt;/related-urls&gt;&lt;/urls&gt;&lt;/record&gt;&lt;/Cite&gt;&lt;/EndNote&gt;</w:instrText>
            </w:r>
            <w:r w:rsidR="006E09F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[26, 27]</w:t>
            </w:r>
            <w:r w:rsidR="006E09F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E412FA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5CCFEF0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545D3A04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7879CF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$50,830.79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89DB70D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$51,237.44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584493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100.06%</w:t>
            </w:r>
          </w:p>
        </w:tc>
      </w:tr>
      <w:tr w:rsidR="00533DC3" w:rsidRPr="00244AF3" w14:paraId="0D1F3247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AC93D66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Cost of treatment for Tuberculosis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5455B2F" w14:textId="3077B5E4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$545.15</w: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&lt;EndNote&gt;&lt;Cite&gt;&lt;Author&gt;Holland&lt;/Author&gt;&lt;Year&gt;2009&lt;/Year&gt;&lt;RecNum&gt;39&lt;/RecNum&gt;&lt;DisplayText&gt;[28]&lt;/DisplayText&gt;&lt;record&gt;&lt;rec-number&gt;39&lt;/rec-number&gt;&lt;foreign-keys&gt;&lt;key app="EN" db-id="zr9vr0exlxrrp6ef09oxzswovze2aas2east" timestamp="1454380586"&gt;39&lt;/key&gt;&lt;/foreign-keys&gt;&lt;ref-type name="Journal Article"&gt;17&lt;/ref-type&gt;&lt;contributors&gt;&lt;authors&gt;&lt;author&gt;Holland, D. P.&lt;/author&gt;&lt;author&gt;Sanders, G. D.&lt;/author&gt;&lt;author&gt;Hamilton, C. D.&lt;/author&gt;&lt;author&gt;Stout, J. E.&lt;/author&gt;&lt;/authors&gt;&lt;/contributors&gt;&lt;auth-address&gt;Department of Medicine, Duke University Medical Center, Durham, North Carolina 27710, USA.&lt;/auth-address&gt;&lt;titles&gt;&lt;title&gt;Costs and cost-effectiveness of four treatment regimens for latent tuberculosis infection&lt;/title&gt;&lt;secondary-title&gt;Am J Respir Crit Care Med&lt;/secondary-title&gt;&lt;/titles&gt;&lt;periodical&gt;&lt;full-title&gt;Am J Respir Crit Care Med&lt;/full-title&gt;&lt;/periodical&gt;&lt;pages&gt;1055-60&lt;/pages&gt;&lt;volume&gt;179&lt;/volume&gt;&lt;number&gt;11&lt;/number&gt;&lt;keywords&gt;&lt;keyword&gt;Antitubercular Agents/administration &amp;amp; dosage/*economics&lt;/keyword&gt;&lt;keyword&gt;Cost-Benefit Analysis&lt;/keyword&gt;&lt;keyword&gt;Directly Observed Therapy/economics&lt;/keyword&gt;&lt;keyword&gt;Drug Administration Schedule&lt;/keyword&gt;&lt;keyword&gt;Drug Therapy, Combination&lt;/keyword&gt;&lt;keyword&gt;Humans&lt;/keyword&gt;&lt;keyword&gt;Isoniazid/administration &amp;amp; dosage/*economics&lt;/keyword&gt;&lt;keyword&gt;Markov Chains&lt;/keyword&gt;&lt;keyword&gt;Rifampin/administration &amp;amp; dosage/analogs &amp;amp; derivatives/*economics&lt;/keyword&gt;&lt;keyword&gt;Tuberculosis/*drug therapy&lt;/keyword&gt;&lt;/keywords&gt;&lt;dates&gt;&lt;year&gt;2009&lt;/year&gt;&lt;pub-dates&gt;&lt;date&gt;Jun 1&lt;/date&gt;&lt;/pub-dates&gt;&lt;/dates&gt;&lt;isbn&gt;1535-4970 (Electronic)&amp;#xD;1073-449X (Linking)&lt;/isbn&gt;&lt;accession-num&gt;19299495&lt;/accession-num&gt;&lt;urls&gt;&lt;related-urls&gt;&lt;url&gt;http://www.ncbi.nlm.nih.gov/pubmed/19299495&lt;/url&gt;&lt;/related-urls&gt;&lt;/urls&gt;&lt;custom2&gt;PMC2689913&lt;/custom2&gt;&lt;electronic-resource-num&gt;10.1164/rccm.200901-0153OC&lt;/electronic-resource-num&gt;&lt;/record&gt;&lt;/Cite&gt;&lt;/EndNote&gt;</w:instrTex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[28]</w: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C7C78F" w14:textId="033B21FF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$545.15</w: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&lt;EndNote&gt;&lt;Cite&gt;&lt;Author&gt;Holland&lt;/Author&gt;&lt;Year&gt;2009&lt;/Year&gt;&lt;RecNum&gt;39&lt;/RecNum&gt;&lt;DisplayText&gt;[28]&lt;/DisplayText&gt;&lt;record&gt;&lt;rec-number&gt;39&lt;/rec-number&gt;&lt;foreign-keys&gt;&lt;key app="EN" db-id="zr9vr0exlxrrp6ef09oxzswovze2aas2east" timestamp="1454380586"&gt;39&lt;/key&gt;&lt;/foreign-keys&gt;&lt;ref-type name="Journal Article"&gt;17&lt;/ref-type&gt;&lt;contributors&gt;&lt;authors&gt;&lt;author&gt;Holland, D. P.&lt;/author&gt;&lt;author&gt;Sanders, G. D.&lt;/author&gt;&lt;author&gt;Hamilton, C. D.&lt;/author&gt;&lt;author&gt;Stout, J. E.&lt;/author&gt;&lt;/authors&gt;&lt;/contributors&gt;&lt;auth-address&gt;Department of Medicine, Duke University Medical Center, Durham, North Carolina 27710, USA.&lt;/auth-address&gt;&lt;titles&gt;&lt;title&gt;Costs and cost-effectiveness of four treatment regimens for latent tuberculosis infection&lt;/title&gt;&lt;secondary-title&gt;Am J Respir Crit Care Med&lt;/secondary-title&gt;&lt;/titles&gt;&lt;periodical&gt;&lt;full-title&gt;Am J Respir Crit Care Med&lt;/full-title&gt;&lt;/periodical&gt;&lt;pages&gt;1055-60&lt;/pages&gt;&lt;volume&gt;179&lt;/volume&gt;&lt;number&gt;11&lt;/number&gt;&lt;keywords&gt;&lt;keyword&gt;Antitubercular Agents/administration &amp;amp; dosage/*economics&lt;/keyword&gt;&lt;keyword&gt;Cost-Benefit Analysis&lt;/keyword&gt;&lt;keyword&gt;Directly Observed Therapy/economics&lt;/keyword&gt;&lt;keyword&gt;Drug Administration Schedule&lt;/keyword&gt;&lt;keyword&gt;Drug Therapy, Combination&lt;/keyword&gt;&lt;keyword&gt;Humans&lt;/keyword&gt;&lt;keyword&gt;Isoniazid/administration &amp;amp; dosage/*economics&lt;/keyword&gt;&lt;keyword&gt;Markov Chains&lt;/keyword&gt;&lt;keyword&gt;Rifampin/administration &amp;amp; dosage/analogs &amp;amp; derivatives/*economics&lt;/keyword&gt;&lt;keyword&gt;Tuberculosis/*drug therapy&lt;/keyword&gt;&lt;/keywords&gt;&lt;dates&gt;&lt;year&gt;2009&lt;/year&gt;&lt;pub-dates&gt;&lt;date&gt;Jun 1&lt;/date&gt;&lt;/pub-dates&gt;&lt;/dates&gt;&lt;isbn&gt;1535-4970 (Electronic)&amp;#xD;1073-449X (Linking)&lt;/isbn&gt;&lt;accession-num&gt;19299495&lt;/accession-num&gt;&lt;urls&gt;&lt;related-urls&gt;&lt;url&gt;http://www.ncbi.nlm.nih.gov/pubmed/19299495&lt;/url&gt;&lt;/related-urls&gt;&lt;/urls&gt;&lt;custom2&gt;PMC2689913&lt;/custom2&gt;&lt;electronic-resource-num&gt;10.1164/rccm.200901-0153OC&lt;/electronic-resource-num&gt;&lt;/record&gt;&lt;/Cite&gt;&lt;/EndNote&gt;</w:instrTex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[28]</w: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3F763E" w14:textId="1B1C898C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$1,681.37</w: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&lt;EndNote&gt;&lt;Cite&gt;&lt;Author&gt;Holland&lt;/Author&gt;&lt;Year&gt;2009&lt;/Year&gt;&lt;RecNum&gt;39&lt;/RecNum&gt;&lt;DisplayText&gt;[28]&lt;/DisplayText&gt;&lt;record&gt;&lt;rec-number&gt;39&lt;/rec-number&gt;&lt;foreign-keys&gt;&lt;key app="EN" db-id="zr9vr0exlxrrp6ef09oxzswovze2aas2east" timestamp="1454380586"&gt;39&lt;/key&gt;&lt;/foreign-keys&gt;&lt;ref-type name="Journal Article"&gt;17&lt;/ref-type&gt;&lt;contributors&gt;&lt;authors&gt;&lt;author&gt;Holland, D. P.&lt;/author&gt;&lt;author&gt;Sanders, G. D.&lt;/author&gt;&lt;author&gt;Hamilton, C. D.&lt;/author&gt;&lt;author&gt;Stout, J. E.&lt;/author&gt;&lt;/authors&gt;&lt;/contributors&gt;&lt;auth-address&gt;Department of Medicine, Duke University Medical Center, Durham, North Carolina 27710, USA.&lt;/auth-address&gt;&lt;titles&gt;&lt;title&gt;Costs and cost-effectiveness of four treatment regimens for latent tuberculosis infection&lt;/title&gt;&lt;secondary-title&gt;Am J Respir Crit Care Med&lt;/secondary-title&gt;&lt;/titles&gt;&lt;periodical&gt;&lt;full-title&gt;Am J Respir Crit Care Med&lt;/full-title&gt;&lt;/periodical&gt;&lt;pages&gt;1055-60&lt;/pages&gt;&lt;volume&gt;179&lt;/volume&gt;&lt;number&gt;11&lt;/number&gt;&lt;keywords&gt;&lt;keyword&gt;Antitubercular Agents/administration &amp;amp; dosage/*economics&lt;/keyword&gt;&lt;keyword&gt;Cost-Benefit Analysis&lt;/keyword&gt;&lt;keyword&gt;Directly Observed Therapy/economics&lt;/keyword&gt;&lt;keyword&gt;Drug Administration Schedule&lt;/keyword&gt;&lt;keyword&gt;Drug Therapy, Combination&lt;/keyword&gt;&lt;keyword&gt;Humans&lt;/keyword&gt;&lt;keyword&gt;Isoniazid/administration &amp;amp; dosage/*economics&lt;/keyword&gt;&lt;keyword&gt;Markov Chains&lt;/keyword&gt;&lt;keyword&gt;Rifampin/administration &amp;amp; dosage/analogs &amp;amp; derivatives/*economics&lt;/keyword&gt;&lt;keyword&gt;Tuberculosis/*drug therapy&lt;/keyword&gt;&lt;/keywords&gt;&lt;dates&gt;&lt;year&gt;2009&lt;/year&gt;&lt;pub-dates&gt;&lt;date&gt;Jun 1&lt;/date&gt;&lt;/pub-dates&gt;&lt;/dates&gt;&lt;isbn&gt;1535-4970 (Electronic)&amp;#xD;1073-449X (Linking)&lt;/isbn&gt;&lt;accession-num&gt;19299495&lt;/accession-num&gt;&lt;urls&gt;&lt;related-urls&gt;&lt;url&gt;http://www.ncbi.nlm.nih.gov/pubmed/19299495&lt;/url&gt;&lt;/related-urls&gt;&lt;/urls&gt;&lt;custom2&gt;PMC2689913&lt;/custom2&gt;&lt;electronic-resource-num&gt;10.1164/rccm.200901-0153OC&lt;/electronic-resource-num&gt;&lt;/record&gt;&lt;/Cite&gt;&lt;/EndNote&gt;</w:instrTex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[28]</w:t>
            </w:r>
            <w:r w:rsidR="0073390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3CA7F254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208572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65038C4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429E40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$50,819.76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61D9EA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$51,226.32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95C8320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100.04%</w:t>
            </w:r>
          </w:p>
        </w:tc>
      </w:tr>
      <w:tr w:rsidR="00533DC3" w:rsidRPr="00244AF3" w14:paraId="3BD6E30B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7FA423DA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Proportion of incarcerated users receiving HBV treatment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7006133" w14:textId="31350EF1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  <w:r w:rsidR="003710B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3710B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[24]</w:t>
            </w:r>
            <w:r w:rsidR="003710B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9DB6DF" w14:textId="32E7495C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  <w:r w:rsidR="003710B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3710B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[24]</w:t>
            </w:r>
            <w:r w:rsidR="003710B0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7D5E94" w14:textId="466A9437" w:rsidR="00642938" w:rsidRPr="00244AF3" w:rsidRDefault="00642938" w:rsidP="009E1F7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0.17</w:t>
            </w:r>
            <w:r w:rsidR="00C1379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PEVuZE5vdGU+PENpdGU+PEF1dGhvcj5TYXJrYXI8L0F1dGhvcj48WWVhcj4yMDE0PC9ZZWFyPjxS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</w:fldData>
              </w:fldCha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="009E1F7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r w:rsidR="00C1379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9E1F7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[24]</w:t>
            </w:r>
            <w:r w:rsidR="00C1379E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71A23E3C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83A8858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788D7E3E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7310E7A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$50,807.84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005453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$51,214.30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3C7810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100.02%</w:t>
            </w:r>
          </w:p>
        </w:tc>
      </w:tr>
      <w:tr w:rsidR="00533DC3" w:rsidRPr="00244AF3" w14:paraId="2691E347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13589C8A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Risk of dying while incarcerated and on </w:t>
            </w:r>
            <w:r w:rsidRPr="00244AF3">
              <w:rPr>
                <w:rFonts w:ascii="Times New Roman" w:hAnsi="Times New Roman" w:cs="Times New Roman"/>
                <w:sz w:val="18"/>
                <w:szCs w:val="18"/>
              </w:rPr>
              <w:t>use disorder</w:t>
            </w: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treatment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97A201E" w14:textId="5FC41B6E" w:rsidR="00642938" w:rsidRPr="00244AF3" w:rsidRDefault="00642938" w:rsidP="00D26E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0.0023</w:t>
            </w:r>
            <w:r w:rsidR="00C5390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&lt;EndNote&gt;&lt;Cite&gt;&lt;Author&gt;Evans&lt;/Author&gt;&lt;Year&gt;2015&lt;/Year&gt;&lt;RecNum&gt;40&lt;/RecNum&gt;&lt;DisplayText&gt;[25]&lt;/DisplayText&gt;&lt;record&gt;&lt;rec-number&gt;40&lt;/rec-number&gt;&lt;foreign-keys&gt;&lt;key app="EN" db-id="zr9vr0exlxrrp6ef09oxzswovze2aas2east" timestamp="1454380884"&gt;40&lt;/key&gt;&lt;/foreign-keys&gt;&lt;ref-type name="Journal Article"&gt;17&lt;/ref-type&gt;&lt;contributors&gt;&lt;authors&gt;&lt;author&gt;Evans, E.&lt;/author&gt;&lt;author&gt;Li, L.&lt;/author&gt;&lt;author&gt;Min, J.&lt;/author&gt;&lt;author&gt;Huang, D.&lt;/author&gt;&lt;author&gt;Urada, D.&lt;/author&gt;&lt;author&gt;Liu, L.&lt;/author&gt;&lt;author&gt;Hser, Y. I.&lt;/author&gt;&lt;author&gt;Nosyk, B.&lt;/author&gt;&lt;/authors&gt;&lt;/contributors&gt;&lt;auth-address&gt;UCLA Integrated Substance Abuse Programs, Los Angeles, CA, USA.&amp;#xD;British Columbia Centre for Excellence in HIV/AIDS, Vancouver, BC, Canada.&amp;#xD;Northwestern University Feinberg School of Medicine, Chicago, IL, USA.&amp;#xD;Simon Fraser University, Faculty of Health Sciences, Barnaby, BC, Canada.&lt;/auth-address&gt;&lt;titles&gt;&lt;title&gt;Mortality among individuals accessing pharmacological treatment for opioid dependence in California, 2006-10&lt;/title&gt;&lt;secondary-title&gt;Addiction&lt;/secondary-title&gt;&lt;/titles&gt;&lt;periodical&gt;&lt;full-title&gt;Addiction&lt;/full-title&gt;&lt;/periodical&gt;&lt;pages&gt;996-1005&lt;/pages&gt;&lt;volume&gt;110&lt;/volume&gt;&lt;number&gt;6&lt;/number&gt;&lt;keywords&gt;&lt;keyword&gt;Administrative data&lt;/keyword&gt;&lt;keyword&gt;detoxification and maintenance treatment&lt;/keyword&gt;&lt;keyword&gt;longitudinal design&lt;/keyword&gt;&lt;keyword&gt;mortality&lt;/keyword&gt;&lt;keyword&gt;opioid dependence&lt;/keyword&gt;&lt;/keywords&gt;&lt;dates&gt;&lt;year&gt;2015&lt;/year&gt;&lt;pub-dates&gt;&lt;date&gt;Jun&lt;/date&gt;&lt;/pub-dates&gt;&lt;/dates&gt;&lt;isbn&gt;1360-0443 (Electronic)&amp;#xD;0965-2140 (Linking)&lt;/isbn&gt;&lt;accession-num&gt;25644938&lt;/accession-num&gt;&lt;urls&gt;&lt;related-urls&gt;&lt;url&gt;http://www.ncbi.nlm.nih.gov/pubmed/25644938&lt;/url&gt;&lt;/related-urls&gt;&lt;/urls&gt;&lt;custom2&gt;PMC4452110&lt;/custom2&gt;&lt;electronic-resource-num&gt;10.1111/add.12863&lt;/electronic-resource-num&gt;&lt;/record&gt;&lt;/Cite&gt;&lt;/EndNote&gt;</w:instrText>
            </w:r>
            <w:r w:rsidR="00C5390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D26E9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[25]</w:t>
            </w:r>
            <w:r w:rsidR="00C53904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2EEB66" w14:textId="5002E664" w:rsidR="00642938" w:rsidRPr="00244AF3" w:rsidRDefault="00642938" w:rsidP="00D26E9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0.0023</w: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&lt;EndNote&gt;&lt;Cite&gt;&lt;Author&gt;Evans&lt;/Author&gt;&lt;Year&gt;2015&lt;/Year&gt;&lt;RecNum&gt;40&lt;/RecNum&gt;&lt;DisplayText&gt;[25]&lt;/DisplayText&gt;&lt;record&gt;&lt;rec-number&gt;40&lt;/rec-number&gt;&lt;foreign-keys&gt;&lt;key app="EN" db-id="zr9vr0exlxrrp6ef09oxzswovze2aas2east" timestamp="1454380884"&gt;40&lt;/key&gt;&lt;/foreign-keys&gt;&lt;ref-type name="Journal Article"&gt;17&lt;/ref-type&gt;&lt;contributors&gt;&lt;authors&gt;&lt;author&gt;Evans, E.&lt;/author&gt;&lt;author&gt;Li, L.&lt;/author&gt;&lt;author&gt;Min, J.&lt;/author&gt;&lt;author&gt;Huang, D.&lt;/author&gt;&lt;author&gt;Urada, D.&lt;/author&gt;&lt;author&gt;Liu, L.&lt;/author&gt;&lt;author&gt;Hser, Y. I.&lt;/author&gt;&lt;author&gt;Nosyk, B.&lt;/author&gt;&lt;/authors&gt;&lt;/contributors&gt;&lt;auth-address&gt;UCLA Integrated Substance Abuse Programs, Los Angeles, CA, USA.&amp;#xD;British Columbia Centre for Excellence in HIV/AIDS, Vancouver, BC, Canada.&amp;#xD;Northwestern University Feinberg School of Medicine, Chicago, IL, USA.&amp;#xD;Simon Fraser University, Faculty of Health Sciences, Barnaby, BC, Canada.&lt;/auth-address&gt;&lt;titles&gt;&lt;title&gt;Mortality among individuals accessing pharmacological treatment for opioid dependence in California, 2006-10&lt;/title&gt;&lt;secondary-title&gt;Addiction&lt;/secondary-title&gt;&lt;/titles&gt;&lt;periodical&gt;&lt;full-title&gt;Addiction&lt;/full-title&gt;&lt;/periodical&gt;&lt;pages&gt;996-1005&lt;/pages&gt;&lt;volume&gt;110&lt;/volume&gt;&lt;number&gt;6&lt;/number&gt;&lt;keywords&gt;&lt;keyword&gt;Administrative data&lt;/keyword&gt;&lt;keyword&gt;detoxification and maintenance treatment&lt;/keyword&gt;&lt;keyword&gt;longitudinal design&lt;/keyword&gt;&lt;keyword&gt;mortality&lt;/keyword&gt;&lt;keyword&gt;opioid dependence&lt;/keyword&gt;&lt;/keywords&gt;&lt;dates&gt;&lt;year&gt;2015&lt;/year&gt;&lt;pub-dates&gt;&lt;date&gt;Jun&lt;/date&gt;&lt;/pub-dates&gt;&lt;/dates&gt;&lt;isbn&gt;1360-0443 (Electronic)&amp;#xD;0965-2140 (Linking)&lt;/isbn&gt;&lt;accession-num&gt;25644938&lt;/accession-num&gt;&lt;urls&gt;&lt;related-urls&gt;&lt;url&gt;http://www.ncbi.nlm.nih.gov/pubmed/25644938&lt;/url&gt;&lt;/related-urls&gt;&lt;/urls&gt;&lt;custom2&gt;PMC4452110&lt;/custom2&gt;&lt;electronic-resource-num&gt;10.1111/add.12863&lt;/electronic-resource-num&gt;&lt;/record&gt;&lt;/Cite&gt;&lt;/EndNote&gt;</w:instrTex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D26E9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[25]</w:t>
            </w:r>
            <w:r w:rsidR="00D26E9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3C09935A" w14:textId="3A6DB8D8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0.016</w:t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&lt;EndNote&gt;&lt;Cite&gt;&lt;Author&gt;H.&lt;/Author&gt;&lt;Year&gt;2015&lt;/Year&gt;&lt;RecNum&gt;98&lt;/RecNum&gt;&lt;DisplayText&gt;[26, 27]&lt;/DisplayText&gt;&lt;record&gt;&lt;rec-number&gt;98&lt;/rec-number&gt;&lt;foreign-keys&gt;&lt;key app="EN" db-id="zr9vr0exlxrrp6ef09oxzswovze2aas2east" timestamp="1493611422"&gt;98&lt;/key&gt;&lt;/foreign-keys&gt;&lt;ref-type name="Web Page"&gt;12&lt;/ref-type&gt;&lt;contributors&gt;&lt;authors&gt;&lt;author&gt;Hedegaard H.&lt;/author&gt;&lt;author&gt;Chen LH.&lt;/author&gt;&lt;author&gt;Warner M.&lt;/author&gt;&lt;/authors&gt;&lt;/contributors&gt;&lt;titles&gt;&lt;title&gt;Drug-poisoning Deaths Involving Heroin: United States, 2000–2013&lt;/title&gt;&lt;secondary-title&gt;NCHS Data Brief&lt;/secondary-title&gt;&lt;/titles&gt;&lt;dates&gt;&lt;year&gt;2015&lt;/year&gt;&lt;/dates&gt;&lt;urls&gt;&lt;related-urls&gt;&lt;url&gt;https://www.cdc.gov/nchs/data/databriefs/db190.pdf&lt;/url&gt;&lt;/related-urls&gt;&lt;/urls&gt;&lt;/record&gt;&lt;/Cite&gt;&lt;Cite&gt;&lt;Author&gt;Lipari&lt;/Author&gt;&lt;Year&gt;2015&lt;/Year&gt;&lt;RecNum&gt;55&lt;/RecNum&gt;&lt;record&gt;&lt;rec-number&gt;55&lt;/rec-number&gt;&lt;foreign-keys&gt;&lt;key app="EN" db-id="zr9vr0exlxrrp6ef09oxzswovze2aas2east" timestamp="1463098137"&gt;55&lt;/key&gt;&lt;/foreign-keys&gt;&lt;ref-type name="Journal Article"&gt;17&lt;/ref-type&gt;&lt;contributors&gt;&lt;authors&gt;&lt;author&gt;Lipari, Rachel N and Hughes, Arthur &lt;/author&gt;&lt;/authors&gt;&lt;/contributors&gt;&lt;titles&gt;&lt;title&gt;Trends in Heroin Use in the United States: 2002 TO 2013&lt;/title&gt;&lt;/titles&gt;&lt;dates&gt;&lt;year&gt;2015&lt;/year&gt;&lt;pub-dates&gt;&lt;date&gt;April 23, 2015&lt;/date&gt;&lt;/pub-dates&gt;&lt;/dates&gt;&lt;urls&gt;&lt;related-urls&gt;&lt;url&gt;http://www.samhsa.gov/data/sites/default/files/report_1943/ShortReport-1943.pdf&lt;/url&gt;&lt;/related-urls&gt;&lt;/urls&gt;&lt;/record&gt;&lt;/Cite&gt;&lt;/EndNote&gt;</w:instrText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[26, 27]</w:t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5666C1B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F22FB33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C0BAC51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6DE82A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$50,799.99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4146473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$51,206.39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026AB9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</w:tr>
      <w:tr w:rsidR="00533DC3" w:rsidRPr="00244AF3" w14:paraId="4B028DA2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45C8D456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Probability of having TB given patient is HIV-positive while incarcerated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486D443" w14:textId="29AEA85B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  <w:r w:rsidR="007956A6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&lt;EndNote&gt;&lt;Cite&gt;&lt;Author&gt;Golub&lt;/Author&gt;&lt;Year&gt;2008&lt;/Year&gt;&lt;RecNum&gt;29&lt;/RecNum&gt;&lt;DisplayText&gt;[29]&lt;/DisplayText&gt;&lt;record&gt;&lt;rec-number&gt;29&lt;/rec-number&gt;&lt;foreign-keys&gt;&lt;key app="EN" db-id="zr9vr0exlxrrp6ef09oxzswovze2aas2east" timestamp="1454378116"&gt;29&lt;/key&gt;&lt;/foreign-keys&gt;&lt;ref-type name="Journal Article"&gt;17&lt;/ref-type&gt;&lt;contributors&gt;&lt;authors&gt;&lt;author&gt;Golub, J. E.&lt;/author&gt;&lt;author&gt;Astemborski, J.&lt;/author&gt;&lt;author&gt;Ahmed, M.&lt;/author&gt;&lt;author&gt;Cronin, W.&lt;/author&gt;&lt;author&gt;Mehta, S. H.&lt;/author&gt;&lt;author&gt;Kirk, G. D.&lt;/author&gt;&lt;author&gt;Vlahov, D.&lt;/author&gt;&lt;author&gt;Chaisson, R. E.&lt;/author&gt;&lt;/authors&gt;&lt;/contributors&gt;&lt;auth-address&gt;Department of Medicine, Johns Hopkins University School of Medicine, Baltimore, MD 21231, USA. jgolub@jhmi.edu&lt;/auth-address&gt;&lt;titles&gt;&lt;title&gt;Long-term effectiveness of diagnosing and treating latent tuberculosis infection in a cohort of HIV-infected and at-risk injection drug users&lt;/title&gt;&lt;secondary-title&gt;J Acquir Immune Defic Syndr&lt;/secondary-title&gt;&lt;/titles&gt;&lt;periodical&gt;&lt;full-title&gt;J Acquir Immune Defic Syndr&lt;/full-title&gt;&lt;/periodical&gt;&lt;pages&gt;532-7&lt;/pages&gt;&lt;volume&gt;49&lt;/volume&gt;&lt;number&gt;5&lt;/number&gt;&lt;keywords&gt;&lt;keyword&gt;Adult&lt;/keyword&gt;&lt;keyword&gt;Antitubercular Agents/*therapeutic use&lt;/keyword&gt;&lt;keyword&gt;Cohort Studies&lt;/keyword&gt;&lt;keyword&gt;Female&lt;/keyword&gt;&lt;keyword&gt;HIV Infections/*complications&lt;/keyword&gt;&lt;keyword&gt;Humans&lt;/keyword&gt;&lt;keyword&gt;Incidence&lt;/keyword&gt;&lt;keyword&gt;Male&lt;/keyword&gt;&lt;keyword&gt;Substance Abuse, Intravenous/*complications&lt;/keyword&gt;&lt;keyword&gt;Time Factors&lt;/keyword&gt;&lt;keyword&gt;Treatment Outcome&lt;/keyword&gt;&lt;keyword&gt;Tuberculin Test&lt;/keyword&gt;&lt;keyword&gt;Tuberculosis, Pulmonary/diagnosis/*drug therapy/epidemiology/prevention &amp;amp; control&lt;/keyword&gt;&lt;/keywords&gt;&lt;dates&gt;&lt;year&gt;2008&lt;/year&gt;&lt;pub-dates&gt;&lt;date&gt;Dec 15&lt;/date&gt;&lt;/pub-dates&gt;&lt;/dates&gt;&lt;isbn&gt;1525-4135 (Print)&amp;#xD;1525-4135 (Linking)&lt;/isbn&gt;&lt;accession-num&gt;18989223&lt;/accession-num&gt;&lt;urls&gt;&lt;related-urls&gt;&lt;url&gt;http://www.ncbi.nlm.nih.gov/pubmed/18989223&lt;/url&gt;&lt;/related-urls&gt;&lt;/urls&gt;&lt;custom2&gt;PMC2637943&lt;/custom2&gt;&lt;electronic-resource-num&gt;10.1097/QAI.0b013e31818d5c1c&lt;/electronic-resource-num&gt;&lt;/record&gt;&lt;/Cite&gt;&lt;/EndNote&gt;</w:instrText>
            </w:r>
            <w:r w:rsidR="007956A6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[29]</w:t>
            </w:r>
            <w:r w:rsidR="007956A6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89F333" w14:textId="23C6D126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&lt;EndNote&gt;&lt;Cite&gt;&lt;Author&gt;Golub&lt;/Author&gt;&lt;Year&gt;2008&lt;/Year&gt;&lt;RecNum&gt;29&lt;/RecNum&gt;&lt;DisplayText&gt;[29]&lt;/DisplayText&gt;&lt;record&gt;&lt;rec-number&gt;29&lt;/rec-number&gt;&lt;foreign-keys&gt;&lt;key app="EN" db-id="zr9vr0exlxrrp6ef09oxzswovze2aas2east" timestamp="1454378116"&gt;29&lt;/key&gt;&lt;/foreign-keys&gt;&lt;ref-type name="Journal Article"&gt;17&lt;/ref-type&gt;&lt;contributors&gt;&lt;authors&gt;&lt;author&gt;Golub, J. E.&lt;/author&gt;&lt;author&gt;Astemborski, J.&lt;/author&gt;&lt;author&gt;Ahmed, M.&lt;/author&gt;&lt;author&gt;Cronin, W.&lt;/author&gt;&lt;author&gt;Mehta, S. H.&lt;/author&gt;&lt;author&gt;Kirk, G. D.&lt;/author&gt;&lt;author&gt;Vlahov, D.&lt;/author&gt;&lt;author&gt;Chaisson, R. E.&lt;/author&gt;&lt;/authors&gt;&lt;/contributors&gt;&lt;auth-address&gt;Department of Medicine, Johns Hopkins University School of Medicine, Baltimore, MD 21231, USA. jgolub@jhmi.edu&lt;/auth-address&gt;&lt;titles&gt;&lt;title&gt;Long-term effectiveness of diagnosing and treating latent tuberculosis infection in a cohort of HIV-infected and at-risk injection drug users&lt;/title&gt;&lt;secondary-title&gt;J Acquir Immune Defic Syndr&lt;/secondary-title&gt;&lt;/titles&gt;&lt;periodical&gt;&lt;full-title&gt;J Acquir Immune Defic Syndr&lt;/full-title&gt;&lt;/periodical&gt;&lt;pages&gt;532-7&lt;/pages&gt;&lt;volume&gt;49&lt;/volume&gt;&lt;number&gt;5&lt;/number&gt;&lt;keywords&gt;&lt;keyword&gt;Adult&lt;/keyword&gt;&lt;keyword&gt;Antitubercular Agents/*therapeutic use&lt;/keyword&gt;&lt;keyword&gt;Cohort Studies&lt;/keyword&gt;&lt;keyword&gt;Female&lt;/keyword&gt;&lt;keyword&gt;HIV Infections/*complications&lt;/keyword&gt;&lt;keyword&gt;Humans&lt;/keyword&gt;&lt;keyword&gt;Incidence&lt;/keyword&gt;&lt;keyword&gt;Male&lt;/keyword&gt;&lt;keyword&gt;Substance Abuse, Intravenous/*complications&lt;/keyword&gt;&lt;keyword&gt;Time Factors&lt;/keyword&gt;&lt;keyword&gt;Treatment Outcome&lt;/keyword&gt;&lt;keyword&gt;Tuberculin Test&lt;/keyword&gt;&lt;keyword&gt;Tuberculosis, Pulmonary/diagnosis/*drug therapy/epidemiology/prevention &amp;amp; control&lt;/keyword&gt;&lt;/keywords&gt;&lt;dates&gt;&lt;year&gt;2008&lt;/year&gt;&lt;pub-dates&gt;&lt;date&gt;Dec 15&lt;/date&gt;&lt;/pub-dates&gt;&lt;/dates&gt;&lt;isbn&gt;1525-4135 (Print)&amp;#xD;1525-4135 (Linking)&lt;/isbn&gt;&lt;accession-num&gt;18989223&lt;/accession-num&gt;&lt;urls&gt;&lt;related-urls&gt;&lt;url&gt;http://www.ncbi.nlm.nih.gov/pubmed/18989223&lt;/url&gt;&lt;/related-urls&gt;&lt;/urls&gt;&lt;custom2&gt;PMC2637943&lt;/custom2&gt;&lt;electronic-resource-num&gt;10.1097/QAI.0b013e31818d5c1c&lt;/electronic-resource-num&gt;&lt;/record&gt;&lt;/Cite&gt;&lt;/EndNote&gt;</w:instrTex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[29]</w: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E438B5F" w14:textId="2CE1E4E6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  <w:r w:rsidR="00BE7FE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&lt;EndNote&gt;&lt;Cite&gt;&lt;Author&gt;Getahun&lt;/Author&gt;&lt;Year&gt;2010&lt;/Year&gt;&lt;RecNum&gt;97&lt;/RecNum&gt;&lt;DisplayText&gt;[30]&lt;/DisplayText&gt;&lt;record&gt;&lt;rec-number&gt;97&lt;/rec-number&gt;&lt;foreign-keys&gt;&lt;key app="EN" db-id="zr9vr0exlxrrp6ef09oxzswovze2aas2east" timestamp="1493609078"&gt;97&lt;/key&gt;&lt;/foreign-keys&gt;&lt;ref-type name="Journal Article"&gt;17&lt;/ref-type&gt;&lt;contributors&gt;&lt;authors&gt;&lt;author&gt;Getahun, H.&lt;/author&gt;&lt;author&gt;Gunneberg, C.&lt;/author&gt;&lt;author&gt;Granich, R.&lt;/author&gt;&lt;author&gt;Nunn, P.&lt;/author&gt;&lt;/authors&gt;&lt;/contributors&gt;&lt;auth-address&gt;Stop TB Department, World Health Organization, Geneva, Switzerland. getahunh@who.int&lt;/auth-address&gt;&lt;titles&gt;&lt;title&gt;HIV infection-associated tuberculosis: the epidemiology and the response&lt;/title&gt;&lt;secondary-title&gt;Clin Infect Dis&lt;/secondary-title&gt;&lt;/titles&gt;&lt;periodical&gt;&lt;full-title&gt;Clin Infect Dis&lt;/full-title&gt;&lt;/periodical&gt;&lt;pages&gt;S201-7&lt;/pages&gt;&lt;volume&gt;50 Suppl 3&lt;/volume&gt;&lt;keywords&gt;&lt;keyword&gt;AIDS-Related Opportunistic Infections/drug therapy/*epidemiology/*prevention &amp;amp;&lt;/keyword&gt;&lt;keyword&gt;control&lt;/keyword&gt;&lt;keyword&gt;Communicable Disease Control/*methods/*organization &amp;amp; administration&lt;/keyword&gt;&lt;keyword&gt;HIV Infections/*complications&lt;/keyword&gt;&lt;keyword&gt;Humans&lt;/keyword&gt;&lt;keyword&gt;Tuberculosis/diagnosis/drug therapy/*epidemiology/*prevention &amp;amp; control&lt;/keyword&gt;&lt;/keywords&gt;&lt;dates&gt;&lt;year&gt;2010&lt;/year&gt;&lt;pub-dates&gt;&lt;date&gt;May 15&lt;/date&gt;&lt;/pub-dates&gt;&lt;/dates&gt;&lt;isbn&gt;1537-6591 (Electronic)&amp;#xD;1058-4838 (Linking)&lt;/isbn&gt;&lt;accession-num&gt;20397949&lt;/accession-num&gt;&lt;urls&gt;&lt;related-urls&gt;&lt;url&gt;https://www.ncbi.nlm.nih.gov/pubmed/20397949&lt;/url&gt;&lt;/related-urls&gt;&lt;/urls&gt;&lt;electronic-resource-num&gt;10.1086/651492&lt;/electronic-resource-num&gt;&lt;/record&gt;&lt;/Cite&gt;&lt;/EndNote&gt;</w:instrText>
            </w:r>
            <w:r w:rsidR="00BE7FE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[30]</w:t>
            </w:r>
            <w:r w:rsidR="00BE7FE9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0469CEB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FFEC24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3B71097F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A861AD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$50,799.37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5C06B72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$51,205.76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1E6B6E0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</w:tr>
      <w:tr w:rsidR="00533DC3" w:rsidRPr="00244AF3" w14:paraId="62D277F1" w14:textId="77777777" w:rsidTr="00863289">
        <w:trPr>
          <w:trHeight w:val="240"/>
        </w:trPr>
        <w:tc>
          <w:tcPr>
            <w:tcW w:w="6750" w:type="dxa"/>
            <w:shd w:val="clear" w:color="auto" w:fill="auto"/>
            <w:noWrap/>
            <w:vAlign w:val="bottom"/>
            <w:hideMark/>
          </w:tcPr>
          <w:p w14:paraId="3C006D06" w14:textId="77777777" w:rsidR="00642938" w:rsidRPr="00244AF3" w:rsidRDefault="00642938" w:rsidP="007956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Probability of having TB given patient is HIV-positive while non-incarcerated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7634B9A" w14:textId="19B85C8E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&lt;EndNote&gt;&lt;Cite&gt;&lt;Author&gt;Golub&lt;/Author&gt;&lt;Year&gt;2008&lt;/Year&gt;&lt;RecNum&gt;29&lt;/RecNum&gt;&lt;DisplayText&gt;[29]&lt;/DisplayText&gt;&lt;record&gt;&lt;rec-number&gt;29&lt;/rec-number&gt;&lt;foreign-keys&gt;&lt;key app="EN" db-id="zr9vr0exlxrrp6ef09oxzswovze2aas2east" timestamp="1454378116"&gt;29&lt;/key&gt;&lt;/foreign-keys&gt;&lt;ref-type name="Journal Article"&gt;17&lt;/ref-type&gt;&lt;contributors&gt;&lt;authors&gt;&lt;author&gt;Golub, J. E.&lt;/author&gt;&lt;author&gt;Astemborski, J.&lt;/author&gt;&lt;author&gt;Ahmed, M.&lt;/author&gt;&lt;author&gt;Cronin, W.&lt;/author&gt;&lt;author&gt;Mehta, S. H.&lt;/author&gt;&lt;author&gt;Kirk, G. D.&lt;/author&gt;&lt;author&gt;Vlahov, D.&lt;/author&gt;&lt;author&gt;Chaisson, R. E.&lt;/author&gt;&lt;/authors&gt;&lt;/contributors&gt;&lt;auth-address&gt;Department of Medicine, Johns Hopkins University School of Medicine, Baltimore, MD 21231, USA. jgolub@jhmi.edu&lt;/auth-address&gt;&lt;titles&gt;&lt;title&gt;Long-term effectiveness of diagnosing and treating latent tuberculosis infection in a cohort of HIV-infected and at-risk injection drug users&lt;/title&gt;&lt;secondary-title&gt;J Acquir Immune Defic Syndr&lt;/secondary-title&gt;&lt;/titles&gt;&lt;periodical&gt;&lt;full-title&gt;J Acquir Immune Defic Syndr&lt;/full-title&gt;&lt;/periodical&gt;&lt;pages&gt;532-7&lt;/pages&gt;&lt;volume&gt;49&lt;/volume&gt;&lt;number&gt;5&lt;/number&gt;&lt;keywords&gt;&lt;keyword&gt;Adult&lt;/keyword&gt;&lt;keyword&gt;Antitubercular Agents/*therapeutic use&lt;/keyword&gt;&lt;keyword&gt;Cohort Studies&lt;/keyword&gt;&lt;keyword&gt;Female&lt;/keyword&gt;&lt;keyword&gt;HIV Infections/*complications&lt;/keyword&gt;&lt;keyword&gt;Humans&lt;/keyword&gt;&lt;keyword&gt;Incidence&lt;/keyword&gt;&lt;keyword&gt;Male&lt;/keyword&gt;&lt;keyword&gt;Substance Abuse, Intravenous/*complications&lt;/keyword&gt;&lt;keyword&gt;Time Factors&lt;/keyword&gt;&lt;keyword&gt;Treatment Outcome&lt;/keyword&gt;&lt;keyword&gt;Tuberculin Test&lt;/keyword&gt;&lt;keyword&gt;Tuberculosis, Pulmonary/diagnosis/*drug therapy/epidemiology/prevention &amp;amp; control&lt;/keyword&gt;&lt;/keywords&gt;&lt;dates&gt;&lt;year&gt;2008&lt;/year&gt;&lt;pub-dates&gt;&lt;date&gt;Dec 15&lt;/date&gt;&lt;/pub-dates&gt;&lt;/dates&gt;&lt;isbn&gt;1525-4135 (Print)&amp;#xD;1525-4135 (Linking)&lt;/isbn&gt;&lt;accession-num&gt;18989223&lt;/accession-num&gt;&lt;urls&gt;&lt;related-urls&gt;&lt;url&gt;http://www.ncbi.nlm.nih.gov/pubmed/18989223&lt;/url&gt;&lt;/related-urls&gt;&lt;/urls&gt;&lt;custom2&gt;PMC2637943&lt;/custom2&gt;&lt;electronic-resource-num&gt;10.1097/QAI.0b013e31818d5c1c&lt;/electronic-resource-num&gt;&lt;/record&gt;&lt;/Cite&gt;&lt;/EndNote&gt;</w:instrTex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[29]</w: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585DA3" w14:textId="22169990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&lt;EndNote&gt;&lt;Cite&gt;&lt;Author&gt;Golub&lt;/Author&gt;&lt;Year&gt;2008&lt;/Year&gt;&lt;RecNum&gt;29&lt;/RecNum&gt;&lt;DisplayText&gt;[29]&lt;/DisplayText&gt;&lt;record&gt;&lt;rec-number&gt;29&lt;/rec-number&gt;&lt;foreign-keys&gt;&lt;key app="EN" db-id="zr9vr0exlxrrp6ef09oxzswovze2aas2east" timestamp="1454378116"&gt;29&lt;/key&gt;&lt;/foreign-keys&gt;&lt;ref-type name="Journal Article"&gt;17&lt;/ref-type&gt;&lt;contributors&gt;&lt;authors&gt;&lt;author&gt;Golub, J. E.&lt;/author&gt;&lt;author&gt;Astemborski, J.&lt;/author&gt;&lt;author&gt;Ahmed, M.&lt;/author&gt;&lt;author&gt;Cronin, W.&lt;/author&gt;&lt;author&gt;Mehta, S. H.&lt;/author&gt;&lt;author&gt;Kirk, G. D.&lt;/author&gt;&lt;author&gt;Vlahov, D.&lt;/author&gt;&lt;author&gt;Chaisson, R. E.&lt;/author&gt;&lt;/authors&gt;&lt;/contributors&gt;&lt;auth-address&gt;Department of Medicine, Johns Hopkins University School of Medicine, Baltimore, MD 21231, USA. jgolub@jhmi.edu&lt;/auth-address&gt;&lt;titles&gt;&lt;title&gt;Long-term effectiveness of diagnosing and treating latent tuberculosis infection in a cohort of HIV-infected and at-risk injection drug users&lt;/title&gt;&lt;secondary-title&gt;J Acquir Immune Defic Syndr&lt;/secondary-title&gt;&lt;/titles&gt;&lt;periodical&gt;&lt;full-title&gt;J Acquir Immune Defic Syndr&lt;/full-title&gt;&lt;/periodical&gt;&lt;pages&gt;532-7&lt;/pages&gt;&lt;volume&gt;49&lt;/volume&gt;&lt;number&gt;5&lt;/number&gt;&lt;keywords&gt;&lt;keyword&gt;Adult&lt;/keyword&gt;&lt;keyword&gt;Antitubercular Agents/*therapeutic use&lt;/keyword&gt;&lt;keyword&gt;Cohort Studies&lt;/keyword&gt;&lt;keyword&gt;Female&lt;/keyword&gt;&lt;keyword&gt;HIV Infections/*complications&lt;/keyword&gt;&lt;keyword&gt;Humans&lt;/keyword&gt;&lt;keyword&gt;Incidence&lt;/keyword&gt;&lt;keyword&gt;Male&lt;/keyword&gt;&lt;keyword&gt;Substance Abuse, Intravenous/*complications&lt;/keyword&gt;&lt;keyword&gt;Time Factors&lt;/keyword&gt;&lt;keyword&gt;Treatment Outcome&lt;/keyword&gt;&lt;keyword&gt;Tuberculin Test&lt;/keyword&gt;&lt;keyword&gt;Tuberculosis, Pulmonary/diagnosis/*drug therapy/epidemiology/prevention &amp;amp; control&lt;/keyword&gt;&lt;/keywords&gt;&lt;dates&gt;&lt;year&gt;2008&lt;/year&gt;&lt;pub-dates&gt;&lt;date&gt;Dec 15&lt;/date&gt;&lt;/pub-dates&gt;&lt;/dates&gt;&lt;isbn&gt;1525-4135 (Print)&amp;#xD;1525-4135 (Linking)&lt;/isbn&gt;&lt;accession-num&gt;18989223&lt;/accession-num&gt;&lt;urls&gt;&lt;related-urls&gt;&lt;url&gt;http://www.ncbi.nlm.nih.gov/pubmed/18989223&lt;/url&gt;&lt;/related-urls&gt;&lt;/urls&gt;&lt;custom2&gt;PMC2637943&lt;/custom2&gt;&lt;electronic-resource-num&gt;10.1097/QAI.0b013e31818d5c1c&lt;/electronic-resource-num&gt;&lt;/record&gt;&lt;/Cite&gt;&lt;/EndNote&gt;</w:instrTex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[29]</w:t>
            </w:r>
            <w:r w:rsidR="008C576A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14:paraId="540D1872" w14:textId="70487A1B" w:rsidR="00642938" w:rsidRPr="00244AF3" w:rsidRDefault="00642938" w:rsidP="00667DF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0.3</w:t>
            </w:r>
            <w:r w:rsidR="00015CC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/>
            </w:r>
            <w:r w:rsidR="00667DF3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ADDIN EN.CITE &lt;EndNote&gt;&lt;Cite&gt;&lt;Author&gt;Getahun&lt;/Author&gt;&lt;Year&gt;2010&lt;/Year&gt;&lt;RecNum&gt;97&lt;/RecNum&gt;&lt;DisplayText&gt;[30]&lt;/DisplayText&gt;&lt;record&gt;&lt;rec-number&gt;97&lt;/rec-number&gt;&lt;foreign-keys&gt;&lt;key app="EN" db-id="zr9vr0exlxrrp6ef09oxzswovze2aas2east" timestamp="1493609078"&gt;97&lt;/key&gt;&lt;/foreign-keys&gt;&lt;ref-type name="Journal Article"&gt;17&lt;/ref-type&gt;&lt;contributors&gt;&lt;authors&gt;&lt;author&gt;Getahun, H.&lt;/author&gt;&lt;author&gt;Gunneberg, C.&lt;/author&gt;&lt;author&gt;Granich, R.&lt;/author&gt;&lt;author&gt;Nunn, P.&lt;/author&gt;&lt;/authors&gt;&lt;/contributors&gt;&lt;auth-address&gt;Stop TB Department, World Health Organization, Geneva, Switzerland. getahunh@who.int&lt;/auth-address&gt;&lt;titles&gt;&lt;title&gt;HIV infection-associated tuberculosis: the epidemiology and the response&lt;/title&gt;&lt;secondary-title&gt;Clin Infect Dis&lt;/secondary-title&gt;&lt;/titles&gt;&lt;periodical&gt;&lt;full-title&gt;Clin Infect Dis&lt;/full-title&gt;&lt;/periodical&gt;&lt;pages&gt;S201-7&lt;/pages&gt;&lt;volume&gt;50 Suppl 3&lt;/volume&gt;&lt;keywords&gt;&lt;keyword&gt;AIDS-Related Opportunistic Infections/drug therapy/*epidemiology/*prevention &amp;amp;&lt;/keyword&gt;&lt;keyword&gt;control&lt;/keyword&gt;&lt;keyword&gt;Communicable Disease Control/*methods/*organization &amp;amp; administration&lt;/keyword&gt;&lt;keyword&gt;HIV Infections/*complications&lt;/keyword&gt;&lt;keyword&gt;Humans&lt;/keyword&gt;&lt;keyword&gt;Tuberculosis/diagnosis/drug therapy/*epidemiology/*prevention &amp;amp; control&lt;/keyword&gt;&lt;/keywords&gt;&lt;dates&gt;&lt;year&gt;2010&lt;/year&gt;&lt;pub-dates&gt;&lt;date&gt;May 15&lt;/date&gt;&lt;/pub-dates&gt;&lt;/dates&gt;&lt;isbn&gt;1537-6591 (Electronic)&amp;#xD;1058-4838 (Linking)&lt;/isbn&gt;&lt;accession-num&gt;20397949&lt;/accession-num&gt;&lt;urls&gt;&lt;related-urls&gt;&lt;url&gt;https://www.ncbi.nlm.nih.gov/pubmed/20397949&lt;/url&gt;&lt;/related-urls&gt;&lt;/urls&gt;&lt;electronic-resource-num&gt;10.1086/651492&lt;/electronic-resource-num&gt;&lt;/record&gt;&lt;/Cite&gt;&lt;/EndNote&gt;</w:instrText>
            </w:r>
            <w:r w:rsidR="00015CC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="00667DF3" w:rsidRPr="00244AF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[30]</w:t>
            </w:r>
            <w:r w:rsidR="00015CC5"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156FAC47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$50,799.14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830D19E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$51,205.53</w:t>
            </w:r>
          </w:p>
        </w:tc>
        <w:tc>
          <w:tcPr>
            <w:tcW w:w="1250" w:type="dxa"/>
            <w:shd w:val="clear" w:color="auto" w:fill="auto"/>
            <w:vAlign w:val="bottom"/>
            <w:hideMark/>
          </w:tcPr>
          <w:p w14:paraId="03E69296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F924575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$50,799.36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697F5F7C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$51,205.75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67F0AE9" w14:textId="77777777" w:rsidR="00642938" w:rsidRPr="00244AF3" w:rsidRDefault="00642938" w:rsidP="007956A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4AF3">
              <w:rPr>
                <w:rFonts w:ascii="Times New Roman" w:eastAsia="Times New Roman" w:hAnsi="Times New Roman" w:cs="Times New Roman"/>
                <w:sz w:val="18"/>
                <w:szCs w:val="18"/>
              </w:rPr>
              <w:t>100.00%</w:t>
            </w:r>
          </w:p>
        </w:tc>
      </w:tr>
    </w:tbl>
    <w:p w14:paraId="3F503696" w14:textId="0BD19617" w:rsidR="00642938" w:rsidRPr="00244AF3" w:rsidRDefault="00833574" w:rsidP="00642938">
      <w:pPr>
        <w:contextualSpacing/>
        <w:rPr>
          <w:rFonts w:ascii="Times New Roman" w:hAnsi="Times New Roman" w:cs="Times New Roman"/>
          <w:sz w:val="24"/>
          <w:szCs w:val="24"/>
        </w:rPr>
        <w:sectPr w:rsidR="00642938" w:rsidRPr="00244AF3" w:rsidSect="007956A6">
          <w:pgSz w:w="2016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44AF3">
        <w:rPr>
          <w:rFonts w:ascii="Times New Roman" w:hAnsi="Times New Roman" w:cs="Times New Roman"/>
          <w:sz w:val="24"/>
          <w:szCs w:val="24"/>
          <w:vertAlign w:val="superscript"/>
        </w:rPr>
        <w:t>^</w:t>
      </w:r>
      <w:r w:rsidRPr="00244AF3">
        <w:rPr>
          <w:rFonts w:ascii="Times New Roman" w:hAnsi="Times New Roman" w:cs="Times New Roman"/>
          <w:sz w:val="24"/>
          <w:szCs w:val="24"/>
        </w:rPr>
        <w:t>Assumption</w:t>
      </w:r>
    </w:p>
    <w:p w14:paraId="08850188" w14:textId="4CE66CBB" w:rsidR="001D4C90" w:rsidRPr="00244AF3" w:rsidRDefault="008C6D56">
      <w:pPr>
        <w:rPr>
          <w:rFonts w:ascii="Times New Roman" w:hAnsi="Times New Roman" w:cs="Times New Roman"/>
        </w:rPr>
      </w:pPr>
      <w:r w:rsidRPr="00244AF3">
        <w:rPr>
          <w:rFonts w:ascii="Times New Roman" w:hAnsi="Times New Roman" w:cs="Times New Roman"/>
        </w:rPr>
        <w:lastRenderedPageBreak/>
        <w:t>References</w:t>
      </w:r>
      <w:bookmarkStart w:id="0" w:name="_GoBack"/>
      <w:bookmarkEnd w:id="0"/>
    </w:p>
    <w:p w14:paraId="77D40FB4" w14:textId="77777777" w:rsidR="00667DF3" w:rsidRPr="00244AF3" w:rsidRDefault="001D4C90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</w:rPr>
        <w:fldChar w:fldCharType="begin"/>
      </w:r>
      <w:r w:rsidRPr="00244AF3">
        <w:rPr>
          <w:rFonts w:ascii="Times New Roman" w:hAnsi="Times New Roman" w:cs="Times New Roman"/>
        </w:rPr>
        <w:instrText xml:space="preserve"> ADDIN EN.REFLIST </w:instrText>
      </w:r>
      <w:r w:rsidRPr="00244AF3">
        <w:rPr>
          <w:rFonts w:ascii="Times New Roman" w:hAnsi="Times New Roman" w:cs="Times New Roman"/>
        </w:rPr>
        <w:fldChar w:fldCharType="separate"/>
      </w:r>
      <w:r w:rsidR="00667DF3" w:rsidRPr="00244AF3">
        <w:rPr>
          <w:rFonts w:ascii="Times New Roman" w:hAnsi="Times New Roman" w:cs="Times New Roman"/>
          <w:noProof/>
        </w:rPr>
        <w:t>1.</w:t>
      </w:r>
      <w:r w:rsidR="00667DF3" w:rsidRPr="00244AF3">
        <w:rPr>
          <w:rFonts w:ascii="Times New Roman" w:hAnsi="Times New Roman" w:cs="Times New Roman"/>
          <w:noProof/>
        </w:rPr>
        <w:tab/>
        <w:t>Boutwell AE, Nijhawan A, Zaller N, Rich JD. Arrested on heroin: a national opportunity. J Opioid Manag. 2007;3(6):328-32. PubMed PMID: 18290584.</w:t>
      </w:r>
    </w:p>
    <w:p w14:paraId="44366439" w14:textId="0AD2B342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2.</w:t>
      </w:r>
      <w:r w:rsidRPr="00244AF3">
        <w:rPr>
          <w:rFonts w:ascii="Times New Roman" w:hAnsi="Times New Roman" w:cs="Times New Roman"/>
          <w:noProof/>
        </w:rPr>
        <w:tab/>
        <w:t xml:space="preserve">Center for Behavioral Health Statistics and Quality. Key substance use and mental health indicators in the United States: Results from the 2015 National Survey on Drug Use and Health (HHS Publication No. SMA 16-4984, NSDUH Series H-51). 2016 [cited 2016 October 15]. Available from: </w:t>
      </w:r>
      <w:hyperlink r:id="rId4" w:history="1">
        <w:r w:rsidRPr="00244AF3">
          <w:rPr>
            <w:rStyle w:val="Hyperlink"/>
            <w:rFonts w:ascii="Times New Roman" w:hAnsi="Times New Roman" w:cs="Times New Roman"/>
            <w:noProof/>
          </w:rPr>
          <w:t>http://www.samhsa.gov/data/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70A3D5D1" w14:textId="51CBACE3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3.</w:t>
      </w:r>
      <w:r w:rsidRPr="00244AF3">
        <w:rPr>
          <w:rFonts w:ascii="Times New Roman" w:hAnsi="Times New Roman" w:cs="Times New Roman"/>
          <w:noProof/>
        </w:rPr>
        <w:tab/>
        <w:t xml:space="preserve">Kilmer B ES, Caulkins JP,  et al. What America's Users Spend on Illicit Drugs: 2000 through 2010 2014 [cited 2016 July 29]. Available from: </w:t>
      </w:r>
      <w:hyperlink r:id="rId5" w:history="1">
        <w:r w:rsidRPr="00244AF3">
          <w:rPr>
            <w:rStyle w:val="Hyperlink"/>
            <w:rFonts w:ascii="Times New Roman" w:hAnsi="Times New Roman" w:cs="Times New Roman"/>
            <w:noProof/>
          </w:rPr>
          <w:t>http://www.rand.org/pubs/research_reports/RR534.html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10806EA8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4.</w:t>
      </w:r>
      <w:r w:rsidRPr="00244AF3">
        <w:rPr>
          <w:rFonts w:ascii="Times New Roman" w:hAnsi="Times New Roman" w:cs="Times New Roman"/>
          <w:noProof/>
        </w:rPr>
        <w:tab/>
        <w:t>Younossi ZMP, Haesuk; Gordon, Stuart C. ; Ferguson;John R.; Ahmed, Aijaz; Dieterich, Douglas; Saab, Sammy. Real-World Outcomes of Ledipasvir/Sofosbuvir in Treatment-Naïve Patients With Hepatitis C Am J Manag Care. 2016.</w:t>
      </w:r>
    </w:p>
    <w:p w14:paraId="11D2DDED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5.</w:t>
      </w:r>
      <w:r w:rsidRPr="00244AF3">
        <w:rPr>
          <w:rFonts w:ascii="Times New Roman" w:hAnsi="Times New Roman" w:cs="Times New Roman"/>
          <w:noProof/>
        </w:rPr>
        <w:tab/>
        <w:t>Solomon M, Bonafede M, Pan K, Wilson K, Beam C, Chakravarti P, et al. Direct medical care costs among pegylated interferon plus ribavirin-treated and untreated chronic hepatitis C patients. Dig Dis Sci. 2011;56(10):3024-31. doi: 10.1007/s10620-011-1802-z. PubMed PMID: 21717127.</w:t>
      </w:r>
    </w:p>
    <w:p w14:paraId="5D7C5AFE" w14:textId="3CE8F965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6.</w:t>
      </w:r>
      <w:r w:rsidRPr="00244AF3">
        <w:rPr>
          <w:rFonts w:ascii="Times New Roman" w:hAnsi="Times New Roman" w:cs="Times New Roman"/>
          <w:noProof/>
        </w:rPr>
        <w:tab/>
        <w:t xml:space="preserve">Samuels J, CE. Annual Determination of Average Cost of Incarceration 2015 [cited 2016 July 27]. Available from: </w:t>
      </w:r>
      <w:hyperlink r:id="rId6" w:history="1">
        <w:r w:rsidRPr="00244AF3">
          <w:rPr>
            <w:rStyle w:val="Hyperlink"/>
            <w:rFonts w:ascii="Times New Roman" w:hAnsi="Times New Roman" w:cs="Times New Roman"/>
            <w:noProof/>
          </w:rPr>
          <w:t>https://www.federalregister.gov/articles/2015/03/09/2015-05437/annual-determination-of-average-cost-of-incarceration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517FB608" w14:textId="14B77631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7.</w:t>
      </w:r>
      <w:r w:rsidRPr="00244AF3">
        <w:rPr>
          <w:rFonts w:ascii="Times New Roman" w:hAnsi="Times New Roman" w:cs="Times New Roman"/>
          <w:noProof/>
        </w:rPr>
        <w:tab/>
        <w:t xml:space="preserve">Henrichson CD, R. The Price of Prisons: What Incarceration Costs Taxpayers. New York: Vera Institute of Justice; 2012 [updated July 20, 2012; cited 2016 October 16]. Available from: </w:t>
      </w:r>
      <w:hyperlink r:id="rId7" w:history="1">
        <w:r w:rsidRPr="00244AF3">
          <w:rPr>
            <w:rStyle w:val="Hyperlink"/>
            <w:rFonts w:ascii="Times New Roman" w:hAnsi="Times New Roman" w:cs="Times New Roman"/>
            <w:noProof/>
          </w:rPr>
          <w:t>http://archive.vera.org/sites/default/files/resources/downloads/price-of-prisons-updated-version-021914.pdf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1404ADC1" w14:textId="48DB0ECD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8.</w:t>
      </w:r>
      <w:r w:rsidRPr="00244AF3">
        <w:rPr>
          <w:rFonts w:ascii="Times New Roman" w:hAnsi="Times New Roman" w:cs="Times New Roman"/>
          <w:noProof/>
        </w:rPr>
        <w:tab/>
        <w:t xml:space="preserve">Social Security Administration. Measures Of Central Tendency For Wage Data - Average and Median Amounts of Net Compensation  [cited 2016 July 18]. Available from: </w:t>
      </w:r>
      <w:hyperlink r:id="rId8" w:history="1">
        <w:r w:rsidRPr="00244AF3">
          <w:rPr>
            <w:rStyle w:val="Hyperlink"/>
            <w:rFonts w:ascii="Times New Roman" w:hAnsi="Times New Roman" w:cs="Times New Roman"/>
            <w:noProof/>
          </w:rPr>
          <w:t>https://www.ssa.gov/oact/cola/central.html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4B9596EE" w14:textId="612F3ACA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9.</w:t>
      </w:r>
      <w:r w:rsidRPr="00244AF3">
        <w:rPr>
          <w:rFonts w:ascii="Times New Roman" w:hAnsi="Times New Roman" w:cs="Times New Roman"/>
          <w:noProof/>
        </w:rPr>
        <w:tab/>
        <w:t xml:space="preserve">US Department of Justice and National Drug Intelligence Center. The Economic Impact of Illicit Drug Use on American Society 2011 [cited 2016 January 29]. Available from: </w:t>
      </w:r>
      <w:hyperlink r:id="rId9" w:history="1">
        <w:r w:rsidRPr="00244AF3">
          <w:rPr>
            <w:rStyle w:val="Hyperlink"/>
            <w:rFonts w:ascii="Times New Roman" w:hAnsi="Times New Roman" w:cs="Times New Roman"/>
            <w:noProof/>
          </w:rPr>
          <w:t>http://www.justice.gov/archive/ndic/pubs44/44731/44731p.pdf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06C221B6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10.</w:t>
      </w:r>
      <w:r w:rsidRPr="00244AF3">
        <w:rPr>
          <w:rFonts w:ascii="Times New Roman" w:hAnsi="Times New Roman" w:cs="Times New Roman"/>
          <w:noProof/>
        </w:rPr>
        <w:tab/>
        <w:t>Gebo KA, Fleishman JA, Conviser R, Hellinger J, Hellinger FJ, Josephs JS, et al. Contemporary costs of HIV healthcare in the HAART era. AIDS. 2010;24(17):2705-15. doi: 10.1097/QAD.0b013e32833f3c14. PubMed PMID: 20859193; PubMed Central PMCID: PMCPMC3551268.</w:t>
      </w:r>
    </w:p>
    <w:p w14:paraId="46D6E80B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11.</w:t>
      </w:r>
      <w:r w:rsidRPr="00244AF3">
        <w:rPr>
          <w:rFonts w:ascii="Times New Roman" w:hAnsi="Times New Roman" w:cs="Times New Roman"/>
          <w:noProof/>
        </w:rPr>
        <w:tab/>
        <w:t>Schackman BR, Fleishman JA, Su AE, Berkowitz BK, Moore RD, Walensky RP, et al. The lifetime medical cost savings from preventing HIV in the United States. Med Care. 2015;53(4):293-301. doi: 10.1097/MLR.0000000000000308. PubMed PMID: 25710311; PubMed Central PMCID: PMCPMC4359630.</w:t>
      </w:r>
    </w:p>
    <w:p w14:paraId="3CC3BA00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12.</w:t>
      </w:r>
      <w:r w:rsidRPr="00244AF3">
        <w:rPr>
          <w:rFonts w:ascii="Times New Roman" w:hAnsi="Times New Roman" w:cs="Times New Roman"/>
          <w:noProof/>
        </w:rPr>
        <w:tab/>
        <w:t>Spiller MW, Broz D, Wejnert C, Nerlander L, Paz-Bailey G, Centers for Disease C, et al. HIV infection and HIV-associated behaviors among persons who inject drugs--20 cities, United States, 2012. MMWR Morb Mortal Wkly Rep. 2015;64(10):270-5. PubMed PMID: 25789742.</w:t>
      </w:r>
    </w:p>
    <w:p w14:paraId="3F9418FC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13.</w:t>
      </w:r>
      <w:r w:rsidRPr="00244AF3">
        <w:rPr>
          <w:rFonts w:ascii="Times New Roman" w:hAnsi="Times New Roman" w:cs="Times New Roman"/>
          <w:noProof/>
        </w:rPr>
        <w:tab/>
        <w:t>Mathers BM, Degenhardt L, Phillips B, Wiessing L, Hickman M, Strathdee SA, et al. Global epidemiology of injecting drug use and HIV among people who inject drugs: a systematic review. Lancet. 2008;372(9651):1733-45. doi: 10.1016/S0140-6736(08)61311-2. PubMed PMID: 18817968.</w:t>
      </w:r>
    </w:p>
    <w:p w14:paraId="4C8CA41F" w14:textId="6B5E9496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14.</w:t>
      </w:r>
      <w:r w:rsidRPr="00244AF3">
        <w:rPr>
          <w:rFonts w:ascii="Times New Roman" w:hAnsi="Times New Roman" w:cs="Times New Roman"/>
          <w:noProof/>
        </w:rPr>
        <w:tab/>
        <w:t xml:space="preserve">National Institute on Drug Abuse. DrugFacts: Nationwide Trends  [updated June 2015; cited 2016 Feburary 1]. Available from: </w:t>
      </w:r>
      <w:hyperlink r:id="rId10" w:history="1">
        <w:r w:rsidRPr="00244AF3">
          <w:rPr>
            <w:rStyle w:val="Hyperlink"/>
            <w:rFonts w:ascii="Times New Roman" w:hAnsi="Times New Roman" w:cs="Times New Roman"/>
            <w:noProof/>
          </w:rPr>
          <w:t>http://www.drugabuse.gov/publications/drugfacts/nationwide-trends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6C6D6CD2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15.</w:t>
      </w:r>
      <w:r w:rsidRPr="00244AF3">
        <w:rPr>
          <w:rFonts w:ascii="Times New Roman" w:hAnsi="Times New Roman" w:cs="Times New Roman"/>
          <w:noProof/>
        </w:rPr>
        <w:tab/>
        <w:t>Saloner B, Karthikeyan S. Changes in Substance Abuse Treatment Use Among Individuals With Opioid Use Disorders in the United States, 2004-2013. JAMA. 2015;314(14):1515-7. doi: 10.1001/jama.2015.10345. PubMed PMID: 26462001.</w:t>
      </w:r>
    </w:p>
    <w:p w14:paraId="5A8C8D23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16.</w:t>
      </w:r>
      <w:r w:rsidRPr="00244AF3">
        <w:rPr>
          <w:rFonts w:ascii="Times New Roman" w:hAnsi="Times New Roman" w:cs="Times New Roman"/>
          <w:noProof/>
        </w:rPr>
        <w:tab/>
        <w:t>Patrick SW, Davis MM, Lehmann CU, Cooper WO. Increasing incidence and geographic distribution of neonatal abstinence syndrome: United States 2009 to 2012. J Perinatol. 2015;35(8):650-5. doi: 10.1038/jp.2015.36. PubMed PMID: 25927272; PubMed Central PMCID: PMCPMC4520760.</w:t>
      </w:r>
    </w:p>
    <w:p w14:paraId="4AC64868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lastRenderedPageBreak/>
        <w:t>17.</w:t>
      </w:r>
      <w:r w:rsidRPr="00244AF3">
        <w:rPr>
          <w:rFonts w:ascii="Times New Roman" w:hAnsi="Times New Roman" w:cs="Times New Roman"/>
          <w:noProof/>
        </w:rPr>
        <w:tab/>
        <w:t>Patrick SW, Schumacher RE, Benneyworth BD, Krans EE, McAllister JM, Davis MM. Neonatal abstinence syndrome and associated health care expenditures: United States, 2000-2009. JAMA. 2012;307(18):1934-40. doi: 10.1001/jama.2012.3951. PubMed PMID: 22546608.</w:t>
      </w:r>
    </w:p>
    <w:p w14:paraId="24D59FD2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18.</w:t>
      </w:r>
      <w:r w:rsidRPr="00244AF3">
        <w:rPr>
          <w:rFonts w:ascii="Times New Roman" w:hAnsi="Times New Roman" w:cs="Times New Roman"/>
          <w:noProof/>
        </w:rPr>
        <w:tab/>
        <w:t>Baser O, Chalk M, Fiellin DA, Gastfriend DR. Cost and utilization outcomes of opioid-dependence treatments. Am J Manag Care. 2011;17 Suppl 8:S235-48. PubMed PMID: 21761950.</w:t>
      </w:r>
    </w:p>
    <w:p w14:paraId="6A0F6045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19.</w:t>
      </w:r>
      <w:r w:rsidRPr="00244AF3">
        <w:rPr>
          <w:rFonts w:ascii="Times New Roman" w:hAnsi="Times New Roman" w:cs="Times New Roman"/>
          <w:noProof/>
        </w:rPr>
        <w:tab/>
        <w:t>Westergaard RP, Hess T, Astemborski J, Mehta SH, Kirk GD. Longitudinal changes in engagement in care and viral suppression for HIV-infected injection drug users. AIDS. 2013;27(16):2559-66. doi: 10.1097/QAD.0b013e328363bff2. PubMed PMID: 23770493; PubMed Central PMCID: PMCPMC3795966.</w:t>
      </w:r>
    </w:p>
    <w:p w14:paraId="17237B94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20.</w:t>
      </w:r>
      <w:r w:rsidRPr="00244AF3">
        <w:rPr>
          <w:rFonts w:ascii="Times New Roman" w:hAnsi="Times New Roman" w:cs="Times New Roman"/>
          <w:noProof/>
        </w:rPr>
        <w:tab/>
        <w:t>Sherman KE, Rockstroh J, Thomas D. Human immunodeficiency virus and liver disease: An update. Hepatology. 2015;62(6):1871-82. doi: 10.1002/hep.28150. PubMed PMID: 26340591; PubMed Central PMCID: PMCPMC4681629.</w:t>
      </w:r>
    </w:p>
    <w:p w14:paraId="478FF826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21.</w:t>
      </w:r>
      <w:r w:rsidRPr="00244AF3">
        <w:rPr>
          <w:rFonts w:ascii="Times New Roman" w:hAnsi="Times New Roman" w:cs="Times New Roman"/>
          <w:noProof/>
        </w:rPr>
        <w:tab/>
        <w:t>Wakeman SE, Rich JD. HIV treatment in US prisons. HIV Ther. 2010;4(4):505-10. PubMed PMID: 20953349; PubMed Central PMCID: PMCPMC2953806.</w:t>
      </w:r>
    </w:p>
    <w:p w14:paraId="7EBD6995" w14:textId="37F38FDD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22.</w:t>
      </w:r>
      <w:r w:rsidRPr="00244AF3">
        <w:rPr>
          <w:rFonts w:ascii="Times New Roman" w:hAnsi="Times New Roman" w:cs="Times New Roman"/>
          <w:noProof/>
        </w:rPr>
        <w:tab/>
        <w:t xml:space="preserve">Mumola CJK, J.C. Drug Use and Dependence, State and Federal  Prisoners, 2004 2006 [cited 2016 July 29]. Available from: </w:t>
      </w:r>
      <w:hyperlink r:id="rId11" w:history="1">
        <w:r w:rsidRPr="00244AF3">
          <w:rPr>
            <w:rStyle w:val="Hyperlink"/>
            <w:rFonts w:ascii="Times New Roman" w:hAnsi="Times New Roman" w:cs="Times New Roman"/>
            <w:noProof/>
          </w:rPr>
          <w:t>http://www.bjs.gov/content/pub/pdf/dudsfp04.pdf</w:t>
        </w:r>
      </w:hyperlink>
      <w:r w:rsidRPr="00244AF3">
        <w:rPr>
          <w:rFonts w:ascii="Times New Roman" w:hAnsi="Times New Roman" w:cs="Times New Roman"/>
          <w:noProof/>
        </w:rPr>
        <w:t>.</w:t>
      </w:r>
    </w:p>
    <w:p w14:paraId="1A36E785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23.</w:t>
      </w:r>
      <w:r w:rsidRPr="00244AF3">
        <w:rPr>
          <w:rFonts w:ascii="Times New Roman" w:hAnsi="Times New Roman" w:cs="Times New Roman"/>
          <w:noProof/>
        </w:rPr>
        <w:tab/>
        <w:t>National Institute on Drug Abuse. Drug Addiction Treatment in the Criminal Justice System  [cited 2016 May 10]. Available from: ht t ps : / / www. dr ug abus e. g ov/ r el at ed­ t opi c s / c r i mi nal ­ j us t i c e/ dr ug ­ addi c t i on­ t r eat ment ­ i n­ c r i mi nal ­ j us t i c e­ s ys t em.</w:t>
      </w:r>
    </w:p>
    <w:p w14:paraId="358EA11D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24.</w:t>
      </w:r>
      <w:r w:rsidRPr="00244AF3">
        <w:rPr>
          <w:rFonts w:ascii="Times New Roman" w:hAnsi="Times New Roman" w:cs="Times New Roman"/>
          <w:noProof/>
        </w:rPr>
        <w:tab/>
        <w:t>Sarkar M, Shvachko VA, Ready JB, Pauly MP, Terrault NA, Peters MG, et al. Characteristics and management of patients with chronic hepatitis B in an integrated care setting. Dig Dis Sci. 2014;59(9):2100-8. doi: 10.1007/s10620-014-3142-2. PubMed PMID: 24728968; PubMed Central PMCID: PMCPMC4149592.</w:t>
      </w:r>
    </w:p>
    <w:p w14:paraId="14B8C369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25.</w:t>
      </w:r>
      <w:r w:rsidRPr="00244AF3">
        <w:rPr>
          <w:rFonts w:ascii="Times New Roman" w:hAnsi="Times New Roman" w:cs="Times New Roman"/>
          <w:noProof/>
        </w:rPr>
        <w:tab/>
        <w:t>Evans E, Li L, Min J, Huang D, Urada D, Liu L, et al. Mortality among individuals accessing pharmacological treatment for opioid dependence in California, 2006-10. Addiction. 2015;110(6):996-1005. doi: 10.1111/add.12863. PubMed PMID: 25644938; PubMed Central PMCID: PMCPMC4452110.</w:t>
      </w:r>
    </w:p>
    <w:p w14:paraId="39DA9A88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26.</w:t>
      </w:r>
      <w:r w:rsidRPr="00244AF3">
        <w:rPr>
          <w:rFonts w:ascii="Times New Roman" w:hAnsi="Times New Roman" w:cs="Times New Roman"/>
          <w:noProof/>
        </w:rPr>
        <w:tab/>
        <w:t>Lipari RNaH, Arthur Trends in Heroin Use in the United States: 2002 TO 2013. 2015.</w:t>
      </w:r>
    </w:p>
    <w:p w14:paraId="1C11721F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27.</w:t>
      </w:r>
      <w:r w:rsidRPr="00244AF3">
        <w:rPr>
          <w:rFonts w:ascii="Times New Roman" w:hAnsi="Times New Roman" w:cs="Times New Roman"/>
          <w:noProof/>
        </w:rPr>
        <w:tab/>
        <w:t>H. H, LH. C, M. W. Drug-poisoning Deaths Involving Heroin: United States, 2000–2013 2015. Available from: https://www.cdc.gov/nchs/data/databriefs/db190.pdf.</w:t>
      </w:r>
    </w:p>
    <w:p w14:paraId="3D020212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28.</w:t>
      </w:r>
      <w:r w:rsidRPr="00244AF3">
        <w:rPr>
          <w:rFonts w:ascii="Times New Roman" w:hAnsi="Times New Roman" w:cs="Times New Roman"/>
          <w:noProof/>
        </w:rPr>
        <w:tab/>
        <w:t>Holland DP, Sanders GD, Hamilton CD, Stout JE. Costs and cost-effectiveness of four treatment regimens for latent tuberculosis infection. Am J Respir Crit Care Med. 2009;179(11):1055-60. doi: 10.1164/rccm.200901-0153OC. PubMed PMID: 19299495; PubMed Central PMCID: PMCPMC2689913.</w:t>
      </w:r>
    </w:p>
    <w:p w14:paraId="5D7FE849" w14:textId="77777777" w:rsidR="00667DF3" w:rsidRPr="00244AF3" w:rsidRDefault="00667DF3" w:rsidP="00667DF3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29.</w:t>
      </w:r>
      <w:r w:rsidRPr="00244AF3">
        <w:rPr>
          <w:rFonts w:ascii="Times New Roman" w:hAnsi="Times New Roman" w:cs="Times New Roman"/>
          <w:noProof/>
        </w:rPr>
        <w:tab/>
        <w:t>Golub JE, Astemborski J, Ahmed M, Cronin W, Mehta SH, Kirk GD, et al. Long-term effectiveness of diagnosing and treating latent tuberculosis infection in a cohort of HIV-infected and at-risk injection drug users. J Acquir Immune Defic Syndr. 2008;49(5):532-7. doi: 10.1097/QAI.0b013e31818d5c1c. PubMed PMID: 18989223; PubMed Central PMCID: PMCPMC2637943.</w:t>
      </w:r>
    </w:p>
    <w:p w14:paraId="68E88A9D" w14:textId="77777777" w:rsidR="00667DF3" w:rsidRPr="00244AF3" w:rsidRDefault="00667DF3" w:rsidP="00667DF3">
      <w:pPr>
        <w:pStyle w:val="EndNoteBibliography"/>
        <w:rPr>
          <w:rFonts w:ascii="Times New Roman" w:hAnsi="Times New Roman" w:cs="Times New Roman"/>
          <w:noProof/>
        </w:rPr>
      </w:pPr>
      <w:r w:rsidRPr="00244AF3">
        <w:rPr>
          <w:rFonts w:ascii="Times New Roman" w:hAnsi="Times New Roman" w:cs="Times New Roman"/>
          <w:noProof/>
        </w:rPr>
        <w:t>30.</w:t>
      </w:r>
      <w:r w:rsidRPr="00244AF3">
        <w:rPr>
          <w:rFonts w:ascii="Times New Roman" w:hAnsi="Times New Roman" w:cs="Times New Roman"/>
          <w:noProof/>
        </w:rPr>
        <w:tab/>
        <w:t>Getahun H, Gunneberg C, Granich R, Nunn P. HIV infection-associated tuberculosis: the epidemiology and the response. Clin Infect Dis. 2010;50 Suppl 3:S201-7. doi: 10.1086/651492. PubMed PMID: 20397949.</w:t>
      </w:r>
    </w:p>
    <w:p w14:paraId="034AF0C3" w14:textId="6CF4081F" w:rsidR="007956A6" w:rsidRPr="00244AF3" w:rsidRDefault="001D4C90">
      <w:pPr>
        <w:rPr>
          <w:rFonts w:ascii="Times New Roman" w:hAnsi="Times New Roman" w:cs="Times New Roman"/>
        </w:rPr>
      </w:pPr>
      <w:r w:rsidRPr="00244AF3">
        <w:rPr>
          <w:rFonts w:ascii="Times New Roman" w:hAnsi="Times New Roman" w:cs="Times New Roman"/>
        </w:rPr>
        <w:fldChar w:fldCharType="end"/>
      </w:r>
    </w:p>
    <w:sectPr w:rsidR="007956A6" w:rsidRPr="00244AF3" w:rsidSect="00642938">
      <w:pgSz w:w="12240" w:h="15840" w:code="1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9vr0exlxrrp6ef09oxzswovze2aas2east&quot;&gt;2016 01 28 Heroin EndNote Library&lt;record-ids&gt;&lt;item&gt;21&lt;/item&gt;&lt;item&gt;22&lt;/item&gt;&lt;item&gt;23&lt;/item&gt;&lt;item&gt;29&lt;/item&gt;&lt;item&gt;30&lt;/item&gt;&lt;item&gt;31&lt;/item&gt;&lt;item&gt;34&lt;/item&gt;&lt;item&gt;39&lt;/item&gt;&lt;item&gt;40&lt;/item&gt;&lt;item&gt;42&lt;/item&gt;&lt;item&gt;44&lt;/item&gt;&lt;item&gt;45&lt;/item&gt;&lt;item&gt;46&lt;/item&gt;&lt;item&gt;51&lt;/item&gt;&lt;item&gt;52&lt;/item&gt;&lt;item&gt;54&lt;/item&gt;&lt;item&gt;55&lt;/item&gt;&lt;item&gt;59&lt;/item&gt;&lt;item&gt;60&lt;/item&gt;&lt;item&gt;75&lt;/item&gt;&lt;item&gt;77&lt;/item&gt;&lt;item&gt;78&lt;/item&gt;&lt;item&gt;90&lt;/item&gt;&lt;item&gt;91&lt;/item&gt;&lt;item&gt;92&lt;/item&gt;&lt;item&gt;93&lt;/item&gt;&lt;item&gt;95&lt;/item&gt;&lt;item&gt;96&lt;/item&gt;&lt;item&gt;97&lt;/item&gt;&lt;item&gt;98&lt;/item&gt;&lt;/record-ids&gt;&lt;/item&gt;&lt;/Libraries&gt;"/>
  </w:docVars>
  <w:rsids>
    <w:rsidRoot w:val="00642938"/>
    <w:rsid w:val="000002C1"/>
    <w:rsid w:val="00006418"/>
    <w:rsid w:val="00015CC5"/>
    <w:rsid w:val="00015E19"/>
    <w:rsid w:val="00041BF1"/>
    <w:rsid w:val="00046F1D"/>
    <w:rsid w:val="00073ADA"/>
    <w:rsid w:val="000A2299"/>
    <w:rsid w:val="000A2ACF"/>
    <w:rsid w:val="000A2F0E"/>
    <w:rsid w:val="000C3F15"/>
    <w:rsid w:val="0011318A"/>
    <w:rsid w:val="0011435F"/>
    <w:rsid w:val="00117E2F"/>
    <w:rsid w:val="00133A69"/>
    <w:rsid w:val="00156A1A"/>
    <w:rsid w:val="00183E7F"/>
    <w:rsid w:val="001B082A"/>
    <w:rsid w:val="001C0E4C"/>
    <w:rsid w:val="001C7149"/>
    <w:rsid w:val="001D4C90"/>
    <w:rsid w:val="002122C1"/>
    <w:rsid w:val="002152B5"/>
    <w:rsid w:val="00215E6C"/>
    <w:rsid w:val="00232C22"/>
    <w:rsid w:val="002400F2"/>
    <w:rsid w:val="00244AF3"/>
    <w:rsid w:val="00244D25"/>
    <w:rsid w:val="00247BD8"/>
    <w:rsid w:val="00260905"/>
    <w:rsid w:val="00263FA2"/>
    <w:rsid w:val="002A08D5"/>
    <w:rsid w:val="00320D9A"/>
    <w:rsid w:val="00331271"/>
    <w:rsid w:val="0035466F"/>
    <w:rsid w:val="00355552"/>
    <w:rsid w:val="00370831"/>
    <w:rsid w:val="003710B0"/>
    <w:rsid w:val="00383AFB"/>
    <w:rsid w:val="003D2866"/>
    <w:rsid w:val="003E7806"/>
    <w:rsid w:val="003F6391"/>
    <w:rsid w:val="004164C4"/>
    <w:rsid w:val="00430EE5"/>
    <w:rsid w:val="00452700"/>
    <w:rsid w:val="00465E93"/>
    <w:rsid w:val="00470560"/>
    <w:rsid w:val="004711EB"/>
    <w:rsid w:val="0047190A"/>
    <w:rsid w:val="004733DA"/>
    <w:rsid w:val="00481AED"/>
    <w:rsid w:val="00483FC0"/>
    <w:rsid w:val="00496288"/>
    <w:rsid w:val="004C2190"/>
    <w:rsid w:val="004C2AEB"/>
    <w:rsid w:val="004D3E24"/>
    <w:rsid w:val="004D6F2D"/>
    <w:rsid w:val="004E3430"/>
    <w:rsid w:val="00533DC3"/>
    <w:rsid w:val="00543D21"/>
    <w:rsid w:val="00545A3C"/>
    <w:rsid w:val="0056791A"/>
    <w:rsid w:val="00584E44"/>
    <w:rsid w:val="00587097"/>
    <w:rsid w:val="005B2283"/>
    <w:rsid w:val="005B4218"/>
    <w:rsid w:val="005B5FBC"/>
    <w:rsid w:val="005C51C4"/>
    <w:rsid w:val="0060460A"/>
    <w:rsid w:val="00611FE0"/>
    <w:rsid w:val="00642938"/>
    <w:rsid w:val="0066405F"/>
    <w:rsid w:val="00667DF3"/>
    <w:rsid w:val="006755AA"/>
    <w:rsid w:val="00683953"/>
    <w:rsid w:val="006A2140"/>
    <w:rsid w:val="006B3B89"/>
    <w:rsid w:val="006E09FE"/>
    <w:rsid w:val="006F2FD7"/>
    <w:rsid w:val="00706C46"/>
    <w:rsid w:val="007078E1"/>
    <w:rsid w:val="007104B5"/>
    <w:rsid w:val="00722B1E"/>
    <w:rsid w:val="00733141"/>
    <w:rsid w:val="00733903"/>
    <w:rsid w:val="00742F0E"/>
    <w:rsid w:val="00744385"/>
    <w:rsid w:val="00747389"/>
    <w:rsid w:val="00771A38"/>
    <w:rsid w:val="007869FF"/>
    <w:rsid w:val="007874B5"/>
    <w:rsid w:val="007956A6"/>
    <w:rsid w:val="007E1163"/>
    <w:rsid w:val="007E4FCC"/>
    <w:rsid w:val="008035FB"/>
    <w:rsid w:val="00814B93"/>
    <w:rsid w:val="00833574"/>
    <w:rsid w:val="008348AB"/>
    <w:rsid w:val="008401AC"/>
    <w:rsid w:val="008428A8"/>
    <w:rsid w:val="00862775"/>
    <w:rsid w:val="00863289"/>
    <w:rsid w:val="008635B5"/>
    <w:rsid w:val="00866650"/>
    <w:rsid w:val="00896D20"/>
    <w:rsid w:val="008A7EBC"/>
    <w:rsid w:val="008C2B84"/>
    <w:rsid w:val="008C576A"/>
    <w:rsid w:val="008C6D56"/>
    <w:rsid w:val="008D115D"/>
    <w:rsid w:val="008E50D1"/>
    <w:rsid w:val="008F4647"/>
    <w:rsid w:val="0090161A"/>
    <w:rsid w:val="00947E04"/>
    <w:rsid w:val="009801F7"/>
    <w:rsid w:val="00981050"/>
    <w:rsid w:val="009B7999"/>
    <w:rsid w:val="009C5AA3"/>
    <w:rsid w:val="009E1F73"/>
    <w:rsid w:val="009E7D77"/>
    <w:rsid w:val="00A44032"/>
    <w:rsid w:val="00A63CB0"/>
    <w:rsid w:val="00A80F7B"/>
    <w:rsid w:val="00AC56B3"/>
    <w:rsid w:val="00AD0977"/>
    <w:rsid w:val="00AE0BB7"/>
    <w:rsid w:val="00B16FC3"/>
    <w:rsid w:val="00B27862"/>
    <w:rsid w:val="00B4441B"/>
    <w:rsid w:val="00B5201C"/>
    <w:rsid w:val="00B560B4"/>
    <w:rsid w:val="00B810E6"/>
    <w:rsid w:val="00B827EA"/>
    <w:rsid w:val="00B93409"/>
    <w:rsid w:val="00BB6E24"/>
    <w:rsid w:val="00BC7233"/>
    <w:rsid w:val="00BE7E72"/>
    <w:rsid w:val="00BE7FE9"/>
    <w:rsid w:val="00C1379E"/>
    <w:rsid w:val="00C1646E"/>
    <w:rsid w:val="00C5225D"/>
    <w:rsid w:val="00C53904"/>
    <w:rsid w:val="00C83223"/>
    <w:rsid w:val="00CA7A95"/>
    <w:rsid w:val="00CB2E0E"/>
    <w:rsid w:val="00CC4884"/>
    <w:rsid w:val="00CC552A"/>
    <w:rsid w:val="00CD122D"/>
    <w:rsid w:val="00D039A7"/>
    <w:rsid w:val="00D15EF3"/>
    <w:rsid w:val="00D26E93"/>
    <w:rsid w:val="00D30B6E"/>
    <w:rsid w:val="00D321DC"/>
    <w:rsid w:val="00D46D2A"/>
    <w:rsid w:val="00D47517"/>
    <w:rsid w:val="00D561E2"/>
    <w:rsid w:val="00D639D8"/>
    <w:rsid w:val="00DA77C3"/>
    <w:rsid w:val="00DB1F33"/>
    <w:rsid w:val="00DE3F32"/>
    <w:rsid w:val="00DF6BE7"/>
    <w:rsid w:val="00E13893"/>
    <w:rsid w:val="00E35FAE"/>
    <w:rsid w:val="00E40D7E"/>
    <w:rsid w:val="00E54D9C"/>
    <w:rsid w:val="00E61442"/>
    <w:rsid w:val="00E63214"/>
    <w:rsid w:val="00E849E1"/>
    <w:rsid w:val="00EA345E"/>
    <w:rsid w:val="00EA4BA9"/>
    <w:rsid w:val="00EC3D2B"/>
    <w:rsid w:val="00EC4B56"/>
    <w:rsid w:val="00ED4FEA"/>
    <w:rsid w:val="00ED68A4"/>
    <w:rsid w:val="00EE233A"/>
    <w:rsid w:val="00F030F2"/>
    <w:rsid w:val="00F14DC2"/>
    <w:rsid w:val="00F41544"/>
    <w:rsid w:val="00FA0DDE"/>
    <w:rsid w:val="00FD2793"/>
    <w:rsid w:val="00FD309F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A2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93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B4"/>
    <w:pPr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B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1D4C90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1D4C90"/>
    <w:pPr>
      <w:spacing w:line="240" w:lineRule="auto"/>
    </w:pPr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1D4C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js.gov/content/pub/pdf/dudsfp04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amhsa.gov/data/" TargetMode="External"/><Relationship Id="rId5" Type="http://schemas.openxmlformats.org/officeDocument/2006/relationships/hyperlink" Target="http://www.rand.org/pubs/research_reports/RR534.html" TargetMode="External"/><Relationship Id="rId6" Type="http://schemas.openxmlformats.org/officeDocument/2006/relationships/hyperlink" Target="https://www.federalregister.gov/articles/2015/03/09/2015-05437/annual-determination-of-average-cost-of-incarceration" TargetMode="External"/><Relationship Id="rId7" Type="http://schemas.openxmlformats.org/officeDocument/2006/relationships/hyperlink" Target="http://archive.vera.org/sites/default/files/resources/downloads/price-of-prisons-updated-version-021914.pdf" TargetMode="External"/><Relationship Id="rId8" Type="http://schemas.openxmlformats.org/officeDocument/2006/relationships/hyperlink" Target="https://www.ssa.gov/oact/cola/central.html" TargetMode="External"/><Relationship Id="rId9" Type="http://schemas.openxmlformats.org/officeDocument/2006/relationships/hyperlink" Target="http://www.justice.gov/archive/ndic/pubs44/44731/44731p.pdf" TargetMode="External"/><Relationship Id="rId10" Type="http://schemas.openxmlformats.org/officeDocument/2006/relationships/hyperlink" Target="http://www.drugabuse.gov/publications/drugfacts/nationwide-tr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11543</Words>
  <Characters>65800</Characters>
  <Application>Microsoft Macintosh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Ruixuan Jiang</dc:creator>
  <cp:keywords/>
  <dc:description/>
  <cp:lastModifiedBy>Ruixuan Jiang</cp:lastModifiedBy>
  <cp:revision>48</cp:revision>
  <dcterms:created xsi:type="dcterms:W3CDTF">2017-04-30T17:26:00Z</dcterms:created>
  <dcterms:modified xsi:type="dcterms:W3CDTF">2017-05-01T04:11:00Z</dcterms:modified>
</cp:coreProperties>
</file>