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30" w:tblpY="-702"/>
        <w:tblW w:w="0" w:type="auto"/>
        <w:tblLook w:val="04A0" w:firstRow="1" w:lastRow="0" w:firstColumn="1" w:lastColumn="0" w:noHBand="0" w:noVBand="1"/>
      </w:tblPr>
      <w:tblGrid>
        <w:gridCol w:w="1637"/>
        <w:gridCol w:w="1037"/>
        <w:gridCol w:w="937"/>
        <w:gridCol w:w="1037"/>
        <w:gridCol w:w="937"/>
        <w:gridCol w:w="1197"/>
        <w:gridCol w:w="1027"/>
        <w:gridCol w:w="1187"/>
        <w:gridCol w:w="857"/>
        <w:gridCol w:w="1087"/>
      </w:tblGrid>
      <w:tr w:rsidR="00EB7C68" w:rsidRPr="00041015" w14:paraId="46E0E1B0" w14:textId="77777777" w:rsidTr="00EB7C6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716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D657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796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F87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D140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109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3360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DBDC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7784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147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EB7C68" w:rsidRPr="00041015" w14:paraId="54D5E33C" w14:textId="77777777" w:rsidTr="00EB7C68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E93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 Total variance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5B95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15.81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55BE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6.18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3D0C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D926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5412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color w:val="010204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color w:val="010204"/>
                <w:sz w:val="18"/>
                <w:szCs w:val="18"/>
              </w:rPr>
              <w:t>8.55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1F5B8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C91A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46.32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C663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75.37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49A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57.44</w:t>
            </w:r>
          </w:p>
        </w:tc>
      </w:tr>
      <w:tr w:rsidR="00EB7C68" w:rsidRPr="00041015" w14:paraId="5DCE27EC" w14:textId="77777777" w:rsidTr="00EB7C68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64E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4E7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7B6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290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F35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151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LPC(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0-16:1)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140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ePE</w:t>
            </w:r>
            <w:proofErr w:type="spell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8C1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LPE(o-16:0)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1AA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F3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DSM(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16:0)</w:t>
            </w:r>
          </w:p>
        </w:tc>
      </w:tr>
      <w:tr w:rsidR="00EB7C68" w:rsidRPr="00041015" w14:paraId="707ABDE8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5FE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F7B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953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B92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ePC</w:t>
            </w:r>
            <w:proofErr w:type="spell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38:0)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A46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C27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LPC(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0-18:0)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130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ePE</w:t>
            </w:r>
            <w:proofErr w:type="spell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F3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LPE(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16:1)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A28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FD5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DSM(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22:0)</w:t>
            </w:r>
          </w:p>
        </w:tc>
      </w:tr>
      <w:tr w:rsidR="00EB7C68" w:rsidRPr="00041015" w14:paraId="50EF41B1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5C2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D9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ePC</w:t>
            </w:r>
            <w:proofErr w:type="spell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38:3)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827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E02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4A2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CDA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LPC(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0-20:1)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5EF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ePE</w:t>
            </w:r>
            <w:proofErr w:type="spell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525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LPE(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16:0)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9BB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4D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SM(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16:0)</w:t>
            </w:r>
          </w:p>
        </w:tc>
      </w:tr>
      <w:tr w:rsidR="00EB7C68" w:rsidRPr="00041015" w14:paraId="2AB7047C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3A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1BA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ePC</w:t>
            </w:r>
            <w:proofErr w:type="spell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38:4)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263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CCE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6C1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AF8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LPC(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A0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F32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LPE(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18:2)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F3E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F61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SM(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16:1)</w:t>
            </w:r>
          </w:p>
        </w:tc>
      </w:tr>
      <w:tr w:rsidR="00EB7C68" w:rsidRPr="00041015" w14:paraId="319105E3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5F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866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ePC</w:t>
            </w:r>
            <w:proofErr w:type="spell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38:5)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2E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F2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2B8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C13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LPC(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5D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42:10)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A84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LPE(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18:0)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97F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83B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SM(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22:0)</w:t>
            </w:r>
          </w:p>
        </w:tc>
      </w:tr>
      <w:tr w:rsidR="00EB7C68" w:rsidRPr="00041015" w14:paraId="69889521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49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078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0C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CB2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ePC</w:t>
            </w:r>
            <w:proofErr w:type="spell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38:6)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81B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088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LPC(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7A8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D9E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LPE(o-20:1)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174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C8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SM(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22:1)</w:t>
            </w:r>
          </w:p>
        </w:tc>
      </w:tr>
      <w:tr w:rsidR="00EB7C68" w:rsidRPr="00041015" w14:paraId="031A7AF0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048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A9D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B8C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BE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ePC</w:t>
            </w:r>
            <w:proofErr w:type="spell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40:6)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AC4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E59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LPC(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00F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CA2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LPE(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20:4)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7D3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2CD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SM(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24:0)</w:t>
            </w:r>
          </w:p>
        </w:tc>
      </w:tr>
      <w:tr w:rsidR="00EB7C68" w:rsidRPr="00041015" w14:paraId="5F2068B9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C5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9C6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FA8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30:0)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ED9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C0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841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B6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C68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LPE(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22:6)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268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40:6)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28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SM(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24:1)</w:t>
            </w:r>
          </w:p>
        </w:tc>
      </w:tr>
      <w:tr w:rsidR="00EB7C68" w:rsidRPr="00041015" w14:paraId="168954BF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78F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996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32:0)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FB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32:0)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439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8D9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A6F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019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42:6)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05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LPE(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22:5)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E43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E88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0469D31D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EFF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A2A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32:1)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FAC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32:1)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09D8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78B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B94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07A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42:7)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29B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LPE(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22:1)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5D7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3F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5F4F43B7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BBD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7C7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205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32:2)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0AA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CE9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23A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D5F8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42:8)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55F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105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856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77C20F0A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D0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A4F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34:0)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4D8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DD2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32F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34:0)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6B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B35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42:9)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54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CE1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DA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5C3B27CA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9E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F9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34:1)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F8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34:1)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C7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6BE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532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024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44:12)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A60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EEC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238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6735CC45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9F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EC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AAF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461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502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34:2)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BF0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575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44:6)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45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D8E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51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6CF4DCB0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48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A93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34:3)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29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34:3)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AC0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715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34:3)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DB5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7B8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44:7)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DB3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A4B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1BA8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521EBDA1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31E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C01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0348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34:4)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9B3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D12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409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045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44:8)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B13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273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C84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0F493DB3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BD1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72B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36:1)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183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E06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C06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2CA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777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PE(</w:t>
            </w:r>
            <w:proofErr w:type="gramEnd"/>
            <w:r w:rsidRPr="000410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44:9)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AD7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0EF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BD3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0EFEE07D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C4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1F18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CCD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F88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10F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36:2)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A21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BF8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553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C06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097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4C277210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3D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1F2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36:3)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C62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903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DFC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36:3)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C5E8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55B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F2C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411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00E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1DE69D49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90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3E6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36:4)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BCD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823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461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915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485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39B8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301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EF6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0386D661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2F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BE6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60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36:5)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FF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36:5)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2F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F4A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0A7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D9A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259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4C6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36B4C4B5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67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5BD8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38:3)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726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492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3C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508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ACC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F31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4D9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4EF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341D8501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F3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0AB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38:4)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263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8A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28F2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9CB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DE7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1A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57D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7C9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49A930C4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357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796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38:5)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A72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869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38:5)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3FA0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9EC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7D2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F51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4E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33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1CB1A5E2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99D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56E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6DC8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678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38:6)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5FA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A7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D235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FDB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33B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C6D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53955467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940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FB4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40:4)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B79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67B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7A8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6D3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ECA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F2A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016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8A0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4DD6E82C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FE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F9E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40:5)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3AA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19A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D97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3E4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6D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6B4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67D3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759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54E682DA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DD4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22C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40:6)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AB5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5AD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40:6)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887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B95D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072A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C30F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C008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BD7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7C68" w:rsidRPr="00041015" w14:paraId="1F3AA728" w14:textId="77777777" w:rsidTr="00EB7C6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6A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0C0C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F60CB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0F37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PC(</w:t>
            </w:r>
            <w:proofErr w:type="gramEnd"/>
            <w:r w:rsidRPr="00041015">
              <w:rPr>
                <w:rFonts w:ascii="Arial" w:eastAsia="Times New Roman" w:hAnsi="Arial" w:cs="Arial"/>
                <w:sz w:val="18"/>
                <w:szCs w:val="18"/>
              </w:rPr>
              <w:t>40:7)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8B3A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214CC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48FE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0864E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D1076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6C91" w14:textId="77777777" w:rsidR="00EB7C68" w:rsidRPr="00041015" w:rsidRDefault="00EB7C68" w:rsidP="00EB7C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101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0EE270E" w14:textId="77777777" w:rsidR="00041015" w:rsidRDefault="00041015" w:rsidP="00EB7C68">
      <w:pPr>
        <w:rPr>
          <w:sz w:val="18"/>
          <w:szCs w:val="18"/>
        </w:rPr>
      </w:pPr>
    </w:p>
    <w:p w14:paraId="259B64DF" w14:textId="77777777" w:rsidR="00EB7C68" w:rsidRDefault="00EB7C68" w:rsidP="00EB7C68">
      <w:pPr>
        <w:rPr>
          <w:sz w:val="18"/>
          <w:szCs w:val="18"/>
        </w:rPr>
      </w:pPr>
    </w:p>
    <w:p w14:paraId="55797E40" w14:textId="77777777" w:rsidR="00EB7C68" w:rsidRDefault="00EB7C68" w:rsidP="00EB7C68">
      <w:pPr>
        <w:rPr>
          <w:sz w:val="18"/>
          <w:szCs w:val="18"/>
        </w:rPr>
      </w:pPr>
    </w:p>
    <w:p w14:paraId="30ED42C7" w14:textId="77777777" w:rsidR="00EB7C68" w:rsidRPr="00EB7C68" w:rsidRDefault="00EB7C68" w:rsidP="00EB7C68">
      <w:pPr>
        <w:rPr>
          <w:rFonts w:ascii="Times New Roman" w:hAnsi="Times New Roman" w:cs="Times New Roman"/>
        </w:rPr>
      </w:pPr>
    </w:p>
    <w:p w14:paraId="57204299" w14:textId="22172E17" w:rsidR="00C275F9" w:rsidRPr="00EC1905" w:rsidRDefault="00EB7C68" w:rsidP="00041015">
      <w:pPr>
        <w:rPr>
          <w:rFonts w:ascii="Arial" w:hAnsi="Arial" w:cs="Arial"/>
          <w:b/>
          <w:color w:val="000000"/>
          <w:sz w:val="18"/>
          <w:szCs w:val="18"/>
        </w:rPr>
      </w:pPr>
      <w:r w:rsidRPr="00EC1905">
        <w:rPr>
          <w:rFonts w:ascii="Arial" w:eastAsia="Calibri" w:hAnsi="Arial" w:cs="Arial"/>
          <w:b/>
        </w:rPr>
        <w:t>S</w:t>
      </w:r>
      <w:r w:rsidRPr="00EC1905">
        <w:rPr>
          <w:rFonts w:ascii="Arial" w:hAnsi="Arial" w:cs="Arial"/>
          <w:b/>
        </w:rPr>
        <w:t xml:space="preserve">1 </w:t>
      </w:r>
      <w:r w:rsidRPr="00EC1905">
        <w:rPr>
          <w:rFonts w:ascii="Arial" w:eastAsia="Calibri" w:hAnsi="Arial" w:cs="Arial"/>
          <w:b/>
        </w:rPr>
        <w:t>Table</w:t>
      </w:r>
      <w:bookmarkStart w:id="0" w:name="_GoBack"/>
      <w:bookmarkEnd w:id="0"/>
    </w:p>
    <w:sectPr w:rsidR="00C275F9" w:rsidRPr="00EC1905" w:rsidSect="00F356F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BC"/>
    <w:rsid w:val="00041015"/>
    <w:rsid w:val="00043C9B"/>
    <w:rsid w:val="000574D5"/>
    <w:rsid w:val="00065E01"/>
    <w:rsid w:val="00146102"/>
    <w:rsid w:val="002034F2"/>
    <w:rsid w:val="002852CC"/>
    <w:rsid w:val="002D4375"/>
    <w:rsid w:val="002F4E7E"/>
    <w:rsid w:val="00317368"/>
    <w:rsid w:val="0034401D"/>
    <w:rsid w:val="003E0770"/>
    <w:rsid w:val="00433E4D"/>
    <w:rsid w:val="004341DA"/>
    <w:rsid w:val="00485765"/>
    <w:rsid w:val="004E296F"/>
    <w:rsid w:val="00502134"/>
    <w:rsid w:val="00502F56"/>
    <w:rsid w:val="00516AA8"/>
    <w:rsid w:val="005334E3"/>
    <w:rsid w:val="00556FBC"/>
    <w:rsid w:val="00575C70"/>
    <w:rsid w:val="005868FA"/>
    <w:rsid w:val="006154E4"/>
    <w:rsid w:val="00640D91"/>
    <w:rsid w:val="00643F11"/>
    <w:rsid w:val="00670FFF"/>
    <w:rsid w:val="006B71C5"/>
    <w:rsid w:val="006F7AE0"/>
    <w:rsid w:val="00766720"/>
    <w:rsid w:val="007B74E5"/>
    <w:rsid w:val="007D4F11"/>
    <w:rsid w:val="00863702"/>
    <w:rsid w:val="008C5CBF"/>
    <w:rsid w:val="008C67B5"/>
    <w:rsid w:val="00963CDD"/>
    <w:rsid w:val="00992260"/>
    <w:rsid w:val="00995096"/>
    <w:rsid w:val="00A55CFF"/>
    <w:rsid w:val="00B12BA3"/>
    <w:rsid w:val="00B36287"/>
    <w:rsid w:val="00B42FA4"/>
    <w:rsid w:val="00B45614"/>
    <w:rsid w:val="00B65D71"/>
    <w:rsid w:val="00BA72FE"/>
    <w:rsid w:val="00BC79BF"/>
    <w:rsid w:val="00C136E9"/>
    <w:rsid w:val="00C275F9"/>
    <w:rsid w:val="00C700C9"/>
    <w:rsid w:val="00C877CB"/>
    <w:rsid w:val="00CB0F63"/>
    <w:rsid w:val="00D00382"/>
    <w:rsid w:val="00D15487"/>
    <w:rsid w:val="00D27A46"/>
    <w:rsid w:val="00D510EE"/>
    <w:rsid w:val="00D70EE6"/>
    <w:rsid w:val="00D95A5E"/>
    <w:rsid w:val="00DD4E05"/>
    <w:rsid w:val="00E57364"/>
    <w:rsid w:val="00EB7C68"/>
    <w:rsid w:val="00EC1905"/>
    <w:rsid w:val="00ED2028"/>
    <w:rsid w:val="00ED60E8"/>
    <w:rsid w:val="00F16F4D"/>
    <w:rsid w:val="00F356F8"/>
    <w:rsid w:val="00F66ED4"/>
    <w:rsid w:val="00F67DFE"/>
    <w:rsid w:val="00F73FF3"/>
    <w:rsid w:val="00F95715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DA9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FBC"/>
    <w:rPr>
      <w:color w:val="0000FF"/>
      <w:u w:val="single"/>
    </w:rPr>
  </w:style>
  <w:style w:type="table" w:styleId="TableGrid">
    <w:name w:val="Table Grid"/>
    <w:basedOn w:val="TableNormal"/>
    <w:uiPriority w:val="59"/>
    <w:rsid w:val="00B1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5C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C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C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C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3C09F-3EFD-4241-B3C3-6390BEC1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1031</Characters>
  <Application>Microsoft Macintosh Word</Application>
  <DocSecurity>0</DocSecurity>
  <Lines>22</Lines>
  <Paragraphs>11</Paragraphs>
  <ScaleCrop>false</ScaleCrop>
  <Company>Roskamp Institute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Emmerich</dc:creator>
  <cp:keywords/>
  <dc:description/>
  <cp:lastModifiedBy>Tanja Emmerich.</cp:lastModifiedBy>
  <cp:revision>4</cp:revision>
  <dcterms:created xsi:type="dcterms:W3CDTF">2017-04-19T14:04:00Z</dcterms:created>
  <dcterms:modified xsi:type="dcterms:W3CDTF">2017-04-19T14:08:00Z</dcterms:modified>
</cp:coreProperties>
</file>