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3822"/>
        <w:gridCol w:w="3749"/>
      </w:tblGrid>
      <w:tr w:rsidR="00837C9A" w:rsidRPr="00A8540E" w14:paraId="0D789033" w14:textId="77777777" w:rsidTr="00A8540E">
        <w:trPr>
          <w:trHeight w:val="397"/>
        </w:trPr>
        <w:tc>
          <w:tcPr>
            <w:tcW w:w="3003" w:type="dxa"/>
          </w:tcPr>
          <w:p w14:paraId="08E731A6" w14:textId="77777777" w:rsidR="00837C9A" w:rsidRPr="000C1743" w:rsidRDefault="00A83D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b/>
                <w:sz w:val="22"/>
                <w:szCs w:val="22"/>
              </w:rPr>
              <w:t>Gene name</w:t>
            </w:r>
          </w:p>
        </w:tc>
        <w:tc>
          <w:tcPr>
            <w:tcW w:w="3003" w:type="dxa"/>
          </w:tcPr>
          <w:p w14:paraId="2868559E" w14:textId="77777777" w:rsidR="00837C9A" w:rsidRPr="00A8540E" w:rsidRDefault="00A144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b/>
                <w:sz w:val="22"/>
                <w:szCs w:val="22"/>
              </w:rPr>
              <w:t>Forward primer (5’ to 3’)</w:t>
            </w:r>
          </w:p>
        </w:tc>
        <w:tc>
          <w:tcPr>
            <w:tcW w:w="3004" w:type="dxa"/>
          </w:tcPr>
          <w:p w14:paraId="45A95D99" w14:textId="77777777" w:rsidR="00837C9A" w:rsidRPr="00A8540E" w:rsidRDefault="00A144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b/>
                <w:sz w:val="22"/>
                <w:szCs w:val="22"/>
              </w:rPr>
              <w:t>Reverse primer (5’ to 3’)</w:t>
            </w:r>
          </w:p>
        </w:tc>
      </w:tr>
      <w:tr w:rsidR="00837C9A" w:rsidRPr="00A8540E" w14:paraId="717B24D6" w14:textId="77777777" w:rsidTr="00A8540E">
        <w:trPr>
          <w:trHeight w:val="397"/>
        </w:trPr>
        <w:tc>
          <w:tcPr>
            <w:tcW w:w="3003" w:type="dxa"/>
          </w:tcPr>
          <w:p w14:paraId="6540B14B" w14:textId="77777777" w:rsidR="00837C9A" w:rsidRPr="000C1743" w:rsidRDefault="00A1449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HoxD-1</w:t>
            </w:r>
          </w:p>
        </w:tc>
        <w:tc>
          <w:tcPr>
            <w:tcW w:w="3003" w:type="dxa"/>
          </w:tcPr>
          <w:p w14:paraId="7DDE6FFF" w14:textId="77777777" w:rsidR="00837C9A" w:rsidRPr="00A8540E" w:rsidRDefault="00A14491" w:rsidP="00A14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ACACTTCTTGCGGGGATGTT</w:t>
            </w:r>
          </w:p>
        </w:tc>
        <w:tc>
          <w:tcPr>
            <w:tcW w:w="3004" w:type="dxa"/>
          </w:tcPr>
          <w:p w14:paraId="597B7D1A" w14:textId="77777777" w:rsidR="00837C9A" w:rsidRPr="00A8540E" w:rsidRDefault="00A14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AAGTGCTGGAGACTGGTGTG</w:t>
            </w:r>
          </w:p>
        </w:tc>
      </w:tr>
      <w:tr w:rsidR="00837C9A" w:rsidRPr="00A8540E" w14:paraId="27CEDE53" w14:textId="77777777" w:rsidTr="00A8540E">
        <w:trPr>
          <w:trHeight w:val="397"/>
        </w:trPr>
        <w:tc>
          <w:tcPr>
            <w:tcW w:w="3003" w:type="dxa"/>
          </w:tcPr>
          <w:p w14:paraId="1C411025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HoxD-1 </w:t>
            </w:r>
            <w:r w:rsidR="000C17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</w:t>
            </w:r>
            <w:r w:rsidRPr="000C1743">
              <w:rPr>
                <w:rFonts w:ascii="Times New Roman" w:hAnsi="Times New Roman" w:cs="Times New Roman"/>
                <w:sz w:val="22"/>
                <w:szCs w:val="22"/>
              </w:rPr>
              <w:t>3’ UTR</w:t>
            </w:r>
          </w:p>
        </w:tc>
        <w:tc>
          <w:tcPr>
            <w:tcW w:w="3003" w:type="dxa"/>
          </w:tcPr>
          <w:p w14:paraId="07150C39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AAAGTCCTGTAGCCAGACACC</w:t>
            </w:r>
          </w:p>
        </w:tc>
        <w:tc>
          <w:tcPr>
            <w:tcW w:w="3004" w:type="dxa"/>
          </w:tcPr>
          <w:p w14:paraId="4D82A3B3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GGATTTGAGGCACAGGGAAC</w:t>
            </w:r>
          </w:p>
        </w:tc>
      </w:tr>
      <w:tr w:rsidR="00837C9A" w:rsidRPr="00A8540E" w14:paraId="2E2C67A3" w14:textId="77777777" w:rsidTr="00A8540E">
        <w:trPr>
          <w:trHeight w:val="397"/>
        </w:trPr>
        <w:tc>
          <w:tcPr>
            <w:tcW w:w="3003" w:type="dxa"/>
          </w:tcPr>
          <w:p w14:paraId="4633D6E4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HoxA-2</w:t>
            </w:r>
          </w:p>
        </w:tc>
        <w:tc>
          <w:tcPr>
            <w:tcW w:w="3003" w:type="dxa"/>
          </w:tcPr>
          <w:p w14:paraId="4DC7C045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i/>
                <w:sz w:val="22"/>
                <w:szCs w:val="22"/>
              </w:rPr>
              <w:t>GGTTACTACAGCCTGCCTCA</w:t>
            </w:r>
          </w:p>
        </w:tc>
        <w:tc>
          <w:tcPr>
            <w:tcW w:w="3004" w:type="dxa"/>
          </w:tcPr>
          <w:p w14:paraId="0327EFEF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i/>
                <w:sz w:val="22"/>
                <w:szCs w:val="22"/>
              </w:rPr>
              <w:t>TTTGACCTGCCTTTCGGTCA</w:t>
            </w:r>
          </w:p>
        </w:tc>
      </w:tr>
      <w:tr w:rsidR="00837C9A" w:rsidRPr="00A8540E" w14:paraId="5535B22D" w14:textId="77777777" w:rsidTr="00A8540E">
        <w:trPr>
          <w:trHeight w:val="397"/>
        </w:trPr>
        <w:tc>
          <w:tcPr>
            <w:tcW w:w="3003" w:type="dxa"/>
          </w:tcPr>
          <w:p w14:paraId="78909A73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HoxB-4</w:t>
            </w:r>
          </w:p>
        </w:tc>
        <w:tc>
          <w:tcPr>
            <w:tcW w:w="3003" w:type="dxa"/>
          </w:tcPr>
          <w:p w14:paraId="5E82347F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ACTTGTCCCAGGCGAGAAAG</w:t>
            </w:r>
          </w:p>
        </w:tc>
        <w:tc>
          <w:tcPr>
            <w:tcW w:w="3004" w:type="dxa"/>
          </w:tcPr>
          <w:p w14:paraId="4424DCC1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AAGTGGAAGTGGCCTTGGAG</w:t>
            </w:r>
          </w:p>
        </w:tc>
      </w:tr>
      <w:tr w:rsidR="00837C9A" w:rsidRPr="00A8540E" w14:paraId="78264901" w14:textId="77777777" w:rsidTr="00A8540E">
        <w:trPr>
          <w:trHeight w:val="397"/>
        </w:trPr>
        <w:tc>
          <w:tcPr>
            <w:tcW w:w="3003" w:type="dxa"/>
          </w:tcPr>
          <w:p w14:paraId="08014EEE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HoxB-4 </w:t>
            </w:r>
            <w:r w:rsidRPr="000C1743">
              <w:rPr>
                <w:rFonts w:ascii="Times New Roman" w:hAnsi="Times New Roman" w:cs="Times New Roman"/>
                <w:sz w:val="22"/>
                <w:szCs w:val="22"/>
              </w:rPr>
              <w:t>3’UTR</w:t>
            </w:r>
          </w:p>
        </w:tc>
        <w:tc>
          <w:tcPr>
            <w:tcW w:w="3003" w:type="dxa"/>
          </w:tcPr>
          <w:p w14:paraId="353DA720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CTGCGGTACAAAGGCTGAACCT</w:t>
            </w:r>
          </w:p>
        </w:tc>
        <w:tc>
          <w:tcPr>
            <w:tcW w:w="3004" w:type="dxa"/>
          </w:tcPr>
          <w:p w14:paraId="194145FA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CAGGCCCCAAACTGTGTGATC</w:t>
            </w:r>
          </w:p>
        </w:tc>
      </w:tr>
      <w:tr w:rsidR="00837C9A" w:rsidRPr="00A8540E" w14:paraId="74298A1B" w14:textId="77777777" w:rsidTr="00A8540E">
        <w:trPr>
          <w:trHeight w:val="397"/>
        </w:trPr>
        <w:tc>
          <w:tcPr>
            <w:tcW w:w="3003" w:type="dxa"/>
          </w:tcPr>
          <w:p w14:paraId="6FCBAC9D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HoxB-5</w:t>
            </w:r>
          </w:p>
        </w:tc>
        <w:tc>
          <w:tcPr>
            <w:tcW w:w="3003" w:type="dxa"/>
          </w:tcPr>
          <w:p w14:paraId="73A9E99C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CCGAGACTGACGAATCCACC</w:t>
            </w:r>
          </w:p>
        </w:tc>
        <w:tc>
          <w:tcPr>
            <w:tcW w:w="3004" w:type="dxa"/>
          </w:tcPr>
          <w:p w14:paraId="5873F923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TTCCCATCTGGACCTGCCAT</w:t>
            </w:r>
          </w:p>
        </w:tc>
      </w:tr>
      <w:tr w:rsidR="00837C9A" w:rsidRPr="00A8540E" w14:paraId="46112E86" w14:textId="77777777" w:rsidTr="00A8540E">
        <w:trPr>
          <w:trHeight w:val="397"/>
        </w:trPr>
        <w:tc>
          <w:tcPr>
            <w:tcW w:w="3003" w:type="dxa"/>
          </w:tcPr>
          <w:p w14:paraId="78A41834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HoxB-6</w:t>
            </w:r>
          </w:p>
        </w:tc>
        <w:tc>
          <w:tcPr>
            <w:tcW w:w="3003" w:type="dxa"/>
          </w:tcPr>
          <w:p w14:paraId="4A418065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AGGAGCAAGACGAGGCAAAG</w:t>
            </w:r>
          </w:p>
        </w:tc>
        <w:tc>
          <w:tcPr>
            <w:tcW w:w="3004" w:type="dxa"/>
          </w:tcPr>
          <w:p w14:paraId="4DE7861F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GGTGTAGGTCTGTCTCCCTCT</w:t>
            </w:r>
          </w:p>
        </w:tc>
      </w:tr>
      <w:tr w:rsidR="00837C9A" w:rsidRPr="00A8540E" w14:paraId="5BAF92EF" w14:textId="77777777" w:rsidTr="00A8540E">
        <w:trPr>
          <w:trHeight w:val="397"/>
        </w:trPr>
        <w:tc>
          <w:tcPr>
            <w:tcW w:w="3003" w:type="dxa"/>
          </w:tcPr>
          <w:p w14:paraId="1C32ADAA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HoxC-6</w:t>
            </w:r>
          </w:p>
        </w:tc>
        <w:tc>
          <w:tcPr>
            <w:tcW w:w="3003" w:type="dxa"/>
          </w:tcPr>
          <w:p w14:paraId="5F3D0435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CCAGGACAAGGACATGCTCAC</w:t>
            </w:r>
          </w:p>
        </w:tc>
        <w:tc>
          <w:tcPr>
            <w:tcW w:w="3004" w:type="dxa"/>
          </w:tcPr>
          <w:p w14:paraId="42D760F6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TCCAGCTCCAGAGTTTGGTAAC</w:t>
            </w:r>
          </w:p>
        </w:tc>
      </w:tr>
      <w:tr w:rsidR="00837C9A" w:rsidRPr="00A8540E" w14:paraId="1FD51FF0" w14:textId="77777777" w:rsidTr="00A8540E">
        <w:trPr>
          <w:trHeight w:val="397"/>
        </w:trPr>
        <w:tc>
          <w:tcPr>
            <w:tcW w:w="3003" w:type="dxa"/>
          </w:tcPr>
          <w:p w14:paraId="79A4C54B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HoxA-7</w:t>
            </w:r>
          </w:p>
        </w:tc>
        <w:tc>
          <w:tcPr>
            <w:tcW w:w="3003" w:type="dxa"/>
          </w:tcPr>
          <w:p w14:paraId="4131D2B8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ATTCCGCTGCTCTGCAATGA</w:t>
            </w: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</w:tcPr>
          <w:p w14:paraId="2F6DBC14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CTCCTCCTGCGGGTTAGGTA</w:t>
            </w:r>
          </w:p>
        </w:tc>
      </w:tr>
      <w:tr w:rsidR="00837C9A" w:rsidRPr="00A8540E" w14:paraId="4ECB6A48" w14:textId="77777777" w:rsidTr="00A8540E">
        <w:trPr>
          <w:trHeight w:val="397"/>
        </w:trPr>
        <w:tc>
          <w:tcPr>
            <w:tcW w:w="3003" w:type="dxa"/>
          </w:tcPr>
          <w:p w14:paraId="4E36F767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HoxA-7 </w:t>
            </w:r>
            <w:r w:rsidR="000C17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</w:t>
            </w: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3’ UTR</w:t>
            </w:r>
          </w:p>
        </w:tc>
        <w:tc>
          <w:tcPr>
            <w:tcW w:w="3003" w:type="dxa"/>
          </w:tcPr>
          <w:p w14:paraId="2DBE139E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TATGGGGTTTGCACGTGACA</w:t>
            </w:r>
          </w:p>
        </w:tc>
        <w:tc>
          <w:tcPr>
            <w:tcW w:w="3004" w:type="dxa"/>
          </w:tcPr>
          <w:p w14:paraId="70036F22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AACCCTTTGCTGACTCCTGG</w:t>
            </w:r>
          </w:p>
        </w:tc>
      </w:tr>
      <w:tr w:rsidR="00837C9A" w:rsidRPr="00A8540E" w14:paraId="6B5D5280" w14:textId="77777777" w:rsidTr="00A8540E">
        <w:trPr>
          <w:trHeight w:val="397"/>
        </w:trPr>
        <w:tc>
          <w:tcPr>
            <w:tcW w:w="3003" w:type="dxa"/>
          </w:tcPr>
          <w:p w14:paraId="6CB91A9B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HoxC-8</w:t>
            </w:r>
          </w:p>
        </w:tc>
        <w:tc>
          <w:tcPr>
            <w:tcW w:w="3003" w:type="dxa"/>
          </w:tcPr>
          <w:p w14:paraId="143E8CF8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CGTCTCCCAGTCTCATGTTCC</w:t>
            </w:r>
          </w:p>
        </w:tc>
        <w:tc>
          <w:tcPr>
            <w:tcW w:w="3004" w:type="dxa"/>
          </w:tcPr>
          <w:p w14:paraId="3EB2C5DC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CTTGCCTCTCAGTCAGTCCC</w:t>
            </w:r>
          </w:p>
        </w:tc>
      </w:tr>
      <w:tr w:rsidR="00837C9A" w:rsidRPr="00A8540E" w14:paraId="2C211F96" w14:textId="77777777" w:rsidTr="00A8540E">
        <w:trPr>
          <w:trHeight w:val="397"/>
        </w:trPr>
        <w:tc>
          <w:tcPr>
            <w:tcW w:w="3003" w:type="dxa"/>
          </w:tcPr>
          <w:p w14:paraId="7632E093" w14:textId="77777777" w:rsidR="00837C9A" w:rsidRPr="000C1743" w:rsidRDefault="000A364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HoxB-9</w:t>
            </w:r>
          </w:p>
        </w:tc>
        <w:tc>
          <w:tcPr>
            <w:tcW w:w="3003" w:type="dxa"/>
          </w:tcPr>
          <w:p w14:paraId="18DE4CC8" w14:textId="77777777" w:rsidR="00837C9A" w:rsidRPr="00A8540E" w:rsidRDefault="000A3648" w:rsidP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GACACTGACCGGACTCATCA</w:t>
            </w:r>
          </w:p>
        </w:tc>
        <w:tc>
          <w:tcPr>
            <w:tcW w:w="3004" w:type="dxa"/>
          </w:tcPr>
          <w:p w14:paraId="2334655B" w14:textId="77777777" w:rsidR="00837C9A" w:rsidRPr="00A8540E" w:rsidRDefault="000A3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TGACTTGTCTCTCGCTCAGG</w:t>
            </w:r>
          </w:p>
        </w:tc>
      </w:tr>
      <w:tr w:rsidR="00837C9A" w:rsidRPr="00A8540E" w14:paraId="4EA1A211" w14:textId="77777777" w:rsidTr="00A8540E">
        <w:trPr>
          <w:trHeight w:val="397"/>
        </w:trPr>
        <w:tc>
          <w:tcPr>
            <w:tcW w:w="3003" w:type="dxa"/>
          </w:tcPr>
          <w:p w14:paraId="0DC59AEE" w14:textId="77777777" w:rsidR="00837C9A" w:rsidRPr="000C1743" w:rsidRDefault="00A8540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HoxB-9 </w:t>
            </w:r>
            <w:r w:rsidR="000C17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3’ UTR</w:t>
            </w:r>
          </w:p>
        </w:tc>
        <w:tc>
          <w:tcPr>
            <w:tcW w:w="3003" w:type="dxa"/>
          </w:tcPr>
          <w:p w14:paraId="70D56357" w14:textId="77777777" w:rsidR="00837C9A" w:rsidRPr="00A8540E" w:rsidRDefault="00A8540E" w:rsidP="00A85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CTGGAACCAGCAGACTCTCG</w:t>
            </w:r>
          </w:p>
        </w:tc>
        <w:tc>
          <w:tcPr>
            <w:tcW w:w="3004" w:type="dxa"/>
          </w:tcPr>
          <w:p w14:paraId="4550FA5D" w14:textId="77777777" w:rsidR="00837C9A" w:rsidRPr="00A8540E" w:rsidRDefault="00A85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CACTTGGCACAGGGAACACA</w:t>
            </w:r>
          </w:p>
        </w:tc>
      </w:tr>
      <w:tr w:rsidR="00837C9A" w:rsidRPr="00A8540E" w14:paraId="55EA160E" w14:textId="77777777" w:rsidTr="00A8540E">
        <w:trPr>
          <w:trHeight w:val="397"/>
        </w:trPr>
        <w:tc>
          <w:tcPr>
            <w:tcW w:w="3003" w:type="dxa"/>
          </w:tcPr>
          <w:p w14:paraId="29D34FAD" w14:textId="77777777" w:rsidR="00837C9A" w:rsidRPr="000C1743" w:rsidRDefault="00A8540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HoxD-10</w:t>
            </w:r>
          </w:p>
        </w:tc>
        <w:tc>
          <w:tcPr>
            <w:tcW w:w="3003" w:type="dxa"/>
          </w:tcPr>
          <w:p w14:paraId="2AA47019" w14:textId="77777777" w:rsidR="00837C9A" w:rsidRPr="00A8540E" w:rsidRDefault="00A8540E" w:rsidP="00A85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CTGGCTGAGGTGTCTGTGTC</w:t>
            </w:r>
          </w:p>
        </w:tc>
        <w:tc>
          <w:tcPr>
            <w:tcW w:w="3004" w:type="dxa"/>
          </w:tcPr>
          <w:p w14:paraId="016D372B" w14:textId="77777777" w:rsidR="00837C9A" w:rsidRPr="00A8540E" w:rsidRDefault="00A85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GCTTGTTGGGGTATCGGACT</w:t>
            </w:r>
          </w:p>
        </w:tc>
      </w:tr>
      <w:tr w:rsidR="00837C9A" w:rsidRPr="00A8540E" w14:paraId="4EE71FEF" w14:textId="77777777" w:rsidTr="00A8540E">
        <w:trPr>
          <w:trHeight w:val="397"/>
        </w:trPr>
        <w:tc>
          <w:tcPr>
            <w:tcW w:w="3003" w:type="dxa"/>
          </w:tcPr>
          <w:p w14:paraId="105D0217" w14:textId="77777777" w:rsidR="00837C9A" w:rsidRPr="000C1743" w:rsidRDefault="00A8540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HoxD-13</w:t>
            </w:r>
          </w:p>
        </w:tc>
        <w:tc>
          <w:tcPr>
            <w:tcW w:w="3003" w:type="dxa"/>
          </w:tcPr>
          <w:p w14:paraId="5B25D39E" w14:textId="77777777" w:rsidR="00837C9A" w:rsidRPr="00A8540E" w:rsidRDefault="00A8540E" w:rsidP="00A85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CTGGAACGGGCAGGTTT</w:t>
            </w: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ATT</w:t>
            </w:r>
          </w:p>
        </w:tc>
        <w:tc>
          <w:tcPr>
            <w:tcW w:w="3004" w:type="dxa"/>
          </w:tcPr>
          <w:p w14:paraId="55343521" w14:textId="77777777" w:rsidR="00837C9A" w:rsidRPr="00A8540E" w:rsidRDefault="00A85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40E">
              <w:rPr>
                <w:rFonts w:ascii="Times New Roman" w:hAnsi="Times New Roman" w:cs="Times New Roman"/>
                <w:sz w:val="22"/>
                <w:szCs w:val="22"/>
              </w:rPr>
              <w:t>CACACATATCCGCCTGGTTTAG</w:t>
            </w:r>
          </w:p>
        </w:tc>
      </w:tr>
      <w:tr w:rsidR="008E7674" w:rsidRPr="00A8540E" w14:paraId="7FD59AF1" w14:textId="77777777" w:rsidTr="00A8540E">
        <w:trPr>
          <w:trHeight w:val="397"/>
        </w:trPr>
        <w:tc>
          <w:tcPr>
            <w:tcW w:w="3003" w:type="dxa"/>
          </w:tcPr>
          <w:p w14:paraId="13C0F1B6" w14:textId="77777777" w:rsidR="008E7674" w:rsidRPr="000C1743" w:rsidRDefault="008E767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1743">
              <w:rPr>
                <w:rFonts w:ascii="Times New Roman" w:hAnsi="Times New Roman" w:cs="Times New Roman"/>
                <w:i/>
                <w:sz w:val="22"/>
                <w:szCs w:val="22"/>
              </w:rPr>
              <w:t>Histone H4</w:t>
            </w:r>
          </w:p>
        </w:tc>
        <w:tc>
          <w:tcPr>
            <w:tcW w:w="3003" w:type="dxa"/>
          </w:tcPr>
          <w:p w14:paraId="6C059D72" w14:textId="77777777" w:rsidR="008E7674" w:rsidRPr="00A8540E" w:rsidRDefault="008E7674" w:rsidP="00A85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7674">
              <w:rPr>
                <w:rFonts w:ascii="Times New Roman" w:hAnsi="Times New Roman" w:cs="Times New Roman"/>
                <w:sz w:val="22"/>
                <w:szCs w:val="22"/>
              </w:rPr>
              <w:t>CGGGATAACATTCAGGGTATCACT</w:t>
            </w:r>
          </w:p>
        </w:tc>
        <w:tc>
          <w:tcPr>
            <w:tcW w:w="3004" w:type="dxa"/>
          </w:tcPr>
          <w:p w14:paraId="2E75FF73" w14:textId="77777777" w:rsidR="008E7674" w:rsidRPr="00A8540E" w:rsidRDefault="0077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744C">
              <w:rPr>
                <w:rFonts w:ascii="Times New Roman" w:hAnsi="Times New Roman" w:cs="Times New Roman"/>
                <w:sz w:val="22"/>
                <w:szCs w:val="22"/>
              </w:rPr>
              <w:t>ATCCATGGCGGTAACTGTCTTCCT</w:t>
            </w:r>
          </w:p>
        </w:tc>
      </w:tr>
    </w:tbl>
    <w:p w14:paraId="40A60A49" w14:textId="77777777" w:rsidR="004A5480" w:rsidRPr="00A8540E" w:rsidRDefault="000C1743">
      <w:pPr>
        <w:rPr>
          <w:sz w:val="22"/>
          <w:szCs w:val="22"/>
        </w:rPr>
      </w:pPr>
    </w:p>
    <w:sectPr w:rsidR="004A5480" w:rsidRPr="00A8540E" w:rsidSect="0080361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9A"/>
    <w:rsid w:val="000269EF"/>
    <w:rsid w:val="00031537"/>
    <w:rsid w:val="000333FF"/>
    <w:rsid w:val="00043629"/>
    <w:rsid w:val="0005026F"/>
    <w:rsid w:val="0007583E"/>
    <w:rsid w:val="000A3648"/>
    <w:rsid w:val="000C0AAB"/>
    <w:rsid w:val="000C0D33"/>
    <w:rsid w:val="000C1743"/>
    <w:rsid w:val="000D045E"/>
    <w:rsid w:val="000E2D6B"/>
    <w:rsid w:val="000E4601"/>
    <w:rsid w:val="00100B73"/>
    <w:rsid w:val="001322B0"/>
    <w:rsid w:val="00132F76"/>
    <w:rsid w:val="00133B47"/>
    <w:rsid w:val="001428E3"/>
    <w:rsid w:val="00177EBF"/>
    <w:rsid w:val="002348BD"/>
    <w:rsid w:val="0023584D"/>
    <w:rsid w:val="00246B84"/>
    <w:rsid w:val="00294118"/>
    <w:rsid w:val="002B5067"/>
    <w:rsid w:val="002F6F97"/>
    <w:rsid w:val="00312BAF"/>
    <w:rsid w:val="00353316"/>
    <w:rsid w:val="00372668"/>
    <w:rsid w:val="003921A5"/>
    <w:rsid w:val="003F0CA4"/>
    <w:rsid w:val="003F0EA7"/>
    <w:rsid w:val="00423D86"/>
    <w:rsid w:val="004256CF"/>
    <w:rsid w:val="00474783"/>
    <w:rsid w:val="00494203"/>
    <w:rsid w:val="004B43B4"/>
    <w:rsid w:val="0052167F"/>
    <w:rsid w:val="00556B2B"/>
    <w:rsid w:val="00574BC7"/>
    <w:rsid w:val="005807DB"/>
    <w:rsid w:val="005A283C"/>
    <w:rsid w:val="005C0C5F"/>
    <w:rsid w:val="0060323E"/>
    <w:rsid w:val="006040CB"/>
    <w:rsid w:val="00610729"/>
    <w:rsid w:val="00626E56"/>
    <w:rsid w:val="006326F5"/>
    <w:rsid w:val="00635F82"/>
    <w:rsid w:val="00667360"/>
    <w:rsid w:val="006B671F"/>
    <w:rsid w:val="006C5FA0"/>
    <w:rsid w:val="00737C5E"/>
    <w:rsid w:val="00740045"/>
    <w:rsid w:val="00742212"/>
    <w:rsid w:val="00760D59"/>
    <w:rsid w:val="0077744C"/>
    <w:rsid w:val="007957A3"/>
    <w:rsid w:val="007A1CAE"/>
    <w:rsid w:val="007A46A9"/>
    <w:rsid w:val="007E0819"/>
    <w:rsid w:val="007E323C"/>
    <w:rsid w:val="0080361B"/>
    <w:rsid w:val="008168F1"/>
    <w:rsid w:val="00820947"/>
    <w:rsid w:val="00837C9A"/>
    <w:rsid w:val="00854C83"/>
    <w:rsid w:val="0087230A"/>
    <w:rsid w:val="00893E60"/>
    <w:rsid w:val="008C0B49"/>
    <w:rsid w:val="008E2326"/>
    <w:rsid w:val="008E362A"/>
    <w:rsid w:val="008E7674"/>
    <w:rsid w:val="008F3555"/>
    <w:rsid w:val="0091050D"/>
    <w:rsid w:val="00927EC1"/>
    <w:rsid w:val="009375C1"/>
    <w:rsid w:val="00941B2E"/>
    <w:rsid w:val="00950FE7"/>
    <w:rsid w:val="00965C10"/>
    <w:rsid w:val="00970483"/>
    <w:rsid w:val="00970B9F"/>
    <w:rsid w:val="00982EED"/>
    <w:rsid w:val="009A2149"/>
    <w:rsid w:val="00A14491"/>
    <w:rsid w:val="00A211BF"/>
    <w:rsid w:val="00A26F39"/>
    <w:rsid w:val="00A5415C"/>
    <w:rsid w:val="00A70F90"/>
    <w:rsid w:val="00A83D3A"/>
    <w:rsid w:val="00A8540E"/>
    <w:rsid w:val="00AB2C88"/>
    <w:rsid w:val="00AD01BC"/>
    <w:rsid w:val="00AD514D"/>
    <w:rsid w:val="00AE6960"/>
    <w:rsid w:val="00B0095E"/>
    <w:rsid w:val="00B13FD0"/>
    <w:rsid w:val="00B258AB"/>
    <w:rsid w:val="00B420DE"/>
    <w:rsid w:val="00B53372"/>
    <w:rsid w:val="00B93790"/>
    <w:rsid w:val="00C06CF9"/>
    <w:rsid w:val="00C22B99"/>
    <w:rsid w:val="00C26024"/>
    <w:rsid w:val="00C75F77"/>
    <w:rsid w:val="00C80DFC"/>
    <w:rsid w:val="00CC7E08"/>
    <w:rsid w:val="00CD78DF"/>
    <w:rsid w:val="00CE3612"/>
    <w:rsid w:val="00D3034C"/>
    <w:rsid w:val="00D60C7E"/>
    <w:rsid w:val="00D7501D"/>
    <w:rsid w:val="00DA1B81"/>
    <w:rsid w:val="00DB6D11"/>
    <w:rsid w:val="00DF5E8E"/>
    <w:rsid w:val="00E0079A"/>
    <w:rsid w:val="00E41D55"/>
    <w:rsid w:val="00E442AA"/>
    <w:rsid w:val="00E50937"/>
    <w:rsid w:val="00E7470E"/>
    <w:rsid w:val="00E82AFF"/>
    <w:rsid w:val="00F12130"/>
    <w:rsid w:val="00F20F0B"/>
    <w:rsid w:val="00F27C47"/>
    <w:rsid w:val="00F339ED"/>
    <w:rsid w:val="00F3468D"/>
    <w:rsid w:val="00F36C02"/>
    <w:rsid w:val="00F601B1"/>
    <w:rsid w:val="00F65508"/>
    <w:rsid w:val="00F722B9"/>
    <w:rsid w:val="00F757F6"/>
    <w:rsid w:val="00FA0B72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4B6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Kongju Zhu</dc:creator>
  <cp:keywords/>
  <dc:description/>
  <cp:lastModifiedBy>Kongju Zhu</cp:lastModifiedBy>
  <cp:revision>1</cp:revision>
  <dcterms:created xsi:type="dcterms:W3CDTF">2017-03-28T23:03:00Z</dcterms:created>
  <dcterms:modified xsi:type="dcterms:W3CDTF">2017-03-28T23:50:00Z</dcterms:modified>
</cp:coreProperties>
</file>