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4" w:rsidRPr="005B43B2" w:rsidRDefault="00AD3864" w:rsidP="005B43B2">
      <w:pPr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3B2">
        <w:rPr>
          <w:rFonts w:ascii="Times New Roman" w:hAnsi="Times New Roman" w:cs="Times New Roman"/>
          <w:b/>
          <w:bCs/>
          <w:sz w:val="24"/>
          <w:szCs w:val="24"/>
          <w:lang w:val="en-US"/>
        </w:rPr>
        <w:t>S1</w:t>
      </w:r>
      <w:r w:rsidR="005B43B2" w:rsidRPr="005B43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B43B2" w:rsidRPr="005B43B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 w:rsidR="005B43B2" w:rsidRPr="005B43B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5B43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5B43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Major vegetation classes has been grouped under 9 from the 100- types as mapped by Roy et al. (2015); the number of quadrates laid for plant species inventory is also mentioned </w:t>
      </w:r>
    </w:p>
    <w:tbl>
      <w:tblPr>
        <w:tblW w:w="746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34"/>
        <w:gridCol w:w="1276"/>
        <w:gridCol w:w="2730"/>
        <w:gridCol w:w="326"/>
      </w:tblGrid>
      <w:tr w:rsidR="00AD3864" w:rsidRPr="00194544" w:rsidTr="001D032E">
        <w:trPr>
          <w:trHeight w:val="636"/>
          <w:jc w:val="center"/>
        </w:trPr>
        <w:tc>
          <w:tcPr>
            <w:tcW w:w="3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vegetation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b/>
                <w:sz w:val="24"/>
                <w:szCs w:val="24"/>
              </w:rPr>
              <w:t>Plots laid</w:t>
            </w:r>
          </w:p>
        </w:tc>
        <w:tc>
          <w:tcPr>
            <w:tcW w:w="3056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b/>
                <w:sz w:val="24"/>
                <w:szCs w:val="24"/>
              </w:rPr>
              <w:t>Number of vegetation type</w:t>
            </w:r>
          </w:p>
        </w:tc>
      </w:tr>
      <w:tr w:rsidR="00AD3864" w:rsidRPr="00194544" w:rsidTr="001D032E">
        <w:trPr>
          <w:gridAfter w:val="1"/>
          <w:wAfter w:w="326" w:type="dxa"/>
          <w:trHeight w:val="351"/>
          <w:jc w:val="center"/>
        </w:trPr>
        <w:tc>
          <w:tcPr>
            <w:tcW w:w="313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Degraded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864" w:rsidRPr="00194544" w:rsidTr="001D032E">
        <w:trPr>
          <w:gridAfter w:val="1"/>
          <w:wAfter w:w="326" w:type="dxa"/>
          <w:trHeight w:val="351"/>
          <w:jc w:val="center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Grassland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3864" w:rsidRPr="00194544" w:rsidTr="001D032E">
        <w:trPr>
          <w:gridAfter w:val="1"/>
          <w:wAfter w:w="326" w:type="dxa"/>
          <w:trHeight w:val="348"/>
          <w:jc w:val="center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 xml:space="preserve">Gregarious forest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3864" w:rsidRPr="00194544" w:rsidTr="001D032E">
        <w:trPr>
          <w:gridAfter w:val="1"/>
          <w:wAfter w:w="326" w:type="dxa"/>
          <w:trHeight w:val="351"/>
          <w:jc w:val="center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 xml:space="preserve">Locale specific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3864" w:rsidRPr="00194544" w:rsidTr="001D032E">
        <w:trPr>
          <w:gridAfter w:val="1"/>
          <w:wAfter w:w="326" w:type="dxa"/>
          <w:trHeight w:val="351"/>
          <w:jc w:val="center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 xml:space="preserve">Managed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864" w:rsidRPr="00194544" w:rsidTr="001D032E">
        <w:trPr>
          <w:gridAfter w:val="1"/>
          <w:wAfter w:w="326" w:type="dxa"/>
          <w:trHeight w:val="351"/>
          <w:jc w:val="center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 xml:space="preserve">Mixed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9158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3864" w:rsidRPr="00194544" w:rsidTr="001D032E">
        <w:trPr>
          <w:gridAfter w:val="1"/>
          <w:wAfter w:w="326" w:type="dxa"/>
          <w:trHeight w:val="351"/>
          <w:jc w:val="center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Plantation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3864" w:rsidRPr="00194544" w:rsidTr="001D032E">
        <w:trPr>
          <w:gridAfter w:val="1"/>
          <w:wAfter w:w="326" w:type="dxa"/>
          <w:trHeight w:val="351"/>
          <w:jc w:val="center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Scrub/Shrub land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3864" w:rsidRPr="00194544" w:rsidTr="001D032E">
        <w:trPr>
          <w:gridAfter w:val="1"/>
          <w:wAfter w:w="326" w:type="dxa"/>
          <w:trHeight w:val="351"/>
          <w:jc w:val="center"/>
        </w:trPr>
        <w:tc>
          <w:tcPr>
            <w:tcW w:w="313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3864" w:rsidRPr="00194544" w:rsidRDefault="00AD3864" w:rsidP="001D0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3864" w:rsidRPr="00194544" w:rsidRDefault="00AD3864" w:rsidP="00AD386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D3864" w:rsidRPr="00194544" w:rsidRDefault="00AD3864" w:rsidP="00AD386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3864" w:rsidRPr="00194544" w:rsidRDefault="00AD3864" w:rsidP="00AD386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Default="00F634CE" w:rsidP="00F634CE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34CE" w:rsidRPr="00194544" w:rsidRDefault="00F634CE" w:rsidP="00F634C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F634CE" w:rsidRPr="00194544" w:rsidSect="00AD3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9C0"/>
    <w:multiLevelType w:val="hybridMultilevel"/>
    <w:tmpl w:val="3F68D3A0"/>
    <w:lvl w:ilvl="0" w:tplc="9F6C98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CE"/>
    <w:rsid w:val="004916E9"/>
    <w:rsid w:val="005B43B2"/>
    <w:rsid w:val="00AD3864"/>
    <w:rsid w:val="00F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634CE"/>
    <w:pPr>
      <w:ind w:left="720"/>
      <w:contextualSpacing/>
    </w:pPr>
  </w:style>
  <w:style w:type="paragraph" w:styleId="NoSpacing">
    <w:name w:val="No Spacing"/>
    <w:uiPriority w:val="1"/>
    <w:qFormat/>
    <w:rsid w:val="00AD3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634CE"/>
    <w:pPr>
      <w:ind w:left="720"/>
      <w:contextualSpacing/>
    </w:pPr>
  </w:style>
  <w:style w:type="paragraph" w:styleId="NoSpacing">
    <w:name w:val="No Spacing"/>
    <w:uiPriority w:val="1"/>
    <w:qFormat/>
    <w:rsid w:val="00AD3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poonam</cp:lastModifiedBy>
  <cp:revision>3</cp:revision>
  <dcterms:created xsi:type="dcterms:W3CDTF">2017-03-07T07:06:00Z</dcterms:created>
  <dcterms:modified xsi:type="dcterms:W3CDTF">2017-03-07T07:36:00Z</dcterms:modified>
</cp:coreProperties>
</file>