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E" w:rsidRDefault="0084472E" w:rsidP="0084472E">
      <w:pPr>
        <w:pStyle w:val="Body"/>
      </w:pPr>
    </w:p>
    <w:tbl>
      <w:tblPr>
        <w:tblW w:w="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860"/>
        <w:gridCol w:w="1020"/>
        <w:gridCol w:w="980"/>
        <w:gridCol w:w="980"/>
      </w:tblGrid>
      <w:tr w:rsidR="0084472E" w:rsidTr="00CF5D7F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Pink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Chinook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Sockeye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Herring</w:t>
            </w:r>
          </w:p>
        </w:tc>
      </w:tr>
      <w:tr w:rsidR="0084472E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Null (productivity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constant)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color w:val="000000"/>
              </w:rPr>
              <w:t>58.622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50.35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212.593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171.821</w:t>
            </w:r>
          </w:p>
        </w:tc>
      </w:tr>
      <w:tr w:rsidR="0084472E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Ricker 'b' estimated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color w:val="000000"/>
              </w:rPr>
              <w:t>58.735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color w:val="000000"/>
              </w:rPr>
              <w:t>40.332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208.102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F24B4">
              <w:rPr>
                <w:rFonts w:ascii="Times New Roman" w:eastAsia="Times New Roman" w:hAnsi="Times New Roman" w:cs="Times New Roman"/>
                <w:b/>
              </w:rPr>
              <w:t>153.545</w:t>
            </w:r>
          </w:p>
        </w:tc>
      </w:tr>
      <w:tr w:rsidR="0084472E" w:rsidTr="00CF5D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Ricker 'b' varies by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--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b/>
                <w:color w:val="000000"/>
              </w:rPr>
              <w:t>197.278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472E" w:rsidRPr="00C861D2" w:rsidRDefault="0084472E" w:rsidP="00CF5D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61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p w:rsidR="007F7D6C" w:rsidRPr="0084472E" w:rsidRDefault="007F7D6C" w:rsidP="0084472E">
      <w:bookmarkStart w:id="0" w:name="_GoBack"/>
      <w:bookmarkEnd w:id="0"/>
    </w:p>
    <w:sectPr w:rsidR="007F7D6C" w:rsidRPr="0084472E" w:rsidSect="00B60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E"/>
    <w:rsid w:val="000B220A"/>
    <w:rsid w:val="002E3984"/>
    <w:rsid w:val="00426989"/>
    <w:rsid w:val="00430F5B"/>
    <w:rsid w:val="00612CCE"/>
    <w:rsid w:val="007F7D6C"/>
    <w:rsid w:val="0084472E"/>
    <w:rsid w:val="00C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2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2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Macintosh Word</Application>
  <DocSecurity>0</DocSecurity>
  <Lines>1</Lines>
  <Paragraphs>1</Paragraphs>
  <ScaleCrop>false</ScaleCrop>
  <Company>NOAA/NMFS/NWFSC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Ward</dc:creator>
  <cp:keywords/>
  <dc:description/>
  <cp:lastModifiedBy>Eric Ward</cp:lastModifiedBy>
  <cp:revision>2</cp:revision>
  <dcterms:created xsi:type="dcterms:W3CDTF">2016-10-26T20:02:00Z</dcterms:created>
  <dcterms:modified xsi:type="dcterms:W3CDTF">2016-10-26T20:02:00Z</dcterms:modified>
</cp:coreProperties>
</file>