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10" w:rsidRDefault="004B3B10" w:rsidP="00C33389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081"/>
        <w:gridCol w:w="1587"/>
        <w:gridCol w:w="64"/>
        <w:gridCol w:w="62"/>
        <w:gridCol w:w="245"/>
        <w:gridCol w:w="222"/>
        <w:gridCol w:w="699"/>
        <w:gridCol w:w="362"/>
        <w:gridCol w:w="303"/>
        <w:gridCol w:w="226"/>
        <w:gridCol w:w="234"/>
        <w:gridCol w:w="676"/>
        <w:gridCol w:w="10"/>
        <w:gridCol w:w="145"/>
        <w:gridCol w:w="716"/>
        <w:gridCol w:w="580"/>
        <w:gridCol w:w="164"/>
        <w:gridCol w:w="104"/>
        <w:gridCol w:w="1142"/>
      </w:tblGrid>
      <w:tr w:rsidR="004B3B10" w:rsidRPr="002A5111" w:rsidTr="00E0461C">
        <w:tc>
          <w:tcPr>
            <w:tcW w:w="9622" w:type="dxa"/>
            <w:gridSpan w:val="19"/>
          </w:tcPr>
          <w:p w:rsidR="004B3B10" w:rsidRPr="002A5111" w:rsidRDefault="004B3B10" w:rsidP="00111173">
            <w:pPr>
              <w:tabs>
                <w:tab w:val="left" w:pos="2336"/>
                <w:tab w:val="right" w:pos="86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b/>
                <w:sz w:val="20"/>
                <w:szCs w:val="20"/>
              </w:rPr>
              <w:t>Subject #</w:t>
            </w:r>
          </w:p>
          <w:p w:rsidR="004B3B10" w:rsidRPr="002A5111" w:rsidRDefault="004B3B10" w:rsidP="00111173">
            <w:pPr>
              <w:tabs>
                <w:tab w:val="left" w:pos="2336"/>
                <w:tab w:val="right" w:pos="86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b/>
                <w:sz w:val="20"/>
                <w:szCs w:val="20"/>
              </w:rPr>
              <w:t>Initials:</w:t>
            </w:r>
          </w:p>
        </w:tc>
      </w:tr>
      <w:tr w:rsidR="004B3B10" w:rsidRPr="002A5111" w:rsidTr="00E0461C">
        <w:tc>
          <w:tcPr>
            <w:tcW w:w="9622" w:type="dxa"/>
            <w:gridSpan w:val="19"/>
          </w:tcPr>
          <w:p w:rsidR="004B3B10" w:rsidRPr="002A5111" w:rsidRDefault="004B3B10" w:rsidP="001111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51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answer the following questions regarding the face cream that you used:</w:t>
            </w:r>
          </w:p>
          <w:p w:rsidR="004B3B10" w:rsidRPr="002A5111" w:rsidRDefault="004B3B10" w:rsidP="00111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76B" w:rsidRPr="002A5111" w:rsidTr="00E0461C">
        <w:tc>
          <w:tcPr>
            <w:tcW w:w="2081" w:type="dxa"/>
          </w:tcPr>
          <w:p w:rsidR="004B3B10" w:rsidRPr="002A5111" w:rsidRDefault="004B3B10" w:rsidP="002A5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b/>
                <w:sz w:val="20"/>
                <w:szCs w:val="20"/>
              </w:rPr>
              <w:t>How much do you appreciate this face cream overall?</w:t>
            </w:r>
          </w:p>
        </w:tc>
        <w:tc>
          <w:tcPr>
            <w:tcW w:w="1587" w:type="dxa"/>
          </w:tcPr>
          <w:p w:rsidR="004B3B10" w:rsidRPr="002A5111" w:rsidRDefault="004B3B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Appreciate very much</w:t>
            </w:r>
          </w:p>
          <w:p w:rsidR="004B3B10" w:rsidRPr="002A5111" w:rsidRDefault="004B3B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5"/>
          </w:tcPr>
          <w:p w:rsidR="004B3B10" w:rsidRPr="002A5111" w:rsidRDefault="004B3B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Appreciate somewhat</w:t>
            </w:r>
          </w:p>
        </w:tc>
        <w:tc>
          <w:tcPr>
            <w:tcW w:w="1956" w:type="dxa"/>
            <w:gridSpan w:val="7"/>
          </w:tcPr>
          <w:p w:rsidR="004B3B10" w:rsidRPr="002A5111" w:rsidRDefault="004B3B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Neither appreciate nor do not appreciate</w:t>
            </w:r>
          </w:p>
        </w:tc>
        <w:tc>
          <w:tcPr>
            <w:tcW w:w="1564" w:type="dxa"/>
            <w:gridSpan w:val="4"/>
          </w:tcPr>
          <w:p w:rsidR="004B3B10" w:rsidRPr="002A5111" w:rsidRDefault="004B3B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Somewhat do not appreciate</w:t>
            </w:r>
          </w:p>
        </w:tc>
        <w:tc>
          <w:tcPr>
            <w:tcW w:w="1142" w:type="dxa"/>
          </w:tcPr>
          <w:p w:rsidR="004B3B10" w:rsidRPr="002A5111" w:rsidRDefault="004B3B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Do not appreciate at all</w:t>
            </w:r>
          </w:p>
        </w:tc>
      </w:tr>
      <w:tr w:rsidR="0087476B" w:rsidRPr="002A5111" w:rsidTr="00E0461C">
        <w:tc>
          <w:tcPr>
            <w:tcW w:w="2081" w:type="dxa"/>
          </w:tcPr>
          <w:p w:rsidR="004B3B10" w:rsidRPr="002A5111" w:rsidRDefault="004B3B10" w:rsidP="002A5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b/>
                <w:sz w:val="20"/>
                <w:szCs w:val="20"/>
              </w:rPr>
              <w:t>What, if anything, did you LIKE about the application, feel of skin, and appearance of skin? Please be specific.</w:t>
            </w:r>
          </w:p>
        </w:tc>
        <w:tc>
          <w:tcPr>
            <w:tcW w:w="7541" w:type="dxa"/>
            <w:gridSpan w:val="18"/>
          </w:tcPr>
          <w:p w:rsidR="004B3B10" w:rsidRPr="002A5111" w:rsidRDefault="004B3B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76B" w:rsidRPr="002A5111" w:rsidTr="00E0461C">
        <w:tc>
          <w:tcPr>
            <w:tcW w:w="2081" w:type="dxa"/>
          </w:tcPr>
          <w:p w:rsidR="004B3B10" w:rsidRPr="002A5111" w:rsidRDefault="004B3B10" w:rsidP="002A5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b/>
                <w:sz w:val="20"/>
                <w:szCs w:val="20"/>
              </w:rPr>
              <w:t>What, if anything, did you DISLIKE about the application, feel of skin, and appearance of skin? Please be specific.</w:t>
            </w:r>
          </w:p>
        </w:tc>
        <w:tc>
          <w:tcPr>
            <w:tcW w:w="7541" w:type="dxa"/>
            <w:gridSpan w:val="18"/>
          </w:tcPr>
          <w:p w:rsidR="004B3B10" w:rsidRPr="002A5111" w:rsidRDefault="004B3B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B10" w:rsidRPr="002A5111" w:rsidRDefault="004B3B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76B" w:rsidRPr="002A5111" w:rsidTr="00E0461C">
        <w:tc>
          <w:tcPr>
            <w:tcW w:w="2081" w:type="dxa"/>
          </w:tcPr>
          <w:p w:rsidR="0087476B" w:rsidRPr="002A5111" w:rsidRDefault="0087476B" w:rsidP="002A5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b/>
                <w:sz w:val="20"/>
                <w:szCs w:val="20"/>
              </w:rPr>
              <w:t>How did the face cream apply on the skin on your face?</w:t>
            </w:r>
          </w:p>
        </w:tc>
        <w:tc>
          <w:tcPr>
            <w:tcW w:w="1587" w:type="dxa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Glided on skin very well</w:t>
            </w:r>
          </w:p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5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Glided on skin somewhat well</w:t>
            </w:r>
          </w:p>
        </w:tc>
        <w:tc>
          <w:tcPr>
            <w:tcW w:w="1956" w:type="dxa"/>
            <w:gridSpan w:val="7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Somewhat draggy on skin</w:t>
            </w:r>
          </w:p>
        </w:tc>
        <w:tc>
          <w:tcPr>
            <w:tcW w:w="2706" w:type="dxa"/>
            <w:gridSpan w:val="5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Very draggy on skin</w:t>
            </w:r>
          </w:p>
        </w:tc>
      </w:tr>
      <w:tr w:rsidR="0087476B" w:rsidRPr="002A5111" w:rsidTr="00E0461C">
        <w:tc>
          <w:tcPr>
            <w:tcW w:w="2081" w:type="dxa"/>
          </w:tcPr>
          <w:p w:rsidR="004B3B10" w:rsidRPr="002A5111" w:rsidRDefault="004B3B10" w:rsidP="002A5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b/>
                <w:sz w:val="20"/>
                <w:szCs w:val="20"/>
              </w:rPr>
              <w:t>Rate the speed of absorption of the face cream into the skin:</w:t>
            </w:r>
          </w:p>
        </w:tc>
        <w:tc>
          <w:tcPr>
            <w:tcW w:w="1587" w:type="dxa"/>
          </w:tcPr>
          <w:p w:rsidR="004B3B10" w:rsidRPr="002A5111" w:rsidRDefault="004B3B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Much too quickly</w:t>
            </w:r>
          </w:p>
          <w:p w:rsidR="004B3B10" w:rsidRPr="002A5111" w:rsidRDefault="004B3B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5"/>
          </w:tcPr>
          <w:p w:rsidR="004B3B10" w:rsidRPr="002A5111" w:rsidRDefault="004B3B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Somewhat too quickly</w:t>
            </w:r>
          </w:p>
        </w:tc>
        <w:tc>
          <w:tcPr>
            <w:tcW w:w="1956" w:type="dxa"/>
            <w:gridSpan w:val="7"/>
          </w:tcPr>
          <w:p w:rsidR="004B3B10" w:rsidRPr="002A5111" w:rsidRDefault="004B3B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Just right</w:t>
            </w:r>
          </w:p>
        </w:tc>
        <w:tc>
          <w:tcPr>
            <w:tcW w:w="1564" w:type="dxa"/>
            <w:gridSpan w:val="4"/>
          </w:tcPr>
          <w:p w:rsidR="004B3B10" w:rsidRPr="002A5111" w:rsidRDefault="004B3B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Somewhat too slowly</w:t>
            </w:r>
          </w:p>
        </w:tc>
        <w:tc>
          <w:tcPr>
            <w:tcW w:w="1142" w:type="dxa"/>
          </w:tcPr>
          <w:p w:rsidR="004B3B10" w:rsidRPr="002A5111" w:rsidRDefault="004B3B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Much too slowly</w:t>
            </w:r>
          </w:p>
        </w:tc>
      </w:tr>
      <w:tr w:rsidR="0087476B" w:rsidRPr="002A5111" w:rsidTr="00E0461C">
        <w:tc>
          <w:tcPr>
            <w:tcW w:w="2081" w:type="dxa"/>
          </w:tcPr>
          <w:p w:rsidR="0087476B" w:rsidRPr="002A5111" w:rsidRDefault="0087476B" w:rsidP="002A5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b/>
                <w:sz w:val="20"/>
                <w:szCs w:val="20"/>
              </w:rPr>
              <w:t>Rate how moisturized/hydrated your skin feels with the face cream on:</w:t>
            </w:r>
          </w:p>
        </w:tc>
        <w:tc>
          <w:tcPr>
            <w:tcW w:w="1587" w:type="dxa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Very moisturized/ hydrated</w:t>
            </w:r>
          </w:p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5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Somewhat moisturized /hydrated</w:t>
            </w:r>
          </w:p>
        </w:tc>
        <w:tc>
          <w:tcPr>
            <w:tcW w:w="1956" w:type="dxa"/>
            <w:gridSpan w:val="7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Somewhat not moisturized/hydrated</w:t>
            </w:r>
          </w:p>
        </w:tc>
        <w:tc>
          <w:tcPr>
            <w:tcW w:w="2706" w:type="dxa"/>
            <w:gridSpan w:val="5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Not moisturized/ hydrated at all</w:t>
            </w:r>
          </w:p>
        </w:tc>
      </w:tr>
      <w:tr w:rsidR="0087476B" w:rsidRPr="002A5111" w:rsidTr="00E0461C">
        <w:tc>
          <w:tcPr>
            <w:tcW w:w="2081" w:type="dxa"/>
          </w:tcPr>
          <w:p w:rsidR="0087476B" w:rsidRPr="002A5111" w:rsidRDefault="0087476B" w:rsidP="002A5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b/>
                <w:sz w:val="20"/>
                <w:szCs w:val="20"/>
              </w:rPr>
              <w:t>Rate how comfortable your skin feels with the face cream on:</w:t>
            </w:r>
          </w:p>
        </w:tc>
        <w:tc>
          <w:tcPr>
            <w:tcW w:w="1587" w:type="dxa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 xml:space="preserve">Very comfortable </w:t>
            </w:r>
          </w:p>
        </w:tc>
        <w:tc>
          <w:tcPr>
            <w:tcW w:w="1292" w:type="dxa"/>
            <w:gridSpan w:val="5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 xml:space="preserve">Somewhat comfortable </w:t>
            </w:r>
          </w:p>
        </w:tc>
        <w:tc>
          <w:tcPr>
            <w:tcW w:w="1956" w:type="dxa"/>
            <w:gridSpan w:val="7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 xml:space="preserve">Somewhat uncomfortable </w:t>
            </w:r>
          </w:p>
        </w:tc>
        <w:tc>
          <w:tcPr>
            <w:tcW w:w="2706" w:type="dxa"/>
            <w:gridSpan w:val="5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 xml:space="preserve">Very uncomfortable </w:t>
            </w:r>
          </w:p>
        </w:tc>
      </w:tr>
      <w:tr w:rsidR="0087476B" w:rsidRPr="002A5111" w:rsidTr="00E0461C">
        <w:tc>
          <w:tcPr>
            <w:tcW w:w="2081" w:type="dxa"/>
          </w:tcPr>
          <w:p w:rsidR="004B3B10" w:rsidRPr="002A5111" w:rsidRDefault="004B3B10" w:rsidP="002A5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b/>
                <w:sz w:val="20"/>
                <w:szCs w:val="20"/>
              </w:rPr>
              <w:t>If your skin felt uncomfortable, please explain why:</w:t>
            </w:r>
          </w:p>
        </w:tc>
        <w:tc>
          <w:tcPr>
            <w:tcW w:w="7541" w:type="dxa"/>
            <w:gridSpan w:val="18"/>
          </w:tcPr>
          <w:p w:rsidR="004B3B10" w:rsidRPr="002A5111" w:rsidRDefault="004B3B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76B" w:rsidRPr="002A5111" w:rsidTr="00E0461C">
        <w:tc>
          <w:tcPr>
            <w:tcW w:w="2081" w:type="dxa"/>
          </w:tcPr>
          <w:p w:rsidR="004B3B10" w:rsidRPr="002A5111" w:rsidRDefault="004B3B10" w:rsidP="002A5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b/>
                <w:sz w:val="20"/>
                <w:szCs w:val="20"/>
              </w:rPr>
              <w:t>The product texture is…</w:t>
            </w:r>
          </w:p>
        </w:tc>
        <w:tc>
          <w:tcPr>
            <w:tcW w:w="1958" w:type="dxa"/>
            <w:gridSpan w:val="4"/>
            <w:vAlign w:val="center"/>
          </w:tcPr>
          <w:p w:rsidR="004B3B10" w:rsidRPr="002A5111" w:rsidRDefault="004B3B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Completely agree</w:t>
            </w:r>
          </w:p>
        </w:tc>
        <w:tc>
          <w:tcPr>
            <w:tcW w:w="1283" w:type="dxa"/>
            <w:gridSpan w:val="3"/>
            <w:vAlign w:val="center"/>
          </w:tcPr>
          <w:p w:rsidR="004B3B10" w:rsidRPr="002A5111" w:rsidRDefault="004B3B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Somewhat agree</w:t>
            </w:r>
          </w:p>
        </w:tc>
        <w:tc>
          <w:tcPr>
            <w:tcW w:w="1439" w:type="dxa"/>
            <w:gridSpan w:val="4"/>
            <w:vAlign w:val="center"/>
          </w:tcPr>
          <w:p w:rsidR="004B3B10" w:rsidRPr="002A5111" w:rsidRDefault="004B3B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Neither agree nor disagree</w:t>
            </w:r>
          </w:p>
        </w:tc>
        <w:tc>
          <w:tcPr>
            <w:tcW w:w="1615" w:type="dxa"/>
            <w:gridSpan w:val="5"/>
            <w:vAlign w:val="center"/>
          </w:tcPr>
          <w:p w:rsidR="004B3B10" w:rsidRPr="002A5111" w:rsidRDefault="004B3B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Somewhat disagree</w:t>
            </w:r>
          </w:p>
        </w:tc>
        <w:tc>
          <w:tcPr>
            <w:tcW w:w="1246" w:type="dxa"/>
            <w:gridSpan w:val="2"/>
            <w:vAlign w:val="center"/>
          </w:tcPr>
          <w:p w:rsidR="004B3B10" w:rsidRPr="002A5111" w:rsidRDefault="004B3B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Completely disagree</w:t>
            </w:r>
          </w:p>
        </w:tc>
      </w:tr>
      <w:tr w:rsidR="0087476B" w:rsidRPr="002A5111" w:rsidTr="00E0461C">
        <w:tc>
          <w:tcPr>
            <w:tcW w:w="2081" w:type="dxa"/>
          </w:tcPr>
          <w:p w:rsidR="004D7810" w:rsidRPr="002A5111" w:rsidRDefault="004D7810" w:rsidP="002A51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Pleasant</w:t>
            </w:r>
          </w:p>
        </w:tc>
        <w:tc>
          <w:tcPr>
            <w:tcW w:w="1958" w:type="dxa"/>
            <w:gridSpan w:val="4"/>
          </w:tcPr>
          <w:p w:rsidR="004D7810" w:rsidRPr="002A5111" w:rsidRDefault="004D78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3"/>
          </w:tcPr>
          <w:p w:rsidR="004D7810" w:rsidRPr="002A5111" w:rsidRDefault="004D78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4"/>
          </w:tcPr>
          <w:p w:rsidR="004D7810" w:rsidRPr="002A5111" w:rsidRDefault="004D78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gridSpan w:val="5"/>
          </w:tcPr>
          <w:p w:rsidR="004D7810" w:rsidRPr="002A5111" w:rsidRDefault="004D78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:rsidR="004D7810" w:rsidRPr="002A5111" w:rsidRDefault="004D78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76B" w:rsidRPr="002A5111" w:rsidTr="00E0461C">
        <w:tc>
          <w:tcPr>
            <w:tcW w:w="2081" w:type="dxa"/>
          </w:tcPr>
          <w:p w:rsidR="004D7810" w:rsidRPr="002A5111" w:rsidRDefault="004D7810" w:rsidP="002A51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Smooth</w:t>
            </w:r>
          </w:p>
        </w:tc>
        <w:tc>
          <w:tcPr>
            <w:tcW w:w="1958" w:type="dxa"/>
            <w:gridSpan w:val="4"/>
          </w:tcPr>
          <w:p w:rsidR="004D7810" w:rsidRPr="002A5111" w:rsidRDefault="004D78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3"/>
          </w:tcPr>
          <w:p w:rsidR="004D7810" w:rsidRPr="002A5111" w:rsidRDefault="004D78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4"/>
          </w:tcPr>
          <w:p w:rsidR="004D7810" w:rsidRPr="002A5111" w:rsidRDefault="004D78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gridSpan w:val="5"/>
          </w:tcPr>
          <w:p w:rsidR="004D7810" w:rsidRPr="002A5111" w:rsidRDefault="004D78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:rsidR="004D7810" w:rsidRPr="002A5111" w:rsidRDefault="004D78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76B" w:rsidRPr="002A5111" w:rsidTr="00E0461C">
        <w:tc>
          <w:tcPr>
            <w:tcW w:w="2081" w:type="dxa"/>
          </w:tcPr>
          <w:p w:rsidR="004D7810" w:rsidRPr="002A5111" w:rsidRDefault="004D7810" w:rsidP="002A51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Creamy</w:t>
            </w:r>
          </w:p>
        </w:tc>
        <w:tc>
          <w:tcPr>
            <w:tcW w:w="1958" w:type="dxa"/>
            <w:gridSpan w:val="4"/>
          </w:tcPr>
          <w:p w:rsidR="004D7810" w:rsidRPr="002A5111" w:rsidRDefault="004D78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3"/>
          </w:tcPr>
          <w:p w:rsidR="004D7810" w:rsidRPr="002A5111" w:rsidRDefault="004D78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4"/>
          </w:tcPr>
          <w:p w:rsidR="004D7810" w:rsidRPr="002A5111" w:rsidRDefault="004D78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gridSpan w:val="5"/>
          </w:tcPr>
          <w:p w:rsidR="004D7810" w:rsidRPr="002A5111" w:rsidRDefault="004D78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:rsidR="004D7810" w:rsidRPr="002A5111" w:rsidRDefault="004D78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76B" w:rsidRPr="002A5111" w:rsidTr="00E0461C">
        <w:tc>
          <w:tcPr>
            <w:tcW w:w="2081" w:type="dxa"/>
          </w:tcPr>
          <w:p w:rsidR="004D7810" w:rsidRPr="002A5111" w:rsidRDefault="004D7810" w:rsidP="002A5111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Please rate the strength/intensity of the scent.  Did you find it to be: </w:t>
            </w:r>
          </w:p>
        </w:tc>
        <w:tc>
          <w:tcPr>
            <w:tcW w:w="1958" w:type="dxa"/>
            <w:gridSpan w:val="4"/>
          </w:tcPr>
          <w:p w:rsidR="004D7810" w:rsidRPr="002A5111" w:rsidRDefault="004D7810" w:rsidP="004D7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Much too strong</w:t>
            </w:r>
          </w:p>
          <w:p w:rsidR="004D7810" w:rsidRPr="002A5111" w:rsidRDefault="004D7810" w:rsidP="004D7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3"/>
          </w:tcPr>
          <w:p w:rsidR="004D7810" w:rsidRPr="002A5111" w:rsidRDefault="004D78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Somewhat too strong</w:t>
            </w:r>
          </w:p>
        </w:tc>
        <w:tc>
          <w:tcPr>
            <w:tcW w:w="1439" w:type="dxa"/>
            <w:gridSpan w:val="4"/>
          </w:tcPr>
          <w:p w:rsidR="004D7810" w:rsidRPr="002A5111" w:rsidRDefault="004D78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Just about right</w:t>
            </w:r>
          </w:p>
        </w:tc>
        <w:tc>
          <w:tcPr>
            <w:tcW w:w="1615" w:type="dxa"/>
            <w:gridSpan w:val="5"/>
          </w:tcPr>
          <w:p w:rsidR="004D7810" w:rsidRPr="002A5111" w:rsidRDefault="004D78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Somewhat too weak</w:t>
            </w:r>
          </w:p>
        </w:tc>
        <w:tc>
          <w:tcPr>
            <w:tcW w:w="1246" w:type="dxa"/>
            <w:gridSpan w:val="2"/>
          </w:tcPr>
          <w:p w:rsidR="004D7810" w:rsidRPr="002A5111" w:rsidRDefault="004D78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Much too weak</w:t>
            </w:r>
          </w:p>
        </w:tc>
      </w:tr>
      <w:tr w:rsidR="00E0461C" w:rsidRPr="002A5111" w:rsidTr="00E0461C">
        <w:tc>
          <w:tcPr>
            <w:tcW w:w="2081" w:type="dxa"/>
            <w:vAlign w:val="center"/>
          </w:tcPr>
          <w:p w:rsidR="004D7810" w:rsidRPr="002A5111" w:rsidRDefault="004D7810" w:rsidP="002A5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b/>
                <w:sz w:val="20"/>
                <w:szCs w:val="20"/>
              </w:rPr>
              <w:t>The face cream feels ________ on my skin…</w:t>
            </w:r>
          </w:p>
        </w:tc>
        <w:tc>
          <w:tcPr>
            <w:tcW w:w="1958" w:type="dxa"/>
            <w:gridSpan w:val="4"/>
            <w:vAlign w:val="center"/>
          </w:tcPr>
          <w:p w:rsidR="004D7810" w:rsidRPr="002A5111" w:rsidRDefault="004D78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Completely agree</w:t>
            </w:r>
          </w:p>
        </w:tc>
        <w:tc>
          <w:tcPr>
            <w:tcW w:w="1283" w:type="dxa"/>
            <w:gridSpan w:val="3"/>
            <w:vAlign w:val="center"/>
          </w:tcPr>
          <w:p w:rsidR="004D7810" w:rsidRPr="002A5111" w:rsidRDefault="004D78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Somewhat agree</w:t>
            </w:r>
          </w:p>
        </w:tc>
        <w:tc>
          <w:tcPr>
            <w:tcW w:w="1439" w:type="dxa"/>
            <w:gridSpan w:val="4"/>
            <w:vAlign w:val="center"/>
          </w:tcPr>
          <w:p w:rsidR="004D7810" w:rsidRPr="002A5111" w:rsidRDefault="004D78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Neither agree nor disagree</w:t>
            </w:r>
          </w:p>
        </w:tc>
        <w:tc>
          <w:tcPr>
            <w:tcW w:w="1615" w:type="dxa"/>
            <w:gridSpan w:val="5"/>
            <w:vAlign w:val="center"/>
          </w:tcPr>
          <w:p w:rsidR="004D7810" w:rsidRPr="002A5111" w:rsidRDefault="004D78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Somewhat disagree</w:t>
            </w:r>
          </w:p>
        </w:tc>
        <w:tc>
          <w:tcPr>
            <w:tcW w:w="1246" w:type="dxa"/>
            <w:gridSpan w:val="2"/>
            <w:vAlign w:val="center"/>
          </w:tcPr>
          <w:p w:rsidR="004D7810" w:rsidRPr="002A5111" w:rsidRDefault="004D78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Completely disagree</w:t>
            </w:r>
          </w:p>
        </w:tc>
      </w:tr>
      <w:tr w:rsidR="004D7810" w:rsidRPr="002A5111" w:rsidTr="00E0461C">
        <w:tc>
          <w:tcPr>
            <w:tcW w:w="2081" w:type="dxa"/>
          </w:tcPr>
          <w:p w:rsidR="004D7810" w:rsidRPr="002A5111" w:rsidRDefault="004D7810" w:rsidP="002A51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Light/not heavy</w:t>
            </w:r>
          </w:p>
        </w:tc>
        <w:tc>
          <w:tcPr>
            <w:tcW w:w="1958" w:type="dxa"/>
            <w:gridSpan w:val="4"/>
          </w:tcPr>
          <w:p w:rsidR="004D7810" w:rsidRPr="002A5111" w:rsidRDefault="004D7810" w:rsidP="004D7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3"/>
          </w:tcPr>
          <w:p w:rsidR="004D7810" w:rsidRPr="002A5111" w:rsidRDefault="004D78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4"/>
          </w:tcPr>
          <w:p w:rsidR="004D7810" w:rsidRPr="002A5111" w:rsidRDefault="004D78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gridSpan w:val="5"/>
          </w:tcPr>
          <w:p w:rsidR="004D7810" w:rsidRPr="002A5111" w:rsidRDefault="004D78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:rsidR="004D7810" w:rsidRPr="002A5111" w:rsidRDefault="004D78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810" w:rsidRPr="002A5111" w:rsidTr="00E0461C">
        <w:tc>
          <w:tcPr>
            <w:tcW w:w="2081" w:type="dxa"/>
          </w:tcPr>
          <w:p w:rsidR="004D7810" w:rsidRPr="002A5111" w:rsidRDefault="004D7810" w:rsidP="002A51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Pleasant</w:t>
            </w:r>
          </w:p>
        </w:tc>
        <w:tc>
          <w:tcPr>
            <w:tcW w:w="1958" w:type="dxa"/>
            <w:gridSpan w:val="4"/>
          </w:tcPr>
          <w:p w:rsidR="004D7810" w:rsidRPr="002A5111" w:rsidRDefault="004D7810" w:rsidP="004D7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3"/>
          </w:tcPr>
          <w:p w:rsidR="004D7810" w:rsidRPr="002A5111" w:rsidRDefault="004D78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4"/>
          </w:tcPr>
          <w:p w:rsidR="004D7810" w:rsidRPr="002A5111" w:rsidRDefault="004D78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gridSpan w:val="5"/>
          </w:tcPr>
          <w:p w:rsidR="004D7810" w:rsidRPr="002A5111" w:rsidRDefault="004D78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:rsidR="004D7810" w:rsidRPr="002A5111" w:rsidRDefault="004D78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810" w:rsidRPr="002A5111" w:rsidTr="00E0461C">
        <w:tc>
          <w:tcPr>
            <w:tcW w:w="2081" w:type="dxa"/>
          </w:tcPr>
          <w:p w:rsidR="004D7810" w:rsidRPr="002A5111" w:rsidRDefault="004D7810" w:rsidP="002A51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Smooth</w:t>
            </w:r>
          </w:p>
        </w:tc>
        <w:tc>
          <w:tcPr>
            <w:tcW w:w="1958" w:type="dxa"/>
            <w:gridSpan w:val="4"/>
          </w:tcPr>
          <w:p w:rsidR="004D7810" w:rsidRPr="002A5111" w:rsidRDefault="004D7810" w:rsidP="004D7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3"/>
          </w:tcPr>
          <w:p w:rsidR="004D7810" w:rsidRPr="002A5111" w:rsidRDefault="004D78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4"/>
          </w:tcPr>
          <w:p w:rsidR="004D7810" w:rsidRPr="002A5111" w:rsidRDefault="004D78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gridSpan w:val="5"/>
          </w:tcPr>
          <w:p w:rsidR="004D7810" w:rsidRPr="002A5111" w:rsidRDefault="004D78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:rsidR="004D7810" w:rsidRPr="002A5111" w:rsidRDefault="004D78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810" w:rsidRPr="002A5111" w:rsidTr="00E0461C">
        <w:tc>
          <w:tcPr>
            <w:tcW w:w="2081" w:type="dxa"/>
          </w:tcPr>
          <w:p w:rsidR="004D7810" w:rsidRPr="002A5111" w:rsidRDefault="004D7810" w:rsidP="002A51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Soft</w:t>
            </w:r>
          </w:p>
        </w:tc>
        <w:tc>
          <w:tcPr>
            <w:tcW w:w="1958" w:type="dxa"/>
            <w:gridSpan w:val="4"/>
          </w:tcPr>
          <w:p w:rsidR="004D7810" w:rsidRPr="002A5111" w:rsidRDefault="004D7810" w:rsidP="004D7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3"/>
          </w:tcPr>
          <w:p w:rsidR="004D7810" w:rsidRPr="002A5111" w:rsidRDefault="004D78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4"/>
          </w:tcPr>
          <w:p w:rsidR="004D7810" w:rsidRPr="002A5111" w:rsidRDefault="004D78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gridSpan w:val="5"/>
          </w:tcPr>
          <w:p w:rsidR="004D7810" w:rsidRPr="002A5111" w:rsidRDefault="004D78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:rsidR="004D7810" w:rsidRPr="002A5111" w:rsidRDefault="004D78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810" w:rsidRPr="002A5111" w:rsidTr="00E0461C">
        <w:tc>
          <w:tcPr>
            <w:tcW w:w="2081" w:type="dxa"/>
          </w:tcPr>
          <w:p w:rsidR="004D7810" w:rsidRPr="002A5111" w:rsidRDefault="004D7810" w:rsidP="002A51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Fresh/refreshing</w:t>
            </w:r>
          </w:p>
        </w:tc>
        <w:tc>
          <w:tcPr>
            <w:tcW w:w="1958" w:type="dxa"/>
            <w:gridSpan w:val="4"/>
          </w:tcPr>
          <w:p w:rsidR="004D7810" w:rsidRPr="002A5111" w:rsidRDefault="004D7810" w:rsidP="004D7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3"/>
          </w:tcPr>
          <w:p w:rsidR="004D7810" w:rsidRPr="002A5111" w:rsidRDefault="004D78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4"/>
          </w:tcPr>
          <w:p w:rsidR="004D7810" w:rsidRPr="002A5111" w:rsidRDefault="004D78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gridSpan w:val="5"/>
          </w:tcPr>
          <w:p w:rsidR="004D7810" w:rsidRPr="002A5111" w:rsidRDefault="004D78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:rsidR="004D7810" w:rsidRPr="002A5111" w:rsidRDefault="004D78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810" w:rsidRPr="002A5111" w:rsidTr="00E0461C">
        <w:tc>
          <w:tcPr>
            <w:tcW w:w="2081" w:type="dxa"/>
          </w:tcPr>
          <w:p w:rsidR="004D7810" w:rsidRPr="002A5111" w:rsidRDefault="004D7810" w:rsidP="002A5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b/>
                <w:sz w:val="20"/>
                <w:szCs w:val="20"/>
              </w:rPr>
              <w:t>Rate how greasy/not greasy your skin feels with the facial moisturizer on.  Does it feel…</w:t>
            </w:r>
            <w:proofErr w:type="gramStart"/>
            <w:r w:rsidRPr="002A511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958" w:type="dxa"/>
            <w:gridSpan w:val="4"/>
          </w:tcPr>
          <w:p w:rsidR="004D7810" w:rsidRPr="002A5111" w:rsidRDefault="004D7810" w:rsidP="004D7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Not greasy at all</w:t>
            </w:r>
          </w:p>
          <w:p w:rsidR="004D7810" w:rsidRPr="002A5111" w:rsidRDefault="004D7810" w:rsidP="004D7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3"/>
          </w:tcPr>
          <w:p w:rsidR="004D7810" w:rsidRPr="002A5111" w:rsidRDefault="004D78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Slightly greasy</w:t>
            </w:r>
          </w:p>
        </w:tc>
        <w:tc>
          <w:tcPr>
            <w:tcW w:w="1439" w:type="dxa"/>
            <w:gridSpan w:val="4"/>
          </w:tcPr>
          <w:p w:rsidR="004D7810" w:rsidRPr="002A5111" w:rsidRDefault="004D78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Moderately greasy</w:t>
            </w:r>
          </w:p>
        </w:tc>
        <w:tc>
          <w:tcPr>
            <w:tcW w:w="2861" w:type="dxa"/>
            <w:gridSpan w:val="7"/>
          </w:tcPr>
          <w:p w:rsidR="004D7810" w:rsidRPr="002A5111" w:rsidRDefault="004D78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Very greasy</w:t>
            </w:r>
          </w:p>
        </w:tc>
      </w:tr>
      <w:tr w:rsidR="004D7810" w:rsidRPr="002A5111" w:rsidTr="00E0461C">
        <w:tc>
          <w:tcPr>
            <w:tcW w:w="2081" w:type="dxa"/>
          </w:tcPr>
          <w:p w:rsidR="004D7810" w:rsidRPr="002A5111" w:rsidRDefault="004D7810" w:rsidP="002A5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b/>
                <w:sz w:val="20"/>
                <w:szCs w:val="20"/>
              </w:rPr>
              <w:t>Is the level of greasiness</w:t>
            </w:r>
            <w:proofErr w:type="gramStart"/>
            <w:r w:rsidRPr="002A5111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3241" w:type="dxa"/>
            <w:gridSpan w:val="7"/>
          </w:tcPr>
          <w:p w:rsidR="004D7810" w:rsidRPr="002A5111" w:rsidRDefault="004D7810" w:rsidP="004D7810">
            <w:pPr>
              <w:tabs>
                <w:tab w:val="left" w:pos="426"/>
              </w:tabs>
              <w:autoSpaceDE w:val="0"/>
              <w:autoSpaceDN w:val="0"/>
              <w:adjustRightInd w:val="0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ab/>
              <w:t>Acceptable</w:t>
            </w:r>
          </w:p>
          <w:p w:rsidR="004D7810" w:rsidRPr="002A5111" w:rsidRDefault="004D78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0" w:type="dxa"/>
            <w:gridSpan w:val="11"/>
          </w:tcPr>
          <w:p w:rsidR="004D7810" w:rsidRPr="002A5111" w:rsidRDefault="004D7810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Unacceptable</w:t>
            </w:r>
          </w:p>
        </w:tc>
      </w:tr>
      <w:tr w:rsidR="0087476B" w:rsidRPr="002A5111" w:rsidTr="00E0461C">
        <w:tc>
          <w:tcPr>
            <w:tcW w:w="2081" w:type="dxa"/>
            <w:vAlign w:val="center"/>
          </w:tcPr>
          <w:p w:rsidR="0087476B" w:rsidRPr="002A5111" w:rsidRDefault="0087476B" w:rsidP="002A5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b/>
                <w:sz w:val="20"/>
                <w:szCs w:val="20"/>
              </w:rPr>
              <w:t>My skin appears __________ with the face cream on…</w:t>
            </w:r>
          </w:p>
        </w:tc>
        <w:tc>
          <w:tcPr>
            <w:tcW w:w="1958" w:type="dxa"/>
            <w:gridSpan w:val="4"/>
            <w:vAlign w:val="center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Completely agree</w:t>
            </w:r>
          </w:p>
        </w:tc>
        <w:tc>
          <w:tcPr>
            <w:tcW w:w="1283" w:type="dxa"/>
            <w:gridSpan w:val="3"/>
            <w:vAlign w:val="center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Somewhat agree</w:t>
            </w:r>
          </w:p>
        </w:tc>
        <w:tc>
          <w:tcPr>
            <w:tcW w:w="1439" w:type="dxa"/>
            <w:gridSpan w:val="4"/>
            <w:vAlign w:val="center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Neither agree nor disagree</w:t>
            </w:r>
          </w:p>
        </w:tc>
        <w:tc>
          <w:tcPr>
            <w:tcW w:w="1615" w:type="dxa"/>
            <w:gridSpan w:val="5"/>
            <w:vAlign w:val="center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Somewhat disagree</w:t>
            </w:r>
          </w:p>
        </w:tc>
        <w:tc>
          <w:tcPr>
            <w:tcW w:w="1246" w:type="dxa"/>
            <w:gridSpan w:val="2"/>
            <w:vAlign w:val="center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Completely disagree</w:t>
            </w:r>
          </w:p>
        </w:tc>
      </w:tr>
      <w:tr w:rsidR="0087476B" w:rsidRPr="002A5111" w:rsidTr="00E0461C">
        <w:tc>
          <w:tcPr>
            <w:tcW w:w="2081" w:type="dxa"/>
          </w:tcPr>
          <w:p w:rsidR="0087476B" w:rsidRPr="002A5111" w:rsidRDefault="0087476B" w:rsidP="002A51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Even-toned</w:t>
            </w:r>
          </w:p>
        </w:tc>
        <w:tc>
          <w:tcPr>
            <w:tcW w:w="1958" w:type="dxa"/>
            <w:gridSpan w:val="4"/>
          </w:tcPr>
          <w:p w:rsidR="0087476B" w:rsidRPr="002A5111" w:rsidRDefault="0087476B" w:rsidP="004D7810">
            <w:pPr>
              <w:tabs>
                <w:tab w:val="left" w:pos="426"/>
              </w:tabs>
              <w:autoSpaceDE w:val="0"/>
              <w:autoSpaceDN w:val="0"/>
              <w:adjustRightInd w:val="0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3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4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5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76B" w:rsidRPr="002A5111" w:rsidTr="00E0461C">
        <w:tc>
          <w:tcPr>
            <w:tcW w:w="2081" w:type="dxa"/>
          </w:tcPr>
          <w:p w:rsidR="0087476B" w:rsidRPr="002A5111" w:rsidRDefault="0087476B" w:rsidP="002A51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Radiant</w:t>
            </w:r>
          </w:p>
        </w:tc>
        <w:tc>
          <w:tcPr>
            <w:tcW w:w="1958" w:type="dxa"/>
            <w:gridSpan w:val="4"/>
          </w:tcPr>
          <w:p w:rsidR="0087476B" w:rsidRPr="002A5111" w:rsidRDefault="0087476B" w:rsidP="004D7810">
            <w:pPr>
              <w:tabs>
                <w:tab w:val="left" w:pos="426"/>
              </w:tabs>
              <w:autoSpaceDE w:val="0"/>
              <w:autoSpaceDN w:val="0"/>
              <w:adjustRightInd w:val="0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3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4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5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76B" w:rsidRPr="002A5111" w:rsidTr="00E0461C">
        <w:tc>
          <w:tcPr>
            <w:tcW w:w="2081" w:type="dxa"/>
          </w:tcPr>
          <w:p w:rsidR="0087476B" w:rsidRPr="002A5111" w:rsidRDefault="0087476B" w:rsidP="002A51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Healthy</w:t>
            </w:r>
          </w:p>
        </w:tc>
        <w:tc>
          <w:tcPr>
            <w:tcW w:w="1958" w:type="dxa"/>
            <w:gridSpan w:val="4"/>
          </w:tcPr>
          <w:p w:rsidR="0087476B" w:rsidRPr="002A5111" w:rsidRDefault="0087476B" w:rsidP="004D7810">
            <w:pPr>
              <w:tabs>
                <w:tab w:val="left" w:pos="426"/>
              </w:tabs>
              <w:autoSpaceDE w:val="0"/>
              <w:autoSpaceDN w:val="0"/>
              <w:adjustRightInd w:val="0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3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4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5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76B" w:rsidRPr="002A5111" w:rsidTr="00E0461C">
        <w:tc>
          <w:tcPr>
            <w:tcW w:w="2081" w:type="dxa"/>
          </w:tcPr>
          <w:p w:rsidR="0087476B" w:rsidRPr="002A5111" w:rsidRDefault="0087476B" w:rsidP="002A51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Smooth</w:t>
            </w:r>
          </w:p>
        </w:tc>
        <w:tc>
          <w:tcPr>
            <w:tcW w:w="1958" w:type="dxa"/>
            <w:gridSpan w:val="4"/>
          </w:tcPr>
          <w:p w:rsidR="0087476B" w:rsidRPr="002A5111" w:rsidRDefault="0087476B" w:rsidP="004D7810">
            <w:pPr>
              <w:tabs>
                <w:tab w:val="left" w:pos="426"/>
              </w:tabs>
              <w:autoSpaceDE w:val="0"/>
              <w:autoSpaceDN w:val="0"/>
              <w:adjustRightInd w:val="0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3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4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5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76B" w:rsidRPr="002A5111" w:rsidTr="00E0461C">
        <w:tc>
          <w:tcPr>
            <w:tcW w:w="2081" w:type="dxa"/>
          </w:tcPr>
          <w:p w:rsidR="0087476B" w:rsidRPr="002A5111" w:rsidRDefault="0087476B" w:rsidP="002A51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Fresh/refreshed</w:t>
            </w:r>
          </w:p>
        </w:tc>
        <w:tc>
          <w:tcPr>
            <w:tcW w:w="1958" w:type="dxa"/>
            <w:gridSpan w:val="4"/>
          </w:tcPr>
          <w:p w:rsidR="0087476B" w:rsidRPr="002A5111" w:rsidRDefault="0087476B" w:rsidP="004D7810">
            <w:pPr>
              <w:tabs>
                <w:tab w:val="left" w:pos="426"/>
              </w:tabs>
              <w:autoSpaceDE w:val="0"/>
              <w:autoSpaceDN w:val="0"/>
              <w:adjustRightInd w:val="0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3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4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5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76B" w:rsidRPr="002A5111" w:rsidTr="00E0461C">
        <w:tc>
          <w:tcPr>
            <w:tcW w:w="2081" w:type="dxa"/>
          </w:tcPr>
          <w:p w:rsidR="0087476B" w:rsidRPr="002A5111" w:rsidRDefault="0087476B" w:rsidP="002A51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Non-greasy</w:t>
            </w:r>
          </w:p>
        </w:tc>
        <w:tc>
          <w:tcPr>
            <w:tcW w:w="1958" w:type="dxa"/>
            <w:gridSpan w:val="4"/>
          </w:tcPr>
          <w:p w:rsidR="0087476B" w:rsidRPr="002A5111" w:rsidRDefault="0087476B" w:rsidP="004D7810">
            <w:pPr>
              <w:tabs>
                <w:tab w:val="left" w:pos="426"/>
              </w:tabs>
              <w:autoSpaceDE w:val="0"/>
              <w:autoSpaceDN w:val="0"/>
              <w:adjustRightInd w:val="0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3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4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5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76B" w:rsidRPr="002A5111" w:rsidTr="00E0461C">
        <w:trPr>
          <w:trHeight w:val="424"/>
        </w:trPr>
        <w:tc>
          <w:tcPr>
            <w:tcW w:w="9622" w:type="dxa"/>
            <w:gridSpan w:val="19"/>
          </w:tcPr>
          <w:p w:rsidR="0087476B" w:rsidRPr="002A5111" w:rsidRDefault="0087476B" w:rsidP="002A5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answer the following questions regarding the applicator/device and face cream that you tested:</w:t>
            </w:r>
          </w:p>
        </w:tc>
      </w:tr>
      <w:tr w:rsidR="0087476B" w:rsidRPr="002A5111" w:rsidTr="00E0461C">
        <w:tc>
          <w:tcPr>
            <w:tcW w:w="2081" w:type="dxa"/>
          </w:tcPr>
          <w:p w:rsidR="0087476B" w:rsidRPr="002A5111" w:rsidRDefault="0087476B" w:rsidP="002A5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How much do you appreciate this applicator/device overall? </w:t>
            </w:r>
          </w:p>
        </w:tc>
        <w:tc>
          <w:tcPr>
            <w:tcW w:w="1587" w:type="dxa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Appreciate very much</w:t>
            </w:r>
          </w:p>
        </w:tc>
        <w:tc>
          <w:tcPr>
            <w:tcW w:w="1292" w:type="dxa"/>
            <w:gridSpan w:val="5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Appreciate somewhat</w:t>
            </w:r>
          </w:p>
        </w:tc>
        <w:tc>
          <w:tcPr>
            <w:tcW w:w="1956" w:type="dxa"/>
            <w:gridSpan w:val="7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Neither appreciate nor do not appreciate</w:t>
            </w:r>
          </w:p>
        </w:tc>
        <w:tc>
          <w:tcPr>
            <w:tcW w:w="1564" w:type="dxa"/>
            <w:gridSpan w:val="4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Somewhat do not appreciate</w:t>
            </w:r>
          </w:p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Do not appreciate at all</w:t>
            </w:r>
          </w:p>
        </w:tc>
      </w:tr>
      <w:tr w:rsidR="002A5111" w:rsidRPr="002A5111" w:rsidTr="00604ED7">
        <w:tc>
          <w:tcPr>
            <w:tcW w:w="2081" w:type="dxa"/>
          </w:tcPr>
          <w:p w:rsidR="002A5111" w:rsidRPr="002A5111" w:rsidRDefault="002A5111" w:rsidP="002A5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b/>
                <w:sz w:val="20"/>
                <w:szCs w:val="20"/>
              </w:rPr>
              <w:t>What, if anything, did you LIKE about the applicator/device? Please be specific.</w:t>
            </w:r>
          </w:p>
        </w:tc>
        <w:tc>
          <w:tcPr>
            <w:tcW w:w="7541" w:type="dxa"/>
            <w:gridSpan w:val="18"/>
          </w:tcPr>
          <w:p w:rsidR="002A5111" w:rsidRPr="002A5111" w:rsidRDefault="002A5111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111" w:rsidRPr="002A5111" w:rsidTr="00BC7D1A">
        <w:trPr>
          <w:trHeight w:val="411"/>
        </w:trPr>
        <w:tc>
          <w:tcPr>
            <w:tcW w:w="2081" w:type="dxa"/>
          </w:tcPr>
          <w:p w:rsidR="002A5111" w:rsidRPr="002A5111" w:rsidRDefault="002A5111" w:rsidP="002A5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b/>
                <w:sz w:val="20"/>
                <w:szCs w:val="20"/>
              </w:rPr>
              <w:t>What, if anything, did you DISLIKE about the applicator/device? Please be specific.</w:t>
            </w:r>
          </w:p>
        </w:tc>
        <w:tc>
          <w:tcPr>
            <w:tcW w:w="7541" w:type="dxa"/>
            <w:gridSpan w:val="18"/>
          </w:tcPr>
          <w:p w:rsidR="002A5111" w:rsidRPr="002A5111" w:rsidRDefault="002A5111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76B" w:rsidRPr="002A5111" w:rsidTr="00E0461C">
        <w:trPr>
          <w:trHeight w:val="411"/>
        </w:trPr>
        <w:tc>
          <w:tcPr>
            <w:tcW w:w="2081" w:type="dxa"/>
          </w:tcPr>
          <w:p w:rsidR="0087476B" w:rsidRPr="002A5111" w:rsidRDefault="0087476B" w:rsidP="002A5111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A511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How much do you appreciate the combination of this face cream with this applicator/device?</w:t>
            </w:r>
          </w:p>
        </w:tc>
        <w:tc>
          <w:tcPr>
            <w:tcW w:w="1587" w:type="dxa"/>
          </w:tcPr>
          <w:p w:rsidR="0087476B" w:rsidRPr="002A5111" w:rsidRDefault="0087476B" w:rsidP="0087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Appreciate very much</w:t>
            </w:r>
          </w:p>
          <w:p w:rsidR="0087476B" w:rsidRPr="002A5111" w:rsidRDefault="0087476B" w:rsidP="0087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gridSpan w:val="5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Appreciate somewhat</w:t>
            </w:r>
          </w:p>
        </w:tc>
        <w:tc>
          <w:tcPr>
            <w:tcW w:w="1956" w:type="dxa"/>
            <w:gridSpan w:val="7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Neither appreciate nor do not appreciate</w:t>
            </w:r>
          </w:p>
        </w:tc>
        <w:tc>
          <w:tcPr>
            <w:tcW w:w="1564" w:type="dxa"/>
            <w:gridSpan w:val="4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Somewhat do not appreciate</w:t>
            </w:r>
          </w:p>
        </w:tc>
        <w:tc>
          <w:tcPr>
            <w:tcW w:w="1142" w:type="dxa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Do not appreciate at all</w:t>
            </w:r>
          </w:p>
        </w:tc>
      </w:tr>
      <w:tr w:rsidR="002A5111" w:rsidRPr="002A5111" w:rsidTr="00BF3D8D">
        <w:tc>
          <w:tcPr>
            <w:tcW w:w="2081" w:type="dxa"/>
          </w:tcPr>
          <w:p w:rsidR="002A5111" w:rsidRPr="002A5111" w:rsidRDefault="002A5111" w:rsidP="002A5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b/>
                <w:sz w:val="20"/>
                <w:szCs w:val="20"/>
              </w:rPr>
              <w:t>Did the face cream/device irritate your skin at all?</w:t>
            </w:r>
          </w:p>
        </w:tc>
        <w:tc>
          <w:tcPr>
            <w:tcW w:w="3770" w:type="dxa"/>
            <w:gridSpan w:val="9"/>
          </w:tcPr>
          <w:p w:rsidR="002A5111" w:rsidRPr="002A5111" w:rsidRDefault="002A5111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3771" w:type="dxa"/>
            <w:gridSpan w:val="9"/>
          </w:tcPr>
          <w:p w:rsidR="002A5111" w:rsidRPr="002A5111" w:rsidRDefault="002A5111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87476B" w:rsidRPr="002A5111" w:rsidTr="00E0461C">
        <w:trPr>
          <w:trHeight w:val="1074"/>
        </w:trPr>
        <w:tc>
          <w:tcPr>
            <w:tcW w:w="2081" w:type="dxa"/>
          </w:tcPr>
          <w:p w:rsidR="0087476B" w:rsidRPr="002A5111" w:rsidRDefault="0087476B" w:rsidP="002A5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b/>
                <w:sz w:val="20"/>
                <w:szCs w:val="20"/>
              </w:rPr>
              <w:t>If yes, please explain how your skin looked and/or felt irritated: (Be as specific as possible)</w:t>
            </w:r>
          </w:p>
        </w:tc>
        <w:tc>
          <w:tcPr>
            <w:tcW w:w="7541" w:type="dxa"/>
            <w:gridSpan w:val="18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76B" w:rsidRPr="002A5111" w:rsidTr="00E0461C">
        <w:tc>
          <w:tcPr>
            <w:tcW w:w="2081" w:type="dxa"/>
          </w:tcPr>
          <w:p w:rsidR="0087476B" w:rsidRPr="002A5111" w:rsidRDefault="0087476B" w:rsidP="002A5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Rate the improved appearance of fine lines after applying the face cream using the device: </w:t>
            </w:r>
          </w:p>
        </w:tc>
        <w:tc>
          <w:tcPr>
            <w:tcW w:w="2180" w:type="dxa"/>
            <w:gridSpan w:val="5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Very improved</w:t>
            </w:r>
          </w:p>
        </w:tc>
        <w:tc>
          <w:tcPr>
            <w:tcW w:w="1824" w:type="dxa"/>
            <w:gridSpan w:val="5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Somewhat improved</w:t>
            </w:r>
          </w:p>
        </w:tc>
        <w:tc>
          <w:tcPr>
            <w:tcW w:w="2395" w:type="dxa"/>
            <w:gridSpan w:val="7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Somewhat not improved</w:t>
            </w:r>
          </w:p>
        </w:tc>
        <w:tc>
          <w:tcPr>
            <w:tcW w:w="1142" w:type="dxa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Not improved at all</w:t>
            </w:r>
          </w:p>
        </w:tc>
      </w:tr>
      <w:tr w:rsidR="0087476B" w:rsidRPr="002A5111" w:rsidTr="00E0461C">
        <w:tc>
          <w:tcPr>
            <w:tcW w:w="2081" w:type="dxa"/>
          </w:tcPr>
          <w:p w:rsidR="0087476B" w:rsidRPr="002A5111" w:rsidRDefault="0087476B" w:rsidP="002A5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Rate the improved appearance of wrinkles after </w:t>
            </w:r>
            <w:r w:rsidRPr="002A511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applying the face cream using the device: </w:t>
            </w:r>
          </w:p>
        </w:tc>
        <w:tc>
          <w:tcPr>
            <w:tcW w:w="2180" w:type="dxa"/>
            <w:gridSpan w:val="5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Very improved</w:t>
            </w:r>
          </w:p>
        </w:tc>
        <w:tc>
          <w:tcPr>
            <w:tcW w:w="1824" w:type="dxa"/>
            <w:gridSpan w:val="5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Somewhat improved</w:t>
            </w:r>
          </w:p>
        </w:tc>
        <w:tc>
          <w:tcPr>
            <w:tcW w:w="2395" w:type="dxa"/>
            <w:gridSpan w:val="7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Somewhat not improved</w:t>
            </w:r>
          </w:p>
        </w:tc>
        <w:tc>
          <w:tcPr>
            <w:tcW w:w="1142" w:type="dxa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Not improved at all</w:t>
            </w:r>
          </w:p>
        </w:tc>
      </w:tr>
      <w:tr w:rsidR="0087476B" w:rsidRPr="002A5111" w:rsidTr="00E0461C">
        <w:trPr>
          <w:trHeight w:val="901"/>
        </w:trPr>
        <w:tc>
          <w:tcPr>
            <w:tcW w:w="2081" w:type="dxa"/>
          </w:tcPr>
          <w:p w:rsidR="0087476B" w:rsidRPr="002A5111" w:rsidRDefault="0087476B" w:rsidP="002A5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Rate the improved appearance of pores after applying the face cream using the device:</w:t>
            </w:r>
          </w:p>
        </w:tc>
        <w:tc>
          <w:tcPr>
            <w:tcW w:w="2180" w:type="dxa"/>
            <w:gridSpan w:val="5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Very improved</w:t>
            </w:r>
          </w:p>
        </w:tc>
        <w:tc>
          <w:tcPr>
            <w:tcW w:w="1824" w:type="dxa"/>
            <w:gridSpan w:val="5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Somewhat improved</w:t>
            </w:r>
          </w:p>
        </w:tc>
        <w:tc>
          <w:tcPr>
            <w:tcW w:w="2395" w:type="dxa"/>
            <w:gridSpan w:val="7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Somewhat not improved</w:t>
            </w:r>
          </w:p>
        </w:tc>
        <w:tc>
          <w:tcPr>
            <w:tcW w:w="1142" w:type="dxa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Not improved at all</w:t>
            </w:r>
          </w:p>
        </w:tc>
      </w:tr>
      <w:tr w:rsidR="0087476B" w:rsidRPr="002A5111" w:rsidTr="00E0461C">
        <w:tc>
          <w:tcPr>
            <w:tcW w:w="2081" w:type="dxa"/>
          </w:tcPr>
          <w:p w:rsidR="0087476B" w:rsidRPr="002A5111" w:rsidRDefault="0087476B" w:rsidP="002A5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b/>
                <w:sz w:val="20"/>
                <w:szCs w:val="20"/>
              </w:rPr>
              <w:t>Rate the improved appearance of skin firmness after  applying the face cream using the device:</w:t>
            </w:r>
          </w:p>
        </w:tc>
        <w:tc>
          <w:tcPr>
            <w:tcW w:w="2180" w:type="dxa"/>
            <w:gridSpan w:val="5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Very improved</w:t>
            </w:r>
          </w:p>
        </w:tc>
        <w:tc>
          <w:tcPr>
            <w:tcW w:w="1824" w:type="dxa"/>
            <w:gridSpan w:val="5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Somewhat improved</w:t>
            </w:r>
          </w:p>
        </w:tc>
        <w:tc>
          <w:tcPr>
            <w:tcW w:w="2395" w:type="dxa"/>
            <w:gridSpan w:val="7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Somewhat not improved</w:t>
            </w:r>
          </w:p>
        </w:tc>
        <w:tc>
          <w:tcPr>
            <w:tcW w:w="1142" w:type="dxa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Not improved at all</w:t>
            </w:r>
          </w:p>
        </w:tc>
      </w:tr>
      <w:tr w:rsidR="0087476B" w:rsidRPr="002A5111" w:rsidTr="00E0461C">
        <w:tc>
          <w:tcPr>
            <w:tcW w:w="2081" w:type="dxa"/>
          </w:tcPr>
          <w:p w:rsidR="0087476B" w:rsidRPr="002A5111" w:rsidRDefault="0087476B" w:rsidP="002A5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b/>
                <w:sz w:val="20"/>
                <w:szCs w:val="20"/>
              </w:rPr>
              <w:t>Rate the improved appearance of saggy skin after  applying the face cream using the device:</w:t>
            </w:r>
          </w:p>
        </w:tc>
        <w:tc>
          <w:tcPr>
            <w:tcW w:w="2180" w:type="dxa"/>
            <w:gridSpan w:val="5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Very improved</w:t>
            </w:r>
          </w:p>
        </w:tc>
        <w:tc>
          <w:tcPr>
            <w:tcW w:w="1824" w:type="dxa"/>
            <w:gridSpan w:val="5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Somewhat improved</w:t>
            </w:r>
          </w:p>
        </w:tc>
        <w:tc>
          <w:tcPr>
            <w:tcW w:w="2395" w:type="dxa"/>
            <w:gridSpan w:val="7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Somewhat not improved</w:t>
            </w:r>
          </w:p>
        </w:tc>
        <w:tc>
          <w:tcPr>
            <w:tcW w:w="1142" w:type="dxa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Not improved at all</w:t>
            </w:r>
          </w:p>
        </w:tc>
      </w:tr>
      <w:tr w:rsidR="0087476B" w:rsidRPr="002A5111" w:rsidTr="00E0461C">
        <w:tc>
          <w:tcPr>
            <w:tcW w:w="2081" w:type="dxa"/>
          </w:tcPr>
          <w:p w:rsidR="0087476B" w:rsidRPr="002A5111" w:rsidRDefault="0087476B" w:rsidP="002A5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b/>
                <w:sz w:val="20"/>
                <w:szCs w:val="20"/>
              </w:rPr>
              <w:t>Rate how youthful your skin appears after  applying the face cream using the device:</w:t>
            </w:r>
          </w:p>
        </w:tc>
        <w:tc>
          <w:tcPr>
            <w:tcW w:w="2180" w:type="dxa"/>
            <w:gridSpan w:val="5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Very youthful</w:t>
            </w:r>
          </w:p>
        </w:tc>
        <w:tc>
          <w:tcPr>
            <w:tcW w:w="1824" w:type="dxa"/>
            <w:gridSpan w:val="5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Somewhat youthful</w:t>
            </w:r>
          </w:p>
        </w:tc>
        <w:tc>
          <w:tcPr>
            <w:tcW w:w="2395" w:type="dxa"/>
            <w:gridSpan w:val="7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Somewhat not youthful</w:t>
            </w:r>
          </w:p>
        </w:tc>
        <w:tc>
          <w:tcPr>
            <w:tcW w:w="1142" w:type="dxa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Not youthful at all</w:t>
            </w:r>
          </w:p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76B" w:rsidRPr="002A5111" w:rsidTr="00E0461C">
        <w:tc>
          <w:tcPr>
            <w:tcW w:w="2081" w:type="dxa"/>
          </w:tcPr>
          <w:p w:rsidR="0087476B" w:rsidRPr="002A5111" w:rsidRDefault="0087476B" w:rsidP="002A5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b/>
                <w:sz w:val="20"/>
                <w:szCs w:val="20"/>
              </w:rPr>
              <w:t>Rate how healthy your skin appears after  applying the face cream using the device:</w:t>
            </w:r>
          </w:p>
        </w:tc>
        <w:tc>
          <w:tcPr>
            <w:tcW w:w="2180" w:type="dxa"/>
            <w:gridSpan w:val="5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Very healthy</w:t>
            </w:r>
          </w:p>
        </w:tc>
        <w:tc>
          <w:tcPr>
            <w:tcW w:w="1824" w:type="dxa"/>
            <w:gridSpan w:val="5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Somewhat healthy</w:t>
            </w:r>
          </w:p>
        </w:tc>
        <w:tc>
          <w:tcPr>
            <w:tcW w:w="2395" w:type="dxa"/>
            <w:gridSpan w:val="7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Somewhat not healthy</w:t>
            </w:r>
          </w:p>
        </w:tc>
        <w:tc>
          <w:tcPr>
            <w:tcW w:w="1142" w:type="dxa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Not healthy at all</w:t>
            </w:r>
          </w:p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76B" w:rsidRPr="002A5111" w:rsidTr="00E0461C">
        <w:tc>
          <w:tcPr>
            <w:tcW w:w="2081" w:type="dxa"/>
          </w:tcPr>
          <w:p w:rsidR="0087476B" w:rsidRPr="002A5111" w:rsidRDefault="0087476B" w:rsidP="002A5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b/>
                <w:sz w:val="20"/>
                <w:szCs w:val="20"/>
              </w:rPr>
              <w:t>Rate how smooth your skin appears after  applying the face cream using the device</w:t>
            </w:r>
          </w:p>
        </w:tc>
        <w:tc>
          <w:tcPr>
            <w:tcW w:w="2180" w:type="dxa"/>
            <w:gridSpan w:val="5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Very smooth</w:t>
            </w:r>
          </w:p>
        </w:tc>
        <w:tc>
          <w:tcPr>
            <w:tcW w:w="1824" w:type="dxa"/>
            <w:gridSpan w:val="5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Somewhat smooth</w:t>
            </w:r>
          </w:p>
        </w:tc>
        <w:tc>
          <w:tcPr>
            <w:tcW w:w="2395" w:type="dxa"/>
            <w:gridSpan w:val="7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Somewhat not smooth</w:t>
            </w:r>
          </w:p>
        </w:tc>
        <w:tc>
          <w:tcPr>
            <w:tcW w:w="1142" w:type="dxa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Not smooth at all</w:t>
            </w:r>
          </w:p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76B" w:rsidRPr="002A5111" w:rsidTr="00E0461C">
        <w:tc>
          <w:tcPr>
            <w:tcW w:w="2081" w:type="dxa"/>
          </w:tcPr>
          <w:p w:rsidR="0087476B" w:rsidRPr="002A5111" w:rsidRDefault="0087476B" w:rsidP="002A5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Rate how radiant your skin appears after  applying the face cream using the device: </w:t>
            </w:r>
          </w:p>
        </w:tc>
        <w:tc>
          <w:tcPr>
            <w:tcW w:w="2180" w:type="dxa"/>
            <w:gridSpan w:val="5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Very radiant</w:t>
            </w:r>
          </w:p>
        </w:tc>
        <w:tc>
          <w:tcPr>
            <w:tcW w:w="1824" w:type="dxa"/>
            <w:gridSpan w:val="5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Somewhat radiant</w:t>
            </w:r>
          </w:p>
        </w:tc>
        <w:tc>
          <w:tcPr>
            <w:tcW w:w="2395" w:type="dxa"/>
            <w:gridSpan w:val="7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Somewhat not radiant</w:t>
            </w:r>
          </w:p>
        </w:tc>
        <w:tc>
          <w:tcPr>
            <w:tcW w:w="1142" w:type="dxa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Not radiant at all</w:t>
            </w:r>
          </w:p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76B" w:rsidRPr="002A5111" w:rsidTr="00E0461C">
        <w:tc>
          <w:tcPr>
            <w:tcW w:w="2081" w:type="dxa"/>
          </w:tcPr>
          <w:p w:rsidR="0087476B" w:rsidRPr="002A5111" w:rsidRDefault="0087476B" w:rsidP="002A5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b/>
                <w:sz w:val="20"/>
                <w:szCs w:val="20"/>
              </w:rPr>
              <w:t>Rate how revitalized your skin appears after  applying the face cream using the device</w:t>
            </w:r>
          </w:p>
        </w:tc>
        <w:tc>
          <w:tcPr>
            <w:tcW w:w="2180" w:type="dxa"/>
            <w:gridSpan w:val="5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Very revitalized</w:t>
            </w:r>
          </w:p>
        </w:tc>
        <w:tc>
          <w:tcPr>
            <w:tcW w:w="1824" w:type="dxa"/>
            <w:gridSpan w:val="5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Somewhat revitalized</w:t>
            </w:r>
          </w:p>
        </w:tc>
        <w:tc>
          <w:tcPr>
            <w:tcW w:w="2395" w:type="dxa"/>
            <w:gridSpan w:val="7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Somewhat not revitalized</w:t>
            </w:r>
          </w:p>
        </w:tc>
        <w:tc>
          <w:tcPr>
            <w:tcW w:w="1142" w:type="dxa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Not revitalized at all</w:t>
            </w:r>
          </w:p>
        </w:tc>
      </w:tr>
      <w:tr w:rsidR="0087476B" w:rsidRPr="002A5111" w:rsidTr="00E0461C">
        <w:tc>
          <w:tcPr>
            <w:tcW w:w="2081" w:type="dxa"/>
          </w:tcPr>
          <w:p w:rsidR="0087476B" w:rsidRPr="002A5111" w:rsidRDefault="0087476B" w:rsidP="002A5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b/>
                <w:sz w:val="20"/>
                <w:szCs w:val="20"/>
              </w:rPr>
              <w:t>Rate how much you agree with the following statement: The treatment gave skin a lifting effect</w:t>
            </w:r>
          </w:p>
        </w:tc>
        <w:tc>
          <w:tcPr>
            <w:tcW w:w="2180" w:type="dxa"/>
            <w:gridSpan w:val="5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Agree completely</w:t>
            </w:r>
          </w:p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  <w:gridSpan w:val="5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Agree somewhat</w:t>
            </w:r>
          </w:p>
        </w:tc>
        <w:tc>
          <w:tcPr>
            <w:tcW w:w="2395" w:type="dxa"/>
            <w:gridSpan w:val="7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Disagree somewhat</w:t>
            </w:r>
          </w:p>
        </w:tc>
        <w:tc>
          <w:tcPr>
            <w:tcW w:w="1142" w:type="dxa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Disagree completely</w:t>
            </w:r>
          </w:p>
        </w:tc>
      </w:tr>
      <w:tr w:rsidR="0087476B" w:rsidRPr="002A5111" w:rsidTr="00E0461C">
        <w:tc>
          <w:tcPr>
            <w:tcW w:w="9622" w:type="dxa"/>
            <w:gridSpan w:val="19"/>
          </w:tcPr>
          <w:p w:rsidR="0087476B" w:rsidRPr="002A5111" w:rsidRDefault="0087476B" w:rsidP="002A51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2A5111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Please answer the following questions as they pertain to the applicator/device only:</w:t>
            </w:r>
          </w:p>
          <w:p w:rsidR="0087476B" w:rsidRPr="002A5111" w:rsidRDefault="0087476B" w:rsidP="002A5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476B" w:rsidRPr="002A5111" w:rsidTr="00E0461C">
        <w:tc>
          <w:tcPr>
            <w:tcW w:w="2081" w:type="dxa"/>
          </w:tcPr>
          <w:p w:rsidR="0087476B" w:rsidRPr="002A5111" w:rsidRDefault="0087476B" w:rsidP="002A511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GB"/>
              </w:rPr>
            </w:pPr>
            <w:r w:rsidRPr="002A511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Rate how much you agree or disagree with the following statement: The </w:t>
            </w:r>
            <w:r w:rsidRPr="002A511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lastRenderedPageBreak/>
              <w:t xml:space="preserve">cream allows the device to comfortably glide across the skin.  </w:t>
            </w:r>
          </w:p>
        </w:tc>
        <w:tc>
          <w:tcPr>
            <w:tcW w:w="1651" w:type="dxa"/>
            <w:gridSpan w:val="2"/>
          </w:tcPr>
          <w:p w:rsidR="0087476B" w:rsidRPr="002A5111" w:rsidRDefault="0087476B" w:rsidP="0087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Agree completely </w:t>
            </w:r>
          </w:p>
          <w:p w:rsidR="0087476B" w:rsidRPr="002A5111" w:rsidRDefault="0087476B" w:rsidP="008747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3" w:type="dxa"/>
            <w:gridSpan w:val="6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Agree somewhat</w:t>
            </w:r>
          </w:p>
        </w:tc>
        <w:tc>
          <w:tcPr>
            <w:tcW w:w="2007" w:type="dxa"/>
            <w:gridSpan w:val="6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Disagree somewhat</w:t>
            </w:r>
          </w:p>
        </w:tc>
        <w:tc>
          <w:tcPr>
            <w:tcW w:w="1990" w:type="dxa"/>
            <w:gridSpan w:val="4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Disagree completely</w:t>
            </w:r>
          </w:p>
        </w:tc>
      </w:tr>
      <w:tr w:rsidR="0087476B" w:rsidRPr="002A5111" w:rsidTr="00E0461C">
        <w:tc>
          <w:tcPr>
            <w:tcW w:w="2081" w:type="dxa"/>
          </w:tcPr>
          <w:p w:rsidR="0087476B" w:rsidRPr="002A5111" w:rsidRDefault="0087476B" w:rsidP="002A5111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A511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lastRenderedPageBreak/>
              <w:t xml:space="preserve">Rate how much you agree or disagree with the following statement: The applicator/device helped increase the absorption of the cream into the skin.”  </w:t>
            </w:r>
          </w:p>
        </w:tc>
        <w:tc>
          <w:tcPr>
            <w:tcW w:w="1651" w:type="dxa"/>
            <w:gridSpan w:val="2"/>
          </w:tcPr>
          <w:p w:rsidR="0087476B" w:rsidRPr="002A5111" w:rsidRDefault="0087476B" w:rsidP="00874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Agree completely </w:t>
            </w:r>
          </w:p>
          <w:p w:rsidR="0087476B" w:rsidRPr="002A5111" w:rsidRDefault="0087476B" w:rsidP="00874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93" w:type="dxa"/>
            <w:gridSpan w:val="6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Agree somewhat</w:t>
            </w:r>
          </w:p>
        </w:tc>
        <w:tc>
          <w:tcPr>
            <w:tcW w:w="2007" w:type="dxa"/>
            <w:gridSpan w:val="6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Disagree somewhat</w:t>
            </w:r>
          </w:p>
        </w:tc>
        <w:tc>
          <w:tcPr>
            <w:tcW w:w="1990" w:type="dxa"/>
            <w:gridSpan w:val="4"/>
          </w:tcPr>
          <w:p w:rsidR="0087476B" w:rsidRPr="002A5111" w:rsidRDefault="0087476B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Disagree completely</w:t>
            </w:r>
          </w:p>
        </w:tc>
      </w:tr>
      <w:tr w:rsidR="0087476B" w:rsidRPr="002A5111" w:rsidTr="00E0461C">
        <w:tc>
          <w:tcPr>
            <w:tcW w:w="2081" w:type="dxa"/>
          </w:tcPr>
          <w:p w:rsidR="0087476B" w:rsidRPr="002A5111" w:rsidRDefault="0087476B" w:rsidP="002A5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Rate the feel of the applicator pad on your facial skin:    </w:t>
            </w:r>
          </w:p>
        </w:tc>
        <w:tc>
          <w:tcPr>
            <w:tcW w:w="1713" w:type="dxa"/>
            <w:gridSpan w:val="3"/>
          </w:tcPr>
          <w:p w:rsidR="0087476B" w:rsidRPr="002A5111" w:rsidRDefault="0087476B" w:rsidP="001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Much too hard</w:t>
            </w:r>
          </w:p>
          <w:p w:rsidR="0087476B" w:rsidRPr="002A5111" w:rsidRDefault="0087476B" w:rsidP="0011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4"/>
          </w:tcPr>
          <w:p w:rsidR="0087476B" w:rsidRPr="002A5111" w:rsidRDefault="0087476B" w:rsidP="001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Somewhat too hard</w:t>
            </w:r>
          </w:p>
        </w:tc>
        <w:tc>
          <w:tcPr>
            <w:tcW w:w="1439" w:type="dxa"/>
            <w:gridSpan w:val="4"/>
          </w:tcPr>
          <w:p w:rsidR="0087476B" w:rsidRPr="002A5111" w:rsidRDefault="0087476B" w:rsidP="001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Just right</w:t>
            </w:r>
          </w:p>
        </w:tc>
        <w:tc>
          <w:tcPr>
            <w:tcW w:w="1451" w:type="dxa"/>
            <w:gridSpan w:val="4"/>
          </w:tcPr>
          <w:p w:rsidR="0087476B" w:rsidRPr="002A5111" w:rsidRDefault="0087476B" w:rsidP="001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Somewhat too soft</w:t>
            </w:r>
          </w:p>
        </w:tc>
        <w:tc>
          <w:tcPr>
            <w:tcW w:w="1410" w:type="dxa"/>
            <w:gridSpan w:val="3"/>
          </w:tcPr>
          <w:p w:rsidR="0087476B" w:rsidRPr="002A5111" w:rsidRDefault="0087476B" w:rsidP="001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Much too soft</w:t>
            </w:r>
          </w:p>
        </w:tc>
      </w:tr>
      <w:tr w:rsidR="0087476B" w:rsidRPr="002A5111" w:rsidTr="00E0461C">
        <w:tc>
          <w:tcPr>
            <w:tcW w:w="2081" w:type="dxa"/>
          </w:tcPr>
          <w:p w:rsidR="0087476B" w:rsidRPr="002A5111" w:rsidRDefault="0087476B" w:rsidP="002A5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Rate the size of the applicator pad:    </w:t>
            </w:r>
          </w:p>
        </w:tc>
        <w:tc>
          <w:tcPr>
            <w:tcW w:w="1713" w:type="dxa"/>
            <w:gridSpan w:val="3"/>
          </w:tcPr>
          <w:p w:rsidR="0087476B" w:rsidRPr="002A5111" w:rsidRDefault="0087476B" w:rsidP="001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Much too large</w:t>
            </w:r>
          </w:p>
        </w:tc>
        <w:tc>
          <w:tcPr>
            <w:tcW w:w="1528" w:type="dxa"/>
            <w:gridSpan w:val="4"/>
          </w:tcPr>
          <w:p w:rsidR="0087476B" w:rsidRPr="002A5111" w:rsidRDefault="0087476B" w:rsidP="001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Somewhat too large</w:t>
            </w:r>
          </w:p>
        </w:tc>
        <w:tc>
          <w:tcPr>
            <w:tcW w:w="1439" w:type="dxa"/>
            <w:gridSpan w:val="4"/>
          </w:tcPr>
          <w:p w:rsidR="0087476B" w:rsidRPr="002A5111" w:rsidRDefault="0087476B" w:rsidP="001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Just right size</w:t>
            </w:r>
          </w:p>
        </w:tc>
        <w:tc>
          <w:tcPr>
            <w:tcW w:w="1451" w:type="dxa"/>
            <w:gridSpan w:val="4"/>
          </w:tcPr>
          <w:p w:rsidR="0087476B" w:rsidRPr="002A5111" w:rsidRDefault="0087476B" w:rsidP="001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Somewhat too small</w:t>
            </w:r>
          </w:p>
        </w:tc>
        <w:tc>
          <w:tcPr>
            <w:tcW w:w="1410" w:type="dxa"/>
            <w:gridSpan w:val="3"/>
          </w:tcPr>
          <w:p w:rsidR="0087476B" w:rsidRPr="002A5111" w:rsidRDefault="0087476B" w:rsidP="001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Much too small</w:t>
            </w:r>
          </w:p>
        </w:tc>
      </w:tr>
      <w:tr w:rsidR="0087476B" w:rsidRPr="002A5111" w:rsidTr="00E0461C">
        <w:tc>
          <w:tcPr>
            <w:tcW w:w="2081" w:type="dxa"/>
          </w:tcPr>
          <w:p w:rsidR="0087476B" w:rsidRPr="002A5111" w:rsidRDefault="0087476B" w:rsidP="002A5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Rate how well the applicator pad contours to your face:  </w:t>
            </w:r>
          </w:p>
        </w:tc>
        <w:tc>
          <w:tcPr>
            <w:tcW w:w="1713" w:type="dxa"/>
            <w:gridSpan w:val="3"/>
          </w:tcPr>
          <w:p w:rsidR="0087476B" w:rsidRPr="002A5111" w:rsidRDefault="0087476B" w:rsidP="001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Very well</w:t>
            </w:r>
          </w:p>
        </w:tc>
        <w:tc>
          <w:tcPr>
            <w:tcW w:w="1528" w:type="dxa"/>
            <w:gridSpan w:val="4"/>
          </w:tcPr>
          <w:p w:rsidR="0087476B" w:rsidRPr="002A5111" w:rsidRDefault="0087476B" w:rsidP="001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Somewhat well</w:t>
            </w:r>
          </w:p>
        </w:tc>
        <w:tc>
          <w:tcPr>
            <w:tcW w:w="2890" w:type="dxa"/>
            <w:gridSpan w:val="8"/>
          </w:tcPr>
          <w:p w:rsidR="0087476B" w:rsidRPr="002A5111" w:rsidRDefault="0087476B" w:rsidP="001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Somewhat not well</w:t>
            </w:r>
          </w:p>
        </w:tc>
        <w:tc>
          <w:tcPr>
            <w:tcW w:w="1410" w:type="dxa"/>
            <w:gridSpan w:val="3"/>
          </w:tcPr>
          <w:p w:rsidR="0087476B" w:rsidRPr="002A5111" w:rsidRDefault="0087476B" w:rsidP="001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Not well at all</w:t>
            </w:r>
          </w:p>
        </w:tc>
      </w:tr>
      <w:tr w:rsidR="0087476B" w:rsidRPr="002A5111" w:rsidTr="00E0461C">
        <w:tc>
          <w:tcPr>
            <w:tcW w:w="2081" w:type="dxa"/>
          </w:tcPr>
          <w:p w:rsidR="0087476B" w:rsidRPr="002A5111" w:rsidRDefault="0087476B" w:rsidP="002A5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Rate the amount of vibration on your facial skin when using the applicator:  </w:t>
            </w:r>
          </w:p>
        </w:tc>
        <w:tc>
          <w:tcPr>
            <w:tcW w:w="1713" w:type="dxa"/>
            <w:gridSpan w:val="3"/>
          </w:tcPr>
          <w:p w:rsidR="0087476B" w:rsidRPr="002A5111" w:rsidRDefault="0087476B" w:rsidP="001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Much too much</w:t>
            </w:r>
          </w:p>
        </w:tc>
        <w:tc>
          <w:tcPr>
            <w:tcW w:w="1528" w:type="dxa"/>
            <w:gridSpan w:val="4"/>
          </w:tcPr>
          <w:p w:rsidR="0087476B" w:rsidRPr="002A5111" w:rsidRDefault="0087476B" w:rsidP="001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Somewhat too much</w:t>
            </w:r>
          </w:p>
        </w:tc>
        <w:tc>
          <w:tcPr>
            <w:tcW w:w="1449" w:type="dxa"/>
            <w:gridSpan w:val="5"/>
          </w:tcPr>
          <w:p w:rsidR="0087476B" w:rsidRPr="002A5111" w:rsidRDefault="0087476B" w:rsidP="001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Just right amount</w:t>
            </w:r>
          </w:p>
        </w:tc>
        <w:tc>
          <w:tcPr>
            <w:tcW w:w="1441" w:type="dxa"/>
            <w:gridSpan w:val="3"/>
          </w:tcPr>
          <w:p w:rsidR="0087476B" w:rsidRPr="002A5111" w:rsidRDefault="0087476B" w:rsidP="001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Somewhat too little</w:t>
            </w:r>
          </w:p>
        </w:tc>
        <w:tc>
          <w:tcPr>
            <w:tcW w:w="1410" w:type="dxa"/>
            <w:gridSpan w:val="3"/>
          </w:tcPr>
          <w:p w:rsidR="0087476B" w:rsidRPr="002A5111" w:rsidRDefault="0087476B" w:rsidP="001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11">
              <w:rPr>
                <w:rFonts w:ascii="Times New Roman" w:hAnsi="Times New Roman" w:cs="Times New Roman"/>
                <w:sz w:val="20"/>
                <w:szCs w:val="20"/>
              </w:rPr>
              <w:t>Much too little</w:t>
            </w:r>
          </w:p>
        </w:tc>
      </w:tr>
    </w:tbl>
    <w:p w:rsidR="004B3B10" w:rsidRPr="00C33389" w:rsidRDefault="004B3B10" w:rsidP="00C33389">
      <w:pPr>
        <w:rPr>
          <w:rFonts w:ascii="Times New Roman" w:hAnsi="Times New Roman" w:cs="Times New Roman"/>
        </w:rPr>
      </w:pPr>
    </w:p>
    <w:sectPr w:rsidR="004B3B10" w:rsidRPr="00C3338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741" w:rsidRDefault="00C57741" w:rsidP="00A36640">
      <w:pPr>
        <w:spacing w:after="0" w:line="240" w:lineRule="auto"/>
      </w:pPr>
      <w:r>
        <w:separator/>
      </w:r>
    </w:p>
  </w:endnote>
  <w:endnote w:type="continuationSeparator" w:id="0">
    <w:p w:rsidR="00C57741" w:rsidRDefault="00C57741" w:rsidP="00A3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741" w:rsidRDefault="00C57741" w:rsidP="00A36640">
      <w:pPr>
        <w:spacing w:after="0" w:line="240" w:lineRule="auto"/>
      </w:pPr>
      <w:r>
        <w:separator/>
      </w:r>
    </w:p>
  </w:footnote>
  <w:footnote w:type="continuationSeparator" w:id="0">
    <w:p w:rsidR="00C57741" w:rsidRDefault="00C57741" w:rsidP="00A36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5680D"/>
    <w:multiLevelType w:val="multilevel"/>
    <w:tmpl w:val="5122F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89"/>
    <w:rsid w:val="00007C65"/>
    <w:rsid w:val="0001385D"/>
    <w:rsid w:val="00013F88"/>
    <w:rsid w:val="00022FD1"/>
    <w:rsid w:val="0002588F"/>
    <w:rsid w:val="000328D4"/>
    <w:rsid w:val="000329FB"/>
    <w:rsid w:val="00035832"/>
    <w:rsid w:val="00042A12"/>
    <w:rsid w:val="000432B8"/>
    <w:rsid w:val="00046B7F"/>
    <w:rsid w:val="00050C25"/>
    <w:rsid w:val="000566CF"/>
    <w:rsid w:val="00056963"/>
    <w:rsid w:val="00063B4A"/>
    <w:rsid w:val="00070FAC"/>
    <w:rsid w:val="00074422"/>
    <w:rsid w:val="00075461"/>
    <w:rsid w:val="000842FE"/>
    <w:rsid w:val="000C0680"/>
    <w:rsid w:val="000C65CF"/>
    <w:rsid w:val="000D0D7E"/>
    <w:rsid w:val="000D1D40"/>
    <w:rsid w:val="000D50A4"/>
    <w:rsid w:val="000F4047"/>
    <w:rsid w:val="0010380D"/>
    <w:rsid w:val="001063E8"/>
    <w:rsid w:val="00113465"/>
    <w:rsid w:val="001334B6"/>
    <w:rsid w:val="00134EA7"/>
    <w:rsid w:val="001410C7"/>
    <w:rsid w:val="001472BF"/>
    <w:rsid w:val="00154C99"/>
    <w:rsid w:val="001640E5"/>
    <w:rsid w:val="001761CB"/>
    <w:rsid w:val="00180B20"/>
    <w:rsid w:val="00185162"/>
    <w:rsid w:val="001A0469"/>
    <w:rsid w:val="001C74B8"/>
    <w:rsid w:val="001E02EF"/>
    <w:rsid w:val="001E3169"/>
    <w:rsid w:val="001E74DC"/>
    <w:rsid w:val="001F4AA5"/>
    <w:rsid w:val="00204669"/>
    <w:rsid w:val="00206F90"/>
    <w:rsid w:val="0020743D"/>
    <w:rsid w:val="00210B64"/>
    <w:rsid w:val="00224F96"/>
    <w:rsid w:val="00237E95"/>
    <w:rsid w:val="00242958"/>
    <w:rsid w:val="002643D0"/>
    <w:rsid w:val="002659A4"/>
    <w:rsid w:val="00265D36"/>
    <w:rsid w:val="00285FF1"/>
    <w:rsid w:val="00287C09"/>
    <w:rsid w:val="00295D1A"/>
    <w:rsid w:val="00296042"/>
    <w:rsid w:val="002A5111"/>
    <w:rsid w:val="002A52D9"/>
    <w:rsid w:val="002B54D0"/>
    <w:rsid w:val="002B5CC6"/>
    <w:rsid w:val="002C195E"/>
    <w:rsid w:val="002C3F13"/>
    <w:rsid w:val="002D286E"/>
    <w:rsid w:val="002F1B27"/>
    <w:rsid w:val="002F3F20"/>
    <w:rsid w:val="00302895"/>
    <w:rsid w:val="003278B2"/>
    <w:rsid w:val="00354AF7"/>
    <w:rsid w:val="00360115"/>
    <w:rsid w:val="0037447D"/>
    <w:rsid w:val="003768C5"/>
    <w:rsid w:val="00381013"/>
    <w:rsid w:val="00381FA4"/>
    <w:rsid w:val="00383C11"/>
    <w:rsid w:val="00390456"/>
    <w:rsid w:val="003B3851"/>
    <w:rsid w:val="003B38B2"/>
    <w:rsid w:val="003B6A7A"/>
    <w:rsid w:val="003B7B4C"/>
    <w:rsid w:val="003C7402"/>
    <w:rsid w:val="00400F60"/>
    <w:rsid w:val="0040169C"/>
    <w:rsid w:val="00416D8F"/>
    <w:rsid w:val="004333FA"/>
    <w:rsid w:val="0045027E"/>
    <w:rsid w:val="00453A35"/>
    <w:rsid w:val="00457D9B"/>
    <w:rsid w:val="00465C2F"/>
    <w:rsid w:val="00471053"/>
    <w:rsid w:val="0047612A"/>
    <w:rsid w:val="004766F4"/>
    <w:rsid w:val="004909A9"/>
    <w:rsid w:val="004947E8"/>
    <w:rsid w:val="004A1139"/>
    <w:rsid w:val="004A22A0"/>
    <w:rsid w:val="004A3340"/>
    <w:rsid w:val="004B3B10"/>
    <w:rsid w:val="004C3531"/>
    <w:rsid w:val="004C6BD6"/>
    <w:rsid w:val="004D4EA4"/>
    <w:rsid w:val="004D7810"/>
    <w:rsid w:val="004E0412"/>
    <w:rsid w:val="004E318E"/>
    <w:rsid w:val="0050483A"/>
    <w:rsid w:val="00505438"/>
    <w:rsid w:val="00515A7F"/>
    <w:rsid w:val="00515A8D"/>
    <w:rsid w:val="0052183D"/>
    <w:rsid w:val="005225D3"/>
    <w:rsid w:val="005340B0"/>
    <w:rsid w:val="00537345"/>
    <w:rsid w:val="00552CFD"/>
    <w:rsid w:val="00553166"/>
    <w:rsid w:val="00556A50"/>
    <w:rsid w:val="00580E9C"/>
    <w:rsid w:val="00595FCC"/>
    <w:rsid w:val="005A02F0"/>
    <w:rsid w:val="005A0E1D"/>
    <w:rsid w:val="005A54CA"/>
    <w:rsid w:val="005B597F"/>
    <w:rsid w:val="005C6947"/>
    <w:rsid w:val="005D059F"/>
    <w:rsid w:val="005D4E21"/>
    <w:rsid w:val="005E04C5"/>
    <w:rsid w:val="005F1248"/>
    <w:rsid w:val="005F3914"/>
    <w:rsid w:val="005F412F"/>
    <w:rsid w:val="00605CE4"/>
    <w:rsid w:val="00634ADF"/>
    <w:rsid w:val="00635DB4"/>
    <w:rsid w:val="00637FEC"/>
    <w:rsid w:val="00642782"/>
    <w:rsid w:val="00653CDF"/>
    <w:rsid w:val="006549D8"/>
    <w:rsid w:val="006822EA"/>
    <w:rsid w:val="006911C1"/>
    <w:rsid w:val="006A71FA"/>
    <w:rsid w:val="006C0F0A"/>
    <w:rsid w:val="006E1337"/>
    <w:rsid w:val="006E3997"/>
    <w:rsid w:val="006F69F2"/>
    <w:rsid w:val="00745A8E"/>
    <w:rsid w:val="00752305"/>
    <w:rsid w:val="0075289F"/>
    <w:rsid w:val="00761715"/>
    <w:rsid w:val="0076790B"/>
    <w:rsid w:val="00771ED0"/>
    <w:rsid w:val="00773649"/>
    <w:rsid w:val="00782036"/>
    <w:rsid w:val="00783B37"/>
    <w:rsid w:val="007862D5"/>
    <w:rsid w:val="007A112F"/>
    <w:rsid w:val="007E7FB3"/>
    <w:rsid w:val="00800F6C"/>
    <w:rsid w:val="008130AC"/>
    <w:rsid w:val="0081509A"/>
    <w:rsid w:val="008172A5"/>
    <w:rsid w:val="008206D6"/>
    <w:rsid w:val="00827D14"/>
    <w:rsid w:val="00833F64"/>
    <w:rsid w:val="0084247B"/>
    <w:rsid w:val="0084287E"/>
    <w:rsid w:val="00870D21"/>
    <w:rsid w:val="008711B7"/>
    <w:rsid w:val="008738DC"/>
    <w:rsid w:val="0087476B"/>
    <w:rsid w:val="0088773E"/>
    <w:rsid w:val="008A4100"/>
    <w:rsid w:val="008A427F"/>
    <w:rsid w:val="008A7CB5"/>
    <w:rsid w:val="008B04AE"/>
    <w:rsid w:val="008B0506"/>
    <w:rsid w:val="008B0CFB"/>
    <w:rsid w:val="008C53AA"/>
    <w:rsid w:val="008D1CAC"/>
    <w:rsid w:val="008D2B8B"/>
    <w:rsid w:val="008D5316"/>
    <w:rsid w:val="008F774E"/>
    <w:rsid w:val="00900920"/>
    <w:rsid w:val="00904067"/>
    <w:rsid w:val="0090571E"/>
    <w:rsid w:val="00915786"/>
    <w:rsid w:val="009160E6"/>
    <w:rsid w:val="009222F7"/>
    <w:rsid w:val="0092396C"/>
    <w:rsid w:val="00926622"/>
    <w:rsid w:val="00936398"/>
    <w:rsid w:val="00940F41"/>
    <w:rsid w:val="00945F9C"/>
    <w:rsid w:val="009715A0"/>
    <w:rsid w:val="00974BD5"/>
    <w:rsid w:val="00976441"/>
    <w:rsid w:val="00983FC1"/>
    <w:rsid w:val="00985477"/>
    <w:rsid w:val="00991FBA"/>
    <w:rsid w:val="009965D4"/>
    <w:rsid w:val="00997D65"/>
    <w:rsid w:val="009A04E7"/>
    <w:rsid w:val="009A13D6"/>
    <w:rsid w:val="009B3D21"/>
    <w:rsid w:val="009C0815"/>
    <w:rsid w:val="009C0B36"/>
    <w:rsid w:val="009C2097"/>
    <w:rsid w:val="009C3A8B"/>
    <w:rsid w:val="009C74DC"/>
    <w:rsid w:val="009D2860"/>
    <w:rsid w:val="009E77EF"/>
    <w:rsid w:val="009F079A"/>
    <w:rsid w:val="009F1C08"/>
    <w:rsid w:val="009F4528"/>
    <w:rsid w:val="009F70E1"/>
    <w:rsid w:val="00A15FFF"/>
    <w:rsid w:val="00A3301C"/>
    <w:rsid w:val="00A36640"/>
    <w:rsid w:val="00A37700"/>
    <w:rsid w:val="00A52242"/>
    <w:rsid w:val="00A56C17"/>
    <w:rsid w:val="00A62928"/>
    <w:rsid w:val="00A647D7"/>
    <w:rsid w:val="00A668C7"/>
    <w:rsid w:val="00A7710A"/>
    <w:rsid w:val="00A80B09"/>
    <w:rsid w:val="00A86500"/>
    <w:rsid w:val="00A87663"/>
    <w:rsid w:val="00A96B9E"/>
    <w:rsid w:val="00AA0936"/>
    <w:rsid w:val="00AA234B"/>
    <w:rsid w:val="00AA2C03"/>
    <w:rsid w:val="00AC4536"/>
    <w:rsid w:val="00AC4F34"/>
    <w:rsid w:val="00AD3684"/>
    <w:rsid w:val="00AD495D"/>
    <w:rsid w:val="00AD6B7E"/>
    <w:rsid w:val="00AE06A8"/>
    <w:rsid w:val="00AE601C"/>
    <w:rsid w:val="00B004C4"/>
    <w:rsid w:val="00B005AC"/>
    <w:rsid w:val="00B0244A"/>
    <w:rsid w:val="00B03C46"/>
    <w:rsid w:val="00B21D55"/>
    <w:rsid w:val="00B30DF9"/>
    <w:rsid w:val="00B51397"/>
    <w:rsid w:val="00B51FC3"/>
    <w:rsid w:val="00B6307C"/>
    <w:rsid w:val="00B752CB"/>
    <w:rsid w:val="00B80CCA"/>
    <w:rsid w:val="00B85F03"/>
    <w:rsid w:val="00BB123A"/>
    <w:rsid w:val="00BB1A96"/>
    <w:rsid w:val="00BB2E1F"/>
    <w:rsid w:val="00BB3815"/>
    <w:rsid w:val="00BB79AE"/>
    <w:rsid w:val="00BC2A71"/>
    <w:rsid w:val="00BC38EB"/>
    <w:rsid w:val="00BC6B78"/>
    <w:rsid w:val="00BD7041"/>
    <w:rsid w:val="00BD7C2C"/>
    <w:rsid w:val="00BE11C1"/>
    <w:rsid w:val="00C03D92"/>
    <w:rsid w:val="00C102F4"/>
    <w:rsid w:val="00C22079"/>
    <w:rsid w:val="00C330B0"/>
    <w:rsid w:val="00C33389"/>
    <w:rsid w:val="00C43A1C"/>
    <w:rsid w:val="00C44C33"/>
    <w:rsid w:val="00C501A6"/>
    <w:rsid w:val="00C57741"/>
    <w:rsid w:val="00C67DE8"/>
    <w:rsid w:val="00C7780C"/>
    <w:rsid w:val="00C93136"/>
    <w:rsid w:val="00C97DC3"/>
    <w:rsid w:val="00CA5340"/>
    <w:rsid w:val="00CB1235"/>
    <w:rsid w:val="00CB22D3"/>
    <w:rsid w:val="00CF201B"/>
    <w:rsid w:val="00D03424"/>
    <w:rsid w:val="00D061CA"/>
    <w:rsid w:val="00D12692"/>
    <w:rsid w:val="00D134EA"/>
    <w:rsid w:val="00D1383B"/>
    <w:rsid w:val="00D27EAD"/>
    <w:rsid w:val="00D40B9F"/>
    <w:rsid w:val="00D43889"/>
    <w:rsid w:val="00D77D7A"/>
    <w:rsid w:val="00D8094C"/>
    <w:rsid w:val="00D872E2"/>
    <w:rsid w:val="00DA6DA0"/>
    <w:rsid w:val="00DB6C3A"/>
    <w:rsid w:val="00DC226E"/>
    <w:rsid w:val="00DC3651"/>
    <w:rsid w:val="00DD0F3E"/>
    <w:rsid w:val="00DD5AD8"/>
    <w:rsid w:val="00DE07A6"/>
    <w:rsid w:val="00DE4560"/>
    <w:rsid w:val="00DF59CF"/>
    <w:rsid w:val="00E0461C"/>
    <w:rsid w:val="00E33A7E"/>
    <w:rsid w:val="00E47A3B"/>
    <w:rsid w:val="00E509BF"/>
    <w:rsid w:val="00E530B4"/>
    <w:rsid w:val="00E545B8"/>
    <w:rsid w:val="00E5498B"/>
    <w:rsid w:val="00E93B46"/>
    <w:rsid w:val="00EA79A8"/>
    <w:rsid w:val="00EB48CB"/>
    <w:rsid w:val="00ED0A3D"/>
    <w:rsid w:val="00ED2604"/>
    <w:rsid w:val="00ED5131"/>
    <w:rsid w:val="00ED5FEF"/>
    <w:rsid w:val="00EE08A2"/>
    <w:rsid w:val="00EE4234"/>
    <w:rsid w:val="00EE7488"/>
    <w:rsid w:val="00EF6987"/>
    <w:rsid w:val="00F02F0C"/>
    <w:rsid w:val="00F579E1"/>
    <w:rsid w:val="00F61572"/>
    <w:rsid w:val="00FA5783"/>
    <w:rsid w:val="00FA682B"/>
    <w:rsid w:val="00FB19A2"/>
    <w:rsid w:val="00FC4544"/>
    <w:rsid w:val="00FD6257"/>
    <w:rsid w:val="00FE2CEE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3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4D78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4D7810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A366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6640"/>
  </w:style>
  <w:style w:type="paragraph" w:styleId="Pieddepage">
    <w:name w:val="footer"/>
    <w:basedOn w:val="Normal"/>
    <w:link w:val="PieddepageCar"/>
    <w:uiPriority w:val="99"/>
    <w:unhideWhenUsed/>
    <w:rsid w:val="00A366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6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3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4D78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4D7810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A366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6640"/>
  </w:style>
  <w:style w:type="paragraph" w:styleId="Pieddepage">
    <w:name w:val="footer"/>
    <w:basedOn w:val="Normal"/>
    <w:link w:val="PieddepageCar"/>
    <w:uiPriority w:val="99"/>
    <w:unhideWhenUsed/>
    <w:rsid w:val="00A366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6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L'Oréal R&amp;I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CABERLOTTO Elisa</dc:creator>
  <cp:lastModifiedBy>CABERLOTTO Elisa</cp:lastModifiedBy>
  <cp:revision>2</cp:revision>
  <dcterms:created xsi:type="dcterms:W3CDTF">2017-02-11T10:02:00Z</dcterms:created>
  <dcterms:modified xsi:type="dcterms:W3CDTF">2017-02-11T10:02:00Z</dcterms:modified>
</cp:coreProperties>
</file>