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402" w:rsidRDefault="00844402" w:rsidP="00844402">
      <w:pPr>
        <w:spacing w:line="48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Table S1</w:t>
      </w:r>
      <w:r w:rsidR="00E447AC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.</w:t>
      </w:r>
      <w:r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 xml:space="preserve"> The similarity of the BLV strains we isolated and th</w:t>
      </w:r>
      <w:r w:rsidR="000057E0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e 81 reference sequences in GenB</w:t>
      </w:r>
      <w:r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ank.</w:t>
      </w:r>
    </w:p>
    <w:tbl>
      <w:tblPr>
        <w:tblStyle w:val="TableGrid"/>
        <w:tblW w:w="87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701"/>
        <w:gridCol w:w="1701"/>
        <w:gridCol w:w="1344"/>
        <w:gridCol w:w="1774"/>
      </w:tblGrid>
      <w:tr w:rsidR="00844402" w:rsidRPr="009600DE" w:rsidTr="00DE4180">
        <w:trPr>
          <w:trHeight w:val="841"/>
        </w:trPr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</w:tcPr>
          <w:p w:rsidR="00844402" w:rsidRPr="009600DE" w:rsidRDefault="00844402" w:rsidP="00DE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44402" w:rsidRPr="00982848" w:rsidRDefault="00C5353C" w:rsidP="00DE41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GenB</w:t>
            </w:r>
            <w:r w:rsidR="00844402" w:rsidRPr="00982848">
              <w:rPr>
                <w:rFonts w:ascii="Times New Roman" w:hAnsi="Times New Roman" w:cs="Times New Roman"/>
                <w:b/>
                <w:sz w:val="16"/>
                <w:szCs w:val="16"/>
              </w:rPr>
              <w:t>ank accession number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44402" w:rsidRPr="005323E7" w:rsidRDefault="00844402" w:rsidP="005323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848">
              <w:rPr>
                <w:rFonts w:ascii="Times New Roman" w:hAnsi="Times New Roman" w:cs="Times New Roman"/>
                <w:b/>
                <w:sz w:val="16"/>
                <w:szCs w:val="16"/>
              </w:rPr>
              <w:t>KX674367/KX674368(St. Kitts)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44402" w:rsidRPr="005323E7" w:rsidRDefault="00844402" w:rsidP="005323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8284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KX674369/KX674370(St. Kitts)</w:t>
            </w:r>
          </w:p>
        </w:tc>
        <w:tc>
          <w:tcPr>
            <w:tcW w:w="134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44402" w:rsidRPr="00982848" w:rsidRDefault="00844402" w:rsidP="005323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848">
              <w:rPr>
                <w:rFonts w:ascii="Times New Roman" w:hAnsi="Times New Roman" w:cs="Times New Roman"/>
                <w:b/>
                <w:sz w:val="16"/>
                <w:szCs w:val="16"/>
              </w:rPr>
              <w:t>KX674371</w:t>
            </w:r>
            <w:r w:rsidR="005323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5323E7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 xml:space="preserve"> </w:t>
            </w:r>
            <w:r w:rsidRPr="00982848">
              <w:rPr>
                <w:rFonts w:ascii="Times New Roman" w:hAnsi="Times New Roman" w:cs="Times New Roman"/>
                <w:b/>
                <w:sz w:val="16"/>
                <w:szCs w:val="16"/>
              </w:rPr>
              <w:t>(St. Kitts)</w:t>
            </w:r>
          </w:p>
        </w:tc>
        <w:tc>
          <w:tcPr>
            <w:tcW w:w="177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44402" w:rsidRPr="00982848" w:rsidRDefault="00844402" w:rsidP="005323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848">
              <w:rPr>
                <w:rFonts w:ascii="Times New Roman" w:hAnsi="Times New Roman" w:cs="Times New Roman"/>
                <w:b/>
                <w:sz w:val="16"/>
                <w:szCs w:val="16"/>
              </w:rPr>
              <w:t>KX674372/KX674373</w:t>
            </w:r>
            <w:r w:rsidR="005323E7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 xml:space="preserve"> </w:t>
            </w:r>
            <w:r w:rsidRPr="00982848">
              <w:rPr>
                <w:rFonts w:ascii="Times New Roman" w:hAnsi="Times New Roman" w:cs="Times New Roman"/>
                <w:b/>
                <w:sz w:val="16"/>
                <w:szCs w:val="16"/>
              </w:rPr>
              <w:t>(Dominica)</w:t>
            </w:r>
          </w:p>
        </w:tc>
      </w:tr>
      <w:tr w:rsidR="00844402" w:rsidRPr="009600DE" w:rsidTr="00DE4180">
        <w:tc>
          <w:tcPr>
            <w:tcW w:w="426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844402" w:rsidRPr="00982848" w:rsidRDefault="00844402" w:rsidP="00DE41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G</w:t>
            </w:r>
            <w:r w:rsidRPr="0098284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:rsidR="00844402" w:rsidRPr="00982848" w:rsidRDefault="00844402" w:rsidP="00DE4180">
            <w:pPr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2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HE967302 (Uruguay)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99.3% (99.0%)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99.3%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99.2%)</w:t>
            </w:r>
          </w:p>
        </w:tc>
        <w:tc>
          <w:tcPr>
            <w:tcW w:w="1344" w:type="dxa"/>
            <w:tcBorders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99.4%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99.4%)</w:t>
            </w:r>
          </w:p>
        </w:tc>
        <w:tc>
          <w:tcPr>
            <w:tcW w:w="1774" w:type="dxa"/>
            <w:tcBorders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99.4%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99.2%)</w:t>
            </w:r>
          </w:p>
        </w:tc>
      </w:tr>
      <w:tr w:rsidR="00844402" w:rsidRPr="009600DE" w:rsidTr="00DE4180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402" w:rsidRPr="009600DE" w:rsidRDefault="00844402" w:rsidP="00DE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82848" w:rsidRDefault="00844402" w:rsidP="00DE4180">
            <w:pPr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2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HE967303 (Uruguay)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99.3% (99.0%)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99.3%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99.2%)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99.4%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99.4%)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99.4%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99.2%)</w:t>
            </w:r>
          </w:p>
        </w:tc>
      </w:tr>
      <w:tr w:rsidR="00844402" w:rsidRPr="009600DE" w:rsidTr="00DE4180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402" w:rsidRPr="009600DE" w:rsidRDefault="00844402" w:rsidP="00DE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82848" w:rsidRDefault="00844402" w:rsidP="00DE4180">
            <w:pPr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2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LC080653 (Paraguay)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99.3% (99.2%)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99.3%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99.4%)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99.4%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99.6%)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99.4%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99.4%)</w:t>
            </w:r>
          </w:p>
        </w:tc>
      </w:tr>
      <w:tr w:rsidR="00844402" w:rsidRPr="009600DE" w:rsidTr="00DE4180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402" w:rsidRPr="009600DE" w:rsidRDefault="00844402" w:rsidP="00DE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82848" w:rsidRDefault="00844402" w:rsidP="00DE4180">
            <w:pPr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2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LC080652 (Paraguay)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99.3% (99.2%)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99.4%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99.4%)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99.5%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99.6%)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99.5%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99.4%)</w:t>
            </w:r>
          </w:p>
        </w:tc>
      </w:tr>
      <w:tr w:rsidR="00844402" w:rsidRPr="009600DE" w:rsidTr="00DE4180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402" w:rsidRPr="009600DE" w:rsidRDefault="00844402" w:rsidP="00DE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82848" w:rsidRDefault="00844402" w:rsidP="00DE4180">
            <w:pPr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2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LC080651 (Paraguay)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99.3%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99.4%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99.4%)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99.5%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99.6%)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99.5%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99.4%)</w:t>
            </w:r>
          </w:p>
        </w:tc>
      </w:tr>
      <w:tr w:rsidR="00844402" w:rsidRPr="009600DE" w:rsidTr="00DE4180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402" w:rsidRPr="009600DE" w:rsidRDefault="00844402" w:rsidP="00DE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82848" w:rsidRDefault="00844402" w:rsidP="00DE4180">
            <w:pPr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2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HE967301 (Uruguay)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99.3%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99.4%)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99.4%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99.6%)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99.5%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99.8%)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99.5%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99.6%)</w:t>
            </w:r>
          </w:p>
        </w:tc>
      </w:tr>
      <w:tr w:rsidR="00844402" w:rsidRPr="009600DE" w:rsidTr="00DE4180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402" w:rsidRPr="009600DE" w:rsidRDefault="00844402" w:rsidP="00DE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82848" w:rsidRDefault="00844402" w:rsidP="00DE4180">
            <w:pPr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2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AY151262 (Brazil)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99.2%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99.2%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99.4%)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99.3%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99.6%)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99.3%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99.4%)</w:t>
            </w:r>
          </w:p>
        </w:tc>
      </w:tr>
      <w:tr w:rsidR="00844402" w:rsidRPr="009600DE" w:rsidTr="00DE4180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402" w:rsidRPr="009600DE" w:rsidRDefault="00844402" w:rsidP="00DE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82848" w:rsidRDefault="00844402" w:rsidP="00DE4180">
            <w:pPr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2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EF065642 (USA)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99.4% (99.6%)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99.5%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99.8%)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99.5%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100.0%)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99.5%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99.8%)</w:t>
            </w:r>
          </w:p>
        </w:tc>
      </w:tr>
      <w:tr w:rsidR="00844402" w:rsidRPr="009600DE" w:rsidTr="00DE4180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402" w:rsidRPr="009600DE" w:rsidRDefault="00844402" w:rsidP="00DE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82848" w:rsidRDefault="00844402" w:rsidP="00DE4180">
            <w:pPr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2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EF065658 (Japan)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99.5%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99.5%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99.4%)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99.6%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99.6%)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99.6%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99.4%)</w:t>
            </w:r>
          </w:p>
        </w:tc>
      </w:tr>
      <w:tr w:rsidR="00844402" w:rsidRPr="009600DE" w:rsidTr="00DE4180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402" w:rsidRPr="009600DE" w:rsidRDefault="00844402" w:rsidP="00DE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82848" w:rsidRDefault="00844402" w:rsidP="00DE4180">
            <w:pPr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2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EF065659 (Japan)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99.5%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99.5%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99.4%)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99.6%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99.6%)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99.6%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99.4%)</w:t>
            </w:r>
          </w:p>
        </w:tc>
      </w:tr>
      <w:tr w:rsidR="00844402" w:rsidRPr="009600DE" w:rsidTr="00DE4180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402" w:rsidRPr="009600DE" w:rsidRDefault="00844402" w:rsidP="00DE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82848" w:rsidRDefault="00844402" w:rsidP="00DE4180">
            <w:pPr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2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EF065656 (USA)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99.4%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99.5%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99.4%)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99.5%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99.6%)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99.5%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99.4%)</w:t>
            </w:r>
          </w:p>
        </w:tc>
      </w:tr>
      <w:tr w:rsidR="00844402" w:rsidRPr="009600DE" w:rsidTr="00DE4180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402" w:rsidRPr="009600DE" w:rsidRDefault="00844402" w:rsidP="00DE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82848" w:rsidRDefault="00844402" w:rsidP="00DE4180">
            <w:pPr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2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EF065641 (USA)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99.5%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99.6%)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99.6% (99.8%)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99.7%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100.0%)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99.7%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99.8%)</w:t>
            </w:r>
          </w:p>
        </w:tc>
      </w:tr>
      <w:tr w:rsidR="00844402" w:rsidRPr="009600DE" w:rsidTr="00DE4180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402" w:rsidRPr="009600DE" w:rsidRDefault="00844402" w:rsidP="00DE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82848" w:rsidRDefault="00844402" w:rsidP="00DE4180">
            <w:pPr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2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EF065644 (USA)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99.5%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99.4%)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99.6%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99.6%)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99.7%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99.8%)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99.7%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99.6%)</w:t>
            </w:r>
          </w:p>
        </w:tc>
      </w:tr>
      <w:tr w:rsidR="00844402" w:rsidRPr="009600DE" w:rsidTr="00DE4180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402" w:rsidRPr="009600DE" w:rsidRDefault="00844402" w:rsidP="00DE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82848" w:rsidRDefault="00844402" w:rsidP="00DE4180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6"/>
                <w:szCs w:val="16"/>
              </w:rPr>
              <w:t>M35242 (USA)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99.5% (99.4%)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99.6% (99.6%)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99.7% (99.8%)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99.7% (99.6%)</w:t>
            </w:r>
          </w:p>
        </w:tc>
      </w:tr>
      <w:tr w:rsidR="00844402" w:rsidRPr="009600DE" w:rsidTr="00DE4180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402" w:rsidRPr="009600DE" w:rsidRDefault="00844402" w:rsidP="00DE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82848" w:rsidRDefault="00844402" w:rsidP="00DE4180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6"/>
                <w:szCs w:val="16"/>
              </w:rPr>
              <w:t>M35239 (USA)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99.4% (99.4%)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99.5% (99.6%)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99.5% (99.8%)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99.5% (99.6%)</w:t>
            </w:r>
          </w:p>
        </w:tc>
      </w:tr>
      <w:tr w:rsidR="00844402" w:rsidRPr="009600DE" w:rsidTr="00DE4180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402" w:rsidRPr="009600DE" w:rsidRDefault="00844402" w:rsidP="00DE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82848" w:rsidRDefault="00844402" w:rsidP="00DE4180">
            <w:pPr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2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K02120 (Japan)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99.2%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99.3%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99.2%)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99.4%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99.4%)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99.4%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99.2%)</w:t>
            </w:r>
          </w:p>
        </w:tc>
      </w:tr>
      <w:tr w:rsidR="00844402" w:rsidRPr="009600DE" w:rsidTr="00DE4180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402" w:rsidRPr="009600DE" w:rsidRDefault="00844402" w:rsidP="00DE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82848" w:rsidRDefault="00844402" w:rsidP="00DE4180">
            <w:pPr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2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EF065660 (Japan)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99.5%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99.6%)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99.5%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99.8%)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99.6%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100.0%)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99.6%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99.8%)</w:t>
            </w:r>
          </w:p>
        </w:tc>
      </w:tr>
      <w:tr w:rsidR="00844402" w:rsidRPr="009600DE" w:rsidTr="00DE4180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402" w:rsidRPr="009600DE" w:rsidRDefault="00844402" w:rsidP="00DE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82848" w:rsidRDefault="00844402" w:rsidP="00DE4180">
            <w:pPr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2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EF065662 (Japan)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99.3%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99.4%)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99.4%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99.6%)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99.5%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99.8%)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99.5%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99.6%)</w:t>
            </w:r>
          </w:p>
        </w:tc>
      </w:tr>
      <w:tr w:rsidR="00844402" w:rsidRPr="009600DE" w:rsidTr="00DE4180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402" w:rsidRPr="009600DE" w:rsidRDefault="00844402" w:rsidP="00DE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82848" w:rsidRDefault="00844402" w:rsidP="00DE4180">
            <w:pPr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2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EF065640 (Costa Rica)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99.7%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99.6%)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99.7%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99.8%)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99.8%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100.0%)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99.8%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99.8%)</w:t>
            </w:r>
          </w:p>
        </w:tc>
      </w:tr>
      <w:tr w:rsidR="00844402" w:rsidRPr="009600DE" w:rsidTr="00DE4180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402" w:rsidRPr="009600DE" w:rsidRDefault="00844402" w:rsidP="00DE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82848" w:rsidRDefault="00844402" w:rsidP="00DE4180">
            <w:pPr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2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AB934282 (Japan)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99.4%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99.5%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99.2%)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99.5%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99.4%)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99.5%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99.2%)</w:t>
            </w:r>
          </w:p>
        </w:tc>
      </w:tr>
      <w:tr w:rsidR="00844402" w:rsidRPr="009600DE" w:rsidTr="00DE4180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402" w:rsidRPr="009600DE" w:rsidRDefault="00844402" w:rsidP="00DE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82848" w:rsidRDefault="00844402" w:rsidP="00DE4180">
            <w:pPr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2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AF547184 (Brazil)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99.5%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99.4%)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99.5%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99.6%)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99.6%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99.8%)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99.6%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99.6%)</w:t>
            </w:r>
          </w:p>
        </w:tc>
      </w:tr>
      <w:tr w:rsidR="00844402" w:rsidRPr="009600DE" w:rsidTr="00DE4180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402" w:rsidRPr="009600DE" w:rsidRDefault="00844402" w:rsidP="00DE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82848" w:rsidRDefault="00844402" w:rsidP="00DE4180">
            <w:pPr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2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EF065657 (Japan)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99.4%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99.6%)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99.5%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99.8%)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99.5%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100.0%)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99.5%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99.8%)</w:t>
            </w:r>
          </w:p>
        </w:tc>
      </w:tr>
      <w:tr w:rsidR="00844402" w:rsidRPr="009600DE" w:rsidTr="00DE4180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402" w:rsidRPr="009600DE" w:rsidRDefault="00844402" w:rsidP="00DE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82848" w:rsidRDefault="00844402" w:rsidP="00DE4180">
            <w:pPr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2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EF065651 (Japan)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99.5%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99.6%)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99.5%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99.8%)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99.6%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100.0%)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99.6%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99.8%)</w:t>
            </w:r>
          </w:p>
        </w:tc>
      </w:tr>
      <w:tr w:rsidR="00844402" w:rsidRPr="009600DE" w:rsidTr="00DE4180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402" w:rsidRPr="009600DE" w:rsidRDefault="00844402" w:rsidP="00DE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82848" w:rsidRDefault="00844402" w:rsidP="00DE4180">
            <w:pPr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2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EF065653 (Japan)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99.5%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99.5%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99.4%)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99.6%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99.6%)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99.6%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99.4%)</w:t>
            </w:r>
          </w:p>
        </w:tc>
      </w:tr>
      <w:tr w:rsidR="00844402" w:rsidRPr="009600DE" w:rsidTr="00DE4180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402" w:rsidRPr="009600DE" w:rsidRDefault="00844402" w:rsidP="00DE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82848" w:rsidRDefault="00844402" w:rsidP="00DE4180">
            <w:pPr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2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LC005615 (Japan)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99.4%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99.5%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99.4%)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99.5%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99.6%)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99.5%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99.4%)</w:t>
            </w:r>
          </w:p>
        </w:tc>
      </w:tr>
      <w:tr w:rsidR="00844402" w:rsidRPr="009600DE" w:rsidTr="00DE4180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402" w:rsidRPr="009600DE" w:rsidRDefault="00844402" w:rsidP="00DE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82848" w:rsidRDefault="00844402" w:rsidP="00DE4180">
            <w:pPr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2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LC005616 (Japan)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99.4%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99.5%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99.4%)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99.5%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99.6%)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99.5%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99.4%)</w:t>
            </w:r>
          </w:p>
        </w:tc>
      </w:tr>
      <w:tr w:rsidR="00844402" w:rsidRPr="009600DE" w:rsidTr="00DE4180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402" w:rsidRPr="009600DE" w:rsidRDefault="00844402" w:rsidP="00DE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82848" w:rsidRDefault="00844402" w:rsidP="00DE4180">
            <w:pPr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2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EF065646 (Japan)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99.5%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99.6%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99.4%)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99.7%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99.6%)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99.7%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99.4%)</w:t>
            </w:r>
          </w:p>
        </w:tc>
      </w:tr>
      <w:tr w:rsidR="00844402" w:rsidRPr="009600DE" w:rsidTr="00DE4180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402" w:rsidRPr="009600DE" w:rsidRDefault="00844402" w:rsidP="00DE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82848" w:rsidRDefault="00844402" w:rsidP="00DE4180">
            <w:pPr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2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EF065652 (Japan)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99.5%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99.6%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99.4%)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99.7%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99.6%)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99.7%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99.4%)</w:t>
            </w:r>
          </w:p>
        </w:tc>
      </w:tr>
      <w:tr w:rsidR="00844402" w:rsidRPr="009600DE" w:rsidTr="00DE4180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402" w:rsidRPr="009600DE" w:rsidRDefault="00844402" w:rsidP="00DE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82848" w:rsidRDefault="00844402" w:rsidP="00DE4180">
            <w:pPr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2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AF399703 (Brazil)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99.0%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98.4%)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99.0%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98.6%)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99.1%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98.8%)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99.1%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98.6%)</w:t>
            </w:r>
          </w:p>
        </w:tc>
      </w:tr>
      <w:tr w:rsidR="00844402" w:rsidRPr="009600DE" w:rsidTr="00DE4180">
        <w:tc>
          <w:tcPr>
            <w:tcW w:w="42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402" w:rsidRPr="009600DE" w:rsidRDefault="00844402" w:rsidP="00DE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402" w:rsidRPr="00982848" w:rsidRDefault="00844402" w:rsidP="00DE4180">
            <w:pPr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2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D00647 (Australia)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97.7%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98.0%)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97.8%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98.2%)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97.8%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98.4%)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97.8%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98.2%)</w:t>
            </w:r>
          </w:p>
        </w:tc>
      </w:tr>
      <w:tr w:rsidR="00844402" w:rsidRPr="009600DE" w:rsidTr="00DE4180">
        <w:tc>
          <w:tcPr>
            <w:tcW w:w="426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844402" w:rsidRPr="00982848" w:rsidRDefault="00844402" w:rsidP="00DE41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848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G2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:rsidR="00844402" w:rsidRPr="00982848" w:rsidRDefault="00844402" w:rsidP="00DE4180">
            <w:pPr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2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AF257515 (Argentina)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96.0%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94.8%)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96.1%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95.0%)</w:t>
            </w:r>
          </w:p>
        </w:tc>
        <w:tc>
          <w:tcPr>
            <w:tcW w:w="1344" w:type="dxa"/>
            <w:tcBorders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96.1%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95.2%)</w:t>
            </w:r>
          </w:p>
        </w:tc>
        <w:tc>
          <w:tcPr>
            <w:tcW w:w="1774" w:type="dxa"/>
            <w:tcBorders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96.1%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95.0%)</w:t>
            </w:r>
          </w:p>
        </w:tc>
      </w:tr>
      <w:tr w:rsidR="00844402" w:rsidRPr="009600DE" w:rsidTr="00DE4180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402" w:rsidRPr="009600DE" w:rsidRDefault="00844402" w:rsidP="00DE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82848" w:rsidRDefault="00844402" w:rsidP="00DE4180">
            <w:pPr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2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FJ914764 (Argentina)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96.8%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96.6%)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96.9%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96.8%)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97.0%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97.0%)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97.0%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96.8%)</w:t>
            </w:r>
          </w:p>
        </w:tc>
      </w:tr>
      <w:tr w:rsidR="00844402" w:rsidRPr="009600DE" w:rsidTr="00DE4180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402" w:rsidRPr="009600DE" w:rsidRDefault="00844402" w:rsidP="00DE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82848" w:rsidRDefault="00844402" w:rsidP="00DE4180">
            <w:pPr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2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AF399704 (Brazil)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97.1%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97.6%)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97.2%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97.8%)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97.2%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98.0%)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97.2%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97.8%)</w:t>
            </w:r>
          </w:p>
        </w:tc>
      </w:tr>
      <w:tr w:rsidR="00844402" w:rsidRPr="009600DE" w:rsidTr="00DE4180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402" w:rsidRPr="009600DE" w:rsidRDefault="00844402" w:rsidP="00DE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82848" w:rsidRDefault="00844402" w:rsidP="00DE4180">
            <w:pPr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2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LC080655 (Paraguay)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97.3%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97.8%)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97.4%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98.0%)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97.4%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98.2%)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97.4%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98.0%)</w:t>
            </w:r>
          </w:p>
        </w:tc>
      </w:tr>
      <w:tr w:rsidR="00844402" w:rsidRPr="009600DE" w:rsidTr="00DE4180">
        <w:tc>
          <w:tcPr>
            <w:tcW w:w="42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402" w:rsidRPr="009600DE" w:rsidRDefault="00844402" w:rsidP="00DE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402" w:rsidRPr="00982848" w:rsidRDefault="00844402" w:rsidP="00DE4180">
            <w:pPr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2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LC080654 (Peru)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97.0%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97.2%)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97.1%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97.4%)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97.2%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97.6%)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97.1%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97.4%)</w:t>
            </w:r>
          </w:p>
        </w:tc>
      </w:tr>
      <w:tr w:rsidR="00844402" w:rsidRPr="009600DE" w:rsidTr="00DE4180">
        <w:tc>
          <w:tcPr>
            <w:tcW w:w="426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844402" w:rsidRPr="00982848" w:rsidRDefault="00844402" w:rsidP="00DE41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848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G3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:rsidR="00844402" w:rsidRPr="00982848" w:rsidRDefault="00844402" w:rsidP="00DE4180">
            <w:pPr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2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EF065647 (USA)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97.1%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97.6%)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97.2%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97.8%)</w:t>
            </w:r>
          </w:p>
        </w:tc>
        <w:tc>
          <w:tcPr>
            <w:tcW w:w="1344" w:type="dxa"/>
            <w:tcBorders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97.3%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98.0%)</w:t>
            </w:r>
          </w:p>
        </w:tc>
        <w:tc>
          <w:tcPr>
            <w:tcW w:w="1774" w:type="dxa"/>
            <w:tcBorders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97.3%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97.8%)</w:t>
            </w:r>
          </w:p>
        </w:tc>
      </w:tr>
      <w:tr w:rsidR="00844402" w:rsidRPr="009600DE" w:rsidTr="00DE4180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402" w:rsidRPr="009600DE" w:rsidRDefault="00844402" w:rsidP="00DE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82848" w:rsidRDefault="00844402" w:rsidP="00DE4180">
            <w:pPr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2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EF065649 (USA)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97.1%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97.4%)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97.2%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97.6%)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97.3%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97.8%)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97.3%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97.6%)</w:t>
            </w:r>
          </w:p>
        </w:tc>
      </w:tr>
      <w:tr w:rsidR="00844402" w:rsidRPr="009600DE" w:rsidTr="00DE4180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402" w:rsidRPr="009600DE" w:rsidRDefault="00844402" w:rsidP="00DE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82848" w:rsidRDefault="00844402" w:rsidP="00DE4180">
            <w:pPr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2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EF065648 (USA)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97.3%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97.6%)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97.4%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97.8%)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97.4%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98.0%)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97.4%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97.8%)</w:t>
            </w:r>
          </w:p>
        </w:tc>
      </w:tr>
      <w:tr w:rsidR="00844402" w:rsidRPr="009600DE" w:rsidTr="00DE4180">
        <w:tc>
          <w:tcPr>
            <w:tcW w:w="42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402" w:rsidRPr="009600DE" w:rsidRDefault="00844402" w:rsidP="00DE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402" w:rsidRPr="00982848" w:rsidRDefault="00844402" w:rsidP="00DE4180">
            <w:pPr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2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EF065650 (Japan)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97.1%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97.6%)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97.1%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97.8%)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97.2%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98.0%)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97.2%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97.8%)</w:t>
            </w:r>
          </w:p>
        </w:tc>
      </w:tr>
      <w:tr w:rsidR="00844402" w:rsidRPr="009600DE" w:rsidTr="00DE4180">
        <w:tc>
          <w:tcPr>
            <w:tcW w:w="426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844402" w:rsidRPr="00982848" w:rsidRDefault="00844402" w:rsidP="00DE41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848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G4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:rsidR="00844402" w:rsidRPr="00982848" w:rsidRDefault="00844402" w:rsidP="00DE4180">
            <w:pPr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2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AF503581 (Belgium)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96.2%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97.0%)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96.3%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97.2%)</w:t>
            </w:r>
          </w:p>
        </w:tc>
        <w:tc>
          <w:tcPr>
            <w:tcW w:w="1344" w:type="dxa"/>
            <w:tcBorders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96.3%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97.4%)</w:t>
            </w:r>
          </w:p>
        </w:tc>
        <w:tc>
          <w:tcPr>
            <w:tcW w:w="1774" w:type="dxa"/>
            <w:tcBorders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96.3%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97.2%)</w:t>
            </w:r>
          </w:p>
        </w:tc>
      </w:tr>
      <w:tr w:rsidR="00844402" w:rsidRPr="009600DE" w:rsidTr="00DE4180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402" w:rsidRPr="009600DE" w:rsidRDefault="00844402" w:rsidP="00DE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82848" w:rsidRDefault="00844402" w:rsidP="00DE4180">
            <w:pPr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color w:val="000000"/>
                <w:sz w:val="16"/>
                <w:szCs w:val="16"/>
              </w:rPr>
              <w:t>M35240 (Belgium)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16"/>
                <w:szCs w:val="16"/>
              </w:rPr>
              <w:t>96.2% (97.0%)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16"/>
                <w:szCs w:val="16"/>
              </w:rPr>
              <w:t>96.2% (97.2%)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16"/>
                <w:szCs w:val="16"/>
              </w:rPr>
              <w:t>96.3% (97.4%)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16"/>
                <w:szCs w:val="16"/>
              </w:rPr>
              <w:t>96.3% (97.2%)</w:t>
            </w:r>
          </w:p>
        </w:tc>
      </w:tr>
      <w:tr w:rsidR="00844402" w:rsidRPr="009600DE" w:rsidTr="00DE4180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402" w:rsidRPr="009600DE" w:rsidRDefault="00844402" w:rsidP="00DE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82848" w:rsidRDefault="00844402" w:rsidP="00DE4180">
            <w:pPr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2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EF065638 (Belgium)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96.5%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96.6%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97.2%)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96.7%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97.4%)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96.7%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97.2%)</w:t>
            </w:r>
          </w:p>
        </w:tc>
      </w:tr>
      <w:tr w:rsidR="00844402" w:rsidRPr="009600DE" w:rsidTr="00DE4180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402" w:rsidRPr="009600DE" w:rsidRDefault="00844402" w:rsidP="00DE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82848" w:rsidRDefault="00844402" w:rsidP="00DE4180">
            <w:pPr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2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K02251 (Belgium)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96.6%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96.7%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97.4%)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96.7%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97.6%)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96.7%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97.4%)</w:t>
            </w:r>
          </w:p>
        </w:tc>
      </w:tr>
      <w:tr w:rsidR="00844402" w:rsidRPr="009600DE" w:rsidTr="00DE4180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402" w:rsidRPr="009600DE" w:rsidRDefault="00844402" w:rsidP="00DE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82848" w:rsidRDefault="00844402" w:rsidP="00DE4180">
            <w:pPr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2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JN695878 (Russia)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96.3%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96.3%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97.4%)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96.4%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97.6%)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96.4%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97.4%)</w:t>
            </w:r>
          </w:p>
        </w:tc>
      </w:tr>
      <w:tr w:rsidR="00844402" w:rsidRPr="009600DE" w:rsidTr="00DE4180">
        <w:tc>
          <w:tcPr>
            <w:tcW w:w="42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402" w:rsidRPr="009600DE" w:rsidRDefault="00844402" w:rsidP="00DE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402" w:rsidRPr="00982848" w:rsidRDefault="00844402" w:rsidP="00DE4180">
            <w:pPr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color w:val="000000"/>
                <w:sz w:val="16"/>
                <w:szCs w:val="16"/>
              </w:rPr>
              <w:t>M35238 (France)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16"/>
                <w:szCs w:val="16"/>
              </w:rPr>
              <w:t>96.7% (97.2%)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16"/>
                <w:szCs w:val="16"/>
              </w:rPr>
              <w:t>96.7% (97.4%)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16"/>
                <w:szCs w:val="16"/>
              </w:rPr>
              <w:t>96.8% (97.6%)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16"/>
                <w:szCs w:val="16"/>
              </w:rPr>
              <w:t>96.7% (97.4%)</w:t>
            </w:r>
          </w:p>
        </w:tc>
      </w:tr>
      <w:tr w:rsidR="00844402" w:rsidRPr="009600DE" w:rsidTr="00DE4180">
        <w:tc>
          <w:tcPr>
            <w:tcW w:w="426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844402" w:rsidRPr="00982848" w:rsidRDefault="00844402" w:rsidP="00DE41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848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G5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:rsidR="00844402" w:rsidRPr="00982848" w:rsidRDefault="00844402" w:rsidP="00DE4180">
            <w:pPr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2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EF065654 (Costa Rica)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95.7%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96.4%)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95.8%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96.6%)</w:t>
            </w:r>
          </w:p>
        </w:tc>
        <w:tc>
          <w:tcPr>
            <w:tcW w:w="1344" w:type="dxa"/>
            <w:tcBorders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95.8%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96.8%)</w:t>
            </w:r>
          </w:p>
        </w:tc>
        <w:tc>
          <w:tcPr>
            <w:tcW w:w="1774" w:type="dxa"/>
            <w:tcBorders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96.0%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96.6%)</w:t>
            </w:r>
          </w:p>
        </w:tc>
      </w:tr>
      <w:tr w:rsidR="00844402" w:rsidRPr="009600DE" w:rsidTr="00DE4180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402" w:rsidRPr="009600DE" w:rsidRDefault="00844402" w:rsidP="00DE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82848" w:rsidRDefault="00844402" w:rsidP="00DE4180">
            <w:pPr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2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EF065655 (Costa Rica)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96.0%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96.4%)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96.0%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96.6%)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96.1%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96.8%)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96.1%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96.6%)</w:t>
            </w:r>
          </w:p>
        </w:tc>
      </w:tr>
      <w:tr w:rsidR="00844402" w:rsidRPr="009600DE" w:rsidTr="00DE4180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402" w:rsidRPr="009600DE" w:rsidRDefault="00844402" w:rsidP="00DE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82848" w:rsidRDefault="00844402" w:rsidP="00DE4180">
            <w:pPr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2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EF065643 (Costa Rica)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95.6%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96.2%)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95.6%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96.4%)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95.7%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96.6%)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95.7%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96.4%)</w:t>
            </w:r>
          </w:p>
        </w:tc>
      </w:tr>
      <w:tr w:rsidR="00844402" w:rsidRPr="009600DE" w:rsidTr="00DE4180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402" w:rsidRPr="009600DE" w:rsidRDefault="00844402" w:rsidP="00DE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82848" w:rsidRDefault="00844402" w:rsidP="00DE4180">
            <w:pPr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2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EF065635 (Costa Rica)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95.9%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96.2%)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96.0%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96.4%)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96.0%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96.6%)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96.0%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96.4%)</w:t>
            </w:r>
          </w:p>
        </w:tc>
      </w:tr>
      <w:tr w:rsidR="00844402" w:rsidRPr="009600DE" w:rsidTr="00DE4180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402" w:rsidRPr="009600DE" w:rsidRDefault="00844402" w:rsidP="00DE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82848" w:rsidRDefault="00844402" w:rsidP="00DE4180">
            <w:pPr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2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EF065636 (Costa Rica)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95.9%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96.2%)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96.0%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96.4%)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96.0%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96.6%)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96.0%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96.4%)</w:t>
            </w:r>
          </w:p>
        </w:tc>
      </w:tr>
      <w:tr w:rsidR="00844402" w:rsidRPr="009600DE" w:rsidTr="00DE4180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402" w:rsidRPr="009600DE" w:rsidRDefault="00844402" w:rsidP="00DE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82848" w:rsidRDefault="00844402" w:rsidP="00DE4180">
            <w:pPr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2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EF065639 (Costa Rica)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96.9%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96.6%)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96.9%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96.8%)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97.0%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97.0%)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97.0%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96.8%)</w:t>
            </w:r>
          </w:p>
        </w:tc>
      </w:tr>
      <w:tr w:rsidR="00844402" w:rsidRPr="009600DE" w:rsidTr="00DE4180">
        <w:tc>
          <w:tcPr>
            <w:tcW w:w="42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402" w:rsidRPr="009600DE" w:rsidRDefault="00844402" w:rsidP="00DE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402" w:rsidRPr="00982848" w:rsidRDefault="00844402" w:rsidP="00DE4180">
            <w:pPr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2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EF065645 (Costa Rica)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97.0%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97.0%)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97.1%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97.2%)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97.2%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97.4%)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97.1%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97.2%)</w:t>
            </w:r>
          </w:p>
        </w:tc>
      </w:tr>
      <w:tr w:rsidR="00844402" w:rsidRPr="009600DE" w:rsidTr="00DE4180">
        <w:tc>
          <w:tcPr>
            <w:tcW w:w="426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844402" w:rsidRPr="00982848" w:rsidRDefault="00844402" w:rsidP="00DE41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848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G6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:rsidR="00844402" w:rsidRPr="00982848" w:rsidRDefault="00844402" w:rsidP="00DE4180">
            <w:pPr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2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AY185360 (Brazil)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95.8%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96.2%)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95.8%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96.4%)</w:t>
            </w:r>
          </w:p>
        </w:tc>
        <w:tc>
          <w:tcPr>
            <w:tcW w:w="1344" w:type="dxa"/>
            <w:tcBorders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95.9%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96.6%)</w:t>
            </w:r>
          </w:p>
        </w:tc>
        <w:tc>
          <w:tcPr>
            <w:tcW w:w="1774" w:type="dxa"/>
            <w:tcBorders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95.9%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96.4%)</w:t>
            </w:r>
          </w:p>
        </w:tc>
      </w:tr>
      <w:tr w:rsidR="00844402" w:rsidRPr="009600DE" w:rsidTr="00DE4180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402" w:rsidRPr="009600DE" w:rsidRDefault="00844402" w:rsidP="00DE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82848" w:rsidRDefault="00844402" w:rsidP="00DE4180">
            <w:pPr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2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LC080656 (Paraguay)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95.9%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96.8%)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96.0%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97.0%)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96.0%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97.2%)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96.0%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97.0%)</w:t>
            </w:r>
          </w:p>
        </w:tc>
      </w:tr>
      <w:tr w:rsidR="00844402" w:rsidRPr="009600DE" w:rsidTr="00DE4180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402" w:rsidRPr="009600DE" w:rsidRDefault="00844402" w:rsidP="00DE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82848" w:rsidRDefault="00844402" w:rsidP="00DE4180">
            <w:pPr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2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LC080657 (Paraguay)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95.5%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96.8%)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95.6%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97.0%)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95.6%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97.2%)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95.6%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97.0%)</w:t>
            </w:r>
          </w:p>
        </w:tc>
      </w:tr>
      <w:tr w:rsidR="00844402" w:rsidRPr="009600DE" w:rsidTr="00DE4180">
        <w:tc>
          <w:tcPr>
            <w:tcW w:w="42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402" w:rsidRPr="009600DE" w:rsidRDefault="00844402" w:rsidP="00DE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402" w:rsidRPr="00982848" w:rsidRDefault="00844402" w:rsidP="00DE4180">
            <w:pPr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2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LC080658 (Paraguay)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95.3%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96.4%)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95.4%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96.6%)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95.5%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96.8%)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95.5%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96.6%)</w:t>
            </w:r>
          </w:p>
        </w:tc>
      </w:tr>
      <w:tr w:rsidR="00844402" w:rsidRPr="009600DE" w:rsidTr="00DE4180">
        <w:tc>
          <w:tcPr>
            <w:tcW w:w="426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844402" w:rsidRPr="00982848" w:rsidRDefault="00844402" w:rsidP="00DE41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848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G7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:rsidR="00844402" w:rsidRPr="00982848" w:rsidRDefault="00844402" w:rsidP="00DE4180">
            <w:pPr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2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JN695880 (Russia)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96.5%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97.2%)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96.5%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97.4%)</w:t>
            </w:r>
          </w:p>
        </w:tc>
        <w:tc>
          <w:tcPr>
            <w:tcW w:w="1344" w:type="dxa"/>
            <w:tcBorders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96.6%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97.6%)</w:t>
            </w:r>
          </w:p>
        </w:tc>
        <w:tc>
          <w:tcPr>
            <w:tcW w:w="1774" w:type="dxa"/>
            <w:tcBorders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96.6%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97.4%)</w:t>
            </w:r>
          </w:p>
        </w:tc>
      </w:tr>
      <w:tr w:rsidR="00844402" w:rsidRPr="009600DE" w:rsidTr="00DE4180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402" w:rsidRPr="009600DE" w:rsidRDefault="00844402" w:rsidP="00DE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82848" w:rsidRDefault="00844402" w:rsidP="00DE4180">
            <w:pPr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2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JN695881 (Russia)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96.2%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96.8%)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96.3%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97.0%)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96.3%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97.2%)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96.3%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97.0%)</w:t>
            </w:r>
          </w:p>
        </w:tc>
      </w:tr>
      <w:tr w:rsidR="00844402" w:rsidRPr="009600DE" w:rsidTr="00DE4180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402" w:rsidRPr="009600DE" w:rsidRDefault="00844402" w:rsidP="00DE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82848" w:rsidRDefault="00844402" w:rsidP="00DE4180">
            <w:pPr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2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JN695879 (Russia)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96.5%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96.5%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97.4%)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96.6%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97.6%)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96.6%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97.4%)</w:t>
            </w:r>
          </w:p>
        </w:tc>
      </w:tr>
      <w:tr w:rsidR="00844402" w:rsidRPr="009600DE" w:rsidTr="00DE4180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402" w:rsidRPr="009600DE" w:rsidRDefault="00844402" w:rsidP="00DE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82848" w:rsidRDefault="00844402" w:rsidP="00DE4180">
            <w:pPr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2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KF801457 (Moldova)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96.5%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97.4%)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96.5%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97.6%)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96.6%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97.8%)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96.6%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97.6%)</w:t>
            </w:r>
          </w:p>
        </w:tc>
      </w:tr>
      <w:tr w:rsidR="00844402" w:rsidRPr="009600DE" w:rsidTr="00DE4180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402" w:rsidRPr="009600DE" w:rsidRDefault="00844402" w:rsidP="00DE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82848" w:rsidRDefault="00844402" w:rsidP="00DE4180">
            <w:pPr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2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KF801458 (Moldova)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96.5%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97.4%)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96.5%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97.6%)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96.6%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97.8%)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96.6%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97.6%)</w:t>
            </w:r>
          </w:p>
        </w:tc>
      </w:tr>
      <w:tr w:rsidR="00844402" w:rsidRPr="009600DE" w:rsidTr="00DE4180">
        <w:tc>
          <w:tcPr>
            <w:tcW w:w="426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844402" w:rsidRPr="00982848" w:rsidRDefault="00844402" w:rsidP="00DE41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848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G9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:rsidR="00844402" w:rsidRPr="00982848" w:rsidRDefault="00844402" w:rsidP="00DE4180">
            <w:pPr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2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LC080659 (Bolivia)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97.2%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97.4%)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97.2%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97.6%)</w:t>
            </w:r>
          </w:p>
        </w:tc>
        <w:tc>
          <w:tcPr>
            <w:tcW w:w="1344" w:type="dxa"/>
            <w:tcBorders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97.3%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97.8%)</w:t>
            </w:r>
          </w:p>
        </w:tc>
        <w:tc>
          <w:tcPr>
            <w:tcW w:w="1774" w:type="dxa"/>
            <w:tcBorders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97.1%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97.6%)</w:t>
            </w:r>
          </w:p>
        </w:tc>
      </w:tr>
      <w:tr w:rsidR="00844402" w:rsidRPr="009600DE" w:rsidTr="00DE4180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402" w:rsidRPr="009600DE" w:rsidRDefault="00844402" w:rsidP="00DE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82848" w:rsidRDefault="00844402" w:rsidP="00DE4180">
            <w:pPr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2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LC080663 (Bolivia)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97.2%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97.6%)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97.2%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97.8%)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97.3%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98.0%)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97.1%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97.8%)</w:t>
            </w:r>
          </w:p>
        </w:tc>
      </w:tr>
      <w:tr w:rsidR="00844402" w:rsidRPr="009600DE" w:rsidTr="00DE4180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402" w:rsidRPr="009600DE" w:rsidRDefault="00844402" w:rsidP="00DE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82848" w:rsidRDefault="00844402" w:rsidP="00DE4180">
            <w:pPr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2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LC080661 (Bolivia)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97.2%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97.6%)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97.3%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97.8%)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97.4%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98.0%)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97.2%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97.8%)</w:t>
            </w:r>
          </w:p>
        </w:tc>
      </w:tr>
      <w:tr w:rsidR="00844402" w:rsidRPr="009600DE" w:rsidTr="00DE4180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402" w:rsidRPr="009600DE" w:rsidRDefault="00844402" w:rsidP="00DE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82848" w:rsidRDefault="00844402" w:rsidP="00DE4180">
            <w:pPr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2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LC080662 (Bolivia)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97.2%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97.6%)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97.2%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97.8%)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97.3%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98.0%)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97.1%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97.8%)</w:t>
            </w:r>
          </w:p>
        </w:tc>
      </w:tr>
      <w:tr w:rsidR="00844402" w:rsidRPr="009600DE" w:rsidTr="00DE4180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402" w:rsidRPr="009600DE" w:rsidRDefault="00844402" w:rsidP="00DE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82848" w:rsidRDefault="00844402" w:rsidP="00DE4180">
            <w:pPr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2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LC080660 (Bolivia)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97.3%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97.6%)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97.4%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97.8%)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97.4%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98.0%)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97.3%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97.8%)</w:t>
            </w:r>
          </w:p>
        </w:tc>
      </w:tr>
      <w:tr w:rsidR="00844402" w:rsidRPr="009600DE" w:rsidTr="00DE4180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402" w:rsidRPr="009600DE" w:rsidRDefault="00844402" w:rsidP="00DE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82848" w:rsidRDefault="00844402" w:rsidP="00DE4180">
            <w:pPr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2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LC080666 (Bolivia)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97.0%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97.6%)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97.1%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97.8%)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97.2%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98.0%)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97.0%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97.8%)</w:t>
            </w:r>
          </w:p>
        </w:tc>
      </w:tr>
      <w:tr w:rsidR="00844402" w:rsidRPr="009600DE" w:rsidTr="00DE4180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402" w:rsidRPr="009600DE" w:rsidRDefault="00844402" w:rsidP="00DE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82848" w:rsidRDefault="00844402" w:rsidP="00DE4180">
            <w:pPr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2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LC080668 (Bolivia)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97.0%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97.6%)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97.1%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97.8%)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97.2%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98.0%)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97.0%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97.8%)</w:t>
            </w:r>
          </w:p>
        </w:tc>
      </w:tr>
      <w:tr w:rsidR="00844402" w:rsidRPr="009600DE" w:rsidTr="00DE4180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402" w:rsidRPr="009600DE" w:rsidRDefault="00844402" w:rsidP="00DE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82848" w:rsidRDefault="00844402" w:rsidP="00DE4180">
            <w:pPr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2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LC080665 (Bolivia)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97.2%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97.6%)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97.2%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97.8%)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97.3%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98.0%)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97.2%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97.8%)</w:t>
            </w:r>
          </w:p>
        </w:tc>
      </w:tr>
      <w:tr w:rsidR="00844402" w:rsidRPr="009600DE" w:rsidTr="00DE4180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402" w:rsidRPr="009600DE" w:rsidRDefault="00844402" w:rsidP="00DE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82848" w:rsidRDefault="00844402" w:rsidP="00DE4180">
            <w:pPr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2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LC080667 (Bolivia)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97.2%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97.6%)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97.2%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97.8%)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97.3%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98.0%)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97.2%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97.8%)</w:t>
            </w:r>
          </w:p>
        </w:tc>
      </w:tr>
      <w:tr w:rsidR="00844402" w:rsidRPr="009600DE" w:rsidTr="00DE4180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402" w:rsidRPr="009600DE" w:rsidRDefault="00844402" w:rsidP="00DE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82848" w:rsidRDefault="00844402" w:rsidP="00DE4180">
            <w:pPr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2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LC080669 (Bolivia)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97.2%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97.6%)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97.2%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97.8%)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97.3%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98.0%)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97.2%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97.8%)</w:t>
            </w:r>
          </w:p>
        </w:tc>
      </w:tr>
      <w:tr w:rsidR="00844402" w:rsidRPr="009600DE" w:rsidTr="00DE4180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402" w:rsidRPr="009600DE" w:rsidRDefault="00844402" w:rsidP="00DE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82848" w:rsidRDefault="00844402" w:rsidP="00DE4180">
            <w:pPr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2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LC080671 (Bolivia)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97.2%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97.6%)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97.2%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97.8%)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97.3%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98.0%)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97.2%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97.8%)</w:t>
            </w:r>
          </w:p>
        </w:tc>
      </w:tr>
      <w:tr w:rsidR="00844402" w:rsidRPr="009600DE" w:rsidTr="00DE4180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402" w:rsidRPr="009600DE" w:rsidRDefault="00844402" w:rsidP="00DE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82848" w:rsidRDefault="00844402" w:rsidP="00DE4180">
            <w:pPr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2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LC080672 (Bolivia)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97.2%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97.6%)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97.2%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97.8%)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97.3%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98.0%)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97.2%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97.8%)</w:t>
            </w:r>
          </w:p>
        </w:tc>
      </w:tr>
      <w:tr w:rsidR="00844402" w:rsidRPr="009600DE" w:rsidTr="00DE4180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402" w:rsidRPr="009600DE" w:rsidRDefault="00844402" w:rsidP="00DE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82848" w:rsidRDefault="00844402" w:rsidP="00DE4180">
            <w:pPr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2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LC080673 (Bolivia)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97.2%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97.6%)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97.2%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97.8%)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97.3%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98.0%)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97.2%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97.8%)</w:t>
            </w:r>
          </w:p>
        </w:tc>
      </w:tr>
      <w:tr w:rsidR="00844402" w:rsidRPr="009600DE" w:rsidTr="00DE4180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402" w:rsidRPr="009600DE" w:rsidRDefault="00844402" w:rsidP="00DE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82848" w:rsidRDefault="00844402" w:rsidP="00DE4180">
            <w:pPr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2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LC080674 (Bolivia)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97.2%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97.6%)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97.2%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97.8%)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97.3%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98.0%)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97.2%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97.8%)</w:t>
            </w:r>
          </w:p>
        </w:tc>
      </w:tr>
      <w:tr w:rsidR="00844402" w:rsidRPr="009600DE" w:rsidTr="00DE4180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402" w:rsidRPr="009600DE" w:rsidRDefault="00844402" w:rsidP="00DE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82848" w:rsidRDefault="00844402" w:rsidP="00DE4180">
            <w:pPr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2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LC080675 (Bolivia)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97.2%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97.6%)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97.2%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97.8%)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97.3%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98.0%)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97.2%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97.8%)</w:t>
            </w:r>
          </w:p>
        </w:tc>
      </w:tr>
      <w:tr w:rsidR="00844402" w:rsidRPr="009600DE" w:rsidTr="00DE4180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402" w:rsidRPr="009600DE" w:rsidRDefault="00844402" w:rsidP="00DE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82848" w:rsidRDefault="00844402" w:rsidP="00DE4180">
            <w:pPr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2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LC080664 (Bolivia)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97.1%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97.6%)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97.2%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97.8%)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97.2%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98.0%)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97.1%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97.8%)</w:t>
            </w:r>
          </w:p>
        </w:tc>
      </w:tr>
      <w:tr w:rsidR="00844402" w:rsidRPr="009600DE" w:rsidTr="00DE4180">
        <w:tc>
          <w:tcPr>
            <w:tcW w:w="426" w:type="dxa"/>
            <w:vMerge/>
            <w:tcBorders>
              <w:top w:val="nil"/>
              <w:left w:val="nil"/>
              <w:right w:val="nil"/>
            </w:tcBorders>
          </w:tcPr>
          <w:p w:rsidR="00844402" w:rsidRPr="009600DE" w:rsidRDefault="00844402" w:rsidP="00DE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bottom"/>
          </w:tcPr>
          <w:p w:rsidR="00844402" w:rsidRPr="00982848" w:rsidRDefault="00844402" w:rsidP="00DE4180">
            <w:pPr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2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LC080670 (Bolivia)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97.1%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97.6%)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97.2%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97.8%)</w:t>
            </w:r>
          </w:p>
        </w:tc>
        <w:tc>
          <w:tcPr>
            <w:tcW w:w="1344" w:type="dxa"/>
            <w:tcBorders>
              <w:top w:val="nil"/>
              <w:left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97.2%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98.0%)</w:t>
            </w:r>
          </w:p>
        </w:tc>
        <w:tc>
          <w:tcPr>
            <w:tcW w:w="1774" w:type="dxa"/>
            <w:tcBorders>
              <w:top w:val="nil"/>
              <w:left w:val="nil"/>
              <w:right w:val="nil"/>
            </w:tcBorders>
            <w:vAlign w:val="bottom"/>
          </w:tcPr>
          <w:p w:rsidR="00844402" w:rsidRPr="009600DE" w:rsidRDefault="00844402" w:rsidP="00DE4180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97.1% </w:t>
            </w:r>
            <w:r w:rsidRPr="009600D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</w:t>
            </w:r>
            <w:r w:rsidRPr="0096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97.8%)</w:t>
            </w:r>
          </w:p>
        </w:tc>
      </w:tr>
    </w:tbl>
    <w:p w:rsidR="002808B0" w:rsidRPr="00844402" w:rsidRDefault="002808B0"/>
    <w:sectPr w:rsidR="002808B0" w:rsidRPr="008444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C7E" w:rsidRDefault="00EA6C7E" w:rsidP="009600DE">
      <w:r>
        <w:separator/>
      </w:r>
    </w:p>
  </w:endnote>
  <w:endnote w:type="continuationSeparator" w:id="0">
    <w:p w:rsidR="00EA6C7E" w:rsidRDefault="00EA6C7E" w:rsidP="00960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C7E" w:rsidRDefault="00EA6C7E" w:rsidP="009600DE">
      <w:r>
        <w:separator/>
      </w:r>
    </w:p>
  </w:footnote>
  <w:footnote w:type="continuationSeparator" w:id="0">
    <w:p w:rsidR="00EA6C7E" w:rsidRDefault="00EA6C7E" w:rsidP="00960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032D8"/>
    <w:multiLevelType w:val="hybridMultilevel"/>
    <w:tmpl w:val="04E8AF54"/>
    <w:lvl w:ilvl="0" w:tplc="D24E78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4B"/>
    <w:rsid w:val="000057E0"/>
    <w:rsid w:val="00182E85"/>
    <w:rsid w:val="001C421B"/>
    <w:rsid w:val="0023345A"/>
    <w:rsid w:val="0024518A"/>
    <w:rsid w:val="002808B0"/>
    <w:rsid w:val="00496906"/>
    <w:rsid w:val="0050670F"/>
    <w:rsid w:val="005323E7"/>
    <w:rsid w:val="005E79CB"/>
    <w:rsid w:val="006566AF"/>
    <w:rsid w:val="0079284B"/>
    <w:rsid w:val="007A6FC7"/>
    <w:rsid w:val="00844402"/>
    <w:rsid w:val="00870341"/>
    <w:rsid w:val="009600DE"/>
    <w:rsid w:val="009705D1"/>
    <w:rsid w:val="00982848"/>
    <w:rsid w:val="00994C0D"/>
    <w:rsid w:val="00997E1D"/>
    <w:rsid w:val="00A63B7B"/>
    <w:rsid w:val="00B75028"/>
    <w:rsid w:val="00BC2162"/>
    <w:rsid w:val="00BC58B1"/>
    <w:rsid w:val="00C31DD8"/>
    <w:rsid w:val="00C5353C"/>
    <w:rsid w:val="00D7069D"/>
    <w:rsid w:val="00DB5D0F"/>
    <w:rsid w:val="00E447AC"/>
    <w:rsid w:val="00EA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696236-A96E-4B22-92B8-30058AC6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402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0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600D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600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600DE"/>
    <w:rPr>
      <w:sz w:val="18"/>
      <w:szCs w:val="18"/>
    </w:rPr>
  </w:style>
  <w:style w:type="table" w:styleId="TableGrid">
    <w:name w:val="Table Grid"/>
    <w:basedOn w:val="TableNormal"/>
    <w:uiPriority w:val="59"/>
    <w:rsid w:val="00960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844402"/>
  </w:style>
  <w:style w:type="character" w:styleId="Hyperlink">
    <w:name w:val="Hyperlink"/>
    <w:basedOn w:val="DefaultParagraphFont"/>
    <w:uiPriority w:val="99"/>
    <w:unhideWhenUsed/>
    <w:rsid w:val="008444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4402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40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4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Chengming  Wang</cp:lastModifiedBy>
  <cp:revision>2</cp:revision>
  <dcterms:created xsi:type="dcterms:W3CDTF">2016-12-02T18:41:00Z</dcterms:created>
  <dcterms:modified xsi:type="dcterms:W3CDTF">2016-12-02T18:41:00Z</dcterms:modified>
</cp:coreProperties>
</file>