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348ED" w14:textId="77777777" w:rsidR="002E79B7" w:rsidRPr="00D2089D" w:rsidRDefault="009C6AEE" w:rsidP="00D2089D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SUPPLEMENTARY TABLES</w:t>
      </w:r>
    </w:p>
    <w:tbl>
      <w:tblPr>
        <w:tblW w:w="49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701"/>
        <w:gridCol w:w="1701"/>
        <w:gridCol w:w="1844"/>
        <w:gridCol w:w="1704"/>
        <w:gridCol w:w="1701"/>
        <w:gridCol w:w="1701"/>
        <w:gridCol w:w="1555"/>
      </w:tblGrid>
      <w:tr w:rsidR="0014592A" w:rsidRPr="00D95E6B" w14:paraId="4B9ED21A" w14:textId="77777777" w:rsidTr="0014592A">
        <w:trPr>
          <w:trHeight w:val="578"/>
        </w:trPr>
        <w:tc>
          <w:tcPr>
            <w:tcW w:w="758" w:type="pct"/>
            <w:vAlign w:val="center"/>
          </w:tcPr>
          <w:p w14:paraId="5F01632B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Compound</w:t>
            </w:r>
          </w:p>
        </w:tc>
        <w:tc>
          <w:tcPr>
            <w:tcW w:w="606" w:type="pct"/>
            <w:vAlign w:val="center"/>
          </w:tcPr>
          <w:p w14:paraId="534655DE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’"/>
              </w:smartTagPr>
              <w:r w:rsidRPr="00183FC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30’</w:t>
              </w:r>
            </w:smartTag>
          </w:p>
        </w:tc>
        <w:tc>
          <w:tcPr>
            <w:tcW w:w="606" w:type="pct"/>
            <w:vAlign w:val="center"/>
          </w:tcPr>
          <w:p w14:paraId="4C58F90B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’"/>
              </w:smartTagPr>
              <w:r w:rsidRPr="00183FC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60’</w:t>
              </w:r>
            </w:smartTag>
          </w:p>
        </w:tc>
        <w:tc>
          <w:tcPr>
            <w:tcW w:w="657" w:type="pct"/>
            <w:vAlign w:val="center"/>
          </w:tcPr>
          <w:p w14:paraId="0C56FB35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’"/>
              </w:smartTagPr>
              <w:r w:rsidRPr="00183FC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120’</w:t>
              </w:r>
            </w:smartTag>
          </w:p>
        </w:tc>
        <w:tc>
          <w:tcPr>
            <w:tcW w:w="607" w:type="pct"/>
            <w:vAlign w:val="center"/>
          </w:tcPr>
          <w:p w14:paraId="7FEFDC6B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’"/>
              </w:smartTagPr>
              <w:r w:rsidRPr="00183FC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150’</w:t>
              </w:r>
            </w:smartTag>
          </w:p>
        </w:tc>
        <w:tc>
          <w:tcPr>
            <w:tcW w:w="606" w:type="pct"/>
            <w:vAlign w:val="center"/>
          </w:tcPr>
          <w:p w14:paraId="2FE7EF9B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’"/>
              </w:smartTagPr>
              <w:r w:rsidRPr="00183FC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180’</w:t>
              </w:r>
            </w:smartTag>
          </w:p>
        </w:tc>
        <w:tc>
          <w:tcPr>
            <w:tcW w:w="606" w:type="pct"/>
            <w:vAlign w:val="center"/>
          </w:tcPr>
          <w:p w14:paraId="6FDFD52A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0’"/>
              </w:smartTagPr>
              <w:r w:rsidRPr="00183FC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240’</w:t>
              </w:r>
            </w:smartTag>
          </w:p>
        </w:tc>
        <w:tc>
          <w:tcPr>
            <w:tcW w:w="554" w:type="pct"/>
            <w:vAlign w:val="center"/>
          </w:tcPr>
          <w:p w14:paraId="79018D83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’"/>
              </w:smartTagPr>
              <w:r w:rsidRPr="00183FC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300’</w:t>
              </w:r>
            </w:smartTag>
          </w:p>
        </w:tc>
      </w:tr>
      <w:tr w:rsidR="0014592A" w:rsidRPr="00D95E6B" w14:paraId="7DB3ED74" w14:textId="77777777" w:rsidTr="0014592A">
        <w:tc>
          <w:tcPr>
            <w:tcW w:w="758" w:type="pct"/>
            <w:vAlign w:val="center"/>
          </w:tcPr>
          <w:p w14:paraId="26EEFE7F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MRP</w:t>
            </w:r>
          </w:p>
        </w:tc>
        <w:tc>
          <w:tcPr>
            <w:tcW w:w="606" w:type="pct"/>
            <w:vAlign w:val="center"/>
          </w:tcPr>
          <w:p w14:paraId="39A619D1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1±3,52</w:t>
            </w:r>
          </w:p>
          <w:p w14:paraId="34392BF0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606" w:type="pct"/>
            <w:vAlign w:val="center"/>
          </w:tcPr>
          <w:p w14:paraId="105754D5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3,27±5,57</w:t>
            </w:r>
          </w:p>
          <w:p w14:paraId="015E1D2A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Me=4,3</w:t>
            </w:r>
          </w:p>
        </w:tc>
        <w:tc>
          <w:tcPr>
            <w:tcW w:w="657" w:type="pct"/>
            <w:vAlign w:val="center"/>
          </w:tcPr>
          <w:p w14:paraId="12918710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5,18±5,77</w:t>
            </w:r>
          </w:p>
          <w:p w14:paraId="73F72A22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Me=6,3</w:t>
            </w:r>
          </w:p>
        </w:tc>
        <w:tc>
          <w:tcPr>
            <w:tcW w:w="607" w:type="pct"/>
            <w:vAlign w:val="center"/>
          </w:tcPr>
          <w:p w14:paraId="6C183DF7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5,61±6,91</w:t>
            </w:r>
          </w:p>
          <w:p w14:paraId="790E2CA1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Me=6,7</w:t>
            </w:r>
          </w:p>
        </w:tc>
        <w:tc>
          <w:tcPr>
            <w:tcW w:w="606" w:type="pct"/>
            <w:vAlign w:val="center"/>
          </w:tcPr>
          <w:p w14:paraId="2FD31F17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1,46±6,3</w:t>
            </w:r>
          </w:p>
          <w:p w14:paraId="515C7FE9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</w:t>
            </w:r>
          </w:p>
        </w:tc>
        <w:tc>
          <w:tcPr>
            <w:tcW w:w="606" w:type="pct"/>
            <w:vAlign w:val="center"/>
          </w:tcPr>
          <w:p w14:paraId="64A3DD37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-1,36±4,96</w:t>
            </w:r>
          </w:p>
          <w:p w14:paraId="7D6A836F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Me=-1,1</w:t>
            </w:r>
          </w:p>
        </w:tc>
        <w:tc>
          <w:tcPr>
            <w:tcW w:w="554" w:type="pct"/>
            <w:vAlign w:val="center"/>
          </w:tcPr>
          <w:p w14:paraId="7A412E36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-0,07±2,4</w:t>
            </w:r>
          </w:p>
          <w:p w14:paraId="3196B53F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14592A" w:rsidRPr="00D95E6B" w14:paraId="7AFA4A2A" w14:textId="77777777" w:rsidTr="0014592A">
        <w:tc>
          <w:tcPr>
            <w:tcW w:w="758" w:type="pct"/>
            <w:vAlign w:val="center"/>
          </w:tcPr>
          <w:p w14:paraId="7AA9647D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MRP + magnesium</w:t>
            </w:r>
            <w:r w:rsidR="00183FC1"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lactate micro</w:t>
            </w:r>
          </w:p>
        </w:tc>
        <w:tc>
          <w:tcPr>
            <w:tcW w:w="606" w:type="pct"/>
            <w:vAlign w:val="center"/>
          </w:tcPr>
          <w:p w14:paraId="4F80F83C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11,6±5,71</w:t>
            </w:r>
          </w:p>
          <w:p w14:paraId="21BFF422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Me=12,5</w:t>
            </w:r>
          </w:p>
        </w:tc>
        <w:tc>
          <w:tcPr>
            <w:tcW w:w="606" w:type="pct"/>
            <w:vAlign w:val="center"/>
          </w:tcPr>
          <w:p w14:paraId="5C058A20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25,88±5,36</w:t>
            </w:r>
          </w:p>
          <w:p w14:paraId="5B90DC4B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Me=27,6</w:t>
            </w:r>
          </w:p>
        </w:tc>
        <w:tc>
          <w:tcPr>
            <w:tcW w:w="657" w:type="pct"/>
            <w:vAlign w:val="center"/>
          </w:tcPr>
          <w:p w14:paraId="5F600DF3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33,31±7,4</w:t>
            </w:r>
          </w:p>
          <w:p w14:paraId="030401EA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Me=33,3</w:t>
            </w:r>
          </w:p>
        </w:tc>
        <w:tc>
          <w:tcPr>
            <w:tcW w:w="607" w:type="pct"/>
            <w:vAlign w:val="center"/>
          </w:tcPr>
          <w:p w14:paraId="4BCA314B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28,51±5,4</w:t>
            </w:r>
          </w:p>
          <w:p w14:paraId="26D1E86F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Me=30,4</w:t>
            </w:r>
          </w:p>
        </w:tc>
        <w:tc>
          <w:tcPr>
            <w:tcW w:w="606" w:type="pct"/>
            <w:vAlign w:val="center"/>
          </w:tcPr>
          <w:p w14:paraId="5DCEC12A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24,77±4,81</w:t>
            </w:r>
          </w:p>
          <w:p w14:paraId="5FD5561A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Me=25</w:t>
            </w:r>
          </w:p>
        </w:tc>
        <w:tc>
          <w:tcPr>
            <w:tcW w:w="606" w:type="pct"/>
            <w:vAlign w:val="center"/>
          </w:tcPr>
          <w:p w14:paraId="1655083A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24,71±8,39</w:t>
            </w:r>
          </w:p>
          <w:p w14:paraId="5729584F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Me=25</w:t>
            </w:r>
          </w:p>
        </w:tc>
        <w:tc>
          <w:tcPr>
            <w:tcW w:w="554" w:type="pct"/>
            <w:vAlign w:val="center"/>
          </w:tcPr>
          <w:p w14:paraId="682DB43A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3,09±7,98</w:t>
            </w:r>
          </w:p>
          <w:p w14:paraId="3C67F3A1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14592A" w:rsidRPr="00D95E6B" w14:paraId="00E4E6DF" w14:textId="77777777" w:rsidTr="0014592A">
        <w:tc>
          <w:tcPr>
            <w:tcW w:w="758" w:type="pct"/>
            <w:vAlign w:val="center"/>
          </w:tcPr>
          <w:p w14:paraId="6EFC35ED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MRP + magnesium</w:t>
            </w:r>
            <w:r w:rsidR="00183FC1"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lactate</w:t>
            </w:r>
            <w:r w:rsidR="00183FC1"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606" w:type="pct"/>
            <w:vAlign w:val="center"/>
          </w:tcPr>
          <w:p w14:paraId="5CADAAEC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4,37±4,34</w:t>
            </w:r>
          </w:p>
          <w:p w14:paraId="0D831A3F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Me=4,15</w:t>
            </w:r>
          </w:p>
        </w:tc>
        <w:tc>
          <w:tcPr>
            <w:tcW w:w="606" w:type="pct"/>
            <w:vAlign w:val="center"/>
          </w:tcPr>
          <w:p w14:paraId="799295AF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13,52±6,51</w:t>
            </w:r>
          </w:p>
          <w:p w14:paraId="078560A0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Me=14,5</w:t>
            </w:r>
          </w:p>
        </w:tc>
        <w:tc>
          <w:tcPr>
            <w:tcW w:w="657" w:type="pct"/>
            <w:vAlign w:val="center"/>
          </w:tcPr>
          <w:p w14:paraId="22D88BF4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19,3±5,05</w:t>
            </w:r>
          </w:p>
          <w:p w14:paraId="687DE176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Me=20</w:t>
            </w:r>
          </w:p>
        </w:tc>
        <w:tc>
          <w:tcPr>
            <w:tcW w:w="607" w:type="pct"/>
            <w:vAlign w:val="center"/>
          </w:tcPr>
          <w:p w14:paraId="403F5332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16,88±7,2</w:t>
            </w:r>
          </w:p>
          <w:p w14:paraId="58676B25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Me=16,65</w:t>
            </w:r>
          </w:p>
        </w:tc>
        <w:tc>
          <w:tcPr>
            <w:tcW w:w="606" w:type="pct"/>
            <w:vAlign w:val="center"/>
          </w:tcPr>
          <w:p w14:paraId="12865D4F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14,02±7,74</w:t>
            </w:r>
          </w:p>
          <w:p w14:paraId="47B664A2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Me=11,3</w:t>
            </w:r>
          </w:p>
        </w:tc>
        <w:tc>
          <w:tcPr>
            <w:tcW w:w="606" w:type="pct"/>
            <w:vAlign w:val="center"/>
          </w:tcPr>
          <w:p w14:paraId="3B3F78E3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0,53±0,83</w:t>
            </w:r>
          </w:p>
          <w:p w14:paraId="0D0D74BC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554" w:type="pct"/>
            <w:vAlign w:val="center"/>
          </w:tcPr>
          <w:p w14:paraId="584402B9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2,17±3,22</w:t>
            </w:r>
          </w:p>
          <w:p w14:paraId="4429566A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Me=0,8</w:t>
            </w:r>
          </w:p>
        </w:tc>
      </w:tr>
      <w:tr w:rsidR="0014592A" w:rsidRPr="00D95E6B" w14:paraId="1A087C25" w14:textId="77777777" w:rsidTr="0014592A">
        <w:tc>
          <w:tcPr>
            <w:tcW w:w="758" w:type="pct"/>
            <w:vAlign w:val="center"/>
          </w:tcPr>
          <w:p w14:paraId="68799BA0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MRP + magnesium hydroaspartate micro</w:t>
            </w:r>
          </w:p>
        </w:tc>
        <w:tc>
          <w:tcPr>
            <w:tcW w:w="606" w:type="pct"/>
            <w:vAlign w:val="center"/>
          </w:tcPr>
          <w:p w14:paraId="1C54462F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18,5±7,89</w:t>
            </w:r>
          </w:p>
          <w:p w14:paraId="68153E15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Me=17,85</w:t>
            </w:r>
          </w:p>
        </w:tc>
        <w:tc>
          <w:tcPr>
            <w:tcW w:w="606" w:type="pct"/>
            <w:vAlign w:val="center"/>
          </w:tcPr>
          <w:p w14:paraId="11FB90A3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16,72±5,28</w:t>
            </w:r>
          </w:p>
          <w:p w14:paraId="7AE86AFE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Me=17,85</w:t>
            </w:r>
          </w:p>
        </w:tc>
        <w:tc>
          <w:tcPr>
            <w:tcW w:w="657" w:type="pct"/>
            <w:vAlign w:val="center"/>
          </w:tcPr>
          <w:p w14:paraId="415D91CD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19,77±7</w:t>
            </w:r>
          </w:p>
          <w:p w14:paraId="3DAF454E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Me=16,4</w:t>
            </w:r>
          </w:p>
        </w:tc>
        <w:tc>
          <w:tcPr>
            <w:tcW w:w="607" w:type="pct"/>
            <w:vAlign w:val="center"/>
          </w:tcPr>
          <w:p w14:paraId="0802A764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14,92±7,6</w:t>
            </w:r>
          </w:p>
          <w:p w14:paraId="68DC69F0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Me=14,3</w:t>
            </w:r>
          </w:p>
        </w:tc>
        <w:tc>
          <w:tcPr>
            <w:tcW w:w="606" w:type="pct"/>
            <w:vAlign w:val="center"/>
          </w:tcPr>
          <w:p w14:paraId="6AD90862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22,17±5,92</w:t>
            </w:r>
          </w:p>
          <w:p w14:paraId="23237C88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Me=21,8</w:t>
            </w:r>
          </w:p>
        </w:tc>
        <w:tc>
          <w:tcPr>
            <w:tcW w:w="606" w:type="pct"/>
            <w:vAlign w:val="center"/>
          </w:tcPr>
          <w:p w14:paraId="236D3AA9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4,75±4,31</w:t>
            </w:r>
          </w:p>
          <w:p w14:paraId="30702349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Me=5,35</w:t>
            </w:r>
          </w:p>
        </w:tc>
        <w:tc>
          <w:tcPr>
            <w:tcW w:w="554" w:type="pct"/>
            <w:vAlign w:val="center"/>
          </w:tcPr>
          <w:p w14:paraId="590682B5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0±0</w:t>
            </w:r>
          </w:p>
          <w:p w14:paraId="69D135C3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14592A" w:rsidRPr="00D95E6B" w14:paraId="487E6365" w14:textId="77777777" w:rsidTr="0014592A">
        <w:tc>
          <w:tcPr>
            <w:tcW w:w="758" w:type="pct"/>
            <w:vAlign w:val="center"/>
          </w:tcPr>
          <w:p w14:paraId="528F460C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MRP + magnesium hydroaspartate normal</w:t>
            </w:r>
          </w:p>
        </w:tc>
        <w:tc>
          <w:tcPr>
            <w:tcW w:w="606" w:type="pct"/>
            <w:vAlign w:val="center"/>
          </w:tcPr>
          <w:p w14:paraId="5D7F1373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12,77±5,2</w:t>
            </w:r>
          </w:p>
          <w:p w14:paraId="6F19FB7D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Me=12,7</w:t>
            </w:r>
          </w:p>
        </w:tc>
        <w:tc>
          <w:tcPr>
            <w:tcW w:w="606" w:type="pct"/>
            <w:vAlign w:val="center"/>
          </w:tcPr>
          <w:p w14:paraId="52D1ED02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12,17±5,19</w:t>
            </w:r>
          </w:p>
          <w:p w14:paraId="5A7E56A4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Me=10,9</w:t>
            </w:r>
          </w:p>
        </w:tc>
        <w:tc>
          <w:tcPr>
            <w:tcW w:w="657" w:type="pct"/>
            <w:vAlign w:val="center"/>
          </w:tcPr>
          <w:p w14:paraId="3BCEC784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15,8±3,24</w:t>
            </w:r>
          </w:p>
          <w:p w14:paraId="06C8E90D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Me=16,4</w:t>
            </w:r>
          </w:p>
        </w:tc>
        <w:tc>
          <w:tcPr>
            <w:tcW w:w="607" w:type="pct"/>
            <w:vAlign w:val="center"/>
          </w:tcPr>
          <w:p w14:paraId="64A13FE2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9,72±5,65</w:t>
            </w:r>
          </w:p>
          <w:p w14:paraId="191CA8BB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Me=7,1</w:t>
            </w:r>
          </w:p>
        </w:tc>
        <w:tc>
          <w:tcPr>
            <w:tcW w:w="606" w:type="pct"/>
            <w:vAlign w:val="center"/>
          </w:tcPr>
          <w:p w14:paraId="7B81C96C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11,57±5,59</w:t>
            </w:r>
          </w:p>
          <w:p w14:paraId="3D193CFB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Me=9,1</w:t>
            </w:r>
          </w:p>
        </w:tc>
        <w:tc>
          <w:tcPr>
            <w:tcW w:w="606" w:type="pct"/>
            <w:vAlign w:val="center"/>
          </w:tcPr>
          <w:p w14:paraId="0C452FB2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2,47±3,02</w:t>
            </w:r>
          </w:p>
          <w:p w14:paraId="55437037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Me=1,85</w:t>
            </w:r>
          </w:p>
        </w:tc>
        <w:tc>
          <w:tcPr>
            <w:tcW w:w="554" w:type="pct"/>
            <w:vAlign w:val="center"/>
          </w:tcPr>
          <w:p w14:paraId="1734E2CC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0±2,34</w:t>
            </w:r>
          </w:p>
          <w:p w14:paraId="62ED6667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14592A" w:rsidRPr="00D95E6B" w14:paraId="15B3295D" w14:textId="77777777" w:rsidTr="0014592A">
        <w:tc>
          <w:tcPr>
            <w:tcW w:w="758" w:type="pct"/>
            <w:vAlign w:val="center"/>
          </w:tcPr>
          <w:p w14:paraId="33B7FBB3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MRP + magnesium</w:t>
            </w:r>
            <w:r w:rsidR="00183FC1"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chloride micro</w:t>
            </w:r>
          </w:p>
        </w:tc>
        <w:tc>
          <w:tcPr>
            <w:tcW w:w="606" w:type="pct"/>
            <w:vAlign w:val="center"/>
          </w:tcPr>
          <w:p w14:paraId="343FCBFC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11,8±4,72</w:t>
            </w:r>
          </w:p>
          <w:p w14:paraId="0E8140BE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Me=12,9</w:t>
            </w:r>
          </w:p>
        </w:tc>
        <w:tc>
          <w:tcPr>
            <w:tcW w:w="606" w:type="pct"/>
            <w:vAlign w:val="center"/>
          </w:tcPr>
          <w:p w14:paraId="0F9D635C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25,08±4,73</w:t>
            </w:r>
          </w:p>
          <w:p w14:paraId="23F98BF4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Me=24,1</w:t>
            </w:r>
          </w:p>
        </w:tc>
        <w:tc>
          <w:tcPr>
            <w:tcW w:w="657" w:type="pct"/>
            <w:vAlign w:val="center"/>
          </w:tcPr>
          <w:p w14:paraId="377AC6B7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29,49±5,2</w:t>
            </w:r>
          </w:p>
          <w:p w14:paraId="7C26215C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Me=30,4</w:t>
            </w:r>
          </w:p>
        </w:tc>
        <w:tc>
          <w:tcPr>
            <w:tcW w:w="607" w:type="pct"/>
            <w:vAlign w:val="center"/>
          </w:tcPr>
          <w:p w14:paraId="5DDAC02E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27,34±4,8</w:t>
            </w:r>
          </w:p>
          <w:p w14:paraId="2C0B84FF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Me=25</w:t>
            </w:r>
          </w:p>
        </w:tc>
        <w:tc>
          <w:tcPr>
            <w:tcW w:w="606" w:type="pct"/>
            <w:vAlign w:val="center"/>
          </w:tcPr>
          <w:p w14:paraId="50F9EDC6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22,91±4,7</w:t>
            </w:r>
          </w:p>
          <w:p w14:paraId="1F23952E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Me=24,5</w:t>
            </w:r>
          </w:p>
        </w:tc>
        <w:tc>
          <w:tcPr>
            <w:tcW w:w="606" w:type="pct"/>
            <w:vAlign w:val="center"/>
          </w:tcPr>
          <w:p w14:paraId="331ECDCB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22,17±9,59</w:t>
            </w:r>
          </w:p>
          <w:p w14:paraId="3FC9B48C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Me=18,8</w:t>
            </w:r>
          </w:p>
        </w:tc>
        <w:tc>
          <w:tcPr>
            <w:tcW w:w="554" w:type="pct"/>
            <w:vAlign w:val="center"/>
          </w:tcPr>
          <w:p w14:paraId="3820237F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1,14±5,37</w:t>
            </w:r>
          </w:p>
          <w:p w14:paraId="43FE814C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14592A" w:rsidRPr="00D95E6B" w14:paraId="6D17C9CC" w14:textId="77777777" w:rsidTr="0014592A">
        <w:trPr>
          <w:trHeight w:val="985"/>
        </w:trPr>
        <w:tc>
          <w:tcPr>
            <w:tcW w:w="758" w:type="pct"/>
            <w:vAlign w:val="center"/>
          </w:tcPr>
          <w:p w14:paraId="154685B7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MRP + magnesium</w:t>
            </w:r>
            <w:r w:rsidR="00183FC1"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chloride</w:t>
            </w:r>
            <w:r w:rsidR="00183FC1"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606" w:type="pct"/>
            <w:vAlign w:val="center"/>
          </w:tcPr>
          <w:p w14:paraId="4D848869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10,98±5,1</w:t>
            </w:r>
          </w:p>
          <w:p w14:paraId="7071F032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Me=10</w:t>
            </w:r>
          </w:p>
        </w:tc>
        <w:tc>
          <w:tcPr>
            <w:tcW w:w="606" w:type="pct"/>
            <w:vAlign w:val="center"/>
          </w:tcPr>
          <w:p w14:paraId="5E189603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19,2±5,88</w:t>
            </w:r>
          </w:p>
          <w:p w14:paraId="703FE800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Me=20</w:t>
            </w:r>
          </w:p>
        </w:tc>
        <w:tc>
          <w:tcPr>
            <w:tcW w:w="657" w:type="pct"/>
            <w:vAlign w:val="center"/>
          </w:tcPr>
          <w:p w14:paraId="5EB42BF4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24,6±5,17</w:t>
            </w:r>
          </w:p>
          <w:p w14:paraId="41071578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Me=25</w:t>
            </w:r>
          </w:p>
        </w:tc>
        <w:tc>
          <w:tcPr>
            <w:tcW w:w="607" w:type="pct"/>
            <w:vAlign w:val="center"/>
          </w:tcPr>
          <w:p w14:paraId="47CF70AA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23±4,94</w:t>
            </w:r>
          </w:p>
          <w:p w14:paraId="7C21FBF3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Me=21,3</w:t>
            </w:r>
          </w:p>
        </w:tc>
        <w:tc>
          <w:tcPr>
            <w:tcW w:w="606" w:type="pct"/>
            <w:vAlign w:val="center"/>
          </w:tcPr>
          <w:p w14:paraId="3ECBA372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21,8±3,2</w:t>
            </w:r>
          </w:p>
          <w:p w14:paraId="254A2428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Me=21,3</w:t>
            </w:r>
          </w:p>
        </w:tc>
        <w:tc>
          <w:tcPr>
            <w:tcW w:w="606" w:type="pct"/>
            <w:vAlign w:val="center"/>
          </w:tcPr>
          <w:p w14:paraId="2859E0E8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20,18±5,17</w:t>
            </w:r>
          </w:p>
          <w:p w14:paraId="1B15FDF9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Me=20,7</w:t>
            </w:r>
          </w:p>
        </w:tc>
        <w:tc>
          <w:tcPr>
            <w:tcW w:w="554" w:type="pct"/>
            <w:vAlign w:val="center"/>
          </w:tcPr>
          <w:p w14:paraId="35BCFD31" w14:textId="77777777" w:rsidR="00D95E6B" w:rsidRPr="00183FC1" w:rsidRDefault="00D95E6B" w:rsidP="00D95E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0,03±2,09</w:t>
            </w:r>
          </w:p>
          <w:p w14:paraId="2E4A226F" w14:textId="77777777" w:rsidR="00D95E6B" w:rsidRPr="00183FC1" w:rsidRDefault="00D95E6B" w:rsidP="00D9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1">
              <w:rPr>
                <w:rFonts w:ascii="Times New Roman" w:eastAsia="Times New Roman" w:hAnsi="Times New Roman" w:cs="Times New Roman"/>
                <w:sz w:val="24"/>
                <w:szCs w:val="24"/>
              </w:rPr>
              <w:t>Me=0</w:t>
            </w:r>
          </w:p>
        </w:tc>
      </w:tr>
    </w:tbl>
    <w:p w14:paraId="44A59045" w14:textId="77777777" w:rsidR="00AD2D62" w:rsidRDefault="00AD2D62" w:rsidP="00AD2D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9C75F8" w14:textId="02E085D2" w:rsidR="00353BB5" w:rsidRPr="00AD2D62" w:rsidRDefault="009C6AEE" w:rsidP="00AD2D6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D62">
        <w:rPr>
          <w:rFonts w:ascii="Times New Roman" w:hAnsi="Times New Roman" w:cs="Times New Roman"/>
          <w:b/>
          <w:sz w:val="24"/>
          <w:szCs w:val="24"/>
          <w:lang w:val="en-US"/>
        </w:rPr>
        <w:t>Table A. Descriptive statistics concerning the effect of magnesium salts (lactate, hydroaspartate, chloride) in micronized form (micro) and a normal form on the analgesic a</w:t>
      </w:r>
      <w:r w:rsidR="007E1E04">
        <w:rPr>
          <w:rFonts w:ascii="Times New Roman" w:hAnsi="Times New Roman" w:cs="Times New Roman"/>
          <w:b/>
          <w:sz w:val="24"/>
          <w:szCs w:val="24"/>
          <w:lang w:val="en-US"/>
        </w:rPr>
        <w:t>ctivity of morphine (MRP)</w:t>
      </w:r>
    </w:p>
    <w:p w14:paraId="736668D5" w14:textId="77777777" w:rsidR="00353BB5" w:rsidRPr="00AD2D62" w:rsidRDefault="00353BB5" w:rsidP="00AD2D6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D6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pPr w:leftFromText="141" w:rightFromText="141" w:vertAnchor="text" w:horzAnchor="margin" w:tblpY="-471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1454"/>
        <w:gridCol w:w="1701"/>
        <w:gridCol w:w="1843"/>
        <w:gridCol w:w="1557"/>
        <w:gridCol w:w="1843"/>
        <w:gridCol w:w="1700"/>
        <w:gridCol w:w="1858"/>
      </w:tblGrid>
      <w:tr w:rsidR="009C6AEE" w:rsidRPr="00213221" w14:paraId="49CA3BB9" w14:textId="77777777" w:rsidTr="009C6AEE">
        <w:trPr>
          <w:trHeight w:val="700"/>
        </w:trPr>
        <w:tc>
          <w:tcPr>
            <w:tcW w:w="829" w:type="pct"/>
            <w:vAlign w:val="center"/>
          </w:tcPr>
          <w:p w14:paraId="3AD0A6FE" w14:textId="77777777" w:rsidR="009C6AEE" w:rsidRPr="00213221" w:rsidRDefault="009C6AEE" w:rsidP="009C6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Compound</w:t>
            </w:r>
          </w:p>
        </w:tc>
        <w:tc>
          <w:tcPr>
            <w:tcW w:w="507" w:type="pct"/>
            <w:vAlign w:val="center"/>
          </w:tcPr>
          <w:p w14:paraId="71A3429A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 w:rsidRPr="0021322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15’</w:t>
              </w:r>
            </w:smartTag>
          </w:p>
        </w:tc>
        <w:tc>
          <w:tcPr>
            <w:tcW w:w="593" w:type="pct"/>
            <w:vAlign w:val="center"/>
          </w:tcPr>
          <w:p w14:paraId="1F3EF01B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’"/>
              </w:smartTagPr>
              <w:r w:rsidRPr="0021322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30’</w:t>
              </w:r>
            </w:smartTag>
          </w:p>
        </w:tc>
        <w:tc>
          <w:tcPr>
            <w:tcW w:w="643" w:type="pct"/>
            <w:vAlign w:val="center"/>
          </w:tcPr>
          <w:p w14:paraId="4C8DED7C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’"/>
              </w:smartTagPr>
              <w:r w:rsidRPr="0021322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45’</w:t>
              </w:r>
            </w:smartTag>
          </w:p>
        </w:tc>
        <w:tc>
          <w:tcPr>
            <w:tcW w:w="543" w:type="pct"/>
            <w:vAlign w:val="center"/>
          </w:tcPr>
          <w:p w14:paraId="7BDC984B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’"/>
              </w:smartTagPr>
              <w:r w:rsidRPr="0021322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60’</w:t>
              </w:r>
            </w:smartTag>
          </w:p>
        </w:tc>
        <w:tc>
          <w:tcPr>
            <w:tcW w:w="643" w:type="pct"/>
            <w:vAlign w:val="center"/>
          </w:tcPr>
          <w:p w14:paraId="58CB64D0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’"/>
              </w:smartTagPr>
              <w:r w:rsidRPr="0021322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75’</w:t>
              </w:r>
            </w:smartTag>
          </w:p>
        </w:tc>
        <w:tc>
          <w:tcPr>
            <w:tcW w:w="593" w:type="pct"/>
            <w:vAlign w:val="center"/>
          </w:tcPr>
          <w:p w14:paraId="0DE76B3D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’"/>
              </w:smartTagPr>
              <w:r w:rsidRPr="0021322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90’</w:t>
              </w:r>
            </w:smartTag>
          </w:p>
        </w:tc>
        <w:tc>
          <w:tcPr>
            <w:tcW w:w="648" w:type="pct"/>
            <w:vAlign w:val="center"/>
          </w:tcPr>
          <w:p w14:paraId="0209B750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5’"/>
              </w:smartTagPr>
              <w:r w:rsidRPr="0021322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105’</w:t>
              </w:r>
            </w:smartTag>
          </w:p>
        </w:tc>
      </w:tr>
      <w:tr w:rsidR="009C6AEE" w:rsidRPr="00213221" w14:paraId="7F8D8187" w14:textId="77777777" w:rsidTr="009C6AEE">
        <w:tc>
          <w:tcPr>
            <w:tcW w:w="829" w:type="pct"/>
            <w:vAlign w:val="center"/>
          </w:tcPr>
          <w:p w14:paraId="6E6202DF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TRAM</w:t>
            </w:r>
          </w:p>
        </w:tc>
        <w:tc>
          <w:tcPr>
            <w:tcW w:w="507" w:type="pct"/>
            <w:vAlign w:val="center"/>
          </w:tcPr>
          <w:p w14:paraId="41150D9D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2,88±4,58</w:t>
            </w:r>
          </w:p>
          <w:p w14:paraId="5FB80963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Me=3,6</w:t>
            </w:r>
          </w:p>
        </w:tc>
        <w:tc>
          <w:tcPr>
            <w:tcW w:w="593" w:type="pct"/>
            <w:vAlign w:val="center"/>
          </w:tcPr>
          <w:p w14:paraId="324D1480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-0,68±1,52</w:t>
            </w:r>
          </w:p>
          <w:p w14:paraId="52183DCD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643" w:type="pct"/>
            <w:vAlign w:val="center"/>
          </w:tcPr>
          <w:p w14:paraId="0707D05F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-1,4±5,37</w:t>
            </w:r>
          </w:p>
          <w:p w14:paraId="51D17965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Me=-3,4</w:t>
            </w:r>
          </w:p>
        </w:tc>
        <w:tc>
          <w:tcPr>
            <w:tcW w:w="543" w:type="pct"/>
            <w:vAlign w:val="center"/>
          </w:tcPr>
          <w:p w14:paraId="6C2AE9F6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0,72±1,61</w:t>
            </w:r>
          </w:p>
          <w:p w14:paraId="455E6D24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643" w:type="pct"/>
            <w:vAlign w:val="center"/>
          </w:tcPr>
          <w:p w14:paraId="528DD1C6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1,44±1,97</w:t>
            </w:r>
          </w:p>
          <w:p w14:paraId="25B56EA6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593" w:type="pct"/>
            <w:vAlign w:val="center"/>
          </w:tcPr>
          <w:p w14:paraId="3C62A85A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0,7±3,9</w:t>
            </w:r>
          </w:p>
          <w:p w14:paraId="2FE15A90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648" w:type="pct"/>
            <w:vAlign w:val="center"/>
          </w:tcPr>
          <w:p w14:paraId="735C264B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-0,72±1,6</w:t>
            </w:r>
          </w:p>
          <w:p w14:paraId="3135FF3C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9C6AEE" w:rsidRPr="00213221" w14:paraId="3931ED82" w14:textId="77777777" w:rsidTr="009C6AEE">
        <w:tc>
          <w:tcPr>
            <w:tcW w:w="829" w:type="pct"/>
            <w:vAlign w:val="center"/>
          </w:tcPr>
          <w:p w14:paraId="72AF04FC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TRAM + magnesium lactate micro</w:t>
            </w:r>
          </w:p>
        </w:tc>
        <w:tc>
          <w:tcPr>
            <w:tcW w:w="507" w:type="pct"/>
            <w:vAlign w:val="center"/>
          </w:tcPr>
          <w:p w14:paraId="3F5F3BF2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46,6±13,8</w:t>
            </w:r>
          </w:p>
          <w:p w14:paraId="438B8B41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Me=48,45</w:t>
            </w:r>
          </w:p>
        </w:tc>
        <w:tc>
          <w:tcPr>
            <w:tcW w:w="593" w:type="pct"/>
            <w:vAlign w:val="center"/>
          </w:tcPr>
          <w:p w14:paraId="5B6A1C5F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27,42±8,36</w:t>
            </w:r>
          </w:p>
          <w:p w14:paraId="10CF4799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Me=29,3</w:t>
            </w:r>
          </w:p>
        </w:tc>
        <w:tc>
          <w:tcPr>
            <w:tcW w:w="643" w:type="pct"/>
            <w:vAlign w:val="center"/>
          </w:tcPr>
          <w:p w14:paraId="7AFA7F50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18,93±7,38</w:t>
            </w:r>
          </w:p>
          <w:p w14:paraId="76F30BE2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Me=19,25</w:t>
            </w:r>
          </w:p>
        </w:tc>
        <w:tc>
          <w:tcPr>
            <w:tcW w:w="543" w:type="pct"/>
            <w:vAlign w:val="center"/>
          </w:tcPr>
          <w:p w14:paraId="651BC5A0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7,1±6,84</w:t>
            </w:r>
          </w:p>
          <w:p w14:paraId="757973F2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Me=5,5</w:t>
            </w:r>
          </w:p>
        </w:tc>
        <w:tc>
          <w:tcPr>
            <w:tcW w:w="643" w:type="pct"/>
            <w:vAlign w:val="center"/>
          </w:tcPr>
          <w:p w14:paraId="4F620F89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1,35±1,56</w:t>
            </w:r>
          </w:p>
          <w:p w14:paraId="7FFAE816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Me=0,9</w:t>
            </w:r>
          </w:p>
        </w:tc>
        <w:tc>
          <w:tcPr>
            <w:tcW w:w="593" w:type="pct"/>
            <w:vAlign w:val="center"/>
          </w:tcPr>
          <w:p w14:paraId="57A694B8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0,9±3</w:t>
            </w:r>
          </w:p>
          <w:p w14:paraId="2CA43315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Me=1,55</w:t>
            </w:r>
          </w:p>
        </w:tc>
        <w:tc>
          <w:tcPr>
            <w:tcW w:w="648" w:type="pct"/>
            <w:vAlign w:val="center"/>
          </w:tcPr>
          <w:p w14:paraId="3248771C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-0,2±2,32</w:t>
            </w:r>
          </w:p>
          <w:p w14:paraId="210E35C8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9C6AEE" w:rsidRPr="00213221" w14:paraId="1EBF00E3" w14:textId="77777777" w:rsidTr="009C6AEE">
        <w:tc>
          <w:tcPr>
            <w:tcW w:w="829" w:type="pct"/>
            <w:vAlign w:val="center"/>
          </w:tcPr>
          <w:p w14:paraId="4B716260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TRAM + magnesium lactate normal</w:t>
            </w:r>
          </w:p>
        </w:tc>
        <w:tc>
          <w:tcPr>
            <w:tcW w:w="507" w:type="pct"/>
            <w:vAlign w:val="center"/>
          </w:tcPr>
          <w:p w14:paraId="57D7E805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23,77±7,22</w:t>
            </w:r>
          </w:p>
          <w:p w14:paraId="10ECFE48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Me=25</w:t>
            </w:r>
          </w:p>
        </w:tc>
        <w:tc>
          <w:tcPr>
            <w:tcW w:w="593" w:type="pct"/>
            <w:vAlign w:val="center"/>
          </w:tcPr>
          <w:p w14:paraId="6EE3CA4C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17,17±7,08</w:t>
            </w:r>
          </w:p>
          <w:p w14:paraId="33D4C404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Me=14,3</w:t>
            </w:r>
          </w:p>
        </w:tc>
        <w:tc>
          <w:tcPr>
            <w:tcW w:w="643" w:type="pct"/>
            <w:vAlign w:val="center"/>
          </w:tcPr>
          <w:p w14:paraId="0470916B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6,87±1,74</w:t>
            </w:r>
          </w:p>
          <w:p w14:paraId="6D875FAE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Me=7,1</w:t>
            </w:r>
          </w:p>
        </w:tc>
        <w:tc>
          <w:tcPr>
            <w:tcW w:w="543" w:type="pct"/>
            <w:vAlign w:val="center"/>
          </w:tcPr>
          <w:p w14:paraId="7D6E7DAF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3,28±3,63</w:t>
            </w:r>
          </w:p>
          <w:p w14:paraId="12D89CEF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Me=3,65</w:t>
            </w:r>
          </w:p>
        </w:tc>
        <w:tc>
          <w:tcPr>
            <w:tcW w:w="643" w:type="pct"/>
            <w:vAlign w:val="center"/>
          </w:tcPr>
          <w:p w14:paraId="1B094821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1,53±2,44</w:t>
            </w:r>
          </w:p>
          <w:p w14:paraId="4E20E285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593" w:type="pct"/>
            <w:vAlign w:val="center"/>
          </w:tcPr>
          <w:p w14:paraId="5E9EDB8F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-0,28±2,91</w:t>
            </w:r>
          </w:p>
          <w:p w14:paraId="0F59F596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648" w:type="pct"/>
            <w:vAlign w:val="center"/>
          </w:tcPr>
          <w:p w14:paraId="092F3FE8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-0,3±1,77</w:t>
            </w:r>
          </w:p>
          <w:p w14:paraId="74B35489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9C6AEE" w:rsidRPr="00213221" w14:paraId="5306F9B8" w14:textId="77777777" w:rsidTr="009C6AEE">
        <w:trPr>
          <w:trHeight w:val="1170"/>
        </w:trPr>
        <w:tc>
          <w:tcPr>
            <w:tcW w:w="829" w:type="pct"/>
            <w:vAlign w:val="center"/>
          </w:tcPr>
          <w:p w14:paraId="2091B459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TRAM + magnesium hydroaspartate micro</w:t>
            </w:r>
          </w:p>
        </w:tc>
        <w:tc>
          <w:tcPr>
            <w:tcW w:w="507" w:type="pct"/>
            <w:vAlign w:val="center"/>
          </w:tcPr>
          <w:p w14:paraId="10C0706F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26,62±2,87</w:t>
            </w:r>
          </w:p>
          <w:p w14:paraId="41A60B58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Me=27,25</w:t>
            </w:r>
          </w:p>
        </w:tc>
        <w:tc>
          <w:tcPr>
            <w:tcW w:w="593" w:type="pct"/>
            <w:vAlign w:val="center"/>
          </w:tcPr>
          <w:p w14:paraId="1A0E1194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24,23±4,55</w:t>
            </w:r>
          </w:p>
          <w:p w14:paraId="28C50FBE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Me=23,95</w:t>
            </w:r>
          </w:p>
        </w:tc>
        <w:tc>
          <w:tcPr>
            <w:tcW w:w="643" w:type="pct"/>
            <w:vAlign w:val="center"/>
          </w:tcPr>
          <w:p w14:paraId="2AF9AF9C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24,77±4,12</w:t>
            </w:r>
          </w:p>
          <w:p w14:paraId="47D2C75E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Me=25,65</w:t>
            </w:r>
          </w:p>
        </w:tc>
        <w:tc>
          <w:tcPr>
            <w:tcW w:w="543" w:type="pct"/>
            <w:vAlign w:val="center"/>
          </w:tcPr>
          <w:p w14:paraId="7C3736DD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17,7±6,19</w:t>
            </w:r>
          </w:p>
          <w:p w14:paraId="6D40B4B1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Me=18,1</w:t>
            </w:r>
          </w:p>
        </w:tc>
        <w:tc>
          <w:tcPr>
            <w:tcW w:w="643" w:type="pct"/>
            <w:vAlign w:val="center"/>
          </w:tcPr>
          <w:p w14:paraId="6660E69B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3,95±3,79</w:t>
            </w:r>
          </w:p>
          <w:p w14:paraId="2E7BAF56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Me=3,6</w:t>
            </w:r>
          </w:p>
        </w:tc>
        <w:tc>
          <w:tcPr>
            <w:tcW w:w="593" w:type="pct"/>
            <w:vAlign w:val="center"/>
          </w:tcPr>
          <w:p w14:paraId="5A0246B7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3,37±6,03</w:t>
            </w:r>
          </w:p>
          <w:p w14:paraId="245FB778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Me=3,55</w:t>
            </w:r>
          </w:p>
        </w:tc>
        <w:tc>
          <w:tcPr>
            <w:tcW w:w="648" w:type="pct"/>
            <w:vAlign w:val="center"/>
          </w:tcPr>
          <w:p w14:paraId="070E3A08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0,28±0,69</w:t>
            </w:r>
          </w:p>
          <w:p w14:paraId="47D50AAA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9C6AEE" w:rsidRPr="00213221" w14:paraId="602A5B0A" w14:textId="77777777" w:rsidTr="009C6AEE">
        <w:tc>
          <w:tcPr>
            <w:tcW w:w="829" w:type="pct"/>
            <w:vAlign w:val="center"/>
          </w:tcPr>
          <w:p w14:paraId="4DA6D924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TRAM + magnesium hydroaspartate normal</w:t>
            </w:r>
          </w:p>
        </w:tc>
        <w:tc>
          <w:tcPr>
            <w:tcW w:w="507" w:type="pct"/>
            <w:vAlign w:val="center"/>
          </w:tcPr>
          <w:p w14:paraId="14E516FE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11,9±6,2</w:t>
            </w:r>
          </w:p>
          <w:p w14:paraId="33AFCABE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Me=14,3</w:t>
            </w:r>
          </w:p>
        </w:tc>
        <w:tc>
          <w:tcPr>
            <w:tcW w:w="593" w:type="pct"/>
            <w:vAlign w:val="center"/>
          </w:tcPr>
          <w:p w14:paraId="7A01A4E6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10,73±6,9</w:t>
            </w:r>
          </w:p>
          <w:p w14:paraId="2C200F81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Me=8,9</w:t>
            </w:r>
          </w:p>
        </w:tc>
        <w:tc>
          <w:tcPr>
            <w:tcW w:w="643" w:type="pct"/>
            <w:vAlign w:val="center"/>
          </w:tcPr>
          <w:p w14:paraId="64FF9CC1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5,21±4,14</w:t>
            </w:r>
          </w:p>
          <w:p w14:paraId="3D2D9099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Me=5,35</w:t>
            </w:r>
          </w:p>
        </w:tc>
        <w:tc>
          <w:tcPr>
            <w:tcW w:w="543" w:type="pct"/>
            <w:vAlign w:val="center"/>
          </w:tcPr>
          <w:p w14:paraId="18111A6C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5,2±2,5</w:t>
            </w:r>
          </w:p>
          <w:p w14:paraId="632F56BB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Me=5,35</w:t>
            </w:r>
          </w:p>
        </w:tc>
        <w:tc>
          <w:tcPr>
            <w:tcW w:w="643" w:type="pct"/>
            <w:vAlign w:val="center"/>
          </w:tcPr>
          <w:p w14:paraId="2A1F384D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2,75±1,54</w:t>
            </w:r>
          </w:p>
          <w:p w14:paraId="0ABF98D3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Me=3,6</w:t>
            </w:r>
          </w:p>
        </w:tc>
        <w:tc>
          <w:tcPr>
            <w:tcW w:w="593" w:type="pct"/>
            <w:vAlign w:val="center"/>
          </w:tcPr>
          <w:p w14:paraId="735688A0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0,95±2,28</w:t>
            </w:r>
          </w:p>
          <w:p w14:paraId="59C4683F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648" w:type="pct"/>
            <w:vAlign w:val="center"/>
          </w:tcPr>
          <w:p w14:paraId="5EE0181E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-0,9±1,5</w:t>
            </w:r>
          </w:p>
          <w:p w14:paraId="560A31EE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9C6AEE" w:rsidRPr="00213221" w14:paraId="2A244A51" w14:textId="77777777" w:rsidTr="009C6AEE">
        <w:tc>
          <w:tcPr>
            <w:tcW w:w="829" w:type="pct"/>
            <w:vAlign w:val="center"/>
          </w:tcPr>
          <w:p w14:paraId="53F377D5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TRAM + magnesium chloride micro</w:t>
            </w:r>
          </w:p>
        </w:tc>
        <w:tc>
          <w:tcPr>
            <w:tcW w:w="507" w:type="pct"/>
            <w:vAlign w:val="center"/>
          </w:tcPr>
          <w:p w14:paraId="3E49011E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46,7±8,7</w:t>
            </w:r>
          </w:p>
          <w:p w14:paraId="11BCB478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Me=45,85</w:t>
            </w:r>
          </w:p>
        </w:tc>
        <w:tc>
          <w:tcPr>
            <w:tcW w:w="593" w:type="pct"/>
            <w:vAlign w:val="center"/>
          </w:tcPr>
          <w:p w14:paraId="0F640789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36,48±11,7</w:t>
            </w:r>
          </w:p>
          <w:p w14:paraId="0B81BF21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Me=35,4</w:t>
            </w:r>
          </w:p>
        </w:tc>
        <w:tc>
          <w:tcPr>
            <w:tcW w:w="643" w:type="pct"/>
            <w:vAlign w:val="center"/>
          </w:tcPr>
          <w:p w14:paraId="0B8E1CD9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29,53±6,86</w:t>
            </w:r>
          </w:p>
          <w:p w14:paraId="65F56BB9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Me=29,15</w:t>
            </w:r>
          </w:p>
        </w:tc>
        <w:tc>
          <w:tcPr>
            <w:tcW w:w="543" w:type="pct"/>
            <w:vAlign w:val="center"/>
          </w:tcPr>
          <w:p w14:paraId="13328F92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23,5±12,69</w:t>
            </w:r>
          </w:p>
          <w:p w14:paraId="15BA9514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Me=25</w:t>
            </w:r>
          </w:p>
        </w:tc>
        <w:tc>
          <w:tcPr>
            <w:tcW w:w="643" w:type="pct"/>
            <w:vAlign w:val="center"/>
          </w:tcPr>
          <w:p w14:paraId="31F5ED38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23,5±11,23</w:t>
            </w:r>
          </w:p>
          <w:p w14:paraId="429A45BA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Me=25</w:t>
            </w:r>
          </w:p>
        </w:tc>
        <w:tc>
          <w:tcPr>
            <w:tcW w:w="593" w:type="pct"/>
            <w:vAlign w:val="center"/>
          </w:tcPr>
          <w:p w14:paraId="3371B5E1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13,22±6,69</w:t>
            </w:r>
          </w:p>
          <w:p w14:paraId="2C5B5341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Me=16,7</w:t>
            </w:r>
          </w:p>
        </w:tc>
        <w:tc>
          <w:tcPr>
            <w:tcW w:w="648" w:type="pct"/>
            <w:vAlign w:val="center"/>
          </w:tcPr>
          <w:p w14:paraId="4695A846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4,15±4,55</w:t>
            </w:r>
          </w:p>
          <w:p w14:paraId="76656017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Me=4,15</w:t>
            </w:r>
          </w:p>
        </w:tc>
      </w:tr>
      <w:tr w:rsidR="009C6AEE" w:rsidRPr="00213221" w14:paraId="21395947" w14:textId="77777777" w:rsidTr="009C6AEE">
        <w:trPr>
          <w:trHeight w:val="836"/>
        </w:trPr>
        <w:tc>
          <w:tcPr>
            <w:tcW w:w="829" w:type="pct"/>
            <w:vAlign w:val="center"/>
          </w:tcPr>
          <w:p w14:paraId="4D43D7EC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TRAM +  magnesium chloride normal</w:t>
            </w:r>
          </w:p>
        </w:tc>
        <w:tc>
          <w:tcPr>
            <w:tcW w:w="507" w:type="pct"/>
            <w:vAlign w:val="center"/>
          </w:tcPr>
          <w:p w14:paraId="3EBF520D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36,48±6,15</w:t>
            </w:r>
          </w:p>
          <w:p w14:paraId="4CBB83FB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Me=38,55</w:t>
            </w:r>
          </w:p>
        </w:tc>
        <w:tc>
          <w:tcPr>
            <w:tcW w:w="593" w:type="pct"/>
            <w:vAlign w:val="center"/>
          </w:tcPr>
          <w:p w14:paraId="50C3040E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33,68±6,24</w:t>
            </w:r>
          </w:p>
          <w:p w14:paraId="647F7F0D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Me=33,3</w:t>
            </w:r>
          </w:p>
        </w:tc>
        <w:tc>
          <w:tcPr>
            <w:tcW w:w="643" w:type="pct"/>
            <w:vAlign w:val="center"/>
          </w:tcPr>
          <w:p w14:paraId="0A39FA21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34,7±5,68</w:t>
            </w:r>
          </w:p>
          <w:p w14:paraId="6D3D86BF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Me=33,3</w:t>
            </w:r>
          </w:p>
        </w:tc>
        <w:tc>
          <w:tcPr>
            <w:tcW w:w="543" w:type="pct"/>
            <w:vAlign w:val="center"/>
          </w:tcPr>
          <w:p w14:paraId="6C674784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27,08±9</w:t>
            </w:r>
          </w:p>
          <w:p w14:paraId="512F9627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Me=29,15</w:t>
            </w:r>
          </w:p>
        </w:tc>
        <w:tc>
          <w:tcPr>
            <w:tcW w:w="643" w:type="pct"/>
            <w:vAlign w:val="center"/>
          </w:tcPr>
          <w:p w14:paraId="29A0321B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21,55±5,53</w:t>
            </w:r>
          </w:p>
          <w:p w14:paraId="01AF0AC8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Me=20,85</w:t>
            </w:r>
          </w:p>
        </w:tc>
        <w:tc>
          <w:tcPr>
            <w:tcW w:w="593" w:type="pct"/>
            <w:vAlign w:val="center"/>
          </w:tcPr>
          <w:p w14:paraId="333D4D62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18,75±8,22</w:t>
            </w:r>
          </w:p>
          <w:p w14:paraId="51CE8151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Me=16,7</w:t>
            </w:r>
          </w:p>
        </w:tc>
        <w:tc>
          <w:tcPr>
            <w:tcW w:w="648" w:type="pct"/>
            <w:vAlign w:val="center"/>
          </w:tcPr>
          <w:p w14:paraId="7A43F3AA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5,55±3,38</w:t>
            </w:r>
          </w:p>
          <w:p w14:paraId="1BE7A889" w14:textId="77777777" w:rsidR="009C6AEE" w:rsidRPr="00213221" w:rsidRDefault="009C6AEE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1">
              <w:rPr>
                <w:rFonts w:ascii="Times New Roman" w:hAnsi="Times New Roman" w:cs="Times New Roman"/>
                <w:sz w:val="24"/>
                <w:szCs w:val="24"/>
              </w:rPr>
              <w:t>Me=6,25</w:t>
            </w:r>
          </w:p>
        </w:tc>
      </w:tr>
    </w:tbl>
    <w:p w14:paraId="3022B38A" w14:textId="77777777" w:rsidR="00AD2D62" w:rsidRDefault="00AD2D62" w:rsidP="00AD2D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4E7832" w14:textId="3C761F67" w:rsidR="00353BB5" w:rsidRPr="00AD2D62" w:rsidRDefault="009C6AEE" w:rsidP="00AD2D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2D62">
        <w:rPr>
          <w:rFonts w:ascii="Times New Roman" w:hAnsi="Times New Roman" w:cs="Times New Roman"/>
          <w:b/>
          <w:sz w:val="24"/>
          <w:szCs w:val="24"/>
          <w:lang w:val="en-US"/>
        </w:rPr>
        <w:t>Table B. Descriptive statistics concerning the effect of ma</w:t>
      </w:r>
      <w:r w:rsidR="00DC1D91">
        <w:rPr>
          <w:rFonts w:ascii="Times New Roman" w:hAnsi="Times New Roman" w:cs="Times New Roman"/>
          <w:b/>
          <w:sz w:val="24"/>
          <w:szCs w:val="24"/>
          <w:lang w:val="en-US"/>
        </w:rPr>
        <w:t>gnesium salts (lactate</w:t>
      </w:r>
      <w:r w:rsidRPr="00AD2D62">
        <w:rPr>
          <w:rFonts w:ascii="Times New Roman" w:hAnsi="Times New Roman" w:cs="Times New Roman"/>
          <w:b/>
          <w:sz w:val="24"/>
          <w:szCs w:val="24"/>
          <w:lang w:val="en-US"/>
        </w:rPr>
        <w:t>, hydroaspartate, chloride) in micronized form (micro) and a normal form on the analge</w:t>
      </w:r>
      <w:r w:rsidR="00484350">
        <w:rPr>
          <w:rFonts w:ascii="Times New Roman" w:hAnsi="Times New Roman" w:cs="Times New Roman"/>
          <w:b/>
          <w:sz w:val="24"/>
          <w:szCs w:val="24"/>
          <w:lang w:val="en-US"/>
        </w:rPr>
        <w:t>sic activity of tramadol (TRAM)</w:t>
      </w:r>
    </w:p>
    <w:p w14:paraId="6365DF71" w14:textId="77777777" w:rsidR="00213221" w:rsidRPr="00AD2D62" w:rsidRDefault="00353BB5" w:rsidP="00AD2D6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D6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5"/>
        <w:gridCol w:w="2131"/>
        <w:gridCol w:w="2268"/>
        <w:gridCol w:w="1985"/>
        <w:gridCol w:w="1985"/>
        <w:gridCol w:w="1834"/>
      </w:tblGrid>
      <w:tr w:rsidR="00353BB5" w:rsidRPr="00353BB5" w14:paraId="0166CC38" w14:textId="77777777" w:rsidTr="009C6AEE">
        <w:tc>
          <w:tcPr>
            <w:tcW w:w="782" w:type="pct"/>
            <w:vAlign w:val="center"/>
          </w:tcPr>
          <w:p w14:paraId="5639E49D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Compound</w:t>
            </w:r>
          </w:p>
        </w:tc>
        <w:tc>
          <w:tcPr>
            <w:tcW w:w="646" w:type="pct"/>
            <w:vAlign w:val="center"/>
          </w:tcPr>
          <w:p w14:paraId="060450D4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353B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5’</w:t>
              </w:r>
            </w:smartTag>
          </w:p>
        </w:tc>
        <w:tc>
          <w:tcPr>
            <w:tcW w:w="746" w:type="pct"/>
            <w:vAlign w:val="center"/>
          </w:tcPr>
          <w:p w14:paraId="6E9D76CE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 w:rsidRPr="00353B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15’</w:t>
              </w:r>
            </w:smartTag>
          </w:p>
        </w:tc>
        <w:tc>
          <w:tcPr>
            <w:tcW w:w="794" w:type="pct"/>
            <w:vAlign w:val="center"/>
          </w:tcPr>
          <w:p w14:paraId="29E3B9F8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’"/>
              </w:smartTagPr>
              <w:r w:rsidRPr="00353B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30’</w:t>
              </w:r>
            </w:smartTag>
          </w:p>
        </w:tc>
        <w:tc>
          <w:tcPr>
            <w:tcW w:w="695" w:type="pct"/>
            <w:vAlign w:val="center"/>
          </w:tcPr>
          <w:p w14:paraId="20621FC2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’"/>
              </w:smartTagPr>
              <w:r w:rsidRPr="00353B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45’</w:t>
              </w:r>
            </w:smartTag>
          </w:p>
        </w:tc>
        <w:tc>
          <w:tcPr>
            <w:tcW w:w="695" w:type="pct"/>
            <w:vAlign w:val="center"/>
          </w:tcPr>
          <w:p w14:paraId="6F6925F2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’"/>
              </w:smartTagPr>
              <w:r w:rsidRPr="00353B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60’</w:t>
              </w:r>
            </w:smartTag>
          </w:p>
        </w:tc>
        <w:tc>
          <w:tcPr>
            <w:tcW w:w="642" w:type="pct"/>
            <w:vAlign w:val="center"/>
          </w:tcPr>
          <w:p w14:paraId="2FE1B844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’"/>
              </w:smartTagPr>
              <w:r w:rsidRPr="00353B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90’</w:t>
              </w:r>
            </w:smartTag>
          </w:p>
        </w:tc>
      </w:tr>
      <w:tr w:rsidR="00353BB5" w:rsidRPr="00353BB5" w14:paraId="7A47187A" w14:textId="77777777" w:rsidTr="009C6AEE">
        <w:tc>
          <w:tcPr>
            <w:tcW w:w="782" w:type="pct"/>
            <w:vAlign w:val="center"/>
          </w:tcPr>
          <w:p w14:paraId="5FB526B5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OXC</w:t>
            </w:r>
          </w:p>
        </w:tc>
        <w:tc>
          <w:tcPr>
            <w:tcW w:w="646" w:type="pct"/>
            <w:vAlign w:val="center"/>
          </w:tcPr>
          <w:p w14:paraId="439AC798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3,55±4,1</w:t>
            </w:r>
          </w:p>
          <w:p w14:paraId="23E7EF5B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Me=3,55</w:t>
            </w:r>
          </w:p>
        </w:tc>
        <w:tc>
          <w:tcPr>
            <w:tcW w:w="746" w:type="pct"/>
            <w:vAlign w:val="center"/>
          </w:tcPr>
          <w:p w14:paraId="13D6476F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4,45±3,39</w:t>
            </w:r>
          </w:p>
          <w:p w14:paraId="1E7F2AD8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Me=5,35</w:t>
            </w:r>
          </w:p>
        </w:tc>
        <w:tc>
          <w:tcPr>
            <w:tcW w:w="794" w:type="pct"/>
            <w:vAlign w:val="center"/>
          </w:tcPr>
          <w:p w14:paraId="0F9B58D1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4,37±3,42</w:t>
            </w:r>
          </w:p>
          <w:p w14:paraId="55AB142E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Me=5,2</w:t>
            </w:r>
          </w:p>
        </w:tc>
        <w:tc>
          <w:tcPr>
            <w:tcW w:w="695" w:type="pct"/>
            <w:vAlign w:val="center"/>
          </w:tcPr>
          <w:p w14:paraId="1F3202C7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-0,82±1,65</w:t>
            </w:r>
          </w:p>
          <w:p w14:paraId="5CA14C81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695" w:type="pct"/>
            <w:vAlign w:val="center"/>
          </w:tcPr>
          <w:p w14:paraId="3300E441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-0,82±1,65</w:t>
            </w:r>
          </w:p>
          <w:p w14:paraId="444160F6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642" w:type="pct"/>
            <w:vAlign w:val="center"/>
          </w:tcPr>
          <w:p w14:paraId="1B31A4EC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0±0</w:t>
            </w:r>
          </w:p>
          <w:p w14:paraId="5A90A642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353BB5" w:rsidRPr="00353BB5" w14:paraId="2913BD66" w14:textId="77777777" w:rsidTr="009C6AEE">
        <w:tc>
          <w:tcPr>
            <w:tcW w:w="782" w:type="pct"/>
            <w:vAlign w:val="center"/>
          </w:tcPr>
          <w:p w14:paraId="1482ECBF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OXC + magnesium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lactate micro</w:t>
            </w:r>
          </w:p>
        </w:tc>
        <w:tc>
          <w:tcPr>
            <w:tcW w:w="646" w:type="pct"/>
            <w:vAlign w:val="center"/>
          </w:tcPr>
          <w:p w14:paraId="7DC10891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31,78±12,13</w:t>
            </w:r>
          </w:p>
          <w:p w14:paraId="717290D1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Me=28,6</w:t>
            </w:r>
          </w:p>
        </w:tc>
        <w:tc>
          <w:tcPr>
            <w:tcW w:w="746" w:type="pct"/>
            <w:vAlign w:val="center"/>
          </w:tcPr>
          <w:p w14:paraId="532AA2BA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30,27±12,06</w:t>
            </w:r>
          </w:p>
          <w:p w14:paraId="25B19CB4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Me=28,6</w:t>
            </w:r>
          </w:p>
        </w:tc>
        <w:tc>
          <w:tcPr>
            <w:tcW w:w="794" w:type="pct"/>
            <w:vAlign w:val="center"/>
          </w:tcPr>
          <w:p w14:paraId="29D564C8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30,76±9,7</w:t>
            </w:r>
          </w:p>
          <w:p w14:paraId="7A8819C1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Me=32,1</w:t>
            </w:r>
          </w:p>
        </w:tc>
        <w:tc>
          <w:tcPr>
            <w:tcW w:w="695" w:type="pct"/>
            <w:vAlign w:val="center"/>
          </w:tcPr>
          <w:p w14:paraId="5250FDCB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11,01±7,72</w:t>
            </w:r>
          </w:p>
          <w:p w14:paraId="0825382E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Me=14,3</w:t>
            </w:r>
          </w:p>
        </w:tc>
        <w:tc>
          <w:tcPr>
            <w:tcW w:w="695" w:type="pct"/>
            <w:vAlign w:val="center"/>
          </w:tcPr>
          <w:p w14:paraId="16E8F19D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2,57±4,39</w:t>
            </w:r>
          </w:p>
          <w:p w14:paraId="0189D0A8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642" w:type="pct"/>
            <w:vAlign w:val="center"/>
          </w:tcPr>
          <w:p w14:paraId="1F166E7C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-0,47±1,24</w:t>
            </w:r>
          </w:p>
          <w:p w14:paraId="3A996064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353BB5" w:rsidRPr="00353BB5" w14:paraId="473B7FCE" w14:textId="77777777" w:rsidTr="009C6AEE">
        <w:tc>
          <w:tcPr>
            <w:tcW w:w="782" w:type="pct"/>
            <w:vAlign w:val="center"/>
          </w:tcPr>
          <w:p w14:paraId="7555C4C6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OXC + magnesium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lactate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646" w:type="pct"/>
            <w:vAlign w:val="center"/>
          </w:tcPr>
          <w:p w14:paraId="766ACE25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30,98±1,49</w:t>
            </w:r>
          </w:p>
          <w:p w14:paraId="7A736922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Me=31</w:t>
            </w:r>
          </w:p>
        </w:tc>
        <w:tc>
          <w:tcPr>
            <w:tcW w:w="746" w:type="pct"/>
            <w:vAlign w:val="center"/>
          </w:tcPr>
          <w:p w14:paraId="38953BC2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16,4±1,33</w:t>
            </w:r>
          </w:p>
          <w:p w14:paraId="50224570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Me=16,4</w:t>
            </w:r>
          </w:p>
        </w:tc>
        <w:tc>
          <w:tcPr>
            <w:tcW w:w="794" w:type="pct"/>
            <w:vAlign w:val="center"/>
          </w:tcPr>
          <w:p w14:paraId="4DCEA9DC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16,4±1,33</w:t>
            </w:r>
          </w:p>
          <w:p w14:paraId="0C574467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Me=16,4</w:t>
            </w:r>
          </w:p>
        </w:tc>
        <w:tc>
          <w:tcPr>
            <w:tcW w:w="695" w:type="pct"/>
            <w:vAlign w:val="center"/>
          </w:tcPr>
          <w:p w14:paraId="0AE7D0FA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5,5±1,2</w:t>
            </w:r>
          </w:p>
          <w:p w14:paraId="7A48CB14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Me=5,5</w:t>
            </w:r>
          </w:p>
        </w:tc>
        <w:tc>
          <w:tcPr>
            <w:tcW w:w="695" w:type="pct"/>
            <w:vAlign w:val="center"/>
          </w:tcPr>
          <w:p w14:paraId="55A3AA50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1,88±1,17</w:t>
            </w:r>
          </w:p>
          <w:p w14:paraId="02C99635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Me=1,9</w:t>
            </w:r>
          </w:p>
        </w:tc>
        <w:tc>
          <w:tcPr>
            <w:tcW w:w="642" w:type="pct"/>
            <w:vAlign w:val="center"/>
          </w:tcPr>
          <w:p w14:paraId="0A942C40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1,88±1,17</w:t>
            </w:r>
          </w:p>
          <w:p w14:paraId="7172412E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Me=1,9</w:t>
            </w:r>
          </w:p>
        </w:tc>
      </w:tr>
      <w:tr w:rsidR="00353BB5" w:rsidRPr="00353BB5" w14:paraId="41D93E1C" w14:textId="77777777" w:rsidTr="009C6AEE">
        <w:tc>
          <w:tcPr>
            <w:tcW w:w="782" w:type="pct"/>
            <w:vAlign w:val="center"/>
          </w:tcPr>
          <w:p w14:paraId="50A2E75D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OXC + magnesium hydroaspartate micro</w:t>
            </w:r>
          </w:p>
        </w:tc>
        <w:tc>
          <w:tcPr>
            <w:tcW w:w="646" w:type="pct"/>
            <w:vAlign w:val="center"/>
          </w:tcPr>
          <w:p w14:paraId="1492B959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47,03±6,56</w:t>
            </w:r>
          </w:p>
          <w:p w14:paraId="5BDD47A6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Me=50</w:t>
            </w:r>
          </w:p>
        </w:tc>
        <w:tc>
          <w:tcPr>
            <w:tcW w:w="746" w:type="pct"/>
            <w:vAlign w:val="center"/>
          </w:tcPr>
          <w:p w14:paraId="53128D9C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41,67±10,28</w:t>
            </w:r>
          </w:p>
          <w:p w14:paraId="09CF7F81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Me=44,65</w:t>
            </w:r>
          </w:p>
        </w:tc>
        <w:tc>
          <w:tcPr>
            <w:tcW w:w="794" w:type="pct"/>
            <w:vAlign w:val="center"/>
          </w:tcPr>
          <w:p w14:paraId="785B2591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38,08±7,04</w:t>
            </w:r>
          </w:p>
          <w:p w14:paraId="5BBD243C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Me=35,7</w:t>
            </w:r>
          </w:p>
        </w:tc>
        <w:tc>
          <w:tcPr>
            <w:tcW w:w="695" w:type="pct"/>
            <w:vAlign w:val="center"/>
          </w:tcPr>
          <w:p w14:paraId="0223F5AE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7,1±0</w:t>
            </w:r>
          </w:p>
          <w:p w14:paraId="3894CC8F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Me=7,1</w:t>
            </w:r>
          </w:p>
        </w:tc>
        <w:tc>
          <w:tcPr>
            <w:tcW w:w="695" w:type="pct"/>
            <w:vAlign w:val="center"/>
          </w:tcPr>
          <w:p w14:paraId="3F785435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1,78±2,98</w:t>
            </w:r>
          </w:p>
          <w:p w14:paraId="06433FF6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642" w:type="pct"/>
            <w:vAlign w:val="center"/>
          </w:tcPr>
          <w:p w14:paraId="5CF97783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0,6±1,47</w:t>
            </w:r>
          </w:p>
          <w:p w14:paraId="696AD0CD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353BB5" w:rsidRPr="00353BB5" w14:paraId="01D4C8F3" w14:textId="77777777" w:rsidTr="009C6AEE">
        <w:tc>
          <w:tcPr>
            <w:tcW w:w="782" w:type="pct"/>
            <w:vAlign w:val="center"/>
          </w:tcPr>
          <w:p w14:paraId="463098C1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OXC + magnesium hydroaspartate normal</w:t>
            </w:r>
          </w:p>
        </w:tc>
        <w:tc>
          <w:tcPr>
            <w:tcW w:w="646" w:type="pct"/>
            <w:vAlign w:val="center"/>
          </w:tcPr>
          <w:p w14:paraId="5161031F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14,95±2,02</w:t>
            </w:r>
          </w:p>
          <w:p w14:paraId="11C1A264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Me=14,3</w:t>
            </w:r>
          </w:p>
        </w:tc>
        <w:tc>
          <w:tcPr>
            <w:tcW w:w="746" w:type="pct"/>
            <w:vAlign w:val="center"/>
          </w:tcPr>
          <w:p w14:paraId="4C7F9FE8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12,4±3,8</w:t>
            </w:r>
          </w:p>
          <w:p w14:paraId="57266F5B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Me=14,3</w:t>
            </w:r>
          </w:p>
        </w:tc>
        <w:tc>
          <w:tcPr>
            <w:tcW w:w="794" w:type="pct"/>
            <w:vAlign w:val="center"/>
          </w:tcPr>
          <w:p w14:paraId="788ADB5C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11,5±3,62</w:t>
            </w:r>
          </w:p>
          <w:p w14:paraId="020E4872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Me=12,5</w:t>
            </w:r>
          </w:p>
        </w:tc>
        <w:tc>
          <w:tcPr>
            <w:tcW w:w="695" w:type="pct"/>
            <w:vAlign w:val="center"/>
          </w:tcPr>
          <w:p w14:paraId="78FDDFCE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5,25±1,91</w:t>
            </w:r>
          </w:p>
          <w:p w14:paraId="3E7FC9FD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Me=5,15</w:t>
            </w:r>
          </w:p>
        </w:tc>
        <w:tc>
          <w:tcPr>
            <w:tcW w:w="695" w:type="pct"/>
            <w:vAlign w:val="center"/>
          </w:tcPr>
          <w:p w14:paraId="4774CBE5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4,35±3,29</w:t>
            </w:r>
          </w:p>
          <w:p w14:paraId="66BEF9FD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Me=5,15</w:t>
            </w:r>
          </w:p>
        </w:tc>
        <w:tc>
          <w:tcPr>
            <w:tcW w:w="642" w:type="pct"/>
            <w:vAlign w:val="center"/>
          </w:tcPr>
          <w:p w14:paraId="47894B08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-0,82±1,65</w:t>
            </w:r>
          </w:p>
          <w:p w14:paraId="79104FDD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353BB5" w:rsidRPr="00353BB5" w14:paraId="4DA44B09" w14:textId="77777777" w:rsidTr="009C6AEE">
        <w:tc>
          <w:tcPr>
            <w:tcW w:w="782" w:type="pct"/>
            <w:vAlign w:val="center"/>
          </w:tcPr>
          <w:p w14:paraId="5B2DC8E6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OXC + magnesium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chloride micro</w:t>
            </w:r>
          </w:p>
        </w:tc>
        <w:tc>
          <w:tcPr>
            <w:tcW w:w="646" w:type="pct"/>
            <w:vAlign w:val="center"/>
          </w:tcPr>
          <w:p w14:paraId="0681095C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29,37±12,74</w:t>
            </w:r>
          </w:p>
          <w:p w14:paraId="1F50C4D2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Me=25</w:t>
            </w:r>
          </w:p>
        </w:tc>
        <w:tc>
          <w:tcPr>
            <w:tcW w:w="746" w:type="pct"/>
            <w:vAlign w:val="center"/>
          </w:tcPr>
          <w:p w14:paraId="789B812E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27,83±11,04</w:t>
            </w:r>
          </w:p>
          <w:p w14:paraId="00B7BA33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Me=25</w:t>
            </w:r>
          </w:p>
        </w:tc>
        <w:tc>
          <w:tcPr>
            <w:tcW w:w="794" w:type="pct"/>
            <w:vAlign w:val="center"/>
          </w:tcPr>
          <w:p w14:paraId="236EED01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27,9±11,46</w:t>
            </w:r>
          </w:p>
          <w:p w14:paraId="7186F4DC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Me=27,6</w:t>
            </w:r>
          </w:p>
        </w:tc>
        <w:tc>
          <w:tcPr>
            <w:tcW w:w="695" w:type="pct"/>
            <w:vAlign w:val="center"/>
          </w:tcPr>
          <w:p w14:paraId="616C9BC9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7,46±4,32</w:t>
            </w:r>
          </w:p>
          <w:p w14:paraId="1EA159FE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Me=7,1</w:t>
            </w:r>
          </w:p>
        </w:tc>
        <w:tc>
          <w:tcPr>
            <w:tcW w:w="695" w:type="pct"/>
            <w:vAlign w:val="center"/>
          </w:tcPr>
          <w:p w14:paraId="2F06354C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-0,37±5,79</w:t>
            </w:r>
          </w:p>
          <w:p w14:paraId="1C377E27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642" w:type="pct"/>
            <w:vAlign w:val="center"/>
          </w:tcPr>
          <w:p w14:paraId="17EF53F8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-1,43±2,63</w:t>
            </w:r>
          </w:p>
          <w:p w14:paraId="5375149A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353BB5" w:rsidRPr="00353BB5" w14:paraId="6C13707F" w14:textId="77777777" w:rsidTr="009C6AEE">
        <w:tc>
          <w:tcPr>
            <w:tcW w:w="782" w:type="pct"/>
            <w:vAlign w:val="center"/>
          </w:tcPr>
          <w:p w14:paraId="32DF721C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OXC + magnesium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646" w:type="pct"/>
            <w:vAlign w:val="center"/>
          </w:tcPr>
          <w:p w14:paraId="41296DD8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24,12±9,12</w:t>
            </w:r>
          </w:p>
          <w:p w14:paraId="6D67D0DB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Me=28,6</w:t>
            </w:r>
          </w:p>
        </w:tc>
        <w:tc>
          <w:tcPr>
            <w:tcW w:w="746" w:type="pct"/>
            <w:vAlign w:val="center"/>
          </w:tcPr>
          <w:p w14:paraId="42C45626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23,93±4,55</w:t>
            </w:r>
          </w:p>
          <w:p w14:paraId="0129BB90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Me=21,4</w:t>
            </w:r>
          </w:p>
        </w:tc>
        <w:tc>
          <w:tcPr>
            <w:tcW w:w="794" w:type="pct"/>
            <w:vAlign w:val="center"/>
          </w:tcPr>
          <w:p w14:paraId="390D28ED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23,85±3,81</w:t>
            </w:r>
          </w:p>
          <w:p w14:paraId="48E7ECFB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Me=22,25</w:t>
            </w:r>
          </w:p>
        </w:tc>
        <w:tc>
          <w:tcPr>
            <w:tcW w:w="695" w:type="pct"/>
            <w:vAlign w:val="center"/>
          </w:tcPr>
          <w:p w14:paraId="047B392C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8,43±5,67</w:t>
            </w:r>
          </w:p>
          <w:p w14:paraId="064CF440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Me=7,1</w:t>
            </w:r>
          </w:p>
        </w:tc>
        <w:tc>
          <w:tcPr>
            <w:tcW w:w="695" w:type="pct"/>
            <w:vAlign w:val="center"/>
          </w:tcPr>
          <w:p w14:paraId="5142F59E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3,65±4</w:t>
            </w:r>
          </w:p>
          <w:p w14:paraId="10D59B59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Me=3,55</w:t>
            </w:r>
          </w:p>
        </w:tc>
        <w:tc>
          <w:tcPr>
            <w:tcW w:w="642" w:type="pct"/>
            <w:vAlign w:val="center"/>
          </w:tcPr>
          <w:p w14:paraId="6DB55CDA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-1,12±2,73</w:t>
            </w:r>
          </w:p>
          <w:p w14:paraId="61B807E3" w14:textId="77777777" w:rsidR="00353BB5" w:rsidRPr="00353BB5" w:rsidRDefault="00353BB5" w:rsidP="003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</w:tbl>
    <w:p w14:paraId="40CF9A98" w14:textId="77777777" w:rsidR="00AD2D62" w:rsidRDefault="00AD2D62" w:rsidP="00AD2D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6A86C4" w14:textId="45EF1573" w:rsidR="00353BB5" w:rsidRDefault="009C6AEE" w:rsidP="00AD2D6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6AEE">
        <w:rPr>
          <w:rFonts w:ascii="Times New Roman" w:hAnsi="Times New Roman" w:cs="Times New Roman"/>
          <w:b/>
          <w:sz w:val="24"/>
          <w:szCs w:val="24"/>
          <w:lang w:val="en-US"/>
        </w:rPr>
        <w:t>Table C. Descriptive statistics concerning the effect of magnesium salts (lactate, hydroaspartate, chloride) in micronized form (micro) and a normal form on the analge</w:t>
      </w:r>
      <w:r w:rsidR="007E1E04">
        <w:rPr>
          <w:rFonts w:ascii="Times New Roman" w:hAnsi="Times New Roman" w:cs="Times New Roman"/>
          <w:b/>
          <w:sz w:val="24"/>
          <w:szCs w:val="24"/>
          <w:lang w:val="en-US"/>
        </w:rPr>
        <w:t>sic activity of oxycodone (OXC)</w:t>
      </w:r>
    </w:p>
    <w:p w14:paraId="4CC10D54" w14:textId="77777777" w:rsidR="009C6AEE" w:rsidRDefault="00353B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pPr w:leftFromText="141" w:rightFromText="141" w:vertAnchor="page" w:horzAnchor="margin" w:tblpXSpec="center" w:tblpY="1990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781"/>
        <w:gridCol w:w="2148"/>
        <w:gridCol w:w="2686"/>
        <w:gridCol w:w="2079"/>
        <w:gridCol w:w="2268"/>
        <w:gridCol w:w="2563"/>
      </w:tblGrid>
      <w:tr w:rsidR="009C6AEE" w:rsidRPr="00353BB5" w14:paraId="55B426B2" w14:textId="77777777" w:rsidTr="009C6AEE">
        <w:trPr>
          <w:trHeight w:val="1118"/>
        </w:trPr>
        <w:tc>
          <w:tcPr>
            <w:tcW w:w="277" w:type="pct"/>
            <w:vAlign w:val="center"/>
          </w:tcPr>
          <w:p w14:paraId="252940BC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</w:t>
            </w:r>
          </w:p>
        </w:tc>
        <w:tc>
          <w:tcPr>
            <w:tcW w:w="622" w:type="pct"/>
            <w:vAlign w:val="center"/>
          </w:tcPr>
          <w:p w14:paraId="3AA5316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MRP</w:t>
            </w:r>
          </w:p>
        </w:tc>
        <w:tc>
          <w:tcPr>
            <w:tcW w:w="750" w:type="pct"/>
            <w:vAlign w:val="center"/>
          </w:tcPr>
          <w:p w14:paraId="6E644235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MRP</w:t>
            </w:r>
            <w:r w:rsidR="009C6AE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 xml:space="preserve"> magnesium</w:t>
            </w:r>
            <w:r w:rsidR="009C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lactate micro</w:t>
            </w:r>
          </w:p>
        </w:tc>
        <w:tc>
          <w:tcPr>
            <w:tcW w:w="938" w:type="pct"/>
            <w:vAlign w:val="center"/>
          </w:tcPr>
          <w:p w14:paraId="174CE1A5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 xml:space="preserve">MRP </w:t>
            </w:r>
            <w:r w:rsidR="009C6A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  <w:r w:rsidR="009C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lactate</w:t>
            </w:r>
            <w:r w:rsidR="009C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726" w:type="pct"/>
            <w:vAlign w:val="center"/>
          </w:tcPr>
          <w:p w14:paraId="7B792A1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OXC</w:t>
            </w:r>
          </w:p>
        </w:tc>
        <w:tc>
          <w:tcPr>
            <w:tcW w:w="792" w:type="pct"/>
            <w:vAlign w:val="center"/>
          </w:tcPr>
          <w:p w14:paraId="72519D0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OXC</w:t>
            </w:r>
            <w:r w:rsidR="009C6AE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 xml:space="preserve"> magnesium</w:t>
            </w:r>
            <w:r w:rsidR="009C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lactate micro</w:t>
            </w:r>
          </w:p>
        </w:tc>
        <w:tc>
          <w:tcPr>
            <w:tcW w:w="895" w:type="pct"/>
            <w:vAlign w:val="center"/>
          </w:tcPr>
          <w:p w14:paraId="40033279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 xml:space="preserve">OXC </w:t>
            </w:r>
            <w:r w:rsidR="009C6A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  <w:r w:rsidR="009C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lactate</w:t>
            </w:r>
            <w:r w:rsidR="009C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9C6AEE" w:rsidRPr="00353BB5" w14:paraId="07E92899" w14:textId="77777777" w:rsidTr="009C6AEE">
        <w:trPr>
          <w:trHeight w:val="705"/>
        </w:trPr>
        <w:tc>
          <w:tcPr>
            <w:tcW w:w="277" w:type="pct"/>
            <w:vAlign w:val="center"/>
          </w:tcPr>
          <w:p w14:paraId="7B3D533A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7AAECCBB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4,63±6,79</w:t>
            </w:r>
          </w:p>
          <w:p w14:paraId="1EF11B18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Me=3,35</w:t>
            </w:r>
          </w:p>
        </w:tc>
        <w:tc>
          <w:tcPr>
            <w:tcW w:w="750" w:type="pct"/>
            <w:vAlign w:val="center"/>
          </w:tcPr>
          <w:p w14:paraId="22A9369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-0,77±3,42</w:t>
            </w:r>
          </w:p>
          <w:p w14:paraId="50A12F80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938" w:type="pct"/>
            <w:vAlign w:val="center"/>
          </w:tcPr>
          <w:p w14:paraId="52A8351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0,6±1,47</w:t>
            </w:r>
          </w:p>
          <w:p w14:paraId="1A0A7DCB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726" w:type="pct"/>
            <w:vAlign w:val="center"/>
          </w:tcPr>
          <w:p w14:paraId="1F88899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-1,12±2,73</w:t>
            </w:r>
          </w:p>
          <w:p w14:paraId="5412820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792" w:type="pct"/>
            <w:vAlign w:val="center"/>
          </w:tcPr>
          <w:p w14:paraId="651408A8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0±0</w:t>
            </w:r>
          </w:p>
          <w:p w14:paraId="4C9D105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895" w:type="pct"/>
            <w:vAlign w:val="center"/>
          </w:tcPr>
          <w:p w14:paraId="408998E0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-0,6±1,47</w:t>
            </w:r>
          </w:p>
          <w:p w14:paraId="79BAA216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9C6AEE" w:rsidRPr="00353BB5" w14:paraId="427C796A" w14:textId="77777777" w:rsidTr="009C6AEE">
        <w:trPr>
          <w:trHeight w:val="775"/>
        </w:trPr>
        <w:tc>
          <w:tcPr>
            <w:tcW w:w="277" w:type="pct"/>
            <w:vAlign w:val="center"/>
          </w:tcPr>
          <w:p w14:paraId="16C719C6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vAlign w:val="center"/>
          </w:tcPr>
          <w:p w14:paraId="6F349080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5,07±5,47</w:t>
            </w:r>
          </w:p>
          <w:p w14:paraId="4E987AF5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Me=5</w:t>
            </w:r>
          </w:p>
        </w:tc>
        <w:tc>
          <w:tcPr>
            <w:tcW w:w="750" w:type="pct"/>
            <w:vAlign w:val="center"/>
          </w:tcPr>
          <w:p w14:paraId="4AB1D79A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5,13±5,63</w:t>
            </w:r>
          </w:p>
          <w:p w14:paraId="23A91D8B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Me=4,75</w:t>
            </w:r>
          </w:p>
        </w:tc>
        <w:tc>
          <w:tcPr>
            <w:tcW w:w="938" w:type="pct"/>
            <w:vAlign w:val="center"/>
          </w:tcPr>
          <w:p w14:paraId="29DF14D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3,43±3,81</w:t>
            </w:r>
          </w:p>
          <w:p w14:paraId="6E306B67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Me=2,9</w:t>
            </w:r>
          </w:p>
        </w:tc>
        <w:tc>
          <w:tcPr>
            <w:tcW w:w="726" w:type="pct"/>
            <w:vAlign w:val="center"/>
          </w:tcPr>
          <w:p w14:paraId="529537B1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-0,55±1,35</w:t>
            </w:r>
          </w:p>
          <w:p w14:paraId="41866315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792" w:type="pct"/>
            <w:vAlign w:val="center"/>
          </w:tcPr>
          <w:p w14:paraId="5B93F80A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2,38±2,91</w:t>
            </w:r>
          </w:p>
          <w:p w14:paraId="569F888C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Me=1,8</w:t>
            </w:r>
          </w:p>
        </w:tc>
        <w:tc>
          <w:tcPr>
            <w:tcW w:w="895" w:type="pct"/>
            <w:vAlign w:val="center"/>
          </w:tcPr>
          <w:p w14:paraId="414658CC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0±2,28</w:t>
            </w:r>
          </w:p>
          <w:p w14:paraId="42C96034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  <w:tr w:rsidR="009C6AEE" w:rsidRPr="00353BB5" w14:paraId="1F1E38FE" w14:textId="77777777" w:rsidTr="009C6AEE">
        <w:trPr>
          <w:trHeight w:val="702"/>
        </w:trPr>
        <w:tc>
          <w:tcPr>
            <w:tcW w:w="277" w:type="pct"/>
            <w:vAlign w:val="center"/>
          </w:tcPr>
          <w:p w14:paraId="3C4ABF2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  <w:vAlign w:val="center"/>
          </w:tcPr>
          <w:p w14:paraId="1A935D36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9±4,31</w:t>
            </w:r>
          </w:p>
          <w:p w14:paraId="226B9CA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Me=8,35</w:t>
            </w:r>
          </w:p>
        </w:tc>
        <w:tc>
          <w:tcPr>
            <w:tcW w:w="750" w:type="pct"/>
            <w:vAlign w:val="center"/>
          </w:tcPr>
          <w:p w14:paraId="1564DFA6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20,9±9,33</w:t>
            </w:r>
          </w:p>
          <w:p w14:paraId="59E4B340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Me=20,35</w:t>
            </w:r>
          </w:p>
        </w:tc>
        <w:tc>
          <w:tcPr>
            <w:tcW w:w="938" w:type="pct"/>
            <w:vAlign w:val="center"/>
          </w:tcPr>
          <w:p w14:paraId="35BD972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7,45±2,51</w:t>
            </w:r>
          </w:p>
          <w:p w14:paraId="455DC65B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Me=7,4</w:t>
            </w:r>
          </w:p>
        </w:tc>
        <w:tc>
          <w:tcPr>
            <w:tcW w:w="726" w:type="pct"/>
            <w:vAlign w:val="center"/>
          </w:tcPr>
          <w:p w14:paraId="398F7A8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-0,55±1,35</w:t>
            </w:r>
          </w:p>
          <w:p w14:paraId="505D903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792" w:type="pct"/>
            <w:vAlign w:val="center"/>
          </w:tcPr>
          <w:p w14:paraId="3071BC9C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13,02±4,93</w:t>
            </w:r>
          </w:p>
          <w:p w14:paraId="165D7C79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Me=12,5</w:t>
            </w:r>
          </w:p>
        </w:tc>
        <w:tc>
          <w:tcPr>
            <w:tcW w:w="895" w:type="pct"/>
            <w:vAlign w:val="center"/>
          </w:tcPr>
          <w:p w14:paraId="1B7CF298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4,73±1,76</w:t>
            </w:r>
          </w:p>
          <w:p w14:paraId="2373736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Me=3,6</w:t>
            </w:r>
          </w:p>
        </w:tc>
      </w:tr>
      <w:tr w:rsidR="009C6AEE" w:rsidRPr="00353BB5" w14:paraId="7C8EE2BD" w14:textId="77777777" w:rsidTr="009C6AEE">
        <w:tc>
          <w:tcPr>
            <w:tcW w:w="277" w:type="pct"/>
            <w:vAlign w:val="center"/>
          </w:tcPr>
          <w:p w14:paraId="657D193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14:paraId="0B3CAAD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12,9±4,5</w:t>
            </w:r>
          </w:p>
          <w:p w14:paraId="31720658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Me=11,65</w:t>
            </w:r>
          </w:p>
        </w:tc>
        <w:tc>
          <w:tcPr>
            <w:tcW w:w="750" w:type="pct"/>
            <w:vAlign w:val="center"/>
          </w:tcPr>
          <w:p w14:paraId="7E6A1F74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27,68±4,14</w:t>
            </w:r>
          </w:p>
          <w:p w14:paraId="48459BE7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Me=25,4</w:t>
            </w:r>
          </w:p>
        </w:tc>
        <w:tc>
          <w:tcPr>
            <w:tcW w:w="938" w:type="pct"/>
            <w:vAlign w:val="center"/>
          </w:tcPr>
          <w:p w14:paraId="317AC30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11,25±6,66</w:t>
            </w:r>
          </w:p>
          <w:p w14:paraId="4D98189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Me=7,4</w:t>
            </w:r>
          </w:p>
        </w:tc>
        <w:tc>
          <w:tcPr>
            <w:tcW w:w="726" w:type="pct"/>
            <w:vAlign w:val="center"/>
          </w:tcPr>
          <w:p w14:paraId="5EF526A9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2,4±1,86</w:t>
            </w:r>
          </w:p>
          <w:p w14:paraId="7DD9033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Me=3,6</w:t>
            </w:r>
          </w:p>
        </w:tc>
        <w:tc>
          <w:tcPr>
            <w:tcW w:w="792" w:type="pct"/>
            <w:vAlign w:val="center"/>
          </w:tcPr>
          <w:p w14:paraId="095E90A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11,87±4,4</w:t>
            </w:r>
          </w:p>
          <w:p w14:paraId="0BDF5D5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Me=12,5</w:t>
            </w:r>
          </w:p>
        </w:tc>
        <w:tc>
          <w:tcPr>
            <w:tcW w:w="895" w:type="pct"/>
            <w:vAlign w:val="center"/>
          </w:tcPr>
          <w:p w14:paraId="130D6957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6,48±3,4</w:t>
            </w:r>
          </w:p>
          <w:p w14:paraId="048EFD0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Me=5,35</w:t>
            </w:r>
          </w:p>
        </w:tc>
      </w:tr>
      <w:tr w:rsidR="009C6AEE" w:rsidRPr="00353BB5" w14:paraId="6AB62E12" w14:textId="77777777" w:rsidTr="009C6AEE">
        <w:tc>
          <w:tcPr>
            <w:tcW w:w="277" w:type="pct"/>
            <w:vAlign w:val="center"/>
          </w:tcPr>
          <w:p w14:paraId="109D7901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vAlign w:val="center"/>
          </w:tcPr>
          <w:p w14:paraId="0437D716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11,75±5,26</w:t>
            </w:r>
          </w:p>
          <w:p w14:paraId="6D43118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Me=11,65</w:t>
            </w:r>
          </w:p>
        </w:tc>
        <w:tc>
          <w:tcPr>
            <w:tcW w:w="750" w:type="pct"/>
            <w:vAlign w:val="center"/>
          </w:tcPr>
          <w:p w14:paraId="41052EA8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31,97±7,56</w:t>
            </w:r>
          </w:p>
          <w:p w14:paraId="7EDBB42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Me=32,75</w:t>
            </w:r>
          </w:p>
        </w:tc>
        <w:tc>
          <w:tcPr>
            <w:tcW w:w="938" w:type="pct"/>
            <w:vAlign w:val="center"/>
          </w:tcPr>
          <w:p w14:paraId="4D9C17A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12,45±3,49</w:t>
            </w:r>
          </w:p>
          <w:p w14:paraId="78457FCB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Me=13,05</w:t>
            </w:r>
          </w:p>
        </w:tc>
        <w:tc>
          <w:tcPr>
            <w:tcW w:w="726" w:type="pct"/>
            <w:vAlign w:val="center"/>
          </w:tcPr>
          <w:p w14:paraId="1D448C2E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2,38±2,91</w:t>
            </w:r>
          </w:p>
          <w:p w14:paraId="69C276E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Me=1,8</w:t>
            </w:r>
          </w:p>
        </w:tc>
        <w:tc>
          <w:tcPr>
            <w:tcW w:w="792" w:type="pct"/>
            <w:vAlign w:val="center"/>
          </w:tcPr>
          <w:p w14:paraId="6457A274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16,02±3,86</w:t>
            </w:r>
          </w:p>
          <w:p w14:paraId="11001AA1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Me=16,1</w:t>
            </w:r>
          </w:p>
        </w:tc>
        <w:tc>
          <w:tcPr>
            <w:tcW w:w="895" w:type="pct"/>
            <w:vAlign w:val="center"/>
          </w:tcPr>
          <w:p w14:paraId="4C0A47D6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13,62±3,52</w:t>
            </w:r>
          </w:p>
          <w:p w14:paraId="4172C32B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Me=14,3</w:t>
            </w:r>
          </w:p>
        </w:tc>
      </w:tr>
      <w:tr w:rsidR="009C6AEE" w:rsidRPr="00353BB5" w14:paraId="535ADF93" w14:textId="77777777" w:rsidTr="009C6AEE">
        <w:tc>
          <w:tcPr>
            <w:tcW w:w="277" w:type="pct"/>
            <w:vAlign w:val="center"/>
          </w:tcPr>
          <w:p w14:paraId="6A12667E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pct"/>
            <w:vAlign w:val="center"/>
          </w:tcPr>
          <w:p w14:paraId="5EF2D69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8,45±4,86</w:t>
            </w:r>
          </w:p>
          <w:p w14:paraId="251EA756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Me=8,35</w:t>
            </w:r>
          </w:p>
        </w:tc>
        <w:tc>
          <w:tcPr>
            <w:tcW w:w="750" w:type="pct"/>
            <w:vAlign w:val="center"/>
          </w:tcPr>
          <w:p w14:paraId="2406513B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31,98±5,46</w:t>
            </w:r>
          </w:p>
          <w:p w14:paraId="216706B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Me=31,3</w:t>
            </w:r>
          </w:p>
        </w:tc>
        <w:tc>
          <w:tcPr>
            <w:tcW w:w="938" w:type="pct"/>
            <w:vAlign w:val="center"/>
          </w:tcPr>
          <w:p w14:paraId="087A9DB7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17,5±6,67</w:t>
            </w:r>
          </w:p>
          <w:p w14:paraId="63011E2A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Me=18,7</w:t>
            </w:r>
          </w:p>
        </w:tc>
        <w:tc>
          <w:tcPr>
            <w:tcW w:w="726" w:type="pct"/>
            <w:vAlign w:val="center"/>
          </w:tcPr>
          <w:p w14:paraId="3CEF234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4,7±2,92</w:t>
            </w:r>
          </w:p>
          <w:p w14:paraId="3D2A05FB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Me=5,35</w:t>
            </w:r>
          </w:p>
        </w:tc>
        <w:tc>
          <w:tcPr>
            <w:tcW w:w="792" w:type="pct"/>
            <w:vAlign w:val="center"/>
          </w:tcPr>
          <w:p w14:paraId="10345331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37,92±5,96</w:t>
            </w:r>
          </w:p>
          <w:p w14:paraId="42682C95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Me=39,3</w:t>
            </w:r>
          </w:p>
        </w:tc>
        <w:tc>
          <w:tcPr>
            <w:tcW w:w="895" w:type="pct"/>
            <w:vAlign w:val="center"/>
          </w:tcPr>
          <w:p w14:paraId="3183294B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15,37±4,73</w:t>
            </w:r>
          </w:p>
          <w:p w14:paraId="0FD401E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Me=16,1</w:t>
            </w:r>
          </w:p>
        </w:tc>
      </w:tr>
      <w:tr w:rsidR="009C6AEE" w:rsidRPr="00353BB5" w14:paraId="06FF6A3B" w14:textId="77777777" w:rsidTr="009C6AEE">
        <w:tc>
          <w:tcPr>
            <w:tcW w:w="277" w:type="pct"/>
            <w:vAlign w:val="center"/>
          </w:tcPr>
          <w:p w14:paraId="603FFB9E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  <w:vAlign w:val="center"/>
          </w:tcPr>
          <w:p w14:paraId="11A4C7D9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6,23±4,3</w:t>
            </w:r>
          </w:p>
          <w:p w14:paraId="79939570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Me=5</w:t>
            </w:r>
          </w:p>
        </w:tc>
        <w:tc>
          <w:tcPr>
            <w:tcW w:w="750" w:type="pct"/>
            <w:vAlign w:val="center"/>
          </w:tcPr>
          <w:p w14:paraId="2DD8E01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29,82±5,78</w:t>
            </w:r>
          </w:p>
          <w:p w14:paraId="74191270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Me=28,15</w:t>
            </w:r>
          </w:p>
        </w:tc>
        <w:tc>
          <w:tcPr>
            <w:tcW w:w="938" w:type="pct"/>
            <w:vAlign w:val="center"/>
          </w:tcPr>
          <w:p w14:paraId="00E55537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16,9±7,16</w:t>
            </w:r>
          </w:p>
          <w:p w14:paraId="7902E2A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Me=18,7</w:t>
            </w:r>
          </w:p>
        </w:tc>
        <w:tc>
          <w:tcPr>
            <w:tcW w:w="726" w:type="pct"/>
            <w:vAlign w:val="center"/>
          </w:tcPr>
          <w:p w14:paraId="7EBD883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5,23±2,92</w:t>
            </w:r>
          </w:p>
          <w:p w14:paraId="48208FA9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Me=6,9</w:t>
            </w:r>
          </w:p>
        </w:tc>
        <w:tc>
          <w:tcPr>
            <w:tcW w:w="792" w:type="pct"/>
            <w:vAlign w:val="center"/>
          </w:tcPr>
          <w:p w14:paraId="243417D8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39,7±5,61</w:t>
            </w:r>
          </w:p>
          <w:p w14:paraId="7D837DF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Me=41,1</w:t>
            </w:r>
          </w:p>
        </w:tc>
        <w:tc>
          <w:tcPr>
            <w:tcW w:w="895" w:type="pct"/>
            <w:vAlign w:val="center"/>
          </w:tcPr>
          <w:p w14:paraId="3883D43B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18,32±5,66</w:t>
            </w:r>
          </w:p>
          <w:p w14:paraId="3471A62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Me=21,05</w:t>
            </w:r>
          </w:p>
        </w:tc>
      </w:tr>
      <w:tr w:rsidR="009C6AEE" w:rsidRPr="00353BB5" w14:paraId="41290CDD" w14:textId="77777777" w:rsidTr="009C6AEE">
        <w:tc>
          <w:tcPr>
            <w:tcW w:w="277" w:type="pct"/>
            <w:vAlign w:val="center"/>
          </w:tcPr>
          <w:p w14:paraId="0F9B00E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14:paraId="487F2D0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4,08±6,39</w:t>
            </w:r>
          </w:p>
          <w:p w14:paraId="51EE864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Me=3,35</w:t>
            </w:r>
          </w:p>
        </w:tc>
        <w:tc>
          <w:tcPr>
            <w:tcW w:w="750" w:type="pct"/>
            <w:vAlign w:val="center"/>
          </w:tcPr>
          <w:p w14:paraId="46A363B5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11,35±3,13</w:t>
            </w:r>
          </w:p>
          <w:p w14:paraId="0534FCE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Me=12</w:t>
            </w:r>
          </w:p>
        </w:tc>
        <w:tc>
          <w:tcPr>
            <w:tcW w:w="938" w:type="pct"/>
            <w:vAlign w:val="center"/>
          </w:tcPr>
          <w:p w14:paraId="5CD633AE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11,87±5,18</w:t>
            </w:r>
          </w:p>
          <w:p w14:paraId="2089824A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Me=14,85</w:t>
            </w:r>
          </w:p>
        </w:tc>
        <w:tc>
          <w:tcPr>
            <w:tcW w:w="726" w:type="pct"/>
            <w:vAlign w:val="center"/>
          </w:tcPr>
          <w:p w14:paraId="56580FD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0,6±1,47</w:t>
            </w:r>
          </w:p>
          <w:p w14:paraId="0B63DB4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792" w:type="pct"/>
            <w:vAlign w:val="center"/>
          </w:tcPr>
          <w:p w14:paraId="10E12E6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0,6±1,47</w:t>
            </w:r>
          </w:p>
          <w:p w14:paraId="29BD206C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895" w:type="pct"/>
            <w:vAlign w:val="center"/>
          </w:tcPr>
          <w:p w14:paraId="5791994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7,7±4,21</w:t>
            </w:r>
          </w:p>
          <w:p w14:paraId="07B18ADE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Me=7,1</w:t>
            </w:r>
          </w:p>
        </w:tc>
      </w:tr>
      <w:tr w:rsidR="009C6AEE" w:rsidRPr="00353BB5" w14:paraId="359EB1ED" w14:textId="77777777" w:rsidTr="009C6AEE">
        <w:tc>
          <w:tcPr>
            <w:tcW w:w="277" w:type="pct"/>
            <w:vAlign w:val="center"/>
          </w:tcPr>
          <w:p w14:paraId="5EDF4630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pct"/>
            <w:vAlign w:val="center"/>
          </w:tcPr>
          <w:p w14:paraId="3694795A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-1,07±1,65</w:t>
            </w:r>
          </w:p>
          <w:p w14:paraId="79004A55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Me=0</w:t>
            </w:r>
          </w:p>
        </w:tc>
        <w:tc>
          <w:tcPr>
            <w:tcW w:w="750" w:type="pct"/>
            <w:vAlign w:val="center"/>
          </w:tcPr>
          <w:p w14:paraId="1B309A8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-1,85±2,82</w:t>
            </w:r>
          </w:p>
          <w:p w14:paraId="32A46257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Me=-0,8</w:t>
            </w:r>
          </w:p>
        </w:tc>
        <w:tc>
          <w:tcPr>
            <w:tcW w:w="938" w:type="pct"/>
            <w:vAlign w:val="center"/>
          </w:tcPr>
          <w:p w14:paraId="675D79C5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0,1±4,68</w:t>
            </w:r>
          </w:p>
          <w:p w14:paraId="0815766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Me=0</w:t>
            </w:r>
          </w:p>
        </w:tc>
        <w:tc>
          <w:tcPr>
            <w:tcW w:w="726" w:type="pct"/>
            <w:vAlign w:val="center"/>
          </w:tcPr>
          <w:p w14:paraId="3A6CF0B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0,6±1,47</w:t>
            </w:r>
          </w:p>
          <w:p w14:paraId="005C64E5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Me=0</w:t>
            </w:r>
          </w:p>
        </w:tc>
        <w:tc>
          <w:tcPr>
            <w:tcW w:w="792" w:type="pct"/>
            <w:vAlign w:val="center"/>
          </w:tcPr>
          <w:p w14:paraId="73975DAF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0,6±1,47</w:t>
            </w:r>
          </w:p>
          <w:p w14:paraId="10F2012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Me=0</w:t>
            </w:r>
          </w:p>
        </w:tc>
        <w:tc>
          <w:tcPr>
            <w:tcW w:w="895" w:type="pct"/>
            <w:vAlign w:val="center"/>
          </w:tcPr>
          <w:p w14:paraId="2F222F46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2,95±2,67</w:t>
            </w:r>
          </w:p>
          <w:p w14:paraId="4D7C5391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Me=3,5</w:t>
            </w:r>
          </w:p>
        </w:tc>
      </w:tr>
      <w:tr w:rsidR="009C6AEE" w:rsidRPr="00353BB5" w14:paraId="4F4B1517" w14:textId="77777777" w:rsidTr="009C6AEE">
        <w:trPr>
          <w:trHeight w:val="482"/>
        </w:trPr>
        <w:tc>
          <w:tcPr>
            <w:tcW w:w="277" w:type="pct"/>
            <w:vAlign w:val="center"/>
          </w:tcPr>
          <w:p w14:paraId="241C992E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 w:rsidRPr="0035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commentRangeEnd w:id="0"/>
            <w:r w:rsidR="009C6AEE">
              <w:rPr>
                <w:rStyle w:val="Odwoaniedokomentarza"/>
              </w:rPr>
              <w:commentReference w:id="0"/>
            </w:r>
          </w:p>
        </w:tc>
        <w:tc>
          <w:tcPr>
            <w:tcW w:w="622" w:type="pct"/>
            <w:vAlign w:val="center"/>
          </w:tcPr>
          <w:p w14:paraId="782D498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-0,52±2,44</w:t>
            </w:r>
          </w:p>
          <w:p w14:paraId="7C69EB39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750" w:type="pct"/>
            <w:vAlign w:val="center"/>
          </w:tcPr>
          <w:p w14:paraId="0671D23C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-1,32±1,54</w:t>
            </w:r>
          </w:p>
          <w:p w14:paraId="579B0A42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Me=-0,8</w:t>
            </w:r>
          </w:p>
        </w:tc>
        <w:tc>
          <w:tcPr>
            <w:tcW w:w="938" w:type="pct"/>
            <w:vAlign w:val="center"/>
          </w:tcPr>
          <w:p w14:paraId="71E5643C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-0,63±1,55</w:t>
            </w:r>
          </w:p>
          <w:p w14:paraId="08433EF9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726" w:type="pct"/>
            <w:vAlign w:val="center"/>
          </w:tcPr>
          <w:p w14:paraId="16D37C99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-0,55±1,35</w:t>
            </w:r>
          </w:p>
          <w:p w14:paraId="4A5FBE84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792" w:type="pct"/>
            <w:vAlign w:val="center"/>
          </w:tcPr>
          <w:p w14:paraId="561CABF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-0,57±1,39</w:t>
            </w:r>
          </w:p>
          <w:p w14:paraId="24FEE12D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895" w:type="pct"/>
            <w:vAlign w:val="center"/>
          </w:tcPr>
          <w:p w14:paraId="61115423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0,6±1,47</w:t>
            </w:r>
          </w:p>
          <w:p w14:paraId="70D5A5EB" w14:textId="77777777" w:rsidR="00353BB5" w:rsidRPr="00353BB5" w:rsidRDefault="00353BB5" w:rsidP="009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B5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</w:tbl>
    <w:p w14:paraId="0E7502C7" w14:textId="77777777" w:rsidR="00AD2D62" w:rsidRDefault="00AD2D62" w:rsidP="009C6AE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9F84397" w14:textId="02689D13" w:rsidR="00353BB5" w:rsidRPr="00484350" w:rsidRDefault="009C6AEE" w:rsidP="004843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D6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D. Descriptive statistics concerning the effect of long-term administration of magnesium lactate in micronized form (micro) or normal form on the analgesic activity of mor</w:t>
      </w:r>
      <w:r w:rsidR="007E1E04">
        <w:rPr>
          <w:rFonts w:ascii="Times New Roman" w:hAnsi="Times New Roman" w:cs="Times New Roman"/>
          <w:b/>
          <w:bCs/>
          <w:sz w:val="24"/>
          <w:szCs w:val="24"/>
          <w:lang w:val="en-US"/>
        </w:rPr>
        <w:t>phine (MRP) and oxycodone (OXC)</w:t>
      </w:r>
    </w:p>
    <w:p w14:paraId="0445D3A6" w14:textId="77777777" w:rsidR="009C6AEE" w:rsidRDefault="009C6A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552"/>
        <w:gridCol w:w="4331"/>
        <w:gridCol w:w="4329"/>
      </w:tblGrid>
      <w:tr w:rsidR="009C6AEE" w:rsidRPr="009C6AEE" w14:paraId="2B5C9A70" w14:textId="77777777" w:rsidTr="00DC1D91">
        <w:tc>
          <w:tcPr>
            <w:tcW w:w="706" w:type="pct"/>
            <w:vAlign w:val="center"/>
          </w:tcPr>
          <w:p w14:paraId="05D527FA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Day</w:t>
            </w:r>
          </w:p>
        </w:tc>
        <w:tc>
          <w:tcPr>
            <w:tcW w:w="1249" w:type="pct"/>
            <w:vAlign w:val="center"/>
          </w:tcPr>
          <w:p w14:paraId="5D6B5CCA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TRAM</w:t>
            </w:r>
          </w:p>
        </w:tc>
        <w:tc>
          <w:tcPr>
            <w:tcW w:w="1523" w:type="pct"/>
            <w:vAlign w:val="center"/>
          </w:tcPr>
          <w:p w14:paraId="7AD38958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TRAM magnesium</w:t>
            </w:r>
            <w:r w:rsidR="00AD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lactate micro</w:t>
            </w:r>
          </w:p>
        </w:tc>
        <w:tc>
          <w:tcPr>
            <w:tcW w:w="1522" w:type="pct"/>
            <w:vAlign w:val="center"/>
          </w:tcPr>
          <w:p w14:paraId="2048FE9D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TRAM magnesium</w:t>
            </w:r>
            <w:r w:rsidR="00AD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lactate</w:t>
            </w:r>
            <w:r w:rsidR="00AD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normal</w:t>
            </w:r>
          </w:p>
        </w:tc>
      </w:tr>
      <w:tr w:rsidR="009C6AEE" w:rsidRPr="009C6AEE" w14:paraId="3B0C0510" w14:textId="77777777" w:rsidTr="00DC1D91">
        <w:tc>
          <w:tcPr>
            <w:tcW w:w="706" w:type="pct"/>
            <w:vAlign w:val="center"/>
          </w:tcPr>
          <w:p w14:paraId="1A9D8684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pct"/>
            <w:vAlign w:val="center"/>
          </w:tcPr>
          <w:p w14:paraId="283E48E7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0,77±4,49</w:t>
            </w:r>
          </w:p>
          <w:p w14:paraId="787F7C50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Me=0</w:t>
            </w:r>
          </w:p>
        </w:tc>
        <w:tc>
          <w:tcPr>
            <w:tcW w:w="1523" w:type="pct"/>
            <w:vAlign w:val="center"/>
          </w:tcPr>
          <w:p w14:paraId="4DD10452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2,25±3,08</w:t>
            </w:r>
          </w:p>
          <w:p w14:paraId="669F8FFC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Me=1</w:t>
            </w:r>
          </w:p>
        </w:tc>
        <w:tc>
          <w:tcPr>
            <w:tcW w:w="1522" w:type="pct"/>
            <w:vAlign w:val="center"/>
          </w:tcPr>
          <w:p w14:paraId="12639A5B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0,73±5,47</w:t>
            </w:r>
          </w:p>
          <w:p w14:paraId="12254671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Me=1,9</w:t>
            </w:r>
          </w:p>
        </w:tc>
      </w:tr>
      <w:tr w:rsidR="009C6AEE" w:rsidRPr="009C6AEE" w14:paraId="46FCBA42" w14:textId="77777777" w:rsidTr="00DC1D91">
        <w:tc>
          <w:tcPr>
            <w:tcW w:w="706" w:type="pct"/>
            <w:vAlign w:val="center"/>
          </w:tcPr>
          <w:p w14:paraId="572B1080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9" w:type="pct"/>
            <w:vAlign w:val="center"/>
          </w:tcPr>
          <w:p w14:paraId="2A24E89A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5,8±6,43</w:t>
            </w:r>
          </w:p>
          <w:p w14:paraId="64FC1736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Me=3,7</w:t>
            </w:r>
          </w:p>
        </w:tc>
        <w:tc>
          <w:tcPr>
            <w:tcW w:w="1523" w:type="pct"/>
            <w:vAlign w:val="center"/>
          </w:tcPr>
          <w:p w14:paraId="36136675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2,93±3,44</w:t>
            </w:r>
          </w:p>
          <w:p w14:paraId="214E694D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Me=1,9</w:t>
            </w:r>
          </w:p>
        </w:tc>
        <w:tc>
          <w:tcPr>
            <w:tcW w:w="1522" w:type="pct"/>
            <w:vAlign w:val="center"/>
          </w:tcPr>
          <w:p w14:paraId="582A7DCC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6,22±5,33</w:t>
            </w:r>
          </w:p>
          <w:p w14:paraId="7128D83E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Me=5,75</w:t>
            </w:r>
          </w:p>
        </w:tc>
      </w:tr>
      <w:tr w:rsidR="009C6AEE" w:rsidRPr="009C6AEE" w14:paraId="6BB6ED76" w14:textId="77777777" w:rsidTr="00DC1D91">
        <w:tc>
          <w:tcPr>
            <w:tcW w:w="706" w:type="pct"/>
            <w:vAlign w:val="center"/>
          </w:tcPr>
          <w:p w14:paraId="68825A01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pct"/>
            <w:vAlign w:val="center"/>
          </w:tcPr>
          <w:p w14:paraId="6BC3C502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4,72±9,33</w:t>
            </w:r>
          </w:p>
          <w:p w14:paraId="5069C61A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Me=3,85</w:t>
            </w:r>
          </w:p>
        </w:tc>
        <w:tc>
          <w:tcPr>
            <w:tcW w:w="1523" w:type="pct"/>
            <w:vAlign w:val="center"/>
          </w:tcPr>
          <w:p w14:paraId="04E1AE56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13,67±7,1</w:t>
            </w:r>
          </w:p>
          <w:p w14:paraId="60E9D961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Me=13,1</w:t>
            </w:r>
          </w:p>
        </w:tc>
        <w:tc>
          <w:tcPr>
            <w:tcW w:w="1522" w:type="pct"/>
            <w:vAlign w:val="center"/>
          </w:tcPr>
          <w:p w14:paraId="06454AAA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9,92±3,66</w:t>
            </w:r>
          </w:p>
          <w:p w14:paraId="2B4E08DE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Me=11,1</w:t>
            </w:r>
          </w:p>
        </w:tc>
      </w:tr>
      <w:tr w:rsidR="009C6AEE" w:rsidRPr="009C6AEE" w14:paraId="42222F4D" w14:textId="77777777" w:rsidTr="00DC1D91">
        <w:tc>
          <w:tcPr>
            <w:tcW w:w="706" w:type="pct"/>
            <w:vAlign w:val="center"/>
          </w:tcPr>
          <w:p w14:paraId="63C0A646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pct"/>
            <w:vAlign w:val="center"/>
          </w:tcPr>
          <w:p w14:paraId="70B7C689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3,38±6,99</w:t>
            </w:r>
          </w:p>
          <w:p w14:paraId="55486051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Me=3,85</w:t>
            </w:r>
          </w:p>
        </w:tc>
        <w:tc>
          <w:tcPr>
            <w:tcW w:w="1523" w:type="pct"/>
            <w:vAlign w:val="center"/>
          </w:tcPr>
          <w:p w14:paraId="54A3E8A7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18,07±5,8</w:t>
            </w:r>
          </w:p>
          <w:p w14:paraId="2F2137B8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Me=16,65</w:t>
            </w:r>
          </w:p>
        </w:tc>
        <w:tc>
          <w:tcPr>
            <w:tcW w:w="1522" w:type="pct"/>
            <w:vAlign w:val="center"/>
          </w:tcPr>
          <w:p w14:paraId="28635AA6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11,9±4,55</w:t>
            </w:r>
          </w:p>
          <w:p w14:paraId="06994CC1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Me=10,7</w:t>
            </w:r>
          </w:p>
        </w:tc>
      </w:tr>
      <w:tr w:rsidR="009C6AEE" w:rsidRPr="009C6AEE" w14:paraId="5021BFBF" w14:textId="77777777" w:rsidTr="00DC1D91">
        <w:tc>
          <w:tcPr>
            <w:tcW w:w="706" w:type="pct"/>
            <w:vAlign w:val="center"/>
          </w:tcPr>
          <w:p w14:paraId="347D76BD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pct"/>
            <w:vAlign w:val="center"/>
          </w:tcPr>
          <w:p w14:paraId="4C40FB5D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4,68±6,72</w:t>
            </w:r>
          </w:p>
          <w:p w14:paraId="73F7FC4B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Me=3,55</w:t>
            </w:r>
          </w:p>
        </w:tc>
        <w:tc>
          <w:tcPr>
            <w:tcW w:w="1523" w:type="pct"/>
            <w:vAlign w:val="center"/>
          </w:tcPr>
          <w:p w14:paraId="0B96BD77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19,37±6,45</w:t>
            </w:r>
          </w:p>
          <w:p w14:paraId="30EF2738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Me=16,95</w:t>
            </w:r>
          </w:p>
        </w:tc>
        <w:tc>
          <w:tcPr>
            <w:tcW w:w="1522" w:type="pct"/>
            <w:vAlign w:val="center"/>
          </w:tcPr>
          <w:p w14:paraId="61C05088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14,42±5,75</w:t>
            </w:r>
          </w:p>
          <w:p w14:paraId="29DE4C4C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Me=12,9</w:t>
            </w:r>
          </w:p>
        </w:tc>
      </w:tr>
      <w:tr w:rsidR="009C6AEE" w:rsidRPr="009C6AEE" w14:paraId="4AF18076" w14:textId="77777777" w:rsidTr="00DC1D91">
        <w:tc>
          <w:tcPr>
            <w:tcW w:w="706" w:type="pct"/>
            <w:vAlign w:val="center"/>
          </w:tcPr>
          <w:p w14:paraId="39C5EECF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pct"/>
            <w:vAlign w:val="center"/>
          </w:tcPr>
          <w:p w14:paraId="79674EAB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6,95±3,13</w:t>
            </w:r>
          </w:p>
          <w:p w14:paraId="0B41DD4D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Me=7,4</w:t>
            </w:r>
          </w:p>
        </w:tc>
        <w:tc>
          <w:tcPr>
            <w:tcW w:w="1523" w:type="pct"/>
            <w:vAlign w:val="center"/>
          </w:tcPr>
          <w:p w14:paraId="78D38B17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24,47±10</w:t>
            </w:r>
          </w:p>
          <w:p w14:paraId="668BF36E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Me=23,75</w:t>
            </w:r>
          </w:p>
        </w:tc>
        <w:tc>
          <w:tcPr>
            <w:tcW w:w="1522" w:type="pct"/>
            <w:vAlign w:val="center"/>
          </w:tcPr>
          <w:p w14:paraId="2206A964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15,67±3,91</w:t>
            </w:r>
          </w:p>
          <w:p w14:paraId="749D206A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Me=14,85</w:t>
            </w:r>
          </w:p>
        </w:tc>
      </w:tr>
      <w:tr w:rsidR="009C6AEE" w:rsidRPr="009C6AEE" w14:paraId="2FF0B1C4" w14:textId="77777777" w:rsidTr="00DC1D91">
        <w:tc>
          <w:tcPr>
            <w:tcW w:w="706" w:type="pct"/>
            <w:vAlign w:val="center"/>
          </w:tcPr>
          <w:p w14:paraId="2DDA15BF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pct"/>
            <w:vAlign w:val="center"/>
          </w:tcPr>
          <w:p w14:paraId="228102ED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10,73±5,59</w:t>
            </w:r>
          </w:p>
          <w:p w14:paraId="4A59FCF6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Me=7,4</w:t>
            </w:r>
          </w:p>
        </w:tc>
        <w:tc>
          <w:tcPr>
            <w:tcW w:w="1523" w:type="pct"/>
            <w:vAlign w:val="center"/>
          </w:tcPr>
          <w:p w14:paraId="794A526A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38,92±9,99</w:t>
            </w:r>
          </w:p>
          <w:p w14:paraId="33489FAC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Me=38,9</w:t>
            </w:r>
          </w:p>
        </w:tc>
        <w:tc>
          <w:tcPr>
            <w:tcW w:w="1522" w:type="pct"/>
            <w:vAlign w:val="center"/>
          </w:tcPr>
          <w:p w14:paraId="04226A5F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19,52±5,5</w:t>
            </w:r>
          </w:p>
          <w:p w14:paraId="37576CAB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Me=19,25</w:t>
            </w:r>
          </w:p>
        </w:tc>
      </w:tr>
      <w:tr w:rsidR="009C6AEE" w:rsidRPr="009C6AEE" w14:paraId="42B5533D" w14:textId="77777777" w:rsidTr="00DC1D91">
        <w:tc>
          <w:tcPr>
            <w:tcW w:w="706" w:type="pct"/>
            <w:vAlign w:val="center"/>
          </w:tcPr>
          <w:p w14:paraId="3FE07748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pct"/>
            <w:vAlign w:val="center"/>
          </w:tcPr>
          <w:p w14:paraId="214CDF26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11,93±5,43</w:t>
            </w:r>
          </w:p>
          <w:p w14:paraId="1D196E0D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Me=11</w:t>
            </w:r>
          </w:p>
        </w:tc>
        <w:tc>
          <w:tcPr>
            <w:tcW w:w="1523" w:type="pct"/>
            <w:vAlign w:val="center"/>
          </w:tcPr>
          <w:p w14:paraId="739FB9DE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32,95±8,96</w:t>
            </w:r>
          </w:p>
          <w:p w14:paraId="51AA6EFC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Me=32,05</w:t>
            </w:r>
          </w:p>
        </w:tc>
        <w:tc>
          <w:tcPr>
            <w:tcW w:w="1522" w:type="pct"/>
            <w:vAlign w:val="center"/>
          </w:tcPr>
          <w:p w14:paraId="1270A4C6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20,75±5,65</w:t>
            </w:r>
          </w:p>
          <w:p w14:paraId="066DF0A3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Me=20,5</w:t>
            </w:r>
          </w:p>
        </w:tc>
      </w:tr>
      <w:tr w:rsidR="009C6AEE" w:rsidRPr="009C6AEE" w14:paraId="170760DF" w14:textId="77777777" w:rsidTr="00DC1D91">
        <w:tc>
          <w:tcPr>
            <w:tcW w:w="706" w:type="pct"/>
            <w:vAlign w:val="center"/>
          </w:tcPr>
          <w:p w14:paraId="41472393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  <w:vAlign w:val="center"/>
          </w:tcPr>
          <w:p w14:paraId="612CA521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10,78±6,88</w:t>
            </w:r>
          </w:p>
          <w:p w14:paraId="08C7BDF4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Me=11,1</w:t>
            </w:r>
          </w:p>
        </w:tc>
        <w:tc>
          <w:tcPr>
            <w:tcW w:w="1523" w:type="pct"/>
            <w:vAlign w:val="center"/>
          </w:tcPr>
          <w:p w14:paraId="71CF00BF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40,18±9,23</w:t>
            </w:r>
          </w:p>
          <w:p w14:paraId="2D5C87B0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Me=-37,75</w:t>
            </w:r>
          </w:p>
        </w:tc>
        <w:tc>
          <w:tcPr>
            <w:tcW w:w="1522" w:type="pct"/>
            <w:vAlign w:val="center"/>
          </w:tcPr>
          <w:p w14:paraId="51CE3EC8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18,88±4,64</w:t>
            </w:r>
          </w:p>
          <w:p w14:paraId="704B624F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Me=19,25</w:t>
            </w:r>
          </w:p>
        </w:tc>
      </w:tr>
      <w:tr w:rsidR="009C6AEE" w:rsidRPr="009C6AEE" w14:paraId="5E531942" w14:textId="77777777" w:rsidTr="00DC1D91">
        <w:tc>
          <w:tcPr>
            <w:tcW w:w="706" w:type="pct"/>
            <w:vAlign w:val="center"/>
          </w:tcPr>
          <w:p w14:paraId="111BFB58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9" w:type="pct"/>
            <w:vAlign w:val="center"/>
          </w:tcPr>
          <w:p w14:paraId="79861883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10,78±6,09</w:t>
            </w:r>
          </w:p>
          <w:p w14:paraId="2867469D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Me=9,3</w:t>
            </w:r>
          </w:p>
        </w:tc>
        <w:tc>
          <w:tcPr>
            <w:tcW w:w="1523" w:type="pct"/>
            <w:vAlign w:val="center"/>
          </w:tcPr>
          <w:p w14:paraId="1D0CB39A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37,68±11,02</w:t>
            </w:r>
          </w:p>
          <w:p w14:paraId="0B52E820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Me=-34,5</w:t>
            </w:r>
          </w:p>
        </w:tc>
        <w:tc>
          <w:tcPr>
            <w:tcW w:w="1522" w:type="pct"/>
            <w:vAlign w:val="center"/>
          </w:tcPr>
          <w:p w14:paraId="069FCA8D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18,78±4,17</w:t>
            </w:r>
          </w:p>
          <w:p w14:paraId="3B2A3C2B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Me=18,4</w:t>
            </w:r>
          </w:p>
        </w:tc>
      </w:tr>
      <w:tr w:rsidR="009C6AEE" w:rsidRPr="009C6AEE" w14:paraId="16D3A0C9" w14:textId="77777777" w:rsidTr="00DC1D91">
        <w:tc>
          <w:tcPr>
            <w:tcW w:w="706" w:type="pct"/>
            <w:vAlign w:val="center"/>
          </w:tcPr>
          <w:p w14:paraId="34FCD870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pct"/>
            <w:vAlign w:val="center"/>
          </w:tcPr>
          <w:p w14:paraId="630803E5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3,32±7,38</w:t>
            </w:r>
          </w:p>
          <w:p w14:paraId="458A65C5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Me=2</w:t>
            </w:r>
          </w:p>
        </w:tc>
        <w:tc>
          <w:tcPr>
            <w:tcW w:w="1523" w:type="pct"/>
            <w:vAlign w:val="center"/>
          </w:tcPr>
          <w:p w14:paraId="696F20E3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5,6±7,7</w:t>
            </w:r>
          </w:p>
          <w:p w14:paraId="674D9B00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Me=1,85</w:t>
            </w:r>
          </w:p>
        </w:tc>
        <w:tc>
          <w:tcPr>
            <w:tcW w:w="1522" w:type="pct"/>
            <w:vAlign w:val="center"/>
          </w:tcPr>
          <w:p w14:paraId="2740367A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6,3±3,94</w:t>
            </w:r>
          </w:p>
          <w:p w14:paraId="6576BA3D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Me=7,4</w:t>
            </w:r>
          </w:p>
        </w:tc>
      </w:tr>
      <w:tr w:rsidR="009C6AEE" w:rsidRPr="009C6AEE" w14:paraId="2BE16724" w14:textId="77777777" w:rsidTr="00DC1D91">
        <w:tc>
          <w:tcPr>
            <w:tcW w:w="706" w:type="pct"/>
            <w:vAlign w:val="center"/>
          </w:tcPr>
          <w:p w14:paraId="4FCC04B4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pct"/>
            <w:vAlign w:val="center"/>
          </w:tcPr>
          <w:p w14:paraId="60DD4461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1,05±4,12</w:t>
            </w:r>
          </w:p>
          <w:p w14:paraId="23953906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1523" w:type="pct"/>
            <w:vAlign w:val="center"/>
          </w:tcPr>
          <w:p w14:paraId="2EB9515B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-1,62±3,08</w:t>
            </w:r>
          </w:p>
          <w:p w14:paraId="1672D00D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  <w:tc>
          <w:tcPr>
            <w:tcW w:w="1522" w:type="pct"/>
            <w:vAlign w:val="center"/>
          </w:tcPr>
          <w:p w14:paraId="4DA43AD8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-0,53±4,95</w:t>
            </w:r>
          </w:p>
          <w:p w14:paraId="30724C2F" w14:textId="77777777" w:rsidR="009C6AEE" w:rsidRPr="00AD2D62" w:rsidRDefault="009C6AEE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Me=0</w:t>
            </w:r>
          </w:p>
        </w:tc>
      </w:tr>
    </w:tbl>
    <w:p w14:paraId="013E8F2C" w14:textId="77777777" w:rsidR="00AD2D62" w:rsidRDefault="00AD2D62" w:rsidP="00AD2D6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073C36" w14:textId="01844A59" w:rsidR="00AD2D62" w:rsidRPr="00AD2D62" w:rsidRDefault="00AD2D62" w:rsidP="00AD2D6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D6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E. Descriptive statistics concerning the effect of long-term administration of magnesium lactate in micronized form (micro) or normal form on the analge</w:t>
      </w:r>
      <w:r w:rsidR="007E1E04">
        <w:rPr>
          <w:rFonts w:ascii="Times New Roman" w:hAnsi="Times New Roman" w:cs="Times New Roman"/>
          <w:b/>
          <w:bCs/>
          <w:sz w:val="24"/>
          <w:szCs w:val="24"/>
          <w:lang w:val="en-US"/>
        </w:rPr>
        <w:t>sic activity of tramadol (TRAM)</w:t>
      </w:r>
    </w:p>
    <w:p w14:paraId="289DCA6C" w14:textId="77777777" w:rsidR="00AD2D62" w:rsidRDefault="00AD2D62" w:rsidP="00AD2D6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pPr w:leftFromText="141" w:rightFromText="141" w:vertAnchor="page" w:horzAnchor="margin" w:tblpY="1531"/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1999"/>
        <w:gridCol w:w="2123"/>
        <w:gridCol w:w="2267"/>
        <w:gridCol w:w="2123"/>
      </w:tblGrid>
      <w:tr w:rsidR="00AD2D62" w:rsidRPr="00AD2D62" w14:paraId="69167013" w14:textId="77777777" w:rsidTr="00AD2D62">
        <w:tc>
          <w:tcPr>
            <w:tcW w:w="1508" w:type="pct"/>
            <w:vAlign w:val="center"/>
          </w:tcPr>
          <w:p w14:paraId="486B5844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Compound</w:t>
            </w:r>
          </w:p>
        </w:tc>
        <w:tc>
          <w:tcPr>
            <w:tcW w:w="820" w:type="pct"/>
            <w:vAlign w:val="center"/>
          </w:tcPr>
          <w:p w14:paraId="59260A09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’"/>
              </w:smartTagPr>
              <w:r w:rsidRPr="00AD2D6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30’</w:t>
              </w:r>
            </w:smartTag>
          </w:p>
        </w:tc>
        <w:tc>
          <w:tcPr>
            <w:tcW w:w="871" w:type="pct"/>
            <w:vAlign w:val="center"/>
          </w:tcPr>
          <w:p w14:paraId="235BD33D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’"/>
              </w:smartTagPr>
              <w:r w:rsidRPr="00AD2D6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45’</w:t>
              </w:r>
            </w:smartTag>
          </w:p>
        </w:tc>
        <w:tc>
          <w:tcPr>
            <w:tcW w:w="930" w:type="pct"/>
            <w:vAlign w:val="center"/>
          </w:tcPr>
          <w:p w14:paraId="14C38814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’"/>
              </w:smartTagPr>
              <w:r w:rsidRPr="00AD2D6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60’</w:t>
              </w:r>
            </w:smartTag>
          </w:p>
        </w:tc>
        <w:tc>
          <w:tcPr>
            <w:tcW w:w="871" w:type="pct"/>
            <w:vAlign w:val="center"/>
          </w:tcPr>
          <w:p w14:paraId="2C483498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’"/>
              </w:smartTagPr>
              <w:r w:rsidRPr="00AD2D6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120’</w:t>
              </w:r>
            </w:smartTag>
          </w:p>
        </w:tc>
      </w:tr>
      <w:tr w:rsidR="00AD2D62" w:rsidRPr="00AD2D62" w14:paraId="30EBC16C" w14:textId="77777777" w:rsidTr="00AD2D62">
        <w:tc>
          <w:tcPr>
            <w:tcW w:w="1508" w:type="pct"/>
            <w:vAlign w:val="center"/>
          </w:tcPr>
          <w:p w14:paraId="1CD68656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Magnesium lactate normal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20" w:type="pct"/>
            <w:vAlign w:val="center"/>
          </w:tcPr>
          <w:p w14:paraId="6CEC4743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1,31±0,12</w:t>
            </w:r>
          </w:p>
          <w:p w14:paraId="3F76D41E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Me=1,31</w:t>
            </w:r>
          </w:p>
        </w:tc>
        <w:tc>
          <w:tcPr>
            <w:tcW w:w="871" w:type="pct"/>
            <w:vAlign w:val="center"/>
          </w:tcPr>
          <w:p w14:paraId="4CB469A0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1,64±0,21</w:t>
            </w:r>
          </w:p>
          <w:p w14:paraId="4044FA17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Me=1,69</w:t>
            </w:r>
          </w:p>
        </w:tc>
        <w:tc>
          <w:tcPr>
            <w:tcW w:w="930" w:type="pct"/>
            <w:vAlign w:val="center"/>
          </w:tcPr>
          <w:p w14:paraId="313B0B77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2,26±0,47</w:t>
            </w:r>
          </w:p>
          <w:p w14:paraId="4133962B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Me=2,29</w:t>
            </w:r>
          </w:p>
        </w:tc>
        <w:tc>
          <w:tcPr>
            <w:tcW w:w="871" w:type="pct"/>
            <w:vAlign w:val="center"/>
          </w:tcPr>
          <w:p w14:paraId="7314C377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4,93±0,39</w:t>
            </w:r>
          </w:p>
          <w:p w14:paraId="7E9B8FE2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Me=4,98</w:t>
            </w:r>
          </w:p>
        </w:tc>
      </w:tr>
      <w:tr w:rsidR="00AD2D62" w:rsidRPr="00AD2D62" w14:paraId="0147E57D" w14:textId="77777777" w:rsidTr="00AD2D62">
        <w:tc>
          <w:tcPr>
            <w:tcW w:w="1508" w:type="pct"/>
            <w:vAlign w:val="center"/>
          </w:tcPr>
          <w:p w14:paraId="5F680A80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lactate micro 7,5</w:t>
            </w:r>
          </w:p>
        </w:tc>
        <w:tc>
          <w:tcPr>
            <w:tcW w:w="820" w:type="pct"/>
            <w:vAlign w:val="center"/>
          </w:tcPr>
          <w:p w14:paraId="3567A82B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1,72±0,23</w:t>
            </w:r>
          </w:p>
          <w:p w14:paraId="64AB4107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Me=1,74</w:t>
            </w:r>
          </w:p>
        </w:tc>
        <w:tc>
          <w:tcPr>
            <w:tcW w:w="871" w:type="pct"/>
            <w:vAlign w:val="center"/>
          </w:tcPr>
          <w:p w14:paraId="18EA875B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2,33±0,39</w:t>
            </w:r>
          </w:p>
          <w:p w14:paraId="7857716B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Me=2,43</w:t>
            </w:r>
          </w:p>
        </w:tc>
        <w:tc>
          <w:tcPr>
            <w:tcW w:w="930" w:type="pct"/>
            <w:vAlign w:val="center"/>
          </w:tcPr>
          <w:p w14:paraId="4DA6FB06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3,06±0,44</w:t>
            </w:r>
          </w:p>
          <w:p w14:paraId="19F8F76A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Me=3,06</w:t>
            </w:r>
          </w:p>
        </w:tc>
        <w:tc>
          <w:tcPr>
            <w:tcW w:w="871" w:type="pct"/>
            <w:vAlign w:val="center"/>
          </w:tcPr>
          <w:p w14:paraId="7F385600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5,95±0,39</w:t>
            </w:r>
          </w:p>
          <w:p w14:paraId="2F483C8E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Me=5,98</w:t>
            </w:r>
          </w:p>
        </w:tc>
      </w:tr>
      <w:tr w:rsidR="00AD2D62" w:rsidRPr="00AD2D62" w14:paraId="224FD318" w14:textId="77777777" w:rsidTr="00AD2D62">
        <w:tc>
          <w:tcPr>
            <w:tcW w:w="1508" w:type="pct"/>
            <w:vAlign w:val="center"/>
          </w:tcPr>
          <w:p w14:paraId="3E3B8DFA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 xml:space="preserve">Magnesium lactate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normal 15</w:t>
            </w:r>
          </w:p>
        </w:tc>
        <w:tc>
          <w:tcPr>
            <w:tcW w:w="820" w:type="pct"/>
            <w:vAlign w:val="center"/>
          </w:tcPr>
          <w:p w14:paraId="0DC2980D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1,39±0,16</w:t>
            </w:r>
          </w:p>
          <w:p w14:paraId="7D4FDCB2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Me=1,36</w:t>
            </w:r>
          </w:p>
        </w:tc>
        <w:tc>
          <w:tcPr>
            <w:tcW w:w="871" w:type="pct"/>
            <w:vAlign w:val="center"/>
          </w:tcPr>
          <w:p w14:paraId="7BD29EC8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1,92±0,46</w:t>
            </w:r>
          </w:p>
          <w:p w14:paraId="5A226441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Me=1,81</w:t>
            </w:r>
          </w:p>
        </w:tc>
        <w:tc>
          <w:tcPr>
            <w:tcW w:w="930" w:type="pct"/>
            <w:vAlign w:val="center"/>
          </w:tcPr>
          <w:p w14:paraId="746CE65B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3,36±0,47</w:t>
            </w:r>
          </w:p>
          <w:p w14:paraId="10CE1B9C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Me=3,33</w:t>
            </w:r>
          </w:p>
        </w:tc>
        <w:tc>
          <w:tcPr>
            <w:tcW w:w="871" w:type="pct"/>
            <w:vAlign w:val="center"/>
          </w:tcPr>
          <w:p w14:paraId="4E05EE89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7,26±0,15</w:t>
            </w:r>
          </w:p>
          <w:p w14:paraId="549CE6D1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Me=7,26</w:t>
            </w:r>
          </w:p>
        </w:tc>
      </w:tr>
      <w:tr w:rsidR="00AD2D62" w:rsidRPr="00AD2D62" w14:paraId="29541669" w14:textId="77777777" w:rsidTr="00AD2D62">
        <w:tc>
          <w:tcPr>
            <w:tcW w:w="1508" w:type="pct"/>
            <w:vAlign w:val="center"/>
          </w:tcPr>
          <w:p w14:paraId="6B61FA29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lactate micro 15</w:t>
            </w:r>
          </w:p>
        </w:tc>
        <w:tc>
          <w:tcPr>
            <w:tcW w:w="820" w:type="pct"/>
            <w:vAlign w:val="center"/>
          </w:tcPr>
          <w:p w14:paraId="28C6EACF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2,23±0,43</w:t>
            </w:r>
          </w:p>
          <w:p w14:paraId="722AE109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Me=2,33</w:t>
            </w:r>
          </w:p>
        </w:tc>
        <w:tc>
          <w:tcPr>
            <w:tcW w:w="871" w:type="pct"/>
            <w:vAlign w:val="center"/>
          </w:tcPr>
          <w:p w14:paraId="72080E4D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2,75±0,57</w:t>
            </w:r>
          </w:p>
          <w:p w14:paraId="3A199FE0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Me=2,74</w:t>
            </w:r>
          </w:p>
        </w:tc>
        <w:tc>
          <w:tcPr>
            <w:tcW w:w="930" w:type="pct"/>
            <w:vAlign w:val="center"/>
          </w:tcPr>
          <w:p w14:paraId="0417309E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4,41±0,26</w:t>
            </w:r>
          </w:p>
          <w:p w14:paraId="08B0C185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Me=4,5</w:t>
            </w:r>
          </w:p>
        </w:tc>
        <w:tc>
          <w:tcPr>
            <w:tcW w:w="871" w:type="pct"/>
            <w:vAlign w:val="center"/>
          </w:tcPr>
          <w:p w14:paraId="7FFCAD8E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8,58±0,43</w:t>
            </w:r>
          </w:p>
          <w:p w14:paraId="1B9B212A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Me=8,42</w:t>
            </w:r>
          </w:p>
        </w:tc>
      </w:tr>
      <w:tr w:rsidR="00AD2D62" w:rsidRPr="00AD2D62" w14:paraId="6710C548" w14:textId="77777777" w:rsidTr="00AD2D62">
        <w:tc>
          <w:tcPr>
            <w:tcW w:w="1508" w:type="pct"/>
            <w:vAlign w:val="center"/>
          </w:tcPr>
          <w:p w14:paraId="19EC7EEE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820" w:type="pct"/>
            <w:vAlign w:val="center"/>
          </w:tcPr>
          <w:p w14:paraId="20CE4090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0,49±0,14</w:t>
            </w:r>
          </w:p>
          <w:p w14:paraId="238F8E75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Me=0,47</w:t>
            </w:r>
          </w:p>
        </w:tc>
        <w:tc>
          <w:tcPr>
            <w:tcW w:w="871" w:type="pct"/>
            <w:vAlign w:val="center"/>
          </w:tcPr>
          <w:p w14:paraId="5558F68B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0,62±0,21</w:t>
            </w:r>
          </w:p>
          <w:p w14:paraId="50F71CBE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Me=0,63</w:t>
            </w:r>
          </w:p>
        </w:tc>
        <w:tc>
          <w:tcPr>
            <w:tcW w:w="930" w:type="pct"/>
            <w:vAlign w:val="center"/>
          </w:tcPr>
          <w:p w14:paraId="33169498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0,86±0,14</w:t>
            </w:r>
          </w:p>
          <w:p w14:paraId="044F5075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Me=0,88</w:t>
            </w:r>
          </w:p>
        </w:tc>
        <w:tc>
          <w:tcPr>
            <w:tcW w:w="871" w:type="pct"/>
            <w:vAlign w:val="center"/>
          </w:tcPr>
          <w:p w14:paraId="71CE45AF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0,99±0,11</w:t>
            </w:r>
          </w:p>
          <w:p w14:paraId="115438B9" w14:textId="77777777" w:rsidR="00AD2D62" w:rsidRPr="00AD2D62" w:rsidRDefault="00AD2D62" w:rsidP="00AD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sz w:val="24"/>
                <w:szCs w:val="24"/>
              </w:rPr>
              <w:t>Me=0,98</w:t>
            </w:r>
          </w:p>
        </w:tc>
      </w:tr>
    </w:tbl>
    <w:p w14:paraId="096D3E37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F87C67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C94CA4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8E0586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76A644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D56E92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FFB839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4B2CBD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0013D1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052BDE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70AFB4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114DE0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E58122" w14:textId="77777777" w:rsidR="00AD2D62" w:rsidRDefault="00AD2D62" w:rsidP="00AD2D6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D2D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F. Descriptive statistics concerning </w:t>
      </w:r>
      <w:r w:rsidRPr="00AD2D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effect of magnesium lactate in normal and micronized forms at doses of 7.5 and 15 mg </w:t>
      </w:r>
    </w:p>
    <w:p w14:paraId="1797FD59" w14:textId="4B24D81F" w:rsidR="00AD2D62" w:rsidRPr="007E1E04" w:rsidRDefault="00AD2D62" w:rsidP="00AD2D6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D2D62">
        <w:rPr>
          <w:rFonts w:ascii="Times New Roman" w:hAnsi="Times New Roman" w:cs="Times New Roman"/>
          <w:b/>
          <w:bCs/>
          <w:sz w:val="24"/>
          <w:szCs w:val="24"/>
          <w:lang w:val="en-GB"/>
        </w:rPr>
        <w:t>kg</w:t>
      </w:r>
      <w:r w:rsidRPr="00AD2D6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-1</w:t>
      </w:r>
      <w:r w:rsidRPr="00AD2D62">
        <w:rPr>
          <w:rFonts w:ascii="Times New Roman" w:hAnsi="Times New Roman" w:cs="Times New Roman"/>
          <w:b/>
          <w:bCs/>
          <w:sz w:val="24"/>
          <w:szCs w:val="24"/>
          <w:lang w:val="en-GB"/>
        </w:rPr>
        <w:t> of magnesium ions kg</w:t>
      </w:r>
      <w:r w:rsidRPr="00AD2D6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-1</w:t>
      </w:r>
      <w:r w:rsidRPr="00AD2D62">
        <w:rPr>
          <w:rFonts w:ascii="Times New Roman" w:hAnsi="Times New Roman" w:cs="Times New Roman"/>
          <w:b/>
          <w:bCs/>
          <w:sz w:val="24"/>
          <w:szCs w:val="24"/>
          <w:lang w:val="en-GB"/>
        </w:rPr>
        <w:t> body mass on the concentration of ionized fraction of magnesium</w:t>
      </w:r>
      <w:bookmarkStart w:id="1" w:name="_GoBack"/>
      <w:bookmarkEnd w:id="1"/>
    </w:p>
    <w:p w14:paraId="3CDF0CE2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FE13DD" w14:textId="77777777" w:rsid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4CF65A" w14:textId="77777777" w:rsidR="00353BB5" w:rsidRPr="00353BB5" w:rsidRDefault="00353BB5" w:rsidP="00353BB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53BB5" w:rsidRPr="00353BB5" w:rsidSect="00AD1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ylwester Kulik" w:date="2016-08-17T18:51:00Z" w:initials="SK">
    <w:p w14:paraId="05B2BA5D" w14:textId="77777777" w:rsidR="00DC1D91" w:rsidRDefault="00DC1D91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B2BA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ester Kulik">
    <w15:presenceInfo w15:providerId="AD" w15:userId="S-1-5-21-1957994488-152049171-1343024091-4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E6B"/>
    <w:rsid w:val="0000699C"/>
    <w:rsid w:val="0014592A"/>
    <w:rsid w:val="00183FC1"/>
    <w:rsid w:val="00213221"/>
    <w:rsid w:val="002E79B7"/>
    <w:rsid w:val="0033012B"/>
    <w:rsid w:val="00353BB5"/>
    <w:rsid w:val="0043750E"/>
    <w:rsid w:val="00484350"/>
    <w:rsid w:val="007E1E04"/>
    <w:rsid w:val="009C6AEE"/>
    <w:rsid w:val="00AD1834"/>
    <w:rsid w:val="00AD2D62"/>
    <w:rsid w:val="00CC1AD2"/>
    <w:rsid w:val="00D2089D"/>
    <w:rsid w:val="00D42C66"/>
    <w:rsid w:val="00D95E6B"/>
    <w:rsid w:val="00DC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DD685"/>
  <w15:docId w15:val="{CE4B59FD-3668-46D6-B5DD-3795A65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99C"/>
  </w:style>
  <w:style w:type="paragraph" w:styleId="Nagwek1">
    <w:name w:val="heading 1"/>
    <w:basedOn w:val="Normalny"/>
    <w:link w:val="Nagwek1Znak"/>
    <w:uiPriority w:val="9"/>
    <w:qFormat/>
    <w:rsid w:val="00330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1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Kulik</dc:creator>
  <cp:keywords/>
  <dc:description/>
  <cp:lastModifiedBy>Sylwester Kulik</cp:lastModifiedBy>
  <cp:revision>7</cp:revision>
  <dcterms:created xsi:type="dcterms:W3CDTF">2016-08-16T19:36:00Z</dcterms:created>
  <dcterms:modified xsi:type="dcterms:W3CDTF">2016-08-17T19:24:00Z</dcterms:modified>
</cp:coreProperties>
</file>