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6" w:rsidRPr="00370CA5" w:rsidRDefault="001060CA" w:rsidP="006403F4">
      <w:pPr>
        <w:ind w:leftChars="-1" w:hangingChars="1" w:hanging="2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370CA5">
        <w:rPr>
          <w:rFonts w:ascii="Times New Roman" w:hAnsi="Times New Roman" w:cs="Times New Roman"/>
          <w:b/>
        </w:rPr>
        <w:t>S</w:t>
      </w:r>
      <w:r w:rsidR="00254A37" w:rsidRPr="00370CA5">
        <w:rPr>
          <w:rFonts w:ascii="Times New Roman" w:hAnsi="Times New Roman" w:cs="Times New Roman" w:hint="eastAsia"/>
          <w:b/>
        </w:rPr>
        <w:t>2</w:t>
      </w:r>
      <w:proofErr w:type="spellEnd"/>
      <w:r w:rsidRPr="00370CA5">
        <w:rPr>
          <w:rFonts w:ascii="Times New Roman" w:hAnsi="Times New Roman" w:cs="Times New Roman"/>
          <w:b/>
        </w:rPr>
        <w:t xml:space="preserve"> </w:t>
      </w:r>
      <w:r w:rsidR="00254A37" w:rsidRPr="00370CA5">
        <w:rPr>
          <w:rFonts w:ascii="Times New Roman" w:hAnsi="Times New Roman" w:cs="Times New Roman"/>
          <w:b/>
        </w:rPr>
        <w:t>Table</w:t>
      </w:r>
      <w:r w:rsidR="007A6BC6" w:rsidRPr="00370CA5">
        <w:rPr>
          <w:rFonts w:ascii="Times New Roman" w:hAnsi="Times New Roman" w:cs="Times New Roman"/>
          <w:b/>
        </w:rPr>
        <w:t xml:space="preserve"> </w:t>
      </w:r>
      <w:r w:rsidR="00B80F46" w:rsidRPr="00370CA5">
        <w:rPr>
          <w:rFonts w:ascii="Times New Roman" w:hAnsi="Times New Roman" w:cs="Times New Roman"/>
          <w:b/>
        </w:rPr>
        <w:t xml:space="preserve">Correlations among the </w:t>
      </w:r>
      <w:r w:rsidR="00E67A36" w:rsidRPr="00370CA5">
        <w:rPr>
          <w:rFonts w:ascii="Times New Roman" w:hAnsi="Times New Roman" w:cs="Times New Roman"/>
          <w:b/>
        </w:rPr>
        <w:t xml:space="preserve">subscales </w:t>
      </w:r>
      <w:r w:rsidR="00E67A36" w:rsidRPr="00370CA5">
        <w:rPr>
          <w:rFonts w:ascii="Times New Roman" w:hAnsi="Times New Roman" w:cs="Times New Roman" w:hint="eastAsia"/>
          <w:b/>
        </w:rPr>
        <w:t xml:space="preserve">of </w:t>
      </w:r>
      <w:r w:rsidR="00B80F46" w:rsidRPr="00370CA5">
        <w:rPr>
          <w:rFonts w:ascii="Times New Roman" w:hAnsi="Times New Roman" w:cs="Times New Roman"/>
          <w:b/>
        </w:rPr>
        <w:t>Child Odor in Parenting scale (COPs) (n = 888)</w:t>
      </w:r>
    </w:p>
    <w:tbl>
      <w:tblPr>
        <w:tblW w:w="96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520"/>
        <w:gridCol w:w="408"/>
        <w:gridCol w:w="473"/>
        <w:gridCol w:w="408"/>
        <w:gridCol w:w="473"/>
        <w:gridCol w:w="580"/>
        <w:gridCol w:w="473"/>
        <w:gridCol w:w="408"/>
        <w:gridCol w:w="473"/>
        <w:gridCol w:w="408"/>
        <w:gridCol w:w="473"/>
        <w:gridCol w:w="408"/>
        <w:gridCol w:w="473"/>
        <w:gridCol w:w="408"/>
        <w:gridCol w:w="480"/>
        <w:gridCol w:w="408"/>
        <w:gridCol w:w="629"/>
        <w:gridCol w:w="230"/>
      </w:tblGrid>
      <w:tr w:rsidR="00A61D9F" w:rsidRPr="00370CA5" w:rsidTr="001060CA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61D9F" w:rsidRPr="00370CA5" w:rsidTr="001060C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Head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Forehead </w:t>
            </w: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Mouth</w:t>
            </w: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Hands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Neck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Bottom </w:t>
            </w:r>
          </w:p>
        </w:tc>
      </w:tr>
      <w:tr w:rsidR="00A61D9F" w:rsidRPr="00370CA5" w:rsidTr="001060C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</w:tr>
      <w:tr w:rsidR="00A61D9F" w:rsidRPr="00370CA5" w:rsidTr="001060C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Head </w:t>
            </w: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Head Inst.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Forehead </w:t>
            </w: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Mouth </w:t>
            </w: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Mouth Inst.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Hands </w:t>
            </w: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Hands Inst.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Neck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61D9F" w:rsidRPr="00370CA5" w:rsidTr="001060CA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Bottom Inst.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明朝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370CA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</w:tbl>
    <w:p w:rsidR="005C1B81" w:rsidRPr="00370CA5" w:rsidRDefault="007A6BC6" w:rsidP="003A2778">
      <w:pPr>
        <w:rPr>
          <w:rFonts w:ascii="Times New Roman" w:hAnsi="Times New Roman" w:cs="Times New Roman"/>
          <w:sz w:val="20"/>
          <w:szCs w:val="20"/>
        </w:rPr>
      </w:pPr>
      <w:r w:rsidRPr="00370CA5">
        <w:rPr>
          <w:rFonts w:ascii="Times New Roman" w:hAnsi="Times New Roman" w:cs="Times New Roman"/>
        </w:rPr>
        <w:t>Spearman's correlation coeff</w:t>
      </w:r>
      <w:r w:rsidR="00795428" w:rsidRPr="00370CA5">
        <w:rPr>
          <w:rFonts w:ascii="Times New Roman" w:hAnsi="Times New Roman" w:cs="Times New Roman"/>
        </w:rPr>
        <w:t xml:space="preserve">icients are shown. </w:t>
      </w:r>
      <w:proofErr w:type="gramStart"/>
      <w:r w:rsidR="00795428" w:rsidRPr="00370CA5">
        <w:rPr>
          <w:rFonts w:ascii="Times New Roman" w:hAnsi="Times New Roman" w:cs="Times New Roman"/>
        </w:rPr>
        <w:t>***p&lt;.0001.</w:t>
      </w:r>
      <w:proofErr w:type="gramEnd"/>
      <w:r w:rsidR="00795428" w:rsidRPr="00370CA5">
        <w:rPr>
          <w:rFonts w:ascii="Times New Roman" w:hAnsi="Times New Roman" w:cs="Times New Roman"/>
        </w:rPr>
        <w:t xml:space="preserve"> </w:t>
      </w:r>
      <w:r w:rsidR="00795428" w:rsidRPr="00370CA5">
        <w:rPr>
          <w:rFonts w:ascii="Times New Roman" w:hAnsi="Times New Roman" w:cs="Times New Roman" w:hint="eastAsia"/>
        </w:rPr>
        <w:t>A</w:t>
      </w:r>
      <w:r w:rsidR="00795428" w:rsidRPr="00370CA5">
        <w:rPr>
          <w:rFonts w:ascii="Times New Roman" w:hAnsi="Times New Roman" w:cs="Times New Roman"/>
        </w:rPr>
        <w:t xml:space="preserve"> </w:t>
      </w:r>
      <w:r w:rsidR="00795428" w:rsidRPr="00370CA5">
        <w:rPr>
          <w:rFonts w:ascii="Times New Roman" w:hAnsi="Times New Roman" w:cs="Times New Roman" w:hint="eastAsia"/>
        </w:rPr>
        <w:t>c</w:t>
      </w:r>
      <w:r w:rsidRPr="00370CA5">
        <w:rPr>
          <w:rFonts w:ascii="Times New Roman" w:hAnsi="Times New Roman" w:cs="Times New Roman"/>
        </w:rPr>
        <w:t xml:space="preserve">orrelation within each body part is estimated using </w:t>
      </w:r>
      <w:r w:rsidR="00217E29" w:rsidRPr="00370CA5">
        <w:rPr>
          <w:rFonts w:ascii="Times New Roman" w:hAnsi="Times New Roman" w:cs="Times New Roman"/>
        </w:rPr>
        <w:t>factor mixture modeling (</w:t>
      </w:r>
      <w:proofErr w:type="spellStart"/>
      <w:r w:rsidRPr="00370CA5">
        <w:rPr>
          <w:rFonts w:ascii="Times New Roman" w:hAnsi="Times New Roman" w:cs="Times New Roman"/>
        </w:rPr>
        <w:t>FMM</w:t>
      </w:r>
      <w:proofErr w:type="spellEnd"/>
      <w:r w:rsidR="00217E29" w:rsidRPr="00370CA5">
        <w:rPr>
          <w:rFonts w:ascii="Times New Roman" w:hAnsi="Times New Roman" w:cs="Times New Roman"/>
        </w:rPr>
        <w:t>)</w:t>
      </w:r>
      <w:r w:rsidRPr="00370CA5">
        <w:rPr>
          <w:rFonts w:ascii="Times New Roman" w:hAnsi="Times New Roman" w:cs="Times New Roman"/>
        </w:rPr>
        <w:t xml:space="preserve"> and shown in </w:t>
      </w:r>
      <w:proofErr w:type="spellStart"/>
      <w:r w:rsidRPr="00370CA5">
        <w:rPr>
          <w:rFonts w:ascii="Times New Roman" w:hAnsi="Times New Roman" w:cs="Times New Roman"/>
        </w:rPr>
        <w:t>Fig.2</w:t>
      </w:r>
      <w:proofErr w:type="spellEnd"/>
      <w:r w:rsidRPr="00370CA5">
        <w:rPr>
          <w:rFonts w:ascii="Times New Roman" w:hAnsi="Times New Roman" w:cs="Times New Roman"/>
        </w:rPr>
        <w:t>.</w:t>
      </w:r>
      <w:r w:rsidR="003A2778" w:rsidRPr="00370CA5">
        <w:rPr>
          <w:rFonts w:ascii="Times New Roman" w:hAnsi="Times New Roman" w:cs="Times New Roman"/>
          <w:sz w:val="20"/>
          <w:szCs w:val="20"/>
        </w:rPr>
        <w:t xml:space="preserve"> </w:t>
      </w:r>
      <w:r w:rsidR="00135A2A" w:rsidRPr="00370CA5">
        <w:rPr>
          <w:rFonts w:ascii="Times New Roman" w:hAnsi="Times New Roman" w:cs="Times New Roman"/>
          <w:sz w:val="20"/>
          <w:szCs w:val="20"/>
        </w:rPr>
        <w:fldChar w:fldCharType="begin"/>
      </w:r>
      <w:r w:rsidR="00135A2A" w:rsidRPr="00370CA5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="00135A2A" w:rsidRPr="00370CA5">
        <w:rPr>
          <w:rFonts w:ascii="Times New Roman" w:hAnsi="Times New Roman" w:cs="Times New Roman"/>
          <w:sz w:val="20"/>
          <w:szCs w:val="20"/>
        </w:rPr>
        <w:fldChar w:fldCharType="separate"/>
      </w:r>
      <w:r w:rsidR="00135A2A" w:rsidRPr="00370CA5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5C1B81" w:rsidRPr="00370CA5" w:rsidSect="001D5472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D4" w:rsidRDefault="00D819D4" w:rsidP="001266F8">
      <w:r>
        <w:separator/>
      </w:r>
    </w:p>
  </w:endnote>
  <w:endnote w:type="continuationSeparator" w:id="0">
    <w:p w:rsidR="00D819D4" w:rsidRDefault="00D819D4" w:rsidP="001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D4" w:rsidRDefault="00D819D4" w:rsidP="001266F8">
      <w:r>
        <w:separator/>
      </w:r>
    </w:p>
  </w:footnote>
  <w:footnote w:type="continuationSeparator" w:id="0">
    <w:p w:rsidR="00D819D4" w:rsidRDefault="00D819D4" w:rsidP="0012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rd55sr1ta5ewedrfm5rtervx5ee095ea0a&quot;&gt;ArticlesOka_ALL&lt;record-ids&gt;&lt;item&gt;9740&lt;/item&gt;&lt;item&gt;9883&lt;/item&gt;&lt;item&gt;9884&lt;/item&gt;&lt;item&gt;9885&lt;/item&gt;&lt;item&gt;9886&lt;/item&gt;&lt;item&gt;16922&lt;/item&gt;&lt;item&gt;17878&lt;/item&gt;&lt;item&gt;18613&lt;/item&gt;&lt;item&gt;18888&lt;/item&gt;&lt;item&gt;18907&lt;/item&gt;&lt;item&gt;18916&lt;/item&gt;&lt;item&gt;19906&lt;/item&gt;&lt;item&gt;20115&lt;/item&gt;&lt;item&gt;20209&lt;/item&gt;&lt;item&gt;20215&lt;/item&gt;&lt;item&gt;20216&lt;/item&gt;&lt;item&gt;20552&lt;/item&gt;&lt;item&gt;20554&lt;/item&gt;&lt;/record-ids&gt;&lt;/item&gt;&lt;/Libraries&gt;"/>
  </w:docVars>
  <w:rsids>
    <w:rsidRoot w:val="00641B9B"/>
    <w:rsid w:val="00003634"/>
    <w:rsid w:val="0000532B"/>
    <w:rsid w:val="00015EEA"/>
    <w:rsid w:val="00016B7D"/>
    <w:rsid w:val="00021137"/>
    <w:rsid w:val="0002135B"/>
    <w:rsid w:val="00034DB3"/>
    <w:rsid w:val="00035F04"/>
    <w:rsid w:val="00036A98"/>
    <w:rsid w:val="00041C1A"/>
    <w:rsid w:val="00042301"/>
    <w:rsid w:val="00042448"/>
    <w:rsid w:val="00044865"/>
    <w:rsid w:val="00060EA7"/>
    <w:rsid w:val="000618DC"/>
    <w:rsid w:val="00062674"/>
    <w:rsid w:val="000677B9"/>
    <w:rsid w:val="00067833"/>
    <w:rsid w:val="00072F2A"/>
    <w:rsid w:val="00073177"/>
    <w:rsid w:val="0007751C"/>
    <w:rsid w:val="00086BDE"/>
    <w:rsid w:val="0009030D"/>
    <w:rsid w:val="00091835"/>
    <w:rsid w:val="00092F58"/>
    <w:rsid w:val="00097B0D"/>
    <w:rsid w:val="000A041A"/>
    <w:rsid w:val="000A35AD"/>
    <w:rsid w:val="000A490F"/>
    <w:rsid w:val="000A4A3F"/>
    <w:rsid w:val="000B66BA"/>
    <w:rsid w:val="000C0A29"/>
    <w:rsid w:val="000C13F9"/>
    <w:rsid w:val="000C6047"/>
    <w:rsid w:val="000D10CF"/>
    <w:rsid w:val="000D2CC8"/>
    <w:rsid w:val="000D3273"/>
    <w:rsid w:val="000D4FEA"/>
    <w:rsid w:val="000D732C"/>
    <w:rsid w:val="000F4481"/>
    <w:rsid w:val="000F5834"/>
    <w:rsid w:val="000F76B7"/>
    <w:rsid w:val="001060CA"/>
    <w:rsid w:val="00111BA5"/>
    <w:rsid w:val="001137B2"/>
    <w:rsid w:val="00114069"/>
    <w:rsid w:val="0011518A"/>
    <w:rsid w:val="00125531"/>
    <w:rsid w:val="001266F8"/>
    <w:rsid w:val="00131BA3"/>
    <w:rsid w:val="00135A2A"/>
    <w:rsid w:val="0013711D"/>
    <w:rsid w:val="0013730E"/>
    <w:rsid w:val="0014022F"/>
    <w:rsid w:val="00141428"/>
    <w:rsid w:val="001426BE"/>
    <w:rsid w:val="00142D3D"/>
    <w:rsid w:val="00162DC5"/>
    <w:rsid w:val="0017215B"/>
    <w:rsid w:val="00174DCD"/>
    <w:rsid w:val="00183A6D"/>
    <w:rsid w:val="001868A6"/>
    <w:rsid w:val="00187DA6"/>
    <w:rsid w:val="001920C7"/>
    <w:rsid w:val="0019667C"/>
    <w:rsid w:val="001A252E"/>
    <w:rsid w:val="001A4757"/>
    <w:rsid w:val="001A4A23"/>
    <w:rsid w:val="001A6DFA"/>
    <w:rsid w:val="001B3AA7"/>
    <w:rsid w:val="001B417B"/>
    <w:rsid w:val="001D5472"/>
    <w:rsid w:val="001D6769"/>
    <w:rsid w:val="001E2066"/>
    <w:rsid w:val="001E2F90"/>
    <w:rsid w:val="001E2FA6"/>
    <w:rsid w:val="001E43BB"/>
    <w:rsid w:val="001E6A67"/>
    <w:rsid w:val="001F21BA"/>
    <w:rsid w:val="001F39E2"/>
    <w:rsid w:val="002020DA"/>
    <w:rsid w:val="00202682"/>
    <w:rsid w:val="00213308"/>
    <w:rsid w:val="002145F3"/>
    <w:rsid w:val="00216799"/>
    <w:rsid w:val="00217E29"/>
    <w:rsid w:val="0022286A"/>
    <w:rsid w:val="00224BAB"/>
    <w:rsid w:val="00227940"/>
    <w:rsid w:val="00227FDF"/>
    <w:rsid w:val="002373E9"/>
    <w:rsid w:val="00243204"/>
    <w:rsid w:val="00245BBF"/>
    <w:rsid w:val="002537EB"/>
    <w:rsid w:val="002544C9"/>
    <w:rsid w:val="00254A37"/>
    <w:rsid w:val="00254D41"/>
    <w:rsid w:val="00262512"/>
    <w:rsid w:val="00267579"/>
    <w:rsid w:val="002730B3"/>
    <w:rsid w:val="002731F9"/>
    <w:rsid w:val="00276B12"/>
    <w:rsid w:val="00284C10"/>
    <w:rsid w:val="002861C2"/>
    <w:rsid w:val="00295E32"/>
    <w:rsid w:val="0029693F"/>
    <w:rsid w:val="002A3B11"/>
    <w:rsid w:val="002B13CC"/>
    <w:rsid w:val="002B1D86"/>
    <w:rsid w:val="002B430B"/>
    <w:rsid w:val="002B6388"/>
    <w:rsid w:val="002C05B1"/>
    <w:rsid w:val="002C2D8F"/>
    <w:rsid w:val="002C7EDE"/>
    <w:rsid w:val="002D63D7"/>
    <w:rsid w:val="002E09FB"/>
    <w:rsid w:val="002E4DE1"/>
    <w:rsid w:val="002F1BA1"/>
    <w:rsid w:val="002F4EBA"/>
    <w:rsid w:val="002F5CBE"/>
    <w:rsid w:val="002F6F73"/>
    <w:rsid w:val="00303FA3"/>
    <w:rsid w:val="003040DD"/>
    <w:rsid w:val="003074AC"/>
    <w:rsid w:val="00314883"/>
    <w:rsid w:val="0032341A"/>
    <w:rsid w:val="003256B6"/>
    <w:rsid w:val="00325C4F"/>
    <w:rsid w:val="00340050"/>
    <w:rsid w:val="00342D8A"/>
    <w:rsid w:val="00354116"/>
    <w:rsid w:val="00356613"/>
    <w:rsid w:val="00356717"/>
    <w:rsid w:val="00357A37"/>
    <w:rsid w:val="00357BF8"/>
    <w:rsid w:val="0036262B"/>
    <w:rsid w:val="0036493C"/>
    <w:rsid w:val="0036499A"/>
    <w:rsid w:val="00367F9C"/>
    <w:rsid w:val="00370CA5"/>
    <w:rsid w:val="00371C82"/>
    <w:rsid w:val="00375AD2"/>
    <w:rsid w:val="0038276D"/>
    <w:rsid w:val="003836C6"/>
    <w:rsid w:val="00383EB2"/>
    <w:rsid w:val="003873B7"/>
    <w:rsid w:val="00390258"/>
    <w:rsid w:val="003A2778"/>
    <w:rsid w:val="003A620E"/>
    <w:rsid w:val="003B6C9E"/>
    <w:rsid w:val="003C397B"/>
    <w:rsid w:val="003C7626"/>
    <w:rsid w:val="003D086E"/>
    <w:rsid w:val="003D1BC3"/>
    <w:rsid w:val="003D1F8A"/>
    <w:rsid w:val="003D4288"/>
    <w:rsid w:val="003D7D85"/>
    <w:rsid w:val="003E5ED5"/>
    <w:rsid w:val="003E6BF3"/>
    <w:rsid w:val="003E74DE"/>
    <w:rsid w:val="003F064A"/>
    <w:rsid w:val="003F13C0"/>
    <w:rsid w:val="003F1B51"/>
    <w:rsid w:val="003F2A2C"/>
    <w:rsid w:val="003F6B6B"/>
    <w:rsid w:val="003F77A6"/>
    <w:rsid w:val="003F7DCA"/>
    <w:rsid w:val="00402F0A"/>
    <w:rsid w:val="00410DD0"/>
    <w:rsid w:val="00414BBA"/>
    <w:rsid w:val="00415D5F"/>
    <w:rsid w:val="004206FA"/>
    <w:rsid w:val="00421DEB"/>
    <w:rsid w:val="00422333"/>
    <w:rsid w:val="004237C9"/>
    <w:rsid w:val="00425814"/>
    <w:rsid w:val="00432F41"/>
    <w:rsid w:val="004366BC"/>
    <w:rsid w:val="00436A32"/>
    <w:rsid w:val="0043732C"/>
    <w:rsid w:val="0044206E"/>
    <w:rsid w:val="00455405"/>
    <w:rsid w:val="004572D7"/>
    <w:rsid w:val="00460CD7"/>
    <w:rsid w:val="00463510"/>
    <w:rsid w:val="004655B7"/>
    <w:rsid w:val="00472BF5"/>
    <w:rsid w:val="00484F85"/>
    <w:rsid w:val="00485BBA"/>
    <w:rsid w:val="004912E1"/>
    <w:rsid w:val="00497179"/>
    <w:rsid w:val="004B06D6"/>
    <w:rsid w:val="004B5DDF"/>
    <w:rsid w:val="004B6BCB"/>
    <w:rsid w:val="004C0C0A"/>
    <w:rsid w:val="004C1D3F"/>
    <w:rsid w:val="004C3935"/>
    <w:rsid w:val="004C45B0"/>
    <w:rsid w:val="004D392B"/>
    <w:rsid w:val="004D5024"/>
    <w:rsid w:val="004D65DF"/>
    <w:rsid w:val="004D666D"/>
    <w:rsid w:val="004D75EE"/>
    <w:rsid w:val="004F1488"/>
    <w:rsid w:val="004F523E"/>
    <w:rsid w:val="004F7CEF"/>
    <w:rsid w:val="00500D26"/>
    <w:rsid w:val="00502E71"/>
    <w:rsid w:val="005052A8"/>
    <w:rsid w:val="005115AF"/>
    <w:rsid w:val="0051478F"/>
    <w:rsid w:val="00515267"/>
    <w:rsid w:val="0051557E"/>
    <w:rsid w:val="005176AD"/>
    <w:rsid w:val="00517F1A"/>
    <w:rsid w:val="00521214"/>
    <w:rsid w:val="00524AB5"/>
    <w:rsid w:val="005260EF"/>
    <w:rsid w:val="00536D04"/>
    <w:rsid w:val="0053705F"/>
    <w:rsid w:val="00541513"/>
    <w:rsid w:val="0054278F"/>
    <w:rsid w:val="00543EAB"/>
    <w:rsid w:val="00544364"/>
    <w:rsid w:val="005467E7"/>
    <w:rsid w:val="005502AB"/>
    <w:rsid w:val="005503B4"/>
    <w:rsid w:val="00552A6B"/>
    <w:rsid w:val="00560808"/>
    <w:rsid w:val="00561A86"/>
    <w:rsid w:val="0056426B"/>
    <w:rsid w:val="005649CA"/>
    <w:rsid w:val="00565E07"/>
    <w:rsid w:val="00566628"/>
    <w:rsid w:val="0058217B"/>
    <w:rsid w:val="00584455"/>
    <w:rsid w:val="00586B11"/>
    <w:rsid w:val="00590117"/>
    <w:rsid w:val="00591342"/>
    <w:rsid w:val="005A30EF"/>
    <w:rsid w:val="005A31EE"/>
    <w:rsid w:val="005C004A"/>
    <w:rsid w:val="005C08B7"/>
    <w:rsid w:val="005C1B81"/>
    <w:rsid w:val="005C644B"/>
    <w:rsid w:val="005D0EC4"/>
    <w:rsid w:val="005D20D0"/>
    <w:rsid w:val="005D2294"/>
    <w:rsid w:val="005D40F8"/>
    <w:rsid w:val="005E6A87"/>
    <w:rsid w:val="005E70E9"/>
    <w:rsid w:val="005E741E"/>
    <w:rsid w:val="005F5BC9"/>
    <w:rsid w:val="005F67E1"/>
    <w:rsid w:val="006011A8"/>
    <w:rsid w:val="00602D93"/>
    <w:rsid w:val="00604B01"/>
    <w:rsid w:val="006151B1"/>
    <w:rsid w:val="00621949"/>
    <w:rsid w:val="00625DC6"/>
    <w:rsid w:val="00633A7F"/>
    <w:rsid w:val="006347C5"/>
    <w:rsid w:val="00635477"/>
    <w:rsid w:val="00635A36"/>
    <w:rsid w:val="0063670F"/>
    <w:rsid w:val="006403F4"/>
    <w:rsid w:val="00641854"/>
    <w:rsid w:val="00641B9B"/>
    <w:rsid w:val="0064460C"/>
    <w:rsid w:val="00646E2D"/>
    <w:rsid w:val="00653C8D"/>
    <w:rsid w:val="0065646B"/>
    <w:rsid w:val="0065712C"/>
    <w:rsid w:val="00657C6C"/>
    <w:rsid w:val="0066034B"/>
    <w:rsid w:val="00660DBB"/>
    <w:rsid w:val="00661D17"/>
    <w:rsid w:val="00662736"/>
    <w:rsid w:val="00663D5E"/>
    <w:rsid w:val="006717C5"/>
    <w:rsid w:val="00676109"/>
    <w:rsid w:val="006905CD"/>
    <w:rsid w:val="006938D3"/>
    <w:rsid w:val="00694EBA"/>
    <w:rsid w:val="006A42D7"/>
    <w:rsid w:val="006B1587"/>
    <w:rsid w:val="006B5ED5"/>
    <w:rsid w:val="006C3672"/>
    <w:rsid w:val="006D44D0"/>
    <w:rsid w:val="006D6D7D"/>
    <w:rsid w:val="006E1C94"/>
    <w:rsid w:val="006E63CE"/>
    <w:rsid w:val="006F1839"/>
    <w:rsid w:val="006F473C"/>
    <w:rsid w:val="00701764"/>
    <w:rsid w:val="0071252A"/>
    <w:rsid w:val="00714771"/>
    <w:rsid w:val="00716CFE"/>
    <w:rsid w:val="00723157"/>
    <w:rsid w:val="00727B92"/>
    <w:rsid w:val="0074193A"/>
    <w:rsid w:val="0075188B"/>
    <w:rsid w:val="007533E1"/>
    <w:rsid w:val="00756C82"/>
    <w:rsid w:val="00760668"/>
    <w:rsid w:val="007644A5"/>
    <w:rsid w:val="00765CA4"/>
    <w:rsid w:val="00773E22"/>
    <w:rsid w:val="00780CCB"/>
    <w:rsid w:val="00784FA7"/>
    <w:rsid w:val="00795428"/>
    <w:rsid w:val="007A0287"/>
    <w:rsid w:val="007A160B"/>
    <w:rsid w:val="007A5296"/>
    <w:rsid w:val="007A6BC6"/>
    <w:rsid w:val="007B00EB"/>
    <w:rsid w:val="007B6769"/>
    <w:rsid w:val="007B68F6"/>
    <w:rsid w:val="007C01DE"/>
    <w:rsid w:val="007C511B"/>
    <w:rsid w:val="007D1409"/>
    <w:rsid w:val="007D1B86"/>
    <w:rsid w:val="007D22AE"/>
    <w:rsid w:val="007D4042"/>
    <w:rsid w:val="007E02D5"/>
    <w:rsid w:val="007E0533"/>
    <w:rsid w:val="007E0D8F"/>
    <w:rsid w:val="007F797E"/>
    <w:rsid w:val="00806380"/>
    <w:rsid w:val="0080668D"/>
    <w:rsid w:val="00810C4A"/>
    <w:rsid w:val="00813175"/>
    <w:rsid w:val="00820213"/>
    <w:rsid w:val="00824260"/>
    <w:rsid w:val="00824B1D"/>
    <w:rsid w:val="00831CCA"/>
    <w:rsid w:val="00833055"/>
    <w:rsid w:val="00841756"/>
    <w:rsid w:val="0084308D"/>
    <w:rsid w:val="00845E1E"/>
    <w:rsid w:val="008461B8"/>
    <w:rsid w:val="00867634"/>
    <w:rsid w:val="0087239F"/>
    <w:rsid w:val="0088055C"/>
    <w:rsid w:val="00881014"/>
    <w:rsid w:val="00881EFB"/>
    <w:rsid w:val="00886B7E"/>
    <w:rsid w:val="00892185"/>
    <w:rsid w:val="0089243A"/>
    <w:rsid w:val="00895E98"/>
    <w:rsid w:val="008A3B10"/>
    <w:rsid w:val="008A606B"/>
    <w:rsid w:val="008C1BF2"/>
    <w:rsid w:val="008C326B"/>
    <w:rsid w:val="008C584D"/>
    <w:rsid w:val="008C783F"/>
    <w:rsid w:val="008D117B"/>
    <w:rsid w:val="008D34AF"/>
    <w:rsid w:val="008D3ACB"/>
    <w:rsid w:val="008D5E92"/>
    <w:rsid w:val="008D60A1"/>
    <w:rsid w:val="008D667E"/>
    <w:rsid w:val="008E1772"/>
    <w:rsid w:val="008F732F"/>
    <w:rsid w:val="00900E43"/>
    <w:rsid w:val="00901D51"/>
    <w:rsid w:val="00903ACB"/>
    <w:rsid w:val="009040BE"/>
    <w:rsid w:val="0091040D"/>
    <w:rsid w:val="00914476"/>
    <w:rsid w:val="0091750F"/>
    <w:rsid w:val="0091753D"/>
    <w:rsid w:val="009229B9"/>
    <w:rsid w:val="009336AC"/>
    <w:rsid w:val="0093396B"/>
    <w:rsid w:val="0093546E"/>
    <w:rsid w:val="0094248F"/>
    <w:rsid w:val="00943355"/>
    <w:rsid w:val="009438FB"/>
    <w:rsid w:val="009440A0"/>
    <w:rsid w:val="00944C0E"/>
    <w:rsid w:val="0094531E"/>
    <w:rsid w:val="00951A36"/>
    <w:rsid w:val="00951EA2"/>
    <w:rsid w:val="00952A8B"/>
    <w:rsid w:val="009532BF"/>
    <w:rsid w:val="009560C2"/>
    <w:rsid w:val="009602A0"/>
    <w:rsid w:val="0096313C"/>
    <w:rsid w:val="00964915"/>
    <w:rsid w:val="00966ACB"/>
    <w:rsid w:val="0097074F"/>
    <w:rsid w:val="00971FF0"/>
    <w:rsid w:val="00973137"/>
    <w:rsid w:val="009847BA"/>
    <w:rsid w:val="00987004"/>
    <w:rsid w:val="00992522"/>
    <w:rsid w:val="009A10BD"/>
    <w:rsid w:val="009A18DD"/>
    <w:rsid w:val="009A63EC"/>
    <w:rsid w:val="009B4B5E"/>
    <w:rsid w:val="009B56B9"/>
    <w:rsid w:val="009C063C"/>
    <w:rsid w:val="009C06A5"/>
    <w:rsid w:val="009C30EA"/>
    <w:rsid w:val="009C4CC5"/>
    <w:rsid w:val="009C7A8B"/>
    <w:rsid w:val="009D1F67"/>
    <w:rsid w:val="009D485A"/>
    <w:rsid w:val="009D7A6A"/>
    <w:rsid w:val="009E0946"/>
    <w:rsid w:val="009E1881"/>
    <w:rsid w:val="009E1DF3"/>
    <w:rsid w:val="009E3A7F"/>
    <w:rsid w:val="00A01A68"/>
    <w:rsid w:val="00A02371"/>
    <w:rsid w:val="00A16860"/>
    <w:rsid w:val="00A27EF9"/>
    <w:rsid w:val="00A30163"/>
    <w:rsid w:val="00A334B0"/>
    <w:rsid w:val="00A350F1"/>
    <w:rsid w:val="00A357AA"/>
    <w:rsid w:val="00A37A12"/>
    <w:rsid w:val="00A41F17"/>
    <w:rsid w:val="00A440BB"/>
    <w:rsid w:val="00A44C35"/>
    <w:rsid w:val="00A46943"/>
    <w:rsid w:val="00A57913"/>
    <w:rsid w:val="00A61D9F"/>
    <w:rsid w:val="00A626F1"/>
    <w:rsid w:val="00A6305B"/>
    <w:rsid w:val="00A64965"/>
    <w:rsid w:val="00A64DC1"/>
    <w:rsid w:val="00A650B3"/>
    <w:rsid w:val="00A654B6"/>
    <w:rsid w:val="00A67120"/>
    <w:rsid w:val="00A6756B"/>
    <w:rsid w:val="00A717C0"/>
    <w:rsid w:val="00A8552B"/>
    <w:rsid w:val="00A86AF2"/>
    <w:rsid w:val="00A92E78"/>
    <w:rsid w:val="00A9566C"/>
    <w:rsid w:val="00A95B9E"/>
    <w:rsid w:val="00AA265E"/>
    <w:rsid w:val="00AA45C8"/>
    <w:rsid w:val="00AA6FF7"/>
    <w:rsid w:val="00AB4096"/>
    <w:rsid w:val="00AB7706"/>
    <w:rsid w:val="00AB7FC3"/>
    <w:rsid w:val="00AC06D4"/>
    <w:rsid w:val="00AC152E"/>
    <w:rsid w:val="00AD04F1"/>
    <w:rsid w:val="00AD289D"/>
    <w:rsid w:val="00AD2E39"/>
    <w:rsid w:val="00AD4C65"/>
    <w:rsid w:val="00AE674B"/>
    <w:rsid w:val="00AF1BBC"/>
    <w:rsid w:val="00AF691D"/>
    <w:rsid w:val="00AF73B0"/>
    <w:rsid w:val="00AF7FF4"/>
    <w:rsid w:val="00B027F0"/>
    <w:rsid w:val="00B06165"/>
    <w:rsid w:val="00B13524"/>
    <w:rsid w:val="00B13D9A"/>
    <w:rsid w:val="00B1508D"/>
    <w:rsid w:val="00B1654A"/>
    <w:rsid w:val="00B208D9"/>
    <w:rsid w:val="00B2150A"/>
    <w:rsid w:val="00B218D4"/>
    <w:rsid w:val="00B2343B"/>
    <w:rsid w:val="00B2483C"/>
    <w:rsid w:val="00B257D8"/>
    <w:rsid w:val="00B3539C"/>
    <w:rsid w:val="00B42814"/>
    <w:rsid w:val="00B43DA8"/>
    <w:rsid w:val="00B444F1"/>
    <w:rsid w:val="00B5072F"/>
    <w:rsid w:val="00B518DE"/>
    <w:rsid w:val="00B67143"/>
    <w:rsid w:val="00B725A7"/>
    <w:rsid w:val="00B75F24"/>
    <w:rsid w:val="00B80F46"/>
    <w:rsid w:val="00BA041C"/>
    <w:rsid w:val="00BA19C8"/>
    <w:rsid w:val="00BA1D3F"/>
    <w:rsid w:val="00BA40CC"/>
    <w:rsid w:val="00BA53AA"/>
    <w:rsid w:val="00BA6340"/>
    <w:rsid w:val="00BB4CB6"/>
    <w:rsid w:val="00BD0F46"/>
    <w:rsid w:val="00BD229C"/>
    <w:rsid w:val="00BE16D1"/>
    <w:rsid w:val="00BE26DD"/>
    <w:rsid w:val="00BE3395"/>
    <w:rsid w:val="00BE43F2"/>
    <w:rsid w:val="00BF0D8E"/>
    <w:rsid w:val="00BF21E2"/>
    <w:rsid w:val="00BF2B79"/>
    <w:rsid w:val="00BF422C"/>
    <w:rsid w:val="00C1570B"/>
    <w:rsid w:val="00C16D08"/>
    <w:rsid w:val="00C30681"/>
    <w:rsid w:val="00C353D3"/>
    <w:rsid w:val="00C50285"/>
    <w:rsid w:val="00C51383"/>
    <w:rsid w:val="00C5477C"/>
    <w:rsid w:val="00C552D3"/>
    <w:rsid w:val="00C56A33"/>
    <w:rsid w:val="00C614C4"/>
    <w:rsid w:val="00C61D35"/>
    <w:rsid w:val="00C61F6C"/>
    <w:rsid w:val="00C63220"/>
    <w:rsid w:val="00C677C9"/>
    <w:rsid w:val="00C717F9"/>
    <w:rsid w:val="00C7373F"/>
    <w:rsid w:val="00C86F99"/>
    <w:rsid w:val="00C972EB"/>
    <w:rsid w:val="00CA2138"/>
    <w:rsid w:val="00CA597C"/>
    <w:rsid w:val="00CB0B6A"/>
    <w:rsid w:val="00CB6B33"/>
    <w:rsid w:val="00CC746B"/>
    <w:rsid w:val="00CC7503"/>
    <w:rsid w:val="00CC7ADC"/>
    <w:rsid w:val="00CD1303"/>
    <w:rsid w:val="00CD582D"/>
    <w:rsid w:val="00CE160F"/>
    <w:rsid w:val="00CE1978"/>
    <w:rsid w:val="00CE252F"/>
    <w:rsid w:val="00CE2B79"/>
    <w:rsid w:val="00CE4B38"/>
    <w:rsid w:val="00CF05B5"/>
    <w:rsid w:val="00CF35BE"/>
    <w:rsid w:val="00D00CC9"/>
    <w:rsid w:val="00D0255E"/>
    <w:rsid w:val="00D048D8"/>
    <w:rsid w:val="00D05E5A"/>
    <w:rsid w:val="00D10D6E"/>
    <w:rsid w:val="00D11CA0"/>
    <w:rsid w:val="00D241E4"/>
    <w:rsid w:val="00D24CCD"/>
    <w:rsid w:val="00D309C4"/>
    <w:rsid w:val="00D33711"/>
    <w:rsid w:val="00D406EF"/>
    <w:rsid w:val="00D43701"/>
    <w:rsid w:val="00D44B7B"/>
    <w:rsid w:val="00D47332"/>
    <w:rsid w:val="00D53F55"/>
    <w:rsid w:val="00D5516F"/>
    <w:rsid w:val="00D56460"/>
    <w:rsid w:val="00D578DE"/>
    <w:rsid w:val="00D709F5"/>
    <w:rsid w:val="00D736D8"/>
    <w:rsid w:val="00D819D4"/>
    <w:rsid w:val="00D8531B"/>
    <w:rsid w:val="00D85749"/>
    <w:rsid w:val="00DA42F0"/>
    <w:rsid w:val="00DA4C3F"/>
    <w:rsid w:val="00DB1010"/>
    <w:rsid w:val="00DB18FA"/>
    <w:rsid w:val="00DB3415"/>
    <w:rsid w:val="00DB60B5"/>
    <w:rsid w:val="00DC18E4"/>
    <w:rsid w:val="00DC2A91"/>
    <w:rsid w:val="00DC3D4C"/>
    <w:rsid w:val="00DC55A3"/>
    <w:rsid w:val="00DD7417"/>
    <w:rsid w:val="00DE3D85"/>
    <w:rsid w:val="00DE46F9"/>
    <w:rsid w:val="00DE471D"/>
    <w:rsid w:val="00E01287"/>
    <w:rsid w:val="00E0656C"/>
    <w:rsid w:val="00E12390"/>
    <w:rsid w:val="00E13427"/>
    <w:rsid w:val="00E25E58"/>
    <w:rsid w:val="00E3230B"/>
    <w:rsid w:val="00E461BE"/>
    <w:rsid w:val="00E520AE"/>
    <w:rsid w:val="00E55B5E"/>
    <w:rsid w:val="00E605DC"/>
    <w:rsid w:val="00E679E2"/>
    <w:rsid w:val="00E67A36"/>
    <w:rsid w:val="00E700AF"/>
    <w:rsid w:val="00E71248"/>
    <w:rsid w:val="00E72E89"/>
    <w:rsid w:val="00E76B48"/>
    <w:rsid w:val="00E809E8"/>
    <w:rsid w:val="00E80B2D"/>
    <w:rsid w:val="00E8785B"/>
    <w:rsid w:val="00E90111"/>
    <w:rsid w:val="00E90A77"/>
    <w:rsid w:val="00E92150"/>
    <w:rsid w:val="00E94F36"/>
    <w:rsid w:val="00E9594C"/>
    <w:rsid w:val="00EA4375"/>
    <w:rsid w:val="00EB09F2"/>
    <w:rsid w:val="00EB5F94"/>
    <w:rsid w:val="00EC3FFC"/>
    <w:rsid w:val="00EC4209"/>
    <w:rsid w:val="00ED1D39"/>
    <w:rsid w:val="00ED4627"/>
    <w:rsid w:val="00ED5232"/>
    <w:rsid w:val="00ED68F2"/>
    <w:rsid w:val="00EE5D9E"/>
    <w:rsid w:val="00EF26E1"/>
    <w:rsid w:val="00EF6B59"/>
    <w:rsid w:val="00F0058C"/>
    <w:rsid w:val="00F06340"/>
    <w:rsid w:val="00F117E2"/>
    <w:rsid w:val="00F16FCD"/>
    <w:rsid w:val="00F2422A"/>
    <w:rsid w:val="00F243FB"/>
    <w:rsid w:val="00F25E21"/>
    <w:rsid w:val="00F33667"/>
    <w:rsid w:val="00F47BE2"/>
    <w:rsid w:val="00F54602"/>
    <w:rsid w:val="00F6040D"/>
    <w:rsid w:val="00F63C50"/>
    <w:rsid w:val="00F737B6"/>
    <w:rsid w:val="00F73A49"/>
    <w:rsid w:val="00F771C6"/>
    <w:rsid w:val="00F87011"/>
    <w:rsid w:val="00F90C54"/>
    <w:rsid w:val="00F90FD5"/>
    <w:rsid w:val="00F94FB4"/>
    <w:rsid w:val="00F96CDF"/>
    <w:rsid w:val="00FA219D"/>
    <w:rsid w:val="00FA3E33"/>
    <w:rsid w:val="00FA67DC"/>
    <w:rsid w:val="00FB081F"/>
    <w:rsid w:val="00FB4C09"/>
    <w:rsid w:val="00FB52DA"/>
    <w:rsid w:val="00FB603B"/>
    <w:rsid w:val="00FB7132"/>
    <w:rsid w:val="00FC286E"/>
    <w:rsid w:val="00FC6B8E"/>
    <w:rsid w:val="00FD0B9D"/>
    <w:rsid w:val="00FD4B50"/>
    <w:rsid w:val="00FD7E2C"/>
    <w:rsid w:val="00FE0C59"/>
    <w:rsid w:val="00FE7661"/>
    <w:rsid w:val="00FF083A"/>
    <w:rsid w:val="00FF4620"/>
    <w:rsid w:val="00FF5C5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PresentationFormat/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5</cp:revision>
  <cp:lastPrinted>2015-11-28T11:21:00Z</cp:lastPrinted>
  <dcterms:created xsi:type="dcterms:W3CDTF">2016-03-05T12:21:00Z</dcterms:created>
  <dcterms:modified xsi:type="dcterms:W3CDTF">2016-03-05T12:27:00Z</dcterms:modified>
  <dc:language/>
  <cp:version/>
</cp:coreProperties>
</file>