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A6" w:rsidRDefault="00993AF6">
      <w:r w:rsidRPr="00C53FD1">
        <w:rPr>
          <w:noProof/>
        </w:rPr>
        <w:drawing>
          <wp:inline distT="0" distB="0" distL="0" distR="0" wp14:anchorId="410E6248" wp14:editId="5FDD36E0">
            <wp:extent cx="5995358" cy="3994030"/>
            <wp:effectExtent l="0" t="0" r="24765" b="2603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09397D" w:rsidRPr="00CB1D62" w:rsidRDefault="0009397D">
      <w:pPr>
        <w:rPr>
          <w:sz w:val="24"/>
        </w:rPr>
      </w:pPr>
    </w:p>
    <w:sectPr w:rsidR="0009397D" w:rsidRPr="00CB1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A8" w:rsidRDefault="00421EA8" w:rsidP="005523F7">
      <w:pPr>
        <w:spacing w:after="0" w:line="240" w:lineRule="auto"/>
      </w:pPr>
      <w:r>
        <w:separator/>
      </w:r>
    </w:p>
  </w:endnote>
  <w:endnote w:type="continuationSeparator" w:id="0">
    <w:p w:rsidR="00421EA8" w:rsidRDefault="00421EA8" w:rsidP="0055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A8" w:rsidRDefault="00421EA8" w:rsidP="005523F7">
      <w:pPr>
        <w:spacing w:after="0" w:line="240" w:lineRule="auto"/>
      </w:pPr>
      <w:r>
        <w:separator/>
      </w:r>
    </w:p>
  </w:footnote>
  <w:footnote w:type="continuationSeparator" w:id="0">
    <w:p w:rsidR="00421EA8" w:rsidRDefault="00421EA8" w:rsidP="00552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F6"/>
    <w:rsid w:val="000644C0"/>
    <w:rsid w:val="0009397D"/>
    <w:rsid w:val="000C17CE"/>
    <w:rsid w:val="000F4152"/>
    <w:rsid w:val="00421EA8"/>
    <w:rsid w:val="005523F7"/>
    <w:rsid w:val="007145BD"/>
    <w:rsid w:val="00790E51"/>
    <w:rsid w:val="00993AF6"/>
    <w:rsid w:val="00A56D4A"/>
    <w:rsid w:val="00B270A6"/>
    <w:rsid w:val="00CB1D62"/>
    <w:rsid w:val="00F9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31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F7"/>
  </w:style>
  <w:style w:type="paragraph" w:styleId="Footer">
    <w:name w:val="footer"/>
    <w:basedOn w:val="Normal"/>
    <w:link w:val="FooterChar"/>
    <w:uiPriority w:val="99"/>
    <w:unhideWhenUsed/>
    <w:rsid w:val="0055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31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F7"/>
  </w:style>
  <w:style w:type="paragraph" w:styleId="Footer">
    <w:name w:val="footer"/>
    <w:basedOn w:val="Normal"/>
    <w:link w:val="FooterChar"/>
    <w:uiPriority w:val="99"/>
    <w:unhideWhenUsed/>
    <w:rsid w:val="0055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54398007941315"/>
          <c:y val="6.7981715356020933E-2"/>
          <c:w val="0.86592493725979336"/>
          <c:h val="0.80517822850604526"/>
        </c:manualLayout>
      </c:layout>
      <c:lineChart>
        <c:grouping val="standard"/>
        <c:varyColors val="0"/>
        <c:ser>
          <c:idx val="0"/>
          <c:order val="0"/>
          <c:tx>
            <c:strRef>
              <c:f>'C:\Users\jtoman01\Desktop\MA-26\[MA-26 Dad weights final.xlsx]sepDietmating'!$D$103</c:f>
              <c:strCache>
                <c:ptCount val="1"/>
                <c:pt idx="0">
                  <c:v>DEF</c:v>
                </c:pt>
              </c:strCache>
            </c:strRef>
          </c:tx>
          <c:spPr>
            <a:ln>
              <a:solidFill>
                <a:sysClr val="windowText" lastClr="000000"/>
              </a:solidFill>
              <a:prstDash val="sysDot"/>
            </a:ln>
          </c:spPr>
          <c:marker>
            <c:symbol val="circle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'C:\Users\jtoman01\Desktop\MA-26\[MA-26 Dad weights final.xlsx]sepDietmating'!$E$67:$M$67</c:f>
                <c:numCache>
                  <c:formatCode>General</c:formatCode>
                  <c:ptCount val="9"/>
                  <c:pt idx="0">
                    <c:v>0.40644278446982529</c:v>
                  </c:pt>
                  <c:pt idx="1">
                    <c:v>0.24352542427351445</c:v>
                  </c:pt>
                  <c:pt idx="2">
                    <c:v>0.26132240449867766</c:v>
                  </c:pt>
                  <c:pt idx="3">
                    <c:v>0.30085348678853718</c:v>
                  </c:pt>
                  <c:pt idx="4">
                    <c:v>0.35691661384883883</c:v>
                  </c:pt>
                  <c:pt idx="5">
                    <c:v>0.31630967274307947</c:v>
                  </c:pt>
                  <c:pt idx="6">
                    <c:v>0.31585421721047452</c:v>
                  </c:pt>
                  <c:pt idx="7">
                    <c:v>0.36501573807174459</c:v>
                  </c:pt>
                  <c:pt idx="8">
                    <c:v>0.38921164194618191</c:v>
                  </c:pt>
                </c:numCache>
              </c:numRef>
            </c:plus>
            <c:minus>
              <c:numRef>
                <c:f>'C:\Users\jtoman01\Desktop\MA-26\[MA-26 Dad weights final.xlsx]sepDietmating'!$E$67:$M$67</c:f>
                <c:numCache>
                  <c:formatCode>General</c:formatCode>
                  <c:ptCount val="9"/>
                  <c:pt idx="0">
                    <c:v>0.40644278446982529</c:v>
                  </c:pt>
                  <c:pt idx="1">
                    <c:v>0.24352542427351445</c:v>
                  </c:pt>
                  <c:pt idx="2">
                    <c:v>0.26132240449867766</c:v>
                  </c:pt>
                  <c:pt idx="3">
                    <c:v>0.30085348678853718</c:v>
                  </c:pt>
                  <c:pt idx="4">
                    <c:v>0.35691661384883883</c:v>
                  </c:pt>
                  <c:pt idx="5">
                    <c:v>0.31630967274307947</c:v>
                  </c:pt>
                  <c:pt idx="6">
                    <c:v>0.31585421721047452</c:v>
                  </c:pt>
                  <c:pt idx="7">
                    <c:v>0.36501573807174459</c:v>
                  </c:pt>
                  <c:pt idx="8">
                    <c:v>0.38921164194618191</c:v>
                  </c:pt>
                </c:numCache>
              </c:numRef>
            </c:minus>
          </c:errBars>
          <c:val>
            <c:numRef>
              <c:f>'C:\Users\jtoman01\Desktop\MA-26\[MA-26 Dad weights final.xlsx]sepDietmating'!$E$103:$M$103</c:f>
              <c:numCache>
                <c:formatCode>General</c:formatCode>
                <c:ptCount val="9"/>
                <c:pt idx="0">
                  <c:v>13.148148148148151</c:v>
                </c:pt>
                <c:pt idx="1">
                  <c:v>15.825925925925928</c:v>
                </c:pt>
                <c:pt idx="2">
                  <c:v>17.860714285714288</c:v>
                </c:pt>
                <c:pt idx="3">
                  <c:v>18.899999999999995</c:v>
                </c:pt>
                <c:pt idx="4">
                  <c:v>19.951851851851849</c:v>
                </c:pt>
                <c:pt idx="5">
                  <c:v>21.231034482758613</c:v>
                </c:pt>
                <c:pt idx="6">
                  <c:v>22.137931034482762</c:v>
                </c:pt>
                <c:pt idx="7">
                  <c:v>23.139285714285716</c:v>
                </c:pt>
                <c:pt idx="8">
                  <c:v>22.137037037037043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'C:\Users\jtoman01\Desktop\MA-26\[MA-26 Dad weights final.xlsx]sepDietmating'!$D$104</c:f>
              <c:strCache>
                <c:ptCount val="1"/>
                <c:pt idx="0">
                  <c:v>CTRL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'C:\Users\jtoman01\Desktop\MA-26\[MA-26 Dad weights final.xlsx]sepDietmating'!$E$33:$M$33</c:f>
                <c:numCache>
                  <c:formatCode>General</c:formatCode>
                  <c:ptCount val="9"/>
                  <c:pt idx="0">
                    <c:v>0.40864355330314467</c:v>
                  </c:pt>
                  <c:pt idx="1">
                    <c:v>0.28138709676325258</c:v>
                  </c:pt>
                  <c:pt idx="2">
                    <c:v>0.33576423696830571</c:v>
                  </c:pt>
                  <c:pt idx="3">
                    <c:v>0.28818623120280262</c:v>
                  </c:pt>
                  <c:pt idx="4">
                    <c:v>0.35401006942133817</c:v>
                  </c:pt>
                  <c:pt idx="5">
                    <c:v>0.45584461406199317</c:v>
                  </c:pt>
                  <c:pt idx="6">
                    <c:v>0.48793212528109375</c:v>
                  </c:pt>
                  <c:pt idx="7">
                    <c:v>0.44203167498302426</c:v>
                  </c:pt>
                  <c:pt idx="8">
                    <c:v>0.35878823013421202</c:v>
                  </c:pt>
                </c:numCache>
              </c:numRef>
            </c:plus>
            <c:minus>
              <c:numRef>
                <c:f>'C:\Users\jtoman01\Desktop\MA-26\[MA-26 Dad weights final.xlsx]sepDietmating'!$E$33:$M$33</c:f>
                <c:numCache>
                  <c:formatCode>General</c:formatCode>
                  <c:ptCount val="9"/>
                  <c:pt idx="0">
                    <c:v>0.40864355330314467</c:v>
                  </c:pt>
                  <c:pt idx="1">
                    <c:v>0.28138709676325258</c:v>
                  </c:pt>
                  <c:pt idx="2">
                    <c:v>0.33576423696830571</c:v>
                  </c:pt>
                  <c:pt idx="3">
                    <c:v>0.28818623120280262</c:v>
                  </c:pt>
                  <c:pt idx="4">
                    <c:v>0.35401006942133817</c:v>
                  </c:pt>
                  <c:pt idx="5">
                    <c:v>0.45584461406199317</c:v>
                  </c:pt>
                  <c:pt idx="6">
                    <c:v>0.48793212528109375</c:v>
                  </c:pt>
                  <c:pt idx="7">
                    <c:v>0.44203167498302426</c:v>
                  </c:pt>
                  <c:pt idx="8">
                    <c:v>0.35878823013421202</c:v>
                  </c:pt>
                </c:numCache>
              </c:numRef>
            </c:minus>
          </c:errBars>
          <c:val>
            <c:numRef>
              <c:f>'C:\Users\jtoman01\Desktop\MA-26\[MA-26 Dad weights final.xlsx]sepDietmating'!$E$104:$M$104</c:f>
              <c:numCache>
                <c:formatCode>General</c:formatCode>
                <c:ptCount val="9"/>
                <c:pt idx="0">
                  <c:v>13.177777777777779</c:v>
                </c:pt>
                <c:pt idx="1">
                  <c:v>16.42307692307692</c:v>
                </c:pt>
                <c:pt idx="2">
                  <c:v>18.296428571428574</c:v>
                </c:pt>
                <c:pt idx="3">
                  <c:v>20.160714285714288</c:v>
                </c:pt>
                <c:pt idx="4">
                  <c:v>21.664285714285711</c:v>
                </c:pt>
                <c:pt idx="5">
                  <c:v>22.974999999999994</c:v>
                </c:pt>
                <c:pt idx="6">
                  <c:v>24.389285714285716</c:v>
                </c:pt>
                <c:pt idx="7">
                  <c:v>25.959259259259259</c:v>
                </c:pt>
                <c:pt idx="8">
                  <c:v>24.61538461538462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'C:\Users\jtoman01\Desktop\MA-26\[MA-26 Dad weights final.xlsx]sepDietmating'!$D$105</c:f>
              <c:strCache>
                <c:ptCount val="1"/>
                <c:pt idx="0">
                  <c:v>SUPP</c:v>
                </c:pt>
              </c:strCache>
            </c:strRef>
          </c:tx>
          <c:spPr>
            <a:ln>
              <a:solidFill>
                <a:sysClr val="windowText" lastClr="000000"/>
              </a:solidFill>
              <a:prstDash val="sysDash"/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'C:\Users\jtoman01\Desktop\MA-26\[MA-26 Dad weights final.xlsx]sepDietmating'!$E$98:$M$98</c:f>
                <c:numCache>
                  <c:formatCode>General</c:formatCode>
                  <c:ptCount val="9"/>
                  <c:pt idx="0">
                    <c:v>0.43716136514060028</c:v>
                  </c:pt>
                  <c:pt idx="1">
                    <c:v>0.26524634078866227</c:v>
                  </c:pt>
                  <c:pt idx="2">
                    <c:v>0.37300223413093403</c:v>
                  </c:pt>
                  <c:pt idx="3">
                    <c:v>0.31112698372208092</c:v>
                  </c:pt>
                  <c:pt idx="4">
                    <c:v>0.32529371343448982</c:v>
                  </c:pt>
                  <c:pt idx="5">
                    <c:v>0.38624172051536154</c:v>
                  </c:pt>
                  <c:pt idx="6">
                    <c:v>0.45017478087220003</c:v>
                  </c:pt>
                  <c:pt idx="7">
                    <c:v>0.50912862473223708</c:v>
                  </c:pt>
                  <c:pt idx="8">
                    <c:v>0.46640051287042683</c:v>
                  </c:pt>
                </c:numCache>
              </c:numRef>
            </c:plus>
            <c:minus>
              <c:numRef>
                <c:f>'C:\Users\jtoman01\Desktop\MA-26\[MA-26 Dad weights final.xlsx]sepDietmating'!$E$98:$M$98</c:f>
                <c:numCache>
                  <c:formatCode>General</c:formatCode>
                  <c:ptCount val="9"/>
                  <c:pt idx="0">
                    <c:v>0.43716136514060028</c:v>
                  </c:pt>
                  <c:pt idx="1">
                    <c:v>0.26524634078866227</c:v>
                  </c:pt>
                  <c:pt idx="2">
                    <c:v>0.37300223413093403</c:v>
                  </c:pt>
                  <c:pt idx="3">
                    <c:v>0.31112698372208092</c:v>
                  </c:pt>
                  <c:pt idx="4">
                    <c:v>0.32529371343448982</c:v>
                  </c:pt>
                  <c:pt idx="5">
                    <c:v>0.38624172051536154</c:v>
                  </c:pt>
                  <c:pt idx="6">
                    <c:v>0.45017478087220003</c:v>
                  </c:pt>
                  <c:pt idx="7">
                    <c:v>0.50912862473223708</c:v>
                  </c:pt>
                  <c:pt idx="8">
                    <c:v>0.46640051287042683</c:v>
                  </c:pt>
                </c:numCache>
              </c:numRef>
            </c:minus>
          </c:errBars>
          <c:val>
            <c:numRef>
              <c:f>'C:\Users\jtoman01\Desktop\MA-26\[MA-26 Dad weights final.xlsx]sepDietmating'!$E$105:$M$105</c:f>
              <c:numCache>
                <c:formatCode>General</c:formatCode>
                <c:ptCount val="9"/>
                <c:pt idx="0">
                  <c:v>12.738461538461543</c:v>
                </c:pt>
                <c:pt idx="1">
                  <c:v>15.826923076923077</c:v>
                </c:pt>
                <c:pt idx="2">
                  <c:v>17.608000000000001</c:v>
                </c:pt>
                <c:pt idx="3">
                  <c:v>19.340000000000003</c:v>
                </c:pt>
                <c:pt idx="4">
                  <c:v>20.796000000000003</c:v>
                </c:pt>
                <c:pt idx="5">
                  <c:v>22.195999999999998</c:v>
                </c:pt>
                <c:pt idx="6">
                  <c:v>23.368000000000002</c:v>
                </c:pt>
                <c:pt idx="7">
                  <c:v>24.474999999999998</c:v>
                </c:pt>
                <c:pt idx="8">
                  <c:v>23.337500000000002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166016"/>
        <c:axId val="46167936"/>
      </c:lineChart>
      <c:catAx>
        <c:axId val="461660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Week</a:t>
                </a:r>
              </a:p>
            </c:rich>
          </c:tx>
          <c:layout>
            <c:manualLayout>
              <c:xMode val="edge"/>
              <c:yMode val="edge"/>
              <c:x val="0.49356819059011992"/>
              <c:y val="0.94658039346290168"/>
            </c:manualLayout>
          </c:layout>
          <c:overlay val="0"/>
        </c:title>
        <c:majorTickMark val="out"/>
        <c:minorTickMark val="none"/>
        <c:tickLblPos val="nextTo"/>
        <c:crossAx val="46167936"/>
        <c:crosses val="autoZero"/>
        <c:auto val="1"/>
        <c:lblAlgn val="ctr"/>
        <c:lblOffset val="100"/>
        <c:noMultiLvlLbl val="0"/>
      </c:catAx>
      <c:valAx>
        <c:axId val="46167936"/>
        <c:scaling>
          <c:orientation val="minMax"/>
          <c:min val="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/>
                  <a:t>Body weight (g)</a:t>
                </a:r>
              </a:p>
            </c:rich>
          </c:tx>
          <c:layout>
            <c:manualLayout>
              <c:xMode val="edge"/>
              <c:yMode val="edge"/>
              <c:x val="1.3620037368911079E-2"/>
              <c:y val="0.3567819327084035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6166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606993944314916"/>
          <c:y val="6.3987489717704821E-2"/>
          <c:w val="0.12464143092038873"/>
          <c:h val="0.17249720207409558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0.42833</cdr:x>
      <cdr:y>0.43477</cdr:y>
    </cdr:from>
    <cdr:to>
      <cdr:x>0.46317</cdr:x>
      <cdr:y>0.4726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567836" y="1736271"/>
          <a:ext cx="208867" cy="1510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</a:p>
      </cdr:txBody>
    </cdr:sp>
  </cdr:relSizeAnchor>
  <cdr:relSizeAnchor xmlns:cdr="http://schemas.openxmlformats.org/drawingml/2006/chartDrawing">
    <cdr:from>
      <cdr:x>0.51664</cdr:x>
      <cdr:y>0.3965</cdr:y>
    </cdr:from>
    <cdr:to>
      <cdr:x>0.55147</cdr:x>
      <cdr:y>0.43433</cdr:y>
    </cdr:to>
    <cdr:sp macro="" textlink="">
      <cdr:nvSpPr>
        <cdr:cNvPr id="4" name="Text Box 1"/>
        <cdr:cNvSpPr txBox="1"/>
      </cdr:nvSpPr>
      <cdr:spPr>
        <a:xfrm xmlns:a="http://schemas.openxmlformats.org/drawingml/2006/main">
          <a:off x="3097285" y="1583440"/>
          <a:ext cx="208807" cy="151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/>
            <a:t>*</a:t>
          </a:r>
        </a:p>
      </cdr:txBody>
    </cdr:sp>
  </cdr:relSizeAnchor>
  <cdr:relSizeAnchor xmlns:cdr="http://schemas.openxmlformats.org/drawingml/2006/chartDrawing">
    <cdr:from>
      <cdr:x>0.50347</cdr:x>
      <cdr:y>0.40474</cdr:y>
    </cdr:from>
    <cdr:to>
      <cdr:x>0.55588</cdr:x>
      <cdr:y>0.45394</cdr:y>
    </cdr:to>
    <cdr:sp macro="" textlink="">
      <cdr:nvSpPr>
        <cdr:cNvPr id="5" name="Text Box 1"/>
        <cdr:cNvSpPr txBox="1"/>
      </cdr:nvSpPr>
      <cdr:spPr>
        <a:xfrm xmlns:a="http://schemas.openxmlformats.org/drawingml/2006/main">
          <a:off x="2992408" y="1569049"/>
          <a:ext cx="311509" cy="19074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0.60781</cdr:x>
      <cdr:y>0.34886</cdr:y>
    </cdr:from>
    <cdr:to>
      <cdr:x>0.64264</cdr:x>
      <cdr:y>0.38669</cdr:y>
    </cdr:to>
    <cdr:sp macro="" textlink="">
      <cdr:nvSpPr>
        <cdr:cNvPr id="6" name="Text Box 1"/>
        <cdr:cNvSpPr txBox="1"/>
      </cdr:nvSpPr>
      <cdr:spPr>
        <a:xfrm xmlns:a="http://schemas.openxmlformats.org/drawingml/2006/main">
          <a:off x="3612552" y="1352430"/>
          <a:ext cx="207034" cy="146649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0.6049</cdr:x>
      <cdr:y>0.36221</cdr:y>
    </cdr:from>
    <cdr:to>
      <cdr:x>0.63974</cdr:x>
      <cdr:y>0.40004</cdr:y>
    </cdr:to>
    <cdr:sp macro="" textlink="">
      <cdr:nvSpPr>
        <cdr:cNvPr id="7" name="Text Box 1"/>
        <cdr:cNvSpPr txBox="1"/>
      </cdr:nvSpPr>
      <cdr:spPr>
        <a:xfrm xmlns:a="http://schemas.openxmlformats.org/drawingml/2006/main">
          <a:off x="3595299" y="1404189"/>
          <a:ext cx="207034" cy="146649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0.61247</cdr:x>
      <cdr:y>0.35898</cdr:y>
    </cdr:from>
    <cdr:to>
      <cdr:x>0.65746</cdr:x>
      <cdr:y>0.40126</cdr:y>
    </cdr:to>
    <cdr:sp macro="" textlink="">
      <cdr:nvSpPr>
        <cdr:cNvPr id="8" name="Text Box 7"/>
        <cdr:cNvSpPr txBox="1"/>
      </cdr:nvSpPr>
      <cdr:spPr>
        <a:xfrm xmlns:a="http://schemas.openxmlformats.org/drawingml/2006/main">
          <a:off x="3671779" y="1433603"/>
          <a:ext cx="269717" cy="1688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</a:p>
      </cdr:txBody>
    </cdr:sp>
  </cdr:relSizeAnchor>
  <cdr:relSizeAnchor xmlns:cdr="http://schemas.openxmlformats.org/drawingml/2006/chartDrawing">
    <cdr:from>
      <cdr:x>0.71103</cdr:x>
      <cdr:y>0.32777</cdr:y>
    </cdr:from>
    <cdr:to>
      <cdr:x>0.7357</cdr:x>
      <cdr:y>0.38117</cdr:y>
    </cdr:to>
    <cdr:sp macro="" textlink="">
      <cdr:nvSpPr>
        <cdr:cNvPr id="9" name="Text Box 8"/>
        <cdr:cNvSpPr txBox="1"/>
      </cdr:nvSpPr>
      <cdr:spPr>
        <a:xfrm xmlns:a="http://schemas.openxmlformats.org/drawingml/2006/main">
          <a:off x="4262632" y="1308965"/>
          <a:ext cx="147898" cy="2132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</a:p>
      </cdr:txBody>
    </cdr:sp>
  </cdr:relSizeAnchor>
  <cdr:relSizeAnchor xmlns:cdr="http://schemas.openxmlformats.org/drawingml/2006/chartDrawing">
    <cdr:from>
      <cdr:x>0.80524</cdr:x>
      <cdr:y>0.29209</cdr:y>
    </cdr:from>
    <cdr:to>
      <cdr:x>0.84008</cdr:x>
      <cdr:y>0.34772</cdr:y>
    </cdr:to>
    <cdr:sp macro="" textlink="">
      <cdr:nvSpPr>
        <cdr:cNvPr id="10" name="Text Box 9"/>
        <cdr:cNvSpPr txBox="1"/>
      </cdr:nvSpPr>
      <cdr:spPr>
        <a:xfrm xmlns:a="http://schemas.openxmlformats.org/drawingml/2006/main">
          <a:off x="4827420" y="1166465"/>
          <a:ext cx="208867" cy="2221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</a:p>
      </cdr:txBody>
    </cdr:sp>
  </cdr:relSizeAnchor>
  <cdr:relSizeAnchor xmlns:cdr="http://schemas.openxmlformats.org/drawingml/2006/chartDrawing">
    <cdr:from>
      <cdr:x>0.9061</cdr:x>
      <cdr:y>0.33765</cdr:y>
    </cdr:from>
    <cdr:to>
      <cdr:x>0.93658</cdr:x>
      <cdr:y>0.38438</cdr:y>
    </cdr:to>
    <cdr:sp macro="" textlink="">
      <cdr:nvSpPr>
        <cdr:cNvPr id="11" name="Text Box 10"/>
        <cdr:cNvSpPr txBox="1"/>
      </cdr:nvSpPr>
      <cdr:spPr>
        <a:xfrm xmlns:a="http://schemas.openxmlformats.org/drawingml/2006/main">
          <a:off x="5432120" y="1348430"/>
          <a:ext cx="182729" cy="1866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ayscale">
    <a:dk1>
      <a:sysClr val="windowText" lastClr="000000"/>
    </a:dk1>
    <a:lt1>
      <a:sysClr val="window" lastClr="FFFFFF"/>
    </a:lt1>
    <a:dk2>
      <a:srgbClr val="000000"/>
    </a:dk2>
    <a:lt2>
      <a:srgbClr val="F8F8F8"/>
    </a:lt2>
    <a:accent1>
      <a:srgbClr val="DDDDDD"/>
    </a:accent1>
    <a:accent2>
      <a:srgbClr val="B2B2B2"/>
    </a:accent2>
    <a:accent3>
      <a:srgbClr val="969696"/>
    </a:accent3>
    <a:accent4>
      <a:srgbClr val="808080"/>
    </a:accent4>
    <a:accent5>
      <a:srgbClr val="5F5F5F"/>
    </a:accent5>
    <a:accent6>
      <a:srgbClr val="4D4D4D"/>
    </a:accent6>
    <a:hlink>
      <a:srgbClr val="5F5F5F"/>
    </a:hlink>
    <a:folHlink>
      <a:srgbClr val="919191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Tomanio</dc:creator>
  <cp:lastModifiedBy>Jimmy Crott</cp:lastModifiedBy>
  <cp:revision>5</cp:revision>
  <dcterms:created xsi:type="dcterms:W3CDTF">2015-06-03T16:40:00Z</dcterms:created>
  <dcterms:modified xsi:type="dcterms:W3CDTF">2015-07-07T20:44:00Z</dcterms:modified>
</cp:coreProperties>
</file>