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650"/>
        <w:gridCol w:w="1509"/>
        <w:gridCol w:w="1389"/>
        <w:gridCol w:w="1760"/>
      </w:tblGrid>
      <w:tr w:rsidR="00103F7F" w:rsidRPr="00103F7F" w:rsidTr="00103F7F">
        <w:trPr>
          <w:cantSplit/>
          <w:trHeight w:val="293"/>
        </w:trPr>
        <w:tc>
          <w:tcPr>
            <w:tcW w:w="0" w:type="auto"/>
            <w:vMerge w:val="restart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Herbal and natural Products</w:t>
            </w:r>
          </w:p>
        </w:tc>
        <w:tc>
          <w:tcPr>
            <w:tcW w:w="0" w:type="auto"/>
            <w:gridSpan w:val="2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Used during the last half of your pregnancy</w:t>
            </w:r>
          </w:p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Why you used it</w:t>
            </w:r>
          </w:p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How you heard about it</w:t>
            </w:r>
          </w:p>
        </w:tc>
      </w:tr>
      <w:tr w:rsidR="00103F7F" w:rsidRPr="00103F7F" w:rsidTr="00103F7F">
        <w:trPr>
          <w:cantSplit/>
          <w:trHeight w:hRule="exact" w:val="292"/>
        </w:trPr>
        <w:tc>
          <w:tcPr>
            <w:tcW w:w="0" w:type="auto"/>
            <w:vMerge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  <w:t>Yes(</w:t>
            </w: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sym w:font="Wingdings" w:char="F0FC"/>
            </w: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  <w:t>No(</w:t>
            </w: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sym w:font="Wingdings" w:char="F0FC"/>
            </w: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0" w:type="auto"/>
            <w:vMerge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545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  <w:t>Example:  Ginger</w:t>
            </w:r>
          </w:p>
          <w:p w:rsidR="00103F7F" w:rsidRPr="00103F7F" w:rsidRDefault="00103F7F" w:rsidP="00103F7F">
            <w:pPr>
              <w:widowControl w:val="0"/>
              <w:spacing w:after="0" w:line="240" w:lineRule="auto"/>
              <w:ind w:left="72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</w:p>
          <w:p w:rsidR="00103F7F" w:rsidRPr="00103F7F" w:rsidRDefault="00103F7F" w:rsidP="00103F7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sym w:font="Wingdings" w:char="F0FC"/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  <w:t xml:space="preserve">Feeling Sick    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zh-CN"/>
              </w:rPr>
              <w:t>Midwife</w:t>
            </w: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Aloe</w:t>
            </w: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ab/>
            </w:r>
          </w:p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Echinacea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Ginseng</w:t>
            </w:r>
          </w:p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Barberry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St. John’s Wort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Black Cohosh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Kelp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" w:eastAsia="zh-CN"/>
              </w:rPr>
              <w:t>Cat's Claw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Ephedra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Tansy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Rue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Yarrow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Nettle root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Baldo</w:t>
            </w:r>
            <w:proofErr w:type="spellEnd"/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Goldenseal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Comfrey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Blue Cohosh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Clove Oil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Dong Quai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Wormwood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Senna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Ginkgo Biloba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 w:eastAsia="zh-CN"/>
              </w:rPr>
              <w:t>Ginseng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Tea-tree oil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Eucalyptus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Glucosamine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Aconite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Bee Pollen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Evening Primrose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Milk Thistle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Grapefruit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lastRenderedPageBreak/>
              <w:t>Chamomile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 xml:space="preserve">Garlic </w:t>
            </w: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t>(beyond cooking)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 xml:space="preserve">Ginger </w:t>
            </w:r>
            <w:r w:rsidRPr="00103F7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 w:eastAsia="zh-CN"/>
              </w:rPr>
              <w:t>(beyond cooking)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Fish Oil (omega 3)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Coenzyme Q10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Cranberry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Kava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Cod-liver Oil</w:t>
            </w: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397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proofErr w:type="spellStart"/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Squill</w:t>
            </w:r>
            <w:proofErr w:type="spellEnd"/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03F7F" w:rsidRPr="00103F7F" w:rsidTr="00103F7F">
        <w:trPr>
          <w:cantSplit/>
          <w:trHeight w:hRule="exact" w:val="1262"/>
        </w:trPr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Others</w:t>
            </w:r>
          </w:p>
          <w:p w:rsidR="00103F7F" w:rsidRPr="00103F7F" w:rsidRDefault="00103F7F" w:rsidP="00103F7F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 xml:space="preserve">____________  </w:t>
            </w:r>
          </w:p>
          <w:p w:rsidR="00103F7F" w:rsidRPr="00103F7F" w:rsidRDefault="00103F7F" w:rsidP="00103F7F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____________</w:t>
            </w:r>
          </w:p>
          <w:p w:rsidR="00103F7F" w:rsidRPr="00103F7F" w:rsidRDefault="00103F7F" w:rsidP="00103F7F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  <w:r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  <w:t>____________</w:t>
            </w:r>
          </w:p>
          <w:p w:rsidR="00103F7F" w:rsidRPr="00103F7F" w:rsidRDefault="00103F7F" w:rsidP="00103F7F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</w:tcPr>
          <w:p w:rsidR="00103F7F" w:rsidRPr="00103F7F" w:rsidRDefault="00103F7F" w:rsidP="00103F7F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AC4DB1" w:rsidRDefault="00AC4DB1"/>
    <w:sectPr w:rsidR="00AC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0AE2"/>
    <w:multiLevelType w:val="hybridMultilevel"/>
    <w:tmpl w:val="A4AE0F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7"/>
    <w:rsid w:val="00103F7F"/>
    <w:rsid w:val="00530CF2"/>
    <w:rsid w:val="005F2187"/>
    <w:rsid w:val="00A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042CF-C877-4147-83AE-BFB968B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Mclay, J.</dc:creator>
  <cp:keywords/>
  <dc:description/>
  <cp:lastModifiedBy>Mclay, J.</cp:lastModifiedBy>
  <cp:revision>2</cp:revision>
  <dcterms:created xsi:type="dcterms:W3CDTF">2015-11-23T16:44:00Z</dcterms:created>
  <dcterms:modified xsi:type="dcterms:W3CDTF">2015-11-23T16:44:00Z</dcterms:modified>
</cp:coreProperties>
</file>