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0" w:rsidRPr="00010170" w:rsidRDefault="000C611F" w:rsidP="00010170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S1 Table</w:t>
      </w:r>
      <w:bookmarkStart w:id="0" w:name="_GoBack"/>
      <w:bookmarkEnd w:id="0"/>
      <w:r w:rsidR="00010170" w:rsidRPr="00010170">
        <w:rPr>
          <w:b/>
          <w:sz w:val="20"/>
          <w:szCs w:val="20"/>
          <w:lang w:val="en-US"/>
        </w:rPr>
        <w:t>. Frequencies</w:t>
      </w:r>
      <w:r w:rsidR="00010170">
        <w:rPr>
          <w:b/>
          <w:sz w:val="20"/>
          <w:szCs w:val="20"/>
          <w:lang w:val="en-US"/>
        </w:rPr>
        <w:t xml:space="preserve"> and percentages</w:t>
      </w:r>
      <w:r w:rsidR="00010170" w:rsidRPr="00010170">
        <w:rPr>
          <w:b/>
          <w:sz w:val="20"/>
          <w:szCs w:val="20"/>
          <w:lang w:val="en-US"/>
        </w:rPr>
        <w:t xml:space="preserve"> of patients </w:t>
      </w:r>
      <w:r w:rsidR="00010170">
        <w:rPr>
          <w:b/>
          <w:sz w:val="20"/>
          <w:szCs w:val="20"/>
          <w:lang w:val="en-US"/>
        </w:rPr>
        <w:t xml:space="preserve">(excluding </w:t>
      </w:r>
      <w:proofErr w:type="spellStart"/>
      <w:r w:rsidR="00010170">
        <w:rPr>
          <w:b/>
          <w:sz w:val="20"/>
          <w:szCs w:val="20"/>
          <w:lang w:val="en-US"/>
        </w:rPr>
        <w:t>inSitu</w:t>
      </w:r>
      <w:proofErr w:type="spellEnd"/>
      <w:r w:rsidR="00010170">
        <w:rPr>
          <w:b/>
          <w:sz w:val="20"/>
          <w:szCs w:val="20"/>
          <w:lang w:val="en-US"/>
        </w:rPr>
        <w:t xml:space="preserve">) </w:t>
      </w:r>
      <w:r w:rsidR="00010170" w:rsidRPr="00010170">
        <w:rPr>
          <w:b/>
          <w:sz w:val="20"/>
          <w:szCs w:val="20"/>
          <w:lang w:val="en-US"/>
        </w:rPr>
        <w:t xml:space="preserve">by type of </w:t>
      </w:r>
      <w:r w:rsidR="00010170">
        <w:rPr>
          <w:b/>
          <w:sz w:val="20"/>
          <w:szCs w:val="20"/>
          <w:lang w:val="en-US"/>
        </w:rPr>
        <w:t>relation with the mother and the father</w:t>
      </w:r>
      <w:r w:rsidR="00010170">
        <w:rPr>
          <w:color w:val="000000"/>
          <w:sz w:val="20"/>
          <w:szCs w:val="20"/>
          <w:lang w:val="en-US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701"/>
        <w:gridCol w:w="1701"/>
        <w:gridCol w:w="1701"/>
        <w:gridCol w:w="1701"/>
      </w:tblGrid>
      <w:tr w:rsidR="003F6AB9" w:rsidRPr="003F6AB9" w:rsidTr="00010170">
        <w:trPr>
          <w:trHeight w:val="661"/>
        </w:trPr>
        <w:tc>
          <w:tcPr>
            <w:tcW w:w="2942" w:type="dxa"/>
            <w:vAlign w:val="center"/>
          </w:tcPr>
          <w:p w:rsidR="003F6AB9" w:rsidRPr="00010170" w:rsidRDefault="003F6AB9" w:rsidP="003F6A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F6AB9" w:rsidRPr="002531ED" w:rsidRDefault="003F6AB9" w:rsidP="003F6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b/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3F6AB9" w:rsidRPr="002531ED" w:rsidRDefault="003F6AB9" w:rsidP="003F6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b/>
                <w:sz w:val="20"/>
                <w:szCs w:val="20"/>
              </w:rPr>
              <w:t>Father</w:t>
            </w:r>
            <w:proofErr w:type="spellEnd"/>
          </w:p>
        </w:tc>
      </w:tr>
      <w:tr w:rsidR="003F6AB9" w:rsidRPr="003F6AB9" w:rsidTr="002531ED">
        <w:trPr>
          <w:trHeight w:val="557"/>
        </w:trPr>
        <w:tc>
          <w:tcPr>
            <w:tcW w:w="2942" w:type="dxa"/>
            <w:vAlign w:val="bottom"/>
          </w:tcPr>
          <w:p w:rsidR="003F6AB9" w:rsidRDefault="003F6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6AB9" w:rsidRPr="002531ED" w:rsidRDefault="003F6AB9" w:rsidP="003F6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1701" w:type="dxa"/>
            <w:vAlign w:val="center"/>
          </w:tcPr>
          <w:p w:rsidR="003F6AB9" w:rsidRPr="002531ED" w:rsidRDefault="003F6AB9" w:rsidP="003F6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1E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3F6AB9" w:rsidRPr="002531ED" w:rsidRDefault="003F6AB9" w:rsidP="003F6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1701" w:type="dxa"/>
            <w:vAlign w:val="center"/>
          </w:tcPr>
          <w:p w:rsidR="003F6AB9" w:rsidRPr="002531ED" w:rsidRDefault="003F6AB9" w:rsidP="003F6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1E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2531ED" w:rsidRPr="003F6AB9" w:rsidTr="002531ED">
        <w:trPr>
          <w:trHeight w:hRule="exact" w:val="567"/>
        </w:trPr>
        <w:tc>
          <w:tcPr>
            <w:tcW w:w="2942" w:type="dxa"/>
            <w:vAlign w:val="center"/>
          </w:tcPr>
          <w:p w:rsidR="002531ED" w:rsidRPr="002531ED" w:rsidRDefault="002531ED" w:rsidP="007D26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ptimal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2531ED">
              <w:rPr>
                <w:rFonts w:ascii="Arial" w:hAnsi="Arial" w:cs="Arial"/>
                <w:i/>
                <w:sz w:val="20"/>
                <w:szCs w:val="20"/>
              </w:rPr>
              <w:t>arenting</w:t>
            </w:r>
            <w:proofErr w:type="spellEnd"/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2531ED" w:rsidRDefault="002531ED" w:rsidP="007D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531ED" w:rsidRPr="003F6AB9" w:rsidTr="002531ED">
        <w:trPr>
          <w:trHeight w:hRule="exact" w:val="567"/>
        </w:trPr>
        <w:tc>
          <w:tcPr>
            <w:tcW w:w="2942" w:type="dxa"/>
            <w:vAlign w:val="center"/>
          </w:tcPr>
          <w:p w:rsidR="002531ED" w:rsidRPr="002531ED" w:rsidRDefault="002531ED" w:rsidP="002531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i/>
                <w:sz w:val="20"/>
                <w:szCs w:val="20"/>
              </w:rPr>
              <w:t>Affectionate</w:t>
            </w:r>
            <w:proofErr w:type="spellEnd"/>
            <w:r w:rsidRPr="002531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531ED">
              <w:rPr>
                <w:rFonts w:ascii="Arial" w:hAnsi="Arial" w:cs="Arial"/>
                <w:i/>
                <w:sz w:val="20"/>
                <w:szCs w:val="20"/>
              </w:rPr>
              <w:t>Constraint</w:t>
            </w:r>
            <w:proofErr w:type="spellEnd"/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2531ED" w:rsidRDefault="002531ED" w:rsidP="007D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531ED" w:rsidRPr="003F6AB9" w:rsidTr="002531ED">
        <w:trPr>
          <w:trHeight w:hRule="exact" w:val="567"/>
        </w:trPr>
        <w:tc>
          <w:tcPr>
            <w:tcW w:w="2942" w:type="dxa"/>
            <w:vAlign w:val="center"/>
          </w:tcPr>
          <w:p w:rsidR="002531ED" w:rsidRPr="002531ED" w:rsidRDefault="002531ED" w:rsidP="002531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i/>
                <w:sz w:val="20"/>
                <w:szCs w:val="20"/>
              </w:rPr>
              <w:t>Affectionless</w:t>
            </w:r>
            <w:proofErr w:type="spellEnd"/>
            <w:r w:rsidRPr="002531ED">
              <w:rPr>
                <w:rFonts w:ascii="Arial" w:hAnsi="Arial" w:cs="Arial"/>
                <w:i/>
                <w:sz w:val="20"/>
                <w:szCs w:val="20"/>
              </w:rPr>
              <w:t xml:space="preserve"> Control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2531ED" w:rsidRDefault="002531ED" w:rsidP="007D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531ED" w:rsidRPr="003F6AB9" w:rsidTr="002531ED">
        <w:trPr>
          <w:trHeight w:hRule="exact" w:val="567"/>
        </w:trPr>
        <w:tc>
          <w:tcPr>
            <w:tcW w:w="2942" w:type="dxa"/>
            <w:vAlign w:val="center"/>
          </w:tcPr>
          <w:p w:rsidR="002531ED" w:rsidRPr="002531ED" w:rsidRDefault="002531ED" w:rsidP="002531E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531ED">
              <w:rPr>
                <w:rFonts w:ascii="Arial" w:hAnsi="Arial" w:cs="Arial"/>
                <w:i/>
                <w:sz w:val="20"/>
                <w:szCs w:val="20"/>
              </w:rPr>
              <w:t>Neglectful</w:t>
            </w:r>
            <w:proofErr w:type="spellEnd"/>
            <w:r w:rsidRPr="002531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531ED">
              <w:rPr>
                <w:rFonts w:ascii="Arial" w:hAnsi="Arial" w:cs="Arial"/>
                <w:i/>
                <w:sz w:val="20"/>
                <w:szCs w:val="20"/>
              </w:rPr>
              <w:t>Parenting</w:t>
            </w:r>
            <w:proofErr w:type="spellEnd"/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2531ED" w:rsidRDefault="002531ED" w:rsidP="007D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531ED" w:rsidRPr="003F6AB9" w:rsidTr="002531ED">
        <w:trPr>
          <w:trHeight w:hRule="exact" w:val="567"/>
        </w:trPr>
        <w:tc>
          <w:tcPr>
            <w:tcW w:w="2942" w:type="dxa"/>
            <w:vAlign w:val="center"/>
          </w:tcPr>
          <w:p w:rsidR="002531ED" w:rsidRPr="002531ED" w:rsidRDefault="002531ED" w:rsidP="007D26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531ED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531ED" w:rsidRDefault="002531ED" w:rsidP="007D2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531ED" w:rsidRDefault="002531ED" w:rsidP="0025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3F6AB9" w:rsidRDefault="003F6AB9" w:rsidP="003F6AB9">
      <w:pPr>
        <w:spacing w:after="0" w:line="240" w:lineRule="auto"/>
        <w:rPr>
          <w:rFonts w:ascii="Arial" w:hAnsi="Arial" w:cs="Arial"/>
          <w:b/>
          <w:bCs/>
          <w:color w:val="000000" w:themeColor="text1" w:themeShade="BF"/>
          <w:sz w:val="20"/>
          <w:szCs w:val="20"/>
        </w:rPr>
      </w:pPr>
    </w:p>
    <w:p w:rsidR="00130D46" w:rsidRPr="00010170" w:rsidRDefault="00010170" w:rsidP="00130D46">
      <w:pPr>
        <w:spacing w:line="48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NA= not available</w:t>
      </w:r>
    </w:p>
    <w:sectPr w:rsidR="00130D46" w:rsidRPr="00010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9"/>
    <w:rsid w:val="00003419"/>
    <w:rsid w:val="00010170"/>
    <w:rsid w:val="00015582"/>
    <w:rsid w:val="00015D7C"/>
    <w:rsid w:val="0002073E"/>
    <w:rsid w:val="00021195"/>
    <w:rsid w:val="00036017"/>
    <w:rsid w:val="000417A8"/>
    <w:rsid w:val="000420BD"/>
    <w:rsid w:val="00056722"/>
    <w:rsid w:val="00080E0E"/>
    <w:rsid w:val="0008151C"/>
    <w:rsid w:val="000A6EC6"/>
    <w:rsid w:val="000B0260"/>
    <w:rsid w:val="000C2343"/>
    <w:rsid w:val="000C611F"/>
    <w:rsid w:val="000C6F15"/>
    <w:rsid w:val="000C70D1"/>
    <w:rsid w:val="000E44B7"/>
    <w:rsid w:val="00107994"/>
    <w:rsid w:val="0011578C"/>
    <w:rsid w:val="00116C61"/>
    <w:rsid w:val="00123A3D"/>
    <w:rsid w:val="00130D46"/>
    <w:rsid w:val="00135057"/>
    <w:rsid w:val="00160502"/>
    <w:rsid w:val="0016411A"/>
    <w:rsid w:val="00170A57"/>
    <w:rsid w:val="001723A9"/>
    <w:rsid w:val="00174D26"/>
    <w:rsid w:val="001815EE"/>
    <w:rsid w:val="001917A4"/>
    <w:rsid w:val="0019540C"/>
    <w:rsid w:val="001B28EA"/>
    <w:rsid w:val="001C3194"/>
    <w:rsid w:val="001C4E57"/>
    <w:rsid w:val="001D11C1"/>
    <w:rsid w:val="001D221D"/>
    <w:rsid w:val="001E25D3"/>
    <w:rsid w:val="001E6514"/>
    <w:rsid w:val="001E6805"/>
    <w:rsid w:val="001E7AA4"/>
    <w:rsid w:val="00211F4E"/>
    <w:rsid w:val="002241BB"/>
    <w:rsid w:val="00246623"/>
    <w:rsid w:val="00246746"/>
    <w:rsid w:val="0025314E"/>
    <w:rsid w:val="002531ED"/>
    <w:rsid w:val="00260D25"/>
    <w:rsid w:val="0026336E"/>
    <w:rsid w:val="00271BAB"/>
    <w:rsid w:val="00272795"/>
    <w:rsid w:val="00277022"/>
    <w:rsid w:val="00287659"/>
    <w:rsid w:val="002924C0"/>
    <w:rsid w:val="002A1492"/>
    <w:rsid w:val="002A5667"/>
    <w:rsid w:val="002C6B44"/>
    <w:rsid w:val="002F6D42"/>
    <w:rsid w:val="003162F4"/>
    <w:rsid w:val="0033293C"/>
    <w:rsid w:val="00346852"/>
    <w:rsid w:val="003632B6"/>
    <w:rsid w:val="00375DDD"/>
    <w:rsid w:val="00375E9B"/>
    <w:rsid w:val="003765E3"/>
    <w:rsid w:val="00392119"/>
    <w:rsid w:val="00395A29"/>
    <w:rsid w:val="003A60AF"/>
    <w:rsid w:val="003B577E"/>
    <w:rsid w:val="003E2209"/>
    <w:rsid w:val="003F0D62"/>
    <w:rsid w:val="003F6A67"/>
    <w:rsid w:val="003F6AB9"/>
    <w:rsid w:val="00403C48"/>
    <w:rsid w:val="00426EC9"/>
    <w:rsid w:val="00434856"/>
    <w:rsid w:val="00450D3E"/>
    <w:rsid w:val="0045722A"/>
    <w:rsid w:val="00487F9A"/>
    <w:rsid w:val="0049118E"/>
    <w:rsid w:val="00491DAC"/>
    <w:rsid w:val="004B5CDE"/>
    <w:rsid w:val="004C5373"/>
    <w:rsid w:val="004D71E2"/>
    <w:rsid w:val="004F25BE"/>
    <w:rsid w:val="004F63A0"/>
    <w:rsid w:val="004F7D21"/>
    <w:rsid w:val="0050266F"/>
    <w:rsid w:val="0050312A"/>
    <w:rsid w:val="00517DC9"/>
    <w:rsid w:val="00527B85"/>
    <w:rsid w:val="00542407"/>
    <w:rsid w:val="0055237D"/>
    <w:rsid w:val="0056008E"/>
    <w:rsid w:val="005757C1"/>
    <w:rsid w:val="0058712E"/>
    <w:rsid w:val="00594C0D"/>
    <w:rsid w:val="005976F7"/>
    <w:rsid w:val="005A3EA8"/>
    <w:rsid w:val="005A5D0D"/>
    <w:rsid w:val="005B6FF0"/>
    <w:rsid w:val="005C66C4"/>
    <w:rsid w:val="005E124A"/>
    <w:rsid w:val="00610F09"/>
    <w:rsid w:val="006149FB"/>
    <w:rsid w:val="00630F87"/>
    <w:rsid w:val="00633FFD"/>
    <w:rsid w:val="0064151F"/>
    <w:rsid w:val="00651269"/>
    <w:rsid w:val="0065241A"/>
    <w:rsid w:val="00654B9C"/>
    <w:rsid w:val="00675057"/>
    <w:rsid w:val="006923A9"/>
    <w:rsid w:val="00692FD7"/>
    <w:rsid w:val="006A5CDF"/>
    <w:rsid w:val="006B6BA5"/>
    <w:rsid w:val="006D608A"/>
    <w:rsid w:val="006D76E6"/>
    <w:rsid w:val="006E1DD8"/>
    <w:rsid w:val="006E2F42"/>
    <w:rsid w:val="00706B51"/>
    <w:rsid w:val="00707364"/>
    <w:rsid w:val="00707864"/>
    <w:rsid w:val="00711CB0"/>
    <w:rsid w:val="00712222"/>
    <w:rsid w:val="00717D46"/>
    <w:rsid w:val="00732EDF"/>
    <w:rsid w:val="00734C72"/>
    <w:rsid w:val="00736779"/>
    <w:rsid w:val="00751453"/>
    <w:rsid w:val="00754137"/>
    <w:rsid w:val="00785A11"/>
    <w:rsid w:val="00793639"/>
    <w:rsid w:val="007957BD"/>
    <w:rsid w:val="007B089C"/>
    <w:rsid w:val="007B2888"/>
    <w:rsid w:val="007B3B08"/>
    <w:rsid w:val="007D26CA"/>
    <w:rsid w:val="007D445D"/>
    <w:rsid w:val="007E1036"/>
    <w:rsid w:val="007E1438"/>
    <w:rsid w:val="007E400F"/>
    <w:rsid w:val="007E546D"/>
    <w:rsid w:val="007F3532"/>
    <w:rsid w:val="00801273"/>
    <w:rsid w:val="00811DDB"/>
    <w:rsid w:val="00822894"/>
    <w:rsid w:val="00843874"/>
    <w:rsid w:val="0085319B"/>
    <w:rsid w:val="008535BA"/>
    <w:rsid w:val="008557CB"/>
    <w:rsid w:val="0086372C"/>
    <w:rsid w:val="00875E56"/>
    <w:rsid w:val="00891B1F"/>
    <w:rsid w:val="008A13A9"/>
    <w:rsid w:val="008A2E93"/>
    <w:rsid w:val="008B4A87"/>
    <w:rsid w:val="008B7F3E"/>
    <w:rsid w:val="008C0F8A"/>
    <w:rsid w:val="008D4CE8"/>
    <w:rsid w:val="008E2E5A"/>
    <w:rsid w:val="008F2EC8"/>
    <w:rsid w:val="00903FBD"/>
    <w:rsid w:val="00944041"/>
    <w:rsid w:val="0095515A"/>
    <w:rsid w:val="009559F9"/>
    <w:rsid w:val="009A083D"/>
    <w:rsid w:val="009B4282"/>
    <w:rsid w:val="009D2BDA"/>
    <w:rsid w:val="009F78C1"/>
    <w:rsid w:val="00A12862"/>
    <w:rsid w:val="00A37538"/>
    <w:rsid w:val="00A46B6C"/>
    <w:rsid w:val="00A602FB"/>
    <w:rsid w:val="00A665F0"/>
    <w:rsid w:val="00AA01A7"/>
    <w:rsid w:val="00AA3875"/>
    <w:rsid w:val="00AA6CD9"/>
    <w:rsid w:val="00AC390F"/>
    <w:rsid w:val="00AD07AD"/>
    <w:rsid w:val="00AF2010"/>
    <w:rsid w:val="00AF3387"/>
    <w:rsid w:val="00B2246E"/>
    <w:rsid w:val="00B2313D"/>
    <w:rsid w:val="00B26DB7"/>
    <w:rsid w:val="00B324DF"/>
    <w:rsid w:val="00B32C49"/>
    <w:rsid w:val="00B3642A"/>
    <w:rsid w:val="00B46810"/>
    <w:rsid w:val="00B5295A"/>
    <w:rsid w:val="00B65C9D"/>
    <w:rsid w:val="00B67A87"/>
    <w:rsid w:val="00B67D67"/>
    <w:rsid w:val="00B7511F"/>
    <w:rsid w:val="00B774AF"/>
    <w:rsid w:val="00B827CC"/>
    <w:rsid w:val="00B8307A"/>
    <w:rsid w:val="00B84E98"/>
    <w:rsid w:val="00B84FC0"/>
    <w:rsid w:val="00B954B8"/>
    <w:rsid w:val="00BA021D"/>
    <w:rsid w:val="00BA5E67"/>
    <w:rsid w:val="00BA6A58"/>
    <w:rsid w:val="00BB0247"/>
    <w:rsid w:val="00BF20A3"/>
    <w:rsid w:val="00C34150"/>
    <w:rsid w:val="00C41E6B"/>
    <w:rsid w:val="00C507FA"/>
    <w:rsid w:val="00C62D09"/>
    <w:rsid w:val="00C86519"/>
    <w:rsid w:val="00C924B4"/>
    <w:rsid w:val="00C941D0"/>
    <w:rsid w:val="00CA0BC1"/>
    <w:rsid w:val="00CA2E89"/>
    <w:rsid w:val="00CB581F"/>
    <w:rsid w:val="00CD5B6A"/>
    <w:rsid w:val="00CD6DF3"/>
    <w:rsid w:val="00CE34DC"/>
    <w:rsid w:val="00CE36D3"/>
    <w:rsid w:val="00CE6913"/>
    <w:rsid w:val="00CF0CDE"/>
    <w:rsid w:val="00D107B6"/>
    <w:rsid w:val="00D166D0"/>
    <w:rsid w:val="00D44699"/>
    <w:rsid w:val="00D6588B"/>
    <w:rsid w:val="00D72B50"/>
    <w:rsid w:val="00D83E85"/>
    <w:rsid w:val="00D86931"/>
    <w:rsid w:val="00DA23A8"/>
    <w:rsid w:val="00DB63F8"/>
    <w:rsid w:val="00DB765B"/>
    <w:rsid w:val="00DB7BCB"/>
    <w:rsid w:val="00DF60CF"/>
    <w:rsid w:val="00DF6DF6"/>
    <w:rsid w:val="00DF6E41"/>
    <w:rsid w:val="00E0567A"/>
    <w:rsid w:val="00E11EA5"/>
    <w:rsid w:val="00E1467C"/>
    <w:rsid w:val="00E21009"/>
    <w:rsid w:val="00E254FF"/>
    <w:rsid w:val="00E2646D"/>
    <w:rsid w:val="00E30039"/>
    <w:rsid w:val="00E33C95"/>
    <w:rsid w:val="00E407A8"/>
    <w:rsid w:val="00E4124D"/>
    <w:rsid w:val="00E43DDA"/>
    <w:rsid w:val="00E44890"/>
    <w:rsid w:val="00E52FC8"/>
    <w:rsid w:val="00E56DE7"/>
    <w:rsid w:val="00E71708"/>
    <w:rsid w:val="00E72EA5"/>
    <w:rsid w:val="00EB4B2D"/>
    <w:rsid w:val="00ED2BB5"/>
    <w:rsid w:val="00EE4177"/>
    <w:rsid w:val="00EF6156"/>
    <w:rsid w:val="00EF6232"/>
    <w:rsid w:val="00F05623"/>
    <w:rsid w:val="00F25CB9"/>
    <w:rsid w:val="00F26C05"/>
    <w:rsid w:val="00F32F9F"/>
    <w:rsid w:val="00F550B2"/>
    <w:rsid w:val="00F60324"/>
    <w:rsid w:val="00F70F7A"/>
    <w:rsid w:val="00F84E91"/>
    <w:rsid w:val="00FA2C41"/>
    <w:rsid w:val="00FA5B45"/>
    <w:rsid w:val="00FD4739"/>
    <w:rsid w:val="00FD7432"/>
    <w:rsid w:val="00FE5F58"/>
    <w:rsid w:val="00FF1763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3F6A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3F6A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2015-11-26T14:58:00Z</dcterms:created>
  <dcterms:modified xsi:type="dcterms:W3CDTF">2015-12-17T14:01:00Z</dcterms:modified>
</cp:coreProperties>
</file>