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027E" w14:textId="32F246B1" w:rsidR="00045131" w:rsidRDefault="00F3404D" w:rsidP="00FE09B4">
      <w:pPr>
        <w:ind w:firstLineChars="0" w:firstLine="0"/>
        <w:jc w:val="center"/>
      </w:pPr>
      <w:r>
        <w:t>S</w:t>
      </w:r>
      <w:r w:rsidRPr="00CA7299">
        <w:t>3</w:t>
      </w:r>
      <w:r>
        <w:t xml:space="preserve"> </w:t>
      </w:r>
      <w:bookmarkStart w:id="0" w:name="_GoBack"/>
      <w:bookmarkEnd w:id="0"/>
      <w:r>
        <w:t xml:space="preserve">Table </w:t>
      </w:r>
      <w:r w:rsidR="00045131" w:rsidRPr="00CA7299">
        <w:t>Development of</w:t>
      </w:r>
      <w:r w:rsidR="00045131" w:rsidRPr="00CA7299">
        <w:rPr>
          <w:szCs w:val="21"/>
        </w:rPr>
        <w:t xml:space="preserve"> </w:t>
      </w:r>
      <w:r w:rsidR="00045131" w:rsidRPr="00CA7299">
        <w:t>Genome-wide introgression lines in 2013</w:t>
      </w:r>
    </w:p>
    <w:p w14:paraId="00DC12AE" w14:textId="77777777" w:rsidR="00FE09B4" w:rsidRPr="00FE09B4" w:rsidRDefault="00FE09B4" w:rsidP="00FE09B4">
      <w:pPr>
        <w:ind w:firstLineChars="0" w:firstLine="0"/>
        <w:jc w:val="center"/>
      </w:pP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101"/>
        <w:gridCol w:w="1047"/>
        <w:gridCol w:w="33"/>
        <w:gridCol w:w="959"/>
        <w:gridCol w:w="121"/>
        <w:gridCol w:w="1080"/>
        <w:gridCol w:w="75"/>
        <w:gridCol w:w="1005"/>
        <w:gridCol w:w="129"/>
        <w:gridCol w:w="951"/>
        <w:gridCol w:w="41"/>
        <w:gridCol w:w="992"/>
        <w:gridCol w:w="47"/>
        <w:gridCol w:w="945"/>
        <w:gridCol w:w="135"/>
      </w:tblGrid>
      <w:tr w:rsidR="00045131" w:rsidRPr="00CA7299" w14:paraId="345102E7" w14:textId="77777777" w:rsidTr="00733E02">
        <w:trPr>
          <w:gridAfter w:val="1"/>
          <w:wAfter w:w="135" w:type="dxa"/>
          <w:trHeight w:val="690"/>
        </w:trPr>
        <w:tc>
          <w:tcPr>
            <w:tcW w:w="97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9571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Linkage Group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FEE58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Numbers of marker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774A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Numbers of donor segments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2AD2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Length of total donor segments (cM)</w:t>
            </w:r>
          </w:p>
          <w:p w14:paraId="149917C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1A46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Average of donor segments</w:t>
            </w:r>
          </w:p>
          <w:p w14:paraId="1B7BDF7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(cM)</w:t>
            </w:r>
          </w:p>
          <w:p w14:paraId="7A3914A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B040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Longest segment</w:t>
            </w:r>
          </w:p>
          <w:p w14:paraId="3F35FF4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(cM)</w:t>
            </w:r>
          </w:p>
          <w:p w14:paraId="158ED09D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5C2A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Shortest segment</w:t>
            </w:r>
          </w:p>
          <w:p w14:paraId="636902D7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(cM)</w:t>
            </w:r>
          </w:p>
          <w:p w14:paraId="4E9ED63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CA2D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A7299">
              <w:rPr>
                <w:bCs/>
                <w:color w:val="000000"/>
                <w:sz w:val="18"/>
                <w:szCs w:val="18"/>
              </w:rPr>
              <w:t>coverage%</w:t>
            </w:r>
          </w:p>
        </w:tc>
      </w:tr>
      <w:tr w:rsidR="00045131" w:rsidRPr="00CA7299" w14:paraId="25A8E7CC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9331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A1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A6ED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A4A3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680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96.425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A20B9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6.42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631ED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17.72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606F9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48E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96.55</w:t>
            </w:r>
          </w:p>
        </w:tc>
      </w:tr>
      <w:tr w:rsidR="00045131" w:rsidRPr="00CA7299" w14:paraId="2871A608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130F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A2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1B8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821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7EF8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136.54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9F0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19.51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DEB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41.18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1641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4.37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A029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90.71</w:t>
            </w:r>
          </w:p>
        </w:tc>
      </w:tr>
      <w:tr w:rsidR="00045131" w:rsidRPr="00CA7299" w14:paraId="7C2996D0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B589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B1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1C6D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4D10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237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111.05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3D7E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18.51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FA7B1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26.02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1102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5CD1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80.61</w:t>
            </w:r>
          </w:p>
        </w:tc>
      </w:tr>
      <w:tr w:rsidR="00045131" w:rsidRPr="00CA7299" w14:paraId="098ACBC8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B9EC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B2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08E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FBDD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29EA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85.97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C188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14.33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841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EF9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6.24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49AF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78.33</w:t>
            </w:r>
          </w:p>
        </w:tc>
      </w:tr>
      <w:tr w:rsidR="00045131" w:rsidRPr="00CA7299" w14:paraId="38A378A9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87267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C1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99C7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4E3F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A46E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130.05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00E5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10.84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2555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36.66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1376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94B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99.56</w:t>
            </w:r>
          </w:p>
        </w:tc>
      </w:tr>
      <w:tr w:rsidR="00045131" w:rsidRPr="00CA7299" w14:paraId="5B5A12AC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B8D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C2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915C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67519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7243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98.22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412B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16.37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DCE3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33.77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C08F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1ADE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93.07</w:t>
            </w:r>
          </w:p>
        </w:tc>
      </w:tr>
      <w:tr w:rsidR="00045131" w:rsidRPr="00CA7299" w14:paraId="0E8B11C5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B257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D1a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8AC3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42C2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E8A0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50.57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2927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12.64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1AE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23.87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7D05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5B37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68.77</w:t>
            </w:r>
          </w:p>
        </w:tc>
      </w:tr>
      <w:tr w:rsidR="00045131" w:rsidRPr="00CA7299" w14:paraId="0841CDE9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55C4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D1b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2D67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B04B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177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129.79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DC3B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9.98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FFA7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22.36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57A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4F8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83.86</w:t>
            </w:r>
          </w:p>
        </w:tc>
      </w:tr>
      <w:tr w:rsidR="00045131" w:rsidRPr="00CA7299" w14:paraId="481AF5E5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5168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D2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DD2F9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34818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1659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112.94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ED0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D17D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16.81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7A84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EC51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85.85</w:t>
            </w:r>
          </w:p>
        </w:tc>
      </w:tr>
      <w:tr w:rsidR="00045131" w:rsidRPr="00CA7299" w14:paraId="38746CDC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1F0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C5AF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996E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E32F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40.71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5356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E4878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13.98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093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0A8B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73.49</w:t>
            </w:r>
          </w:p>
        </w:tc>
      </w:tr>
      <w:tr w:rsidR="00045131" w:rsidRPr="00CA7299" w14:paraId="486DE034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1169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CF441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3211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8D05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162.13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D457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11.58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BD7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628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F305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90.1</w:t>
            </w:r>
          </w:p>
        </w:tc>
      </w:tr>
      <w:tr w:rsidR="00045131" w:rsidRPr="00CA7299" w14:paraId="2C6C5029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F14FD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50F8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14F9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6741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48.61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4F771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4.42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560D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15.52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0500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ADA1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56.32</w:t>
            </w:r>
          </w:p>
        </w:tc>
      </w:tr>
      <w:tr w:rsidR="00045131" w:rsidRPr="00CA7299" w14:paraId="742FF2B5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FF2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2ED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E13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F3B19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153.38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AFD6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12.78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94C8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15.82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9187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CE6D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45131" w:rsidRPr="00CA7299" w14:paraId="45241B4D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F039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978D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CD658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7E7C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87.64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48AC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12.52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DA07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17.58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1750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292BD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87.48</w:t>
            </w:r>
          </w:p>
        </w:tc>
      </w:tr>
      <w:tr w:rsidR="00045131" w:rsidRPr="00CA7299" w14:paraId="4FFE009A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82D1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J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7B111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0927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0EA4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87.94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8A77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7.99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7E2A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13.16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FF2D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3325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99.53</w:t>
            </w:r>
          </w:p>
        </w:tc>
      </w:tr>
      <w:tr w:rsidR="00045131" w:rsidRPr="00CA7299" w14:paraId="246BBB92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9F01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25A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B774D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C9ED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67.6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5633D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7.51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CCE2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34.45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ED5A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7A68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72.18</w:t>
            </w:r>
          </w:p>
        </w:tc>
      </w:tr>
      <w:tr w:rsidR="00045131" w:rsidRPr="00CA7299" w14:paraId="75760707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78AB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1243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6F904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00A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18CE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7.91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BD3A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18.44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62EF7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48BD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73.76</w:t>
            </w:r>
          </w:p>
        </w:tc>
      </w:tr>
      <w:tr w:rsidR="00045131" w:rsidRPr="00CA7299" w14:paraId="7FBDF1EE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899C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FE8B8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F9FA1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BB39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99.71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56200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9.97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D720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CD3E2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94E4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74.5</w:t>
            </w:r>
          </w:p>
        </w:tc>
      </w:tr>
      <w:tr w:rsidR="00045131" w:rsidRPr="00CA7299" w14:paraId="112A7C52" w14:textId="77777777" w:rsidTr="00733E02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7315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DD15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5E468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3AC8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61.95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3CBB1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12.39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A389E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ACDC7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5.99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536F7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67.84</w:t>
            </w:r>
          </w:p>
        </w:tc>
      </w:tr>
      <w:tr w:rsidR="00045131" w:rsidRPr="00CA7299" w14:paraId="2E9757CC" w14:textId="77777777" w:rsidTr="00733E02">
        <w:trPr>
          <w:trHeight w:val="28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206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87F6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CD77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3589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95.64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303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6.38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93B0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14.64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B1F9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8A539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92.17</w:t>
            </w:r>
          </w:p>
        </w:tc>
      </w:tr>
      <w:tr w:rsidR="00045131" w:rsidRPr="00CA7299" w14:paraId="0A36EF65" w14:textId="77777777" w:rsidTr="00733E02">
        <w:trPr>
          <w:trHeight w:val="285"/>
        </w:trPr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0FE9A6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837C85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16.45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4CAD7D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A896EF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97.19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B338D9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98B793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21.72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C7349B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39EC9C" w14:textId="77777777" w:rsidR="00045131" w:rsidRPr="00CA7299" w:rsidRDefault="00045131" w:rsidP="00733E02">
            <w:pPr>
              <w:widowControl/>
              <w:ind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CA7299">
              <w:rPr>
                <w:color w:val="000000"/>
                <w:sz w:val="18"/>
                <w:szCs w:val="18"/>
              </w:rPr>
              <w:t>83.23</w:t>
            </w:r>
          </w:p>
        </w:tc>
      </w:tr>
    </w:tbl>
    <w:p w14:paraId="788ABD8B" w14:textId="77777777" w:rsidR="00045131" w:rsidRPr="00CA7299" w:rsidRDefault="00045131" w:rsidP="00045131">
      <w:pPr>
        <w:ind w:firstLineChars="0" w:firstLine="0"/>
        <w:rPr>
          <w:szCs w:val="21"/>
        </w:rPr>
        <w:sectPr w:rsidR="00045131" w:rsidRPr="00CA7299" w:rsidSect="000619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1701" w:right="1418" w:bottom="1418" w:left="1701" w:header="1418" w:footer="1418" w:gutter="0"/>
          <w:cols w:space="720"/>
          <w:noEndnote/>
          <w:docGrid w:type="linesAndChars" w:linePitch="361" w:charSpace="1986"/>
        </w:sectPr>
      </w:pPr>
    </w:p>
    <w:p w14:paraId="7D96851D" w14:textId="77777777" w:rsidR="00045131" w:rsidRPr="00CA7299" w:rsidRDefault="00045131" w:rsidP="00045131">
      <w:pPr>
        <w:ind w:firstLineChars="0" w:firstLine="0"/>
      </w:pPr>
    </w:p>
    <w:sectPr w:rsidR="00045131" w:rsidRPr="00CA7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4CA14" w14:textId="77777777" w:rsidR="0070736D" w:rsidRDefault="0070736D" w:rsidP="00FE09B4">
      <w:pPr>
        <w:ind w:firstLine="420"/>
      </w:pPr>
      <w:r>
        <w:separator/>
      </w:r>
    </w:p>
  </w:endnote>
  <w:endnote w:type="continuationSeparator" w:id="0">
    <w:p w14:paraId="219E7B27" w14:textId="77777777" w:rsidR="0070736D" w:rsidRDefault="0070736D" w:rsidP="00FE09B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05299" w14:textId="77777777" w:rsidR="00283AC7" w:rsidRDefault="0070736D">
    <w:pPr>
      <w:pStyle w:val="a5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6991" w14:textId="77777777" w:rsidR="00283AC7" w:rsidRDefault="0070736D" w:rsidP="00FE09B4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A6E7" w14:textId="77777777" w:rsidR="00283AC7" w:rsidRDefault="0070736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B6D0F" w14:textId="77777777" w:rsidR="0070736D" w:rsidRDefault="0070736D" w:rsidP="00FE09B4">
      <w:pPr>
        <w:ind w:firstLine="420"/>
      </w:pPr>
      <w:r>
        <w:separator/>
      </w:r>
    </w:p>
  </w:footnote>
  <w:footnote w:type="continuationSeparator" w:id="0">
    <w:p w14:paraId="58B00298" w14:textId="77777777" w:rsidR="0070736D" w:rsidRDefault="0070736D" w:rsidP="00FE09B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4DB92" w14:textId="77777777" w:rsidR="00283AC7" w:rsidRDefault="0070736D">
    <w:pPr>
      <w:pStyle w:val="a4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FCE0" w14:textId="77777777" w:rsidR="00283AC7" w:rsidRDefault="0070736D" w:rsidP="00CE085C">
    <w:pPr>
      <w:pStyle w:val="a4"/>
      <w:pBdr>
        <w:bottom w:val="none" w:sz="0" w:space="0" w:color="auto"/>
      </w:pBdr>
      <w:ind w:firstLineChars="0" w:firstLine="0"/>
      <w:rPr>
        <w:lang w:eastAsia="zh-C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85B8E" w14:textId="77777777" w:rsidR="00283AC7" w:rsidRDefault="0070736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1"/>
    <w:rsid w:val="00045131"/>
    <w:rsid w:val="00312A5F"/>
    <w:rsid w:val="00323134"/>
    <w:rsid w:val="0070736D"/>
    <w:rsid w:val="007C3E57"/>
    <w:rsid w:val="00E35AF3"/>
    <w:rsid w:val="00F3404D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933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31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45131"/>
  </w:style>
  <w:style w:type="character" w:customStyle="1" w:styleId="a3">
    <w:name w:val="页眉字符"/>
    <w:link w:val="a4"/>
    <w:uiPriority w:val="99"/>
    <w:rsid w:val="00045131"/>
    <w:rPr>
      <w:sz w:val="18"/>
      <w:szCs w:val="18"/>
      <w:lang w:val="x-none" w:eastAsia="x-none"/>
    </w:rPr>
  </w:style>
  <w:style w:type="paragraph" w:styleId="a4">
    <w:name w:val="header"/>
    <w:basedOn w:val="a"/>
    <w:link w:val="a3"/>
    <w:uiPriority w:val="99"/>
    <w:rsid w:val="00045131"/>
    <w:pPr>
      <w:pBdr>
        <w:bottom w:val="thinThickSmallGap" w:sz="18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x-none" w:eastAsia="x-none"/>
    </w:rPr>
  </w:style>
  <w:style w:type="character" w:customStyle="1" w:styleId="1">
    <w:name w:val="页眉字符1"/>
    <w:basedOn w:val="a0"/>
    <w:uiPriority w:val="99"/>
    <w:semiHidden/>
    <w:rsid w:val="0004513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4513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0">
    <w:name w:val="占位符文本1"/>
    <w:basedOn w:val="a0"/>
    <w:uiPriority w:val="99"/>
    <w:semiHidden/>
    <w:rsid w:val="00045131"/>
    <w:rPr>
      <w:color w:val="808080"/>
    </w:rPr>
  </w:style>
  <w:style w:type="table" w:customStyle="1" w:styleId="21">
    <w:name w:val="普通表格 21"/>
    <w:basedOn w:val="11"/>
    <w:next w:val="2"/>
    <w:uiPriority w:val="42"/>
    <w:rsid w:val="00045131"/>
    <w:pPr>
      <w:ind w:firstLineChars="0" w:firstLine="0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1">
    <w:name w:val="Table Simple 1"/>
    <w:basedOn w:val="a1"/>
    <w:uiPriority w:val="99"/>
    <w:semiHidden/>
    <w:unhideWhenUsed/>
    <w:rsid w:val="00045131"/>
    <w:pPr>
      <w:widowControl w:val="0"/>
      <w:ind w:firstLineChars="200" w:firstLine="200"/>
      <w:jc w:val="both"/>
    </w:pPr>
    <w:rPr>
      <w:sz w:val="21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">
    <w:name w:val="Plain Table 2"/>
    <w:basedOn w:val="a1"/>
    <w:uiPriority w:val="42"/>
    <w:rsid w:val="00045131"/>
    <w:rPr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">
    <w:name w:val="普通表格 22"/>
    <w:basedOn w:val="11"/>
    <w:next w:val="2"/>
    <w:uiPriority w:val="42"/>
    <w:rsid w:val="00045131"/>
    <w:pPr>
      <w:ind w:firstLineChars="0" w:firstLine="0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Macintosh Word</Application>
  <DocSecurity>0</DocSecurity>
  <Lines>7</Lines>
  <Paragraphs>2</Paragraphs>
  <ScaleCrop>false</ScaleCrop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2016-01-27T06:11:00Z</dcterms:created>
  <dcterms:modified xsi:type="dcterms:W3CDTF">2016-01-27T06:30:00Z</dcterms:modified>
</cp:coreProperties>
</file>