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B2" w:rsidRDefault="005172B2">
      <w:r>
        <w:rPr>
          <w:noProof/>
        </w:rPr>
        <w:drawing>
          <wp:inline distT="0" distB="0" distL="0" distR="0">
            <wp:extent cx="5486400" cy="70971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B2" w:rsidRDefault="005172B2"/>
    <w:p w:rsidR="00E4395B" w:rsidRDefault="00E4395B">
      <w:r>
        <w:br w:type="page"/>
      </w:r>
    </w:p>
    <w:p w:rsidR="00E4395B" w:rsidRDefault="00E4395B" w:rsidP="00E4395B">
      <w:r>
        <w:rPr>
          <w:noProof/>
        </w:rPr>
        <w:lastRenderedPageBreak/>
        <w:drawing>
          <wp:inline distT="0" distB="0" distL="0" distR="0">
            <wp:extent cx="5332730" cy="7315200"/>
            <wp:effectExtent l="1905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95B" w:rsidRDefault="00E4395B" w:rsidP="00E4395B"/>
    <w:p w:rsidR="008E6CFC" w:rsidRDefault="00E4395B" w:rsidP="00E4395B">
      <w:pPr>
        <w:jc w:val="center"/>
      </w:pPr>
      <w:r>
        <w:t>Accelerating Voltage: 10.0 kV   Magnification: 4300</w:t>
      </w:r>
    </w:p>
    <w:p w:rsidR="008E6CFC" w:rsidRDefault="008E6CFC">
      <w:r>
        <w:br w:type="page"/>
      </w:r>
    </w:p>
    <w:p w:rsidR="008E6CFC" w:rsidRDefault="008E6CFC" w:rsidP="008E6CFC">
      <w:r>
        <w:rPr>
          <w:noProof/>
        </w:rPr>
        <w:lastRenderedPageBreak/>
        <w:drawing>
          <wp:inline distT="0" distB="0" distL="0" distR="0">
            <wp:extent cx="5332730" cy="7315200"/>
            <wp:effectExtent l="1905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FC" w:rsidRDefault="008E6CFC" w:rsidP="008E6CFC"/>
    <w:p w:rsidR="00816D29" w:rsidRDefault="008E6CFC" w:rsidP="008E6CFC">
      <w:pPr>
        <w:jc w:val="center"/>
      </w:pPr>
      <w:r>
        <w:t>Accelerating Voltage: 10.0 kV   Magnification: 17000</w:t>
      </w:r>
    </w:p>
    <w:p w:rsidR="00816D29" w:rsidRDefault="00816D29">
      <w:r>
        <w:br w:type="page"/>
      </w:r>
    </w:p>
    <w:p w:rsidR="00816D29" w:rsidRDefault="00816D29" w:rsidP="008E6CFC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709714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29" w:rsidRDefault="00816D29" w:rsidP="008E6CFC">
      <w:pPr>
        <w:jc w:val="center"/>
      </w:pPr>
    </w:p>
    <w:p w:rsidR="00CC47D5" w:rsidRDefault="00CC47D5">
      <w:r>
        <w:br w:type="page"/>
      </w:r>
    </w:p>
    <w:p w:rsidR="00CC47D5" w:rsidRDefault="00CC47D5" w:rsidP="00CC47D5">
      <w:r>
        <w:rPr>
          <w:noProof/>
        </w:rPr>
        <w:lastRenderedPageBreak/>
        <w:drawing>
          <wp:inline distT="0" distB="0" distL="0" distR="0">
            <wp:extent cx="5332730" cy="7315200"/>
            <wp:effectExtent l="1905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D5" w:rsidRDefault="00CC47D5" w:rsidP="00CC47D5"/>
    <w:p w:rsidR="00A72C3D" w:rsidRDefault="00CC47D5" w:rsidP="00CC47D5">
      <w:pPr>
        <w:jc w:val="center"/>
      </w:pPr>
      <w:r>
        <w:t>Accelerating Voltage: 10.0 kV   Magnification: 17000</w:t>
      </w:r>
    </w:p>
    <w:p w:rsidR="00A72C3D" w:rsidRDefault="00A72C3D">
      <w:r>
        <w:br w:type="page"/>
      </w:r>
    </w:p>
    <w:p w:rsidR="00A72C3D" w:rsidRDefault="00A72C3D" w:rsidP="00CC47D5">
      <w:pPr>
        <w:jc w:val="center"/>
      </w:pPr>
      <w:r>
        <w:rPr>
          <w:noProof/>
        </w:rPr>
        <w:lastRenderedPageBreak/>
        <w:drawing>
          <wp:inline distT="0" distB="0" distL="0" distR="0">
            <wp:extent cx="2589530" cy="3580765"/>
            <wp:effectExtent l="1905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89530" cy="3580765"/>
            <wp:effectExtent l="1905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3D" w:rsidRDefault="00A72C3D" w:rsidP="00CC47D5">
      <w:pPr>
        <w:jc w:val="center"/>
      </w:pPr>
    </w:p>
    <w:p w:rsidR="00A72C3D" w:rsidRDefault="00A72C3D" w:rsidP="00CC47D5">
      <w:pPr>
        <w:jc w:val="center"/>
      </w:pPr>
      <w:r>
        <w:rPr>
          <w:noProof/>
        </w:rPr>
        <w:drawing>
          <wp:inline distT="0" distB="0" distL="0" distR="0">
            <wp:extent cx="2589530" cy="3580765"/>
            <wp:effectExtent l="1905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89530" cy="3580765"/>
            <wp:effectExtent l="1905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3D" w:rsidRDefault="00A72C3D" w:rsidP="00CC47D5">
      <w:pPr>
        <w:jc w:val="center"/>
      </w:pPr>
    </w:p>
    <w:p w:rsidR="009A28CF" w:rsidRDefault="00A72C3D" w:rsidP="00A72C3D">
      <w:pPr>
        <w:jc w:val="center"/>
      </w:pPr>
      <w:r>
        <w:t>Data Type: Counts    Mag: 17000    Acc. Voltage: 10.0 kV</w:t>
      </w:r>
    </w:p>
    <w:p w:rsidR="009A28CF" w:rsidRDefault="009A28CF">
      <w:r>
        <w:br w:type="page"/>
      </w:r>
    </w:p>
    <w:p w:rsidR="009A28CF" w:rsidRDefault="009A28CF" w:rsidP="00A72C3D">
      <w:pPr>
        <w:jc w:val="center"/>
      </w:pPr>
      <w:r>
        <w:rPr>
          <w:noProof/>
        </w:rPr>
        <w:lastRenderedPageBreak/>
        <w:drawing>
          <wp:inline distT="0" distB="0" distL="0" distR="0">
            <wp:extent cx="2589530" cy="3580765"/>
            <wp:effectExtent l="1905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89530" cy="3580765"/>
            <wp:effectExtent l="1905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CF" w:rsidRDefault="009A28CF" w:rsidP="00A72C3D">
      <w:pPr>
        <w:jc w:val="center"/>
      </w:pPr>
    </w:p>
    <w:p w:rsidR="009A28CF" w:rsidRDefault="009A28CF" w:rsidP="00A72C3D">
      <w:pPr>
        <w:jc w:val="center"/>
      </w:pPr>
      <w:r>
        <w:rPr>
          <w:noProof/>
        </w:rPr>
        <w:drawing>
          <wp:inline distT="0" distB="0" distL="0" distR="0">
            <wp:extent cx="2589530" cy="3580765"/>
            <wp:effectExtent l="19050" t="0" r="127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89530" cy="3580765"/>
            <wp:effectExtent l="19050" t="0" r="127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CF" w:rsidRDefault="009A28CF" w:rsidP="00A72C3D">
      <w:pPr>
        <w:jc w:val="center"/>
      </w:pPr>
    </w:p>
    <w:p w:rsidR="0025436C" w:rsidRDefault="009A28CF" w:rsidP="009A28CF">
      <w:pPr>
        <w:jc w:val="center"/>
      </w:pPr>
      <w:r>
        <w:t>Data Type: Counts    Mag: 17000    Acc. Voltage: 10.0 kV</w:t>
      </w:r>
    </w:p>
    <w:p w:rsidR="0025436C" w:rsidRDefault="0025436C">
      <w:r>
        <w:br w:type="page"/>
      </w:r>
    </w:p>
    <w:p w:rsidR="0025436C" w:rsidRDefault="0025436C" w:rsidP="009A28CF">
      <w:pPr>
        <w:jc w:val="center"/>
      </w:pPr>
      <w:r>
        <w:rPr>
          <w:noProof/>
        </w:rPr>
        <w:lastRenderedPageBreak/>
        <w:drawing>
          <wp:inline distT="0" distB="0" distL="0" distR="0">
            <wp:extent cx="2589530" cy="3580765"/>
            <wp:effectExtent l="19050" t="0" r="127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89530" cy="3580765"/>
            <wp:effectExtent l="19050" t="0" r="127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6C" w:rsidRDefault="0025436C" w:rsidP="009A28CF">
      <w:pPr>
        <w:jc w:val="center"/>
      </w:pPr>
    </w:p>
    <w:p w:rsidR="0025436C" w:rsidRDefault="0025436C" w:rsidP="009A28CF">
      <w:pPr>
        <w:jc w:val="center"/>
      </w:pPr>
      <w:r>
        <w:rPr>
          <w:noProof/>
        </w:rPr>
        <w:drawing>
          <wp:inline distT="0" distB="0" distL="0" distR="0">
            <wp:extent cx="2589530" cy="3580765"/>
            <wp:effectExtent l="19050" t="0" r="127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89530" cy="3580765"/>
            <wp:effectExtent l="19050" t="0" r="127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6C" w:rsidRDefault="0025436C" w:rsidP="009A28CF">
      <w:pPr>
        <w:jc w:val="center"/>
      </w:pPr>
    </w:p>
    <w:p w:rsidR="00CF2923" w:rsidRDefault="0025436C" w:rsidP="0025436C">
      <w:pPr>
        <w:jc w:val="center"/>
      </w:pPr>
      <w:r>
        <w:t>Data Type: Counts    Mag: 17000    Acc. Voltage: 10.0 kV</w:t>
      </w:r>
    </w:p>
    <w:p w:rsidR="00CF2923" w:rsidRDefault="00CF2923">
      <w:r>
        <w:br w:type="page"/>
      </w:r>
    </w:p>
    <w:p w:rsidR="00CF2923" w:rsidRDefault="00CF2923" w:rsidP="0025436C">
      <w:pPr>
        <w:jc w:val="center"/>
      </w:pPr>
      <w:r>
        <w:rPr>
          <w:noProof/>
        </w:rPr>
        <w:lastRenderedPageBreak/>
        <w:drawing>
          <wp:inline distT="0" distB="0" distL="0" distR="0">
            <wp:extent cx="2589530" cy="3580765"/>
            <wp:effectExtent l="19050" t="0" r="127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89530" cy="3580765"/>
            <wp:effectExtent l="19050" t="0" r="127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923" w:rsidRDefault="00CF2923" w:rsidP="0025436C">
      <w:pPr>
        <w:jc w:val="center"/>
      </w:pPr>
    </w:p>
    <w:p w:rsidR="00CF2923" w:rsidRDefault="00CF2923" w:rsidP="0025436C">
      <w:pPr>
        <w:jc w:val="center"/>
      </w:pPr>
      <w:r>
        <w:rPr>
          <w:noProof/>
        </w:rPr>
        <w:drawing>
          <wp:inline distT="0" distB="0" distL="0" distR="0">
            <wp:extent cx="2589530" cy="3580765"/>
            <wp:effectExtent l="19050" t="0" r="127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89530" cy="3580765"/>
            <wp:effectExtent l="19050" t="0" r="127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923" w:rsidRDefault="00CF2923" w:rsidP="0025436C">
      <w:pPr>
        <w:jc w:val="center"/>
      </w:pPr>
    </w:p>
    <w:p w:rsidR="00E13A7F" w:rsidRDefault="00CF2923" w:rsidP="00CF2923">
      <w:pPr>
        <w:jc w:val="center"/>
      </w:pPr>
      <w:r>
        <w:t>Data Type: Counts    Mag: 17000    Acc. Voltage: 10.0 kV</w:t>
      </w:r>
    </w:p>
    <w:sectPr w:rsidR="00E13A7F" w:rsidSect="00E13A7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B2" w:rsidRDefault="005172B2" w:rsidP="005172B2">
      <w:r>
        <w:separator/>
      </w:r>
    </w:p>
  </w:endnote>
  <w:endnote w:type="continuationSeparator" w:id="1">
    <w:p w:rsidR="005172B2" w:rsidRDefault="005172B2" w:rsidP="00517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B2" w:rsidRDefault="005172B2" w:rsidP="00456D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2B2" w:rsidRDefault="005172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B2" w:rsidRDefault="005172B2" w:rsidP="00456D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923">
      <w:rPr>
        <w:rStyle w:val="PageNumber"/>
        <w:noProof/>
      </w:rPr>
      <w:t>9</w:t>
    </w:r>
    <w:r>
      <w:rPr>
        <w:rStyle w:val="PageNumber"/>
      </w:rPr>
      <w:fldChar w:fldCharType="end"/>
    </w:r>
  </w:p>
  <w:p w:rsidR="005172B2" w:rsidRDefault="005172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B2" w:rsidRDefault="00517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B2" w:rsidRDefault="005172B2" w:rsidP="005172B2">
      <w:r>
        <w:separator/>
      </w:r>
    </w:p>
  </w:footnote>
  <w:footnote w:type="continuationSeparator" w:id="1">
    <w:p w:rsidR="005172B2" w:rsidRDefault="005172B2" w:rsidP="00517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B2" w:rsidRDefault="005172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B2" w:rsidRDefault="005172B2">
    <w:pPr>
      <w:pStyle w:val="Header"/>
    </w:pPr>
    <w:r>
      <w:t>Project: New Project</w:t>
    </w:r>
  </w:p>
  <w:p w:rsidR="005172B2" w:rsidRDefault="005172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B2" w:rsidRDefault="005172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2B2"/>
    <w:rsid w:val="00135E68"/>
    <w:rsid w:val="0025436C"/>
    <w:rsid w:val="005172B2"/>
    <w:rsid w:val="00816D29"/>
    <w:rsid w:val="008E6CFC"/>
    <w:rsid w:val="00960B81"/>
    <w:rsid w:val="009A28CF"/>
    <w:rsid w:val="00A72C3D"/>
    <w:rsid w:val="00CC47D5"/>
    <w:rsid w:val="00CF2923"/>
    <w:rsid w:val="00E13A7F"/>
    <w:rsid w:val="00E4395B"/>
    <w:rsid w:val="00F9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7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2B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7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2B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172B2"/>
  </w:style>
  <w:style w:type="paragraph" w:styleId="BalloonText">
    <w:name w:val="Balloon Text"/>
    <w:basedOn w:val="Normal"/>
    <w:link w:val="BalloonTextChar"/>
    <w:uiPriority w:val="99"/>
    <w:semiHidden/>
    <w:unhideWhenUsed/>
    <w:rsid w:val="00517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68</Words>
  <Characters>389</Characters>
  <Application>Microsoft Office Word</Application>
  <DocSecurity>0</DocSecurity>
  <Lines>3</Lines>
  <Paragraphs>1</Paragraphs>
  <ScaleCrop>false</ScaleCrop>
  <Company>FIU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</dc:creator>
  <cp:keywords/>
  <dc:description/>
  <cp:lastModifiedBy>Thermo</cp:lastModifiedBy>
  <cp:revision>3</cp:revision>
  <dcterms:created xsi:type="dcterms:W3CDTF">2015-12-22T20:38:00Z</dcterms:created>
  <dcterms:modified xsi:type="dcterms:W3CDTF">2015-12-22T20:39:00Z</dcterms:modified>
</cp:coreProperties>
</file>