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1549"/>
        <w:gridCol w:w="1908"/>
        <w:gridCol w:w="1515"/>
        <w:gridCol w:w="1562"/>
      </w:tblGrid>
      <w:tr w:rsidR="0070252F" w14:paraId="73ED340A" w14:textId="77777777" w:rsidTr="00597830">
        <w:trPr>
          <w:jc w:val="center"/>
        </w:trPr>
        <w:tc>
          <w:tcPr>
            <w:tcW w:w="2180" w:type="dxa"/>
          </w:tcPr>
          <w:p w14:paraId="259A95B4" w14:textId="77777777" w:rsidR="0070252F" w:rsidRDefault="0070252F" w:rsidP="0070252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Taxon</w:t>
            </w:r>
            <w:proofErr w:type="spellEnd"/>
          </w:p>
        </w:tc>
        <w:tc>
          <w:tcPr>
            <w:tcW w:w="1549" w:type="dxa"/>
          </w:tcPr>
          <w:p w14:paraId="366DE5B2" w14:textId="77777777" w:rsidR="0070252F" w:rsidRDefault="0070252F" w:rsidP="00702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%n</w:t>
            </w:r>
          </w:p>
          <w:p w14:paraId="3111A632" w14:textId="77777777" w:rsidR="0070252F" w:rsidRDefault="0070252F" w:rsidP="0070252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availability</w:t>
            </w:r>
            <w:proofErr w:type="spellEnd"/>
          </w:p>
        </w:tc>
        <w:tc>
          <w:tcPr>
            <w:tcW w:w="1908" w:type="dxa"/>
          </w:tcPr>
          <w:p w14:paraId="5DED516A" w14:textId="3AF890BF" w:rsidR="0070252F" w:rsidRDefault="0070252F" w:rsidP="00702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%n</w:t>
            </w:r>
            <w:r w:rsidR="00597830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diet</w:t>
            </w:r>
            <w:proofErr w:type="spellEnd"/>
          </w:p>
        </w:tc>
        <w:tc>
          <w:tcPr>
            <w:tcW w:w="1515" w:type="dxa"/>
          </w:tcPr>
          <w:p w14:paraId="74593A47" w14:textId="0B7BCD11" w:rsidR="0070252F" w:rsidRDefault="0070252F" w:rsidP="00702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562" w:type="dxa"/>
          </w:tcPr>
          <w:p w14:paraId="1E1DAFC7" w14:textId="77777777" w:rsidR="0070252F" w:rsidRDefault="0070252F" w:rsidP="00702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</w:tr>
      <w:tr w:rsidR="0070252F" w:rsidRPr="00E13277" w14:paraId="0E82BAA6" w14:textId="77777777" w:rsidTr="00597830">
        <w:trPr>
          <w:jc w:val="center"/>
        </w:trPr>
        <w:tc>
          <w:tcPr>
            <w:tcW w:w="2180" w:type="dxa"/>
          </w:tcPr>
          <w:p w14:paraId="6DF26029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Gastropoda</w:t>
            </w:r>
            <w:proofErr w:type="spellEnd"/>
          </w:p>
        </w:tc>
        <w:tc>
          <w:tcPr>
            <w:tcW w:w="1549" w:type="dxa"/>
          </w:tcPr>
          <w:p w14:paraId="066000E8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14:paraId="2C0F6913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1.2048</w:t>
            </w:r>
          </w:p>
        </w:tc>
        <w:tc>
          <w:tcPr>
            <w:tcW w:w="1515" w:type="dxa"/>
          </w:tcPr>
          <w:p w14:paraId="663EB87F" w14:textId="77777777" w:rsidR="008E666D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562" w:type="dxa"/>
          </w:tcPr>
          <w:p w14:paraId="0F38BBA1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</w:tr>
      <w:tr w:rsidR="0070252F" w:rsidRPr="00E13277" w14:paraId="1554713A" w14:textId="77777777" w:rsidTr="00597830">
        <w:trPr>
          <w:jc w:val="center"/>
        </w:trPr>
        <w:tc>
          <w:tcPr>
            <w:tcW w:w="2180" w:type="dxa"/>
          </w:tcPr>
          <w:p w14:paraId="483F3DC2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Pseudoscorpionida</w:t>
            </w:r>
            <w:proofErr w:type="spellEnd"/>
          </w:p>
        </w:tc>
        <w:tc>
          <w:tcPr>
            <w:tcW w:w="1549" w:type="dxa"/>
          </w:tcPr>
          <w:p w14:paraId="3D3111F2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14:paraId="1E8A3BEB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0.9036</w:t>
            </w:r>
          </w:p>
        </w:tc>
        <w:tc>
          <w:tcPr>
            <w:tcW w:w="1515" w:type="dxa"/>
          </w:tcPr>
          <w:p w14:paraId="38297964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562" w:type="dxa"/>
          </w:tcPr>
          <w:p w14:paraId="2A22D50F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</w:tr>
      <w:tr w:rsidR="0070252F" w:rsidRPr="00E13277" w14:paraId="38180686" w14:textId="77777777" w:rsidTr="00597830">
        <w:trPr>
          <w:jc w:val="center"/>
        </w:trPr>
        <w:tc>
          <w:tcPr>
            <w:tcW w:w="2180" w:type="dxa"/>
          </w:tcPr>
          <w:p w14:paraId="63886A34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Araneae</w:t>
            </w:r>
            <w:proofErr w:type="spellEnd"/>
          </w:p>
        </w:tc>
        <w:tc>
          <w:tcPr>
            <w:tcW w:w="1549" w:type="dxa"/>
          </w:tcPr>
          <w:p w14:paraId="035F2636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14:paraId="74498682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5.4217</w:t>
            </w:r>
          </w:p>
        </w:tc>
        <w:tc>
          <w:tcPr>
            <w:tcW w:w="1515" w:type="dxa"/>
          </w:tcPr>
          <w:p w14:paraId="43BA1F77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562" w:type="dxa"/>
          </w:tcPr>
          <w:p w14:paraId="5655E3FB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</w:tr>
      <w:tr w:rsidR="0070252F" w:rsidRPr="00E13277" w14:paraId="402D9957" w14:textId="77777777" w:rsidTr="00597830">
        <w:trPr>
          <w:jc w:val="center"/>
        </w:trPr>
        <w:tc>
          <w:tcPr>
            <w:tcW w:w="2180" w:type="dxa"/>
          </w:tcPr>
          <w:p w14:paraId="0CBF2391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Acarina</w:t>
            </w:r>
            <w:proofErr w:type="spellEnd"/>
          </w:p>
        </w:tc>
        <w:tc>
          <w:tcPr>
            <w:tcW w:w="1549" w:type="dxa"/>
          </w:tcPr>
          <w:p w14:paraId="1BC41FD6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14:paraId="4E060405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5" w:type="dxa"/>
          </w:tcPr>
          <w:p w14:paraId="57D52542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562" w:type="dxa"/>
          </w:tcPr>
          <w:p w14:paraId="27032EF8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0252F" w:rsidRPr="00E13277" w14:paraId="6E8B4749" w14:textId="77777777" w:rsidTr="00597830">
        <w:trPr>
          <w:jc w:val="center"/>
        </w:trPr>
        <w:tc>
          <w:tcPr>
            <w:tcW w:w="2180" w:type="dxa"/>
          </w:tcPr>
          <w:p w14:paraId="30606FC1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Isopoda</w:t>
            </w:r>
            <w:proofErr w:type="spellEnd"/>
          </w:p>
        </w:tc>
        <w:tc>
          <w:tcPr>
            <w:tcW w:w="1549" w:type="dxa"/>
          </w:tcPr>
          <w:p w14:paraId="7EAC0E16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14:paraId="29A54D11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14.1566</w:t>
            </w:r>
          </w:p>
        </w:tc>
        <w:tc>
          <w:tcPr>
            <w:tcW w:w="1515" w:type="dxa"/>
          </w:tcPr>
          <w:p w14:paraId="458A4E61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562" w:type="dxa"/>
          </w:tcPr>
          <w:p w14:paraId="65EDCAD5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</w:tr>
      <w:tr w:rsidR="0070252F" w:rsidRPr="00E13277" w14:paraId="5E9E9DC3" w14:textId="77777777" w:rsidTr="00597830">
        <w:trPr>
          <w:jc w:val="center"/>
        </w:trPr>
        <w:tc>
          <w:tcPr>
            <w:tcW w:w="2180" w:type="dxa"/>
          </w:tcPr>
          <w:p w14:paraId="703AA9A9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Crustaceae</w:t>
            </w:r>
            <w:proofErr w:type="spellEnd"/>
          </w:p>
        </w:tc>
        <w:tc>
          <w:tcPr>
            <w:tcW w:w="1549" w:type="dxa"/>
          </w:tcPr>
          <w:p w14:paraId="158BB933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14:paraId="2C4C964C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5" w:type="dxa"/>
          </w:tcPr>
          <w:p w14:paraId="112EA100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562" w:type="dxa"/>
          </w:tcPr>
          <w:p w14:paraId="44E34A1A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0252F" w:rsidRPr="00E13277" w14:paraId="2A79D11E" w14:textId="77777777" w:rsidTr="00597830">
        <w:trPr>
          <w:jc w:val="center"/>
        </w:trPr>
        <w:tc>
          <w:tcPr>
            <w:tcW w:w="2180" w:type="dxa"/>
          </w:tcPr>
          <w:p w14:paraId="06172546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Diplopoda</w:t>
            </w:r>
            <w:proofErr w:type="spellEnd"/>
          </w:p>
        </w:tc>
        <w:tc>
          <w:tcPr>
            <w:tcW w:w="1549" w:type="dxa"/>
          </w:tcPr>
          <w:p w14:paraId="40FDA354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14:paraId="5D6FB07F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3.9157</w:t>
            </w:r>
          </w:p>
        </w:tc>
        <w:tc>
          <w:tcPr>
            <w:tcW w:w="1515" w:type="dxa"/>
          </w:tcPr>
          <w:p w14:paraId="20D2CFF4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562" w:type="dxa"/>
          </w:tcPr>
          <w:p w14:paraId="528098FC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</w:tr>
      <w:tr w:rsidR="0070252F" w:rsidRPr="00E13277" w14:paraId="27E98630" w14:textId="77777777" w:rsidTr="00597830">
        <w:trPr>
          <w:jc w:val="center"/>
        </w:trPr>
        <w:tc>
          <w:tcPr>
            <w:tcW w:w="2180" w:type="dxa"/>
          </w:tcPr>
          <w:p w14:paraId="1E583003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Orthoptera</w:t>
            </w:r>
            <w:proofErr w:type="spellEnd"/>
          </w:p>
        </w:tc>
        <w:tc>
          <w:tcPr>
            <w:tcW w:w="1549" w:type="dxa"/>
          </w:tcPr>
          <w:p w14:paraId="38369AD6" w14:textId="77777777" w:rsidR="0070252F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5.4054</w:t>
            </w:r>
          </w:p>
        </w:tc>
        <w:tc>
          <w:tcPr>
            <w:tcW w:w="1908" w:type="dxa"/>
          </w:tcPr>
          <w:p w14:paraId="21DEE2FA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5" w:type="dxa"/>
          </w:tcPr>
          <w:p w14:paraId="7EB6657C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562" w:type="dxa"/>
          </w:tcPr>
          <w:p w14:paraId="36604FFE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</w:tr>
      <w:tr w:rsidR="0070252F" w:rsidRPr="00E13277" w14:paraId="7E8E40CF" w14:textId="77777777" w:rsidTr="00597830">
        <w:trPr>
          <w:jc w:val="center"/>
        </w:trPr>
        <w:tc>
          <w:tcPr>
            <w:tcW w:w="2180" w:type="dxa"/>
          </w:tcPr>
          <w:p w14:paraId="44CD9AC8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Blattodea</w:t>
            </w:r>
            <w:proofErr w:type="spellEnd"/>
          </w:p>
        </w:tc>
        <w:tc>
          <w:tcPr>
            <w:tcW w:w="1549" w:type="dxa"/>
          </w:tcPr>
          <w:p w14:paraId="1EB7BF1A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14:paraId="0A2B1720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1.5060</w:t>
            </w:r>
          </w:p>
        </w:tc>
        <w:tc>
          <w:tcPr>
            <w:tcW w:w="1515" w:type="dxa"/>
          </w:tcPr>
          <w:p w14:paraId="3222CF76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562" w:type="dxa"/>
          </w:tcPr>
          <w:p w14:paraId="7C7DBB7A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</w:tr>
      <w:tr w:rsidR="0070252F" w:rsidRPr="00E13277" w14:paraId="228861A2" w14:textId="77777777" w:rsidTr="00597830">
        <w:trPr>
          <w:jc w:val="center"/>
        </w:trPr>
        <w:tc>
          <w:tcPr>
            <w:tcW w:w="2180" w:type="dxa"/>
          </w:tcPr>
          <w:p w14:paraId="32595164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Isoptera</w:t>
            </w:r>
            <w:proofErr w:type="spellEnd"/>
          </w:p>
        </w:tc>
        <w:tc>
          <w:tcPr>
            <w:tcW w:w="1549" w:type="dxa"/>
          </w:tcPr>
          <w:p w14:paraId="27943D79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14:paraId="7D07241E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1.8072</w:t>
            </w:r>
          </w:p>
        </w:tc>
        <w:tc>
          <w:tcPr>
            <w:tcW w:w="1515" w:type="dxa"/>
          </w:tcPr>
          <w:p w14:paraId="160198F3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562" w:type="dxa"/>
          </w:tcPr>
          <w:p w14:paraId="5655541B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</w:tr>
      <w:tr w:rsidR="0070252F" w:rsidRPr="00E13277" w14:paraId="1A8DE8EF" w14:textId="77777777" w:rsidTr="00597830">
        <w:trPr>
          <w:jc w:val="center"/>
        </w:trPr>
        <w:tc>
          <w:tcPr>
            <w:tcW w:w="2180" w:type="dxa"/>
          </w:tcPr>
          <w:p w14:paraId="651644D0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Dermaptera</w:t>
            </w:r>
            <w:proofErr w:type="spellEnd"/>
          </w:p>
        </w:tc>
        <w:tc>
          <w:tcPr>
            <w:tcW w:w="1549" w:type="dxa"/>
          </w:tcPr>
          <w:p w14:paraId="225ACBE9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14:paraId="104D7626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5" w:type="dxa"/>
          </w:tcPr>
          <w:p w14:paraId="06BA54BE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562" w:type="dxa"/>
          </w:tcPr>
          <w:p w14:paraId="3551B4B2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0252F" w:rsidRPr="00E13277" w14:paraId="1A88FB9A" w14:textId="77777777" w:rsidTr="00597830">
        <w:trPr>
          <w:jc w:val="center"/>
        </w:trPr>
        <w:tc>
          <w:tcPr>
            <w:tcW w:w="2180" w:type="dxa"/>
          </w:tcPr>
          <w:p w14:paraId="512DCB40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Homoptera</w:t>
            </w:r>
            <w:proofErr w:type="spellEnd"/>
          </w:p>
        </w:tc>
        <w:tc>
          <w:tcPr>
            <w:tcW w:w="1549" w:type="dxa"/>
          </w:tcPr>
          <w:p w14:paraId="64DB3974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14:paraId="493803DD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1.8072</w:t>
            </w:r>
          </w:p>
        </w:tc>
        <w:tc>
          <w:tcPr>
            <w:tcW w:w="1515" w:type="dxa"/>
          </w:tcPr>
          <w:p w14:paraId="04F8FE45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562" w:type="dxa"/>
          </w:tcPr>
          <w:p w14:paraId="5F3F4D65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</w:tr>
      <w:tr w:rsidR="0070252F" w:rsidRPr="00E13277" w14:paraId="6BEA4F09" w14:textId="77777777" w:rsidTr="00597830">
        <w:trPr>
          <w:jc w:val="center"/>
        </w:trPr>
        <w:tc>
          <w:tcPr>
            <w:tcW w:w="2180" w:type="dxa"/>
          </w:tcPr>
          <w:p w14:paraId="1429099B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Heteroptera</w:t>
            </w:r>
            <w:proofErr w:type="spellEnd"/>
          </w:p>
        </w:tc>
        <w:tc>
          <w:tcPr>
            <w:tcW w:w="1549" w:type="dxa"/>
          </w:tcPr>
          <w:p w14:paraId="05623DCD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9.4594</w:t>
            </w:r>
          </w:p>
        </w:tc>
        <w:tc>
          <w:tcPr>
            <w:tcW w:w="1908" w:type="dxa"/>
          </w:tcPr>
          <w:p w14:paraId="24E9A7AF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3.3132</w:t>
            </w:r>
          </w:p>
        </w:tc>
        <w:tc>
          <w:tcPr>
            <w:tcW w:w="1515" w:type="dxa"/>
          </w:tcPr>
          <w:p w14:paraId="32D29F9E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-0.5060</w:t>
            </w:r>
          </w:p>
        </w:tc>
        <w:tc>
          <w:tcPr>
            <w:tcW w:w="1562" w:type="dxa"/>
          </w:tcPr>
          <w:p w14:paraId="55424F55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-0.3049</w:t>
            </w:r>
          </w:p>
        </w:tc>
      </w:tr>
      <w:tr w:rsidR="0070252F" w:rsidRPr="00E13277" w14:paraId="2793DD8D" w14:textId="77777777" w:rsidTr="00597830">
        <w:trPr>
          <w:jc w:val="center"/>
        </w:trPr>
        <w:tc>
          <w:tcPr>
            <w:tcW w:w="2180" w:type="dxa"/>
          </w:tcPr>
          <w:p w14:paraId="16E70056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Diptera</w:t>
            </w:r>
            <w:proofErr w:type="spellEnd"/>
          </w:p>
        </w:tc>
        <w:tc>
          <w:tcPr>
            <w:tcW w:w="1549" w:type="dxa"/>
          </w:tcPr>
          <w:p w14:paraId="3704A4A8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32.4324</w:t>
            </w:r>
          </w:p>
        </w:tc>
        <w:tc>
          <w:tcPr>
            <w:tcW w:w="1908" w:type="dxa"/>
          </w:tcPr>
          <w:p w14:paraId="482D8A76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2.4096</w:t>
            </w:r>
          </w:p>
        </w:tc>
        <w:tc>
          <w:tcPr>
            <w:tcW w:w="1515" w:type="dxa"/>
          </w:tcPr>
          <w:p w14:paraId="1625AB02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-.9021</w:t>
            </w:r>
          </w:p>
        </w:tc>
        <w:tc>
          <w:tcPr>
            <w:tcW w:w="1562" w:type="dxa"/>
          </w:tcPr>
          <w:p w14:paraId="3E1E32E9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-0.7970</w:t>
            </w:r>
          </w:p>
        </w:tc>
      </w:tr>
      <w:tr w:rsidR="0070252F" w:rsidRPr="00E13277" w14:paraId="4C70BFA6" w14:textId="77777777" w:rsidTr="00597830">
        <w:trPr>
          <w:jc w:val="center"/>
        </w:trPr>
        <w:tc>
          <w:tcPr>
            <w:tcW w:w="2180" w:type="dxa"/>
          </w:tcPr>
          <w:p w14:paraId="6EA739F2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Lepidoptera</w:t>
            </w:r>
            <w:proofErr w:type="spellEnd"/>
          </w:p>
        </w:tc>
        <w:tc>
          <w:tcPr>
            <w:tcW w:w="1549" w:type="dxa"/>
          </w:tcPr>
          <w:p w14:paraId="2066DCF2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6.7567</w:t>
            </w:r>
          </w:p>
        </w:tc>
        <w:tc>
          <w:tcPr>
            <w:tcW w:w="1908" w:type="dxa"/>
          </w:tcPr>
          <w:p w14:paraId="2536F646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2.1084</w:t>
            </w:r>
          </w:p>
        </w:tc>
        <w:tc>
          <w:tcPr>
            <w:tcW w:w="1515" w:type="dxa"/>
          </w:tcPr>
          <w:p w14:paraId="4892A469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-0.5417</w:t>
            </w:r>
          </w:p>
        </w:tc>
        <w:tc>
          <w:tcPr>
            <w:tcW w:w="1562" w:type="dxa"/>
          </w:tcPr>
          <w:p w14:paraId="3CBA26D6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-0.3574</w:t>
            </w:r>
          </w:p>
        </w:tc>
      </w:tr>
      <w:tr w:rsidR="0070252F" w:rsidRPr="00E13277" w14:paraId="51980462" w14:textId="77777777" w:rsidTr="00597830">
        <w:trPr>
          <w:jc w:val="center"/>
        </w:trPr>
        <w:tc>
          <w:tcPr>
            <w:tcW w:w="2180" w:type="dxa"/>
          </w:tcPr>
          <w:p w14:paraId="1C753054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Coleoptera</w:t>
            </w:r>
            <w:proofErr w:type="spellEnd"/>
          </w:p>
        </w:tc>
        <w:tc>
          <w:tcPr>
            <w:tcW w:w="1549" w:type="dxa"/>
          </w:tcPr>
          <w:p w14:paraId="56CBC501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12.1622</w:t>
            </w:r>
          </w:p>
        </w:tc>
        <w:tc>
          <w:tcPr>
            <w:tcW w:w="1908" w:type="dxa"/>
          </w:tcPr>
          <w:p w14:paraId="6251A3EF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9.3373</w:t>
            </w:r>
          </w:p>
        </w:tc>
        <w:tc>
          <w:tcPr>
            <w:tcW w:w="1515" w:type="dxa"/>
          </w:tcPr>
          <w:p w14:paraId="710AE93A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-0.1469</w:t>
            </w:r>
          </w:p>
        </w:tc>
        <w:tc>
          <w:tcPr>
            <w:tcW w:w="1562" w:type="dxa"/>
          </w:tcPr>
          <w:p w14:paraId="4AA25B5E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0.0773</w:t>
            </w:r>
          </w:p>
        </w:tc>
      </w:tr>
      <w:tr w:rsidR="0070252F" w:rsidRPr="00E13277" w14:paraId="561F8A13" w14:textId="77777777" w:rsidTr="00597830">
        <w:trPr>
          <w:jc w:val="center"/>
        </w:trPr>
        <w:tc>
          <w:tcPr>
            <w:tcW w:w="2180" w:type="dxa"/>
          </w:tcPr>
          <w:p w14:paraId="4FECF845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Hymenoptera</w:t>
            </w:r>
            <w:proofErr w:type="spellEnd"/>
          </w:p>
        </w:tc>
        <w:tc>
          <w:tcPr>
            <w:tcW w:w="1549" w:type="dxa"/>
          </w:tcPr>
          <w:p w14:paraId="50FD52A5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9.4594</w:t>
            </w:r>
          </w:p>
        </w:tc>
        <w:tc>
          <w:tcPr>
            <w:tcW w:w="1908" w:type="dxa"/>
          </w:tcPr>
          <w:p w14:paraId="21586D25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13.2530</w:t>
            </w:r>
          </w:p>
        </w:tc>
        <w:tc>
          <w:tcPr>
            <w:tcW w:w="1515" w:type="dxa"/>
          </w:tcPr>
          <w:p w14:paraId="585FD8D1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0.1877</w:t>
            </w:r>
          </w:p>
        </w:tc>
        <w:tc>
          <w:tcPr>
            <w:tcW w:w="1562" w:type="dxa"/>
          </w:tcPr>
          <w:p w14:paraId="700DA27D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0.3611</w:t>
            </w:r>
          </w:p>
        </w:tc>
      </w:tr>
      <w:tr w:rsidR="0070252F" w:rsidRPr="00E13277" w14:paraId="52F3DFB2" w14:textId="77777777" w:rsidTr="00597830">
        <w:trPr>
          <w:jc w:val="center"/>
        </w:trPr>
        <w:tc>
          <w:tcPr>
            <w:tcW w:w="2180" w:type="dxa"/>
          </w:tcPr>
          <w:p w14:paraId="1300CDB4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Formicidae</w:t>
            </w:r>
            <w:proofErr w:type="spellEnd"/>
          </w:p>
        </w:tc>
        <w:tc>
          <w:tcPr>
            <w:tcW w:w="1549" w:type="dxa"/>
          </w:tcPr>
          <w:p w14:paraId="20E01ADB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24.3243</w:t>
            </w:r>
          </w:p>
        </w:tc>
        <w:tc>
          <w:tcPr>
            <w:tcW w:w="1908" w:type="dxa"/>
          </w:tcPr>
          <w:p w14:paraId="5072FA55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25.3012</w:t>
            </w:r>
          </w:p>
        </w:tc>
        <w:tc>
          <w:tcPr>
            <w:tcW w:w="1515" w:type="dxa"/>
          </w:tcPr>
          <w:p w14:paraId="65FA6040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0.0262</w:t>
            </w:r>
          </w:p>
        </w:tc>
        <w:tc>
          <w:tcPr>
            <w:tcW w:w="1562" w:type="dxa"/>
          </w:tcPr>
          <w:p w14:paraId="514B5B21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0.2253</w:t>
            </w:r>
          </w:p>
        </w:tc>
      </w:tr>
      <w:tr w:rsidR="0070252F" w:rsidRPr="00E13277" w14:paraId="4E711165" w14:textId="77777777" w:rsidTr="00597830">
        <w:trPr>
          <w:jc w:val="center"/>
        </w:trPr>
        <w:tc>
          <w:tcPr>
            <w:tcW w:w="2180" w:type="dxa"/>
          </w:tcPr>
          <w:p w14:paraId="70D9A047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Unidentif</w:t>
            </w:r>
            <w:proofErr w:type="spellEnd"/>
            <w:r w:rsidRPr="00E13277">
              <w:rPr>
                <w:sz w:val="24"/>
              </w:rPr>
              <w:t xml:space="preserve">. </w:t>
            </w:r>
            <w:proofErr w:type="spellStart"/>
            <w:r w:rsidRPr="00E13277">
              <w:rPr>
                <w:sz w:val="24"/>
              </w:rPr>
              <w:t>Arthrop</w:t>
            </w:r>
            <w:proofErr w:type="spellEnd"/>
            <w:r w:rsidRPr="00E13277">
              <w:rPr>
                <w:sz w:val="24"/>
              </w:rPr>
              <w:t>.</w:t>
            </w:r>
          </w:p>
        </w:tc>
        <w:tc>
          <w:tcPr>
            <w:tcW w:w="1549" w:type="dxa"/>
          </w:tcPr>
          <w:p w14:paraId="67E6C438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14:paraId="1B027F13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3.0120</w:t>
            </w:r>
          </w:p>
        </w:tc>
        <w:tc>
          <w:tcPr>
            <w:tcW w:w="1515" w:type="dxa"/>
          </w:tcPr>
          <w:p w14:paraId="49D1B080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562" w:type="dxa"/>
          </w:tcPr>
          <w:p w14:paraId="0C6D0BF9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</w:tr>
      <w:tr w:rsidR="0070252F" w:rsidRPr="00E13277" w14:paraId="6C0E5F65" w14:textId="77777777" w:rsidTr="00597830">
        <w:trPr>
          <w:jc w:val="center"/>
        </w:trPr>
        <w:tc>
          <w:tcPr>
            <w:tcW w:w="2180" w:type="dxa"/>
          </w:tcPr>
          <w:p w14:paraId="62B52389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 w:rsidRPr="00E13277">
              <w:rPr>
                <w:sz w:val="24"/>
              </w:rPr>
              <w:t>Larvae</w:t>
            </w:r>
            <w:proofErr w:type="spellEnd"/>
          </w:p>
        </w:tc>
        <w:tc>
          <w:tcPr>
            <w:tcW w:w="1549" w:type="dxa"/>
          </w:tcPr>
          <w:p w14:paraId="5A21226C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14:paraId="44327967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6.6265</w:t>
            </w:r>
          </w:p>
        </w:tc>
        <w:tc>
          <w:tcPr>
            <w:tcW w:w="1515" w:type="dxa"/>
          </w:tcPr>
          <w:p w14:paraId="5F683B09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562" w:type="dxa"/>
          </w:tcPr>
          <w:p w14:paraId="3CADA136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</w:tr>
      <w:tr w:rsidR="0070252F" w:rsidRPr="00E13277" w14:paraId="66AC9416" w14:textId="77777777" w:rsidTr="00597830">
        <w:trPr>
          <w:jc w:val="center"/>
        </w:trPr>
        <w:tc>
          <w:tcPr>
            <w:tcW w:w="2180" w:type="dxa"/>
          </w:tcPr>
          <w:p w14:paraId="7E6E8A2B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 w:rsidRPr="00332C03">
              <w:rPr>
                <w:i/>
                <w:sz w:val="24"/>
              </w:rPr>
              <w:t>P. lilfordi</w:t>
            </w:r>
          </w:p>
        </w:tc>
        <w:tc>
          <w:tcPr>
            <w:tcW w:w="1549" w:type="dxa"/>
          </w:tcPr>
          <w:p w14:paraId="71B783C9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14:paraId="2847B314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5" w:type="dxa"/>
          </w:tcPr>
          <w:p w14:paraId="61ADBFE2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562" w:type="dxa"/>
          </w:tcPr>
          <w:p w14:paraId="61A73517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0252F" w:rsidRPr="00E13277" w14:paraId="53D48056" w14:textId="77777777" w:rsidTr="00597830">
        <w:trPr>
          <w:jc w:val="center"/>
        </w:trPr>
        <w:tc>
          <w:tcPr>
            <w:tcW w:w="2180" w:type="dxa"/>
          </w:tcPr>
          <w:p w14:paraId="05B9FCF1" w14:textId="77777777" w:rsidR="0070252F" w:rsidRPr="008F322C" w:rsidRDefault="0070252F" w:rsidP="007025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Seeds</w:t>
            </w:r>
            <w:proofErr w:type="spellEnd"/>
          </w:p>
        </w:tc>
        <w:tc>
          <w:tcPr>
            <w:tcW w:w="1549" w:type="dxa"/>
          </w:tcPr>
          <w:p w14:paraId="4B296113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14:paraId="0D7DE03C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3.9157</w:t>
            </w:r>
          </w:p>
        </w:tc>
        <w:tc>
          <w:tcPr>
            <w:tcW w:w="1515" w:type="dxa"/>
          </w:tcPr>
          <w:p w14:paraId="31101878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562" w:type="dxa"/>
          </w:tcPr>
          <w:p w14:paraId="51876FAF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</w:tr>
      <w:tr w:rsidR="0070252F" w:rsidRPr="00E13277" w14:paraId="5271B1F8" w14:textId="77777777" w:rsidTr="00597830">
        <w:trPr>
          <w:jc w:val="center"/>
        </w:trPr>
        <w:tc>
          <w:tcPr>
            <w:tcW w:w="2180" w:type="dxa"/>
          </w:tcPr>
          <w:p w14:paraId="1A4C556F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Tysanura</w:t>
            </w:r>
            <w:proofErr w:type="spellEnd"/>
          </w:p>
        </w:tc>
        <w:tc>
          <w:tcPr>
            <w:tcW w:w="1549" w:type="dxa"/>
          </w:tcPr>
          <w:p w14:paraId="7D765644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14:paraId="3FD871D4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5" w:type="dxa"/>
          </w:tcPr>
          <w:p w14:paraId="6D93A70F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562" w:type="dxa"/>
          </w:tcPr>
          <w:p w14:paraId="547CCA82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0252F" w:rsidRPr="00E13277" w14:paraId="1749FEAF" w14:textId="77777777" w:rsidTr="00597830">
        <w:trPr>
          <w:jc w:val="center"/>
        </w:trPr>
        <w:tc>
          <w:tcPr>
            <w:tcW w:w="2180" w:type="dxa"/>
          </w:tcPr>
          <w:p w14:paraId="6EC561A4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Neuroptera</w:t>
            </w:r>
            <w:proofErr w:type="spellEnd"/>
          </w:p>
        </w:tc>
        <w:tc>
          <w:tcPr>
            <w:tcW w:w="1549" w:type="dxa"/>
          </w:tcPr>
          <w:p w14:paraId="253FB5A9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14:paraId="1828C939" w14:textId="77777777" w:rsidR="0070252F" w:rsidRPr="00E13277" w:rsidRDefault="0070252F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5" w:type="dxa"/>
          </w:tcPr>
          <w:p w14:paraId="6FBC455A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562" w:type="dxa"/>
          </w:tcPr>
          <w:p w14:paraId="24BD8FFF" w14:textId="77777777" w:rsidR="0070252F" w:rsidRPr="00E13277" w:rsidRDefault="008E666D" w:rsidP="00702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0252F" w:rsidRPr="00E13277" w14:paraId="56127546" w14:textId="77777777" w:rsidTr="00597830">
        <w:trPr>
          <w:jc w:val="center"/>
        </w:trPr>
        <w:tc>
          <w:tcPr>
            <w:tcW w:w="2180" w:type="dxa"/>
          </w:tcPr>
          <w:p w14:paraId="0CBC3946" w14:textId="77777777" w:rsidR="0070252F" w:rsidRPr="00084E80" w:rsidRDefault="0070252F" w:rsidP="0070252F">
            <w:pPr>
              <w:jc w:val="center"/>
              <w:rPr>
                <w:b/>
                <w:sz w:val="24"/>
              </w:rPr>
            </w:pPr>
            <w:r w:rsidRPr="00084E80">
              <w:rPr>
                <w:b/>
                <w:sz w:val="24"/>
              </w:rPr>
              <w:t>Total</w:t>
            </w:r>
          </w:p>
        </w:tc>
        <w:tc>
          <w:tcPr>
            <w:tcW w:w="1549" w:type="dxa"/>
          </w:tcPr>
          <w:p w14:paraId="2BEDE0A9" w14:textId="77777777" w:rsidR="0070252F" w:rsidRPr="00084E80" w:rsidRDefault="0070252F" w:rsidP="00702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908" w:type="dxa"/>
          </w:tcPr>
          <w:p w14:paraId="5FD09001" w14:textId="77777777" w:rsidR="0070252F" w:rsidRPr="00084E80" w:rsidRDefault="0070252F" w:rsidP="00702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515" w:type="dxa"/>
          </w:tcPr>
          <w:p w14:paraId="5F3163AF" w14:textId="77777777" w:rsidR="0070252F" w:rsidRPr="00084E80" w:rsidRDefault="0070252F" w:rsidP="0070252F">
            <w:pPr>
              <w:jc w:val="center"/>
              <w:rPr>
                <w:b/>
                <w:sz w:val="24"/>
              </w:rPr>
            </w:pPr>
          </w:p>
        </w:tc>
        <w:tc>
          <w:tcPr>
            <w:tcW w:w="1562" w:type="dxa"/>
          </w:tcPr>
          <w:p w14:paraId="04CA0AF1" w14:textId="77777777" w:rsidR="0070252F" w:rsidRPr="00084E80" w:rsidRDefault="0070252F" w:rsidP="0070252F">
            <w:pPr>
              <w:jc w:val="center"/>
              <w:rPr>
                <w:b/>
                <w:sz w:val="24"/>
              </w:rPr>
            </w:pPr>
          </w:p>
        </w:tc>
      </w:tr>
    </w:tbl>
    <w:p w14:paraId="1D29E156" w14:textId="7C3D30CC" w:rsidR="00E95928" w:rsidRDefault="00DC2313" w:rsidP="00DC2313">
      <w:pPr>
        <w:jc w:val="center"/>
      </w:pPr>
      <w:proofErr w:type="spellStart"/>
      <w:r w:rsidRPr="00DC2313">
        <w:rPr>
          <w:sz w:val="20"/>
          <w:szCs w:val="20"/>
        </w:rPr>
        <w:t>Table</w:t>
      </w:r>
      <w:proofErr w:type="spellEnd"/>
      <w:r w:rsidRPr="00DC2313">
        <w:rPr>
          <w:sz w:val="20"/>
          <w:szCs w:val="20"/>
        </w:rPr>
        <w:t xml:space="preserve"> </w:t>
      </w:r>
      <w:r w:rsidR="00597830">
        <w:rPr>
          <w:sz w:val="20"/>
          <w:szCs w:val="20"/>
        </w:rPr>
        <w:t>B44</w:t>
      </w:r>
      <w:bookmarkStart w:id="0" w:name="_GoBack"/>
      <w:bookmarkEnd w:id="0"/>
    </w:p>
    <w:sectPr w:rsidR="00E95928" w:rsidSect="00E9592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F"/>
    <w:rsid w:val="00025DBA"/>
    <w:rsid w:val="00597830"/>
    <w:rsid w:val="0070252F"/>
    <w:rsid w:val="008E666D"/>
    <w:rsid w:val="00DC2313"/>
    <w:rsid w:val="00E95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41D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2F"/>
    <w:pPr>
      <w:spacing w:after="200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252F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2F"/>
    <w:pPr>
      <w:spacing w:after="200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252F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2015-03-25T10:27:00Z</dcterms:created>
  <dcterms:modified xsi:type="dcterms:W3CDTF">2015-03-25T10:27:00Z</dcterms:modified>
</cp:coreProperties>
</file>