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73E6BE" w14:textId="32715A7B" w:rsidR="00EC4C92" w:rsidRDefault="0085555F" w:rsidP="006F228C">
      <w:pPr>
        <w:spacing w:line="36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6F228C">
        <w:rPr>
          <w:rFonts w:ascii="Times New Roman" w:hAnsi="Times New Roman" w:cs="Times New Roman"/>
          <w:b/>
          <w:sz w:val="24"/>
          <w:szCs w:val="24"/>
        </w:rPr>
        <w:t>Supp</w:t>
      </w:r>
      <w:r w:rsidR="006F228C" w:rsidRPr="006F228C">
        <w:rPr>
          <w:rFonts w:ascii="Times New Roman" w:hAnsi="Times New Roman" w:cs="Times New Roman" w:hint="eastAsia"/>
          <w:b/>
          <w:sz w:val="24"/>
          <w:szCs w:val="24"/>
        </w:rPr>
        <w:t>orting</w:t>
      </w:r>
      <w:r w:rsidR="003B74E8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6F228C" w:rsidRPr="006F228C">
        <w:rPr>
          <w:rFonts w:ascii="Times New Roman" w:hAnsi="Times New Roman" w:cs="Times New Roman" w:hint="eastAsia"/>
          <w:b/>
          <w:sz w:val="24"/>
          <w:szCs w:val="24"/>
        </w:rPr>
        <w:t>Information</w:t>
      </w:r>
    </w:p>
    <w:p w14:paraId="3AC22137" w14:textId="77777777" w:rsidR="00A82FF4" w:rsidRDefault="00A82FF4" w:rsidP="00A82F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B6D88F" wp14:editId="289EB6E0">
            <wp:extent cx="5276850" cy="2867025"/>
            <wp:effectExtent l="0" t="0" r="0" b="0"/>
            <wp:docPr id="4" name="图片 4" descr="D:\学生工作\范维\papers\20151125\S3 F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学生工作\范维\papers\20151125\S3 Fi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0FE57" w14:textId="77777777" w:rsidR="00A82FF4" w:rsidRPr="00612806" w:rsidRDefault="00A82FF4" w:rsidP="00A82FF4">
      <w:pPr>
        <w:spacing w:line="36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r w:rsidRPr="00612806">
        <w:rPr>
          <w:rFonts w:ascii="Times New Roman" w:hAnsi="Times New Roman" w:cs="Times New Roman"/>
          <w:b/>
          <w:bCs/>
          <w:sz w:val="24"/>
          <w:szCs w:val="24"/>
        </w:rPr>
        <w:t>Statistics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612806">
        <w:rPr>
          <w:rFonts w:ascii="Times New Roman" w:hAnsi="Times New Roman" w:cs="Times New Roman" w:hint="eastAsia"/>
          <w:b/>
          <w:bCs/>
          <w:sz w:val="24"/>
          <w:szCs w:val="24"/>
        </w:rPr>
        <w:t>of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612806">
        <w:rPr>
          <w:rFonts w:ascii="Times New Roman" w:hAnsi="Times New Roman" w:cs="Times New Roman"/>
          <w:b/>
          <w:bCs/>
          <w:sz w:val="24"/>
          <w:szCs w:val="24"/>
        </w:rPr>
        <w:t xml:space="preserve">the sequenced sites in </w:t>
      </w:r>
      <w:r w:rsidRPr="00612806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JP69 and </w:t>
      </w:r>
      <w:r w:rsidRPr="00612806">
        <w:rPr>
          <w:rFonts w:ascii="Times New Roman" w:hAnsi="Times New Roman" w:cs="Times New Roman"/>
          <w:b/>
          <w:bCs/>
          <w:sz w:val="24"/>
          <w:szCs w:val="24"/>
        </w:rPr>
        <w:t>Jiaoyuan5A</w:t>
      </w:r>
      <w:r w:rsidRPr="00612806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</w:p>
    <w:p w14:paraId="23AA34C3" w14:textId="77777777" w:rsidR="00A82FF4" w:rsidRPr="002E77D3" w:rsidRDefault="00A82FF4" w:rsidP="00A82FF4">
      <w:pPr>
        <w:spacing w:line="36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E77D3">
        <w:rPr>
          <w:rFonts w:ascii="Times New Roman" w:hAnsi="Times New Roman"/>
          <w:bCs/>
          <w:sz w:val="24"/>
          <w:szCs w:val="24"/>
        </w:rPr>
        <w:t>The X axis shows</w:t>
      </w:r>
      <w:r w:rsidRPr="002E77D3">
        <w:rPr>
          <w:rFonts w:ascii="Times New Roman" w:hAnsi="Times New Roman" w:hint="eastAsia"/>
          <w:bCs/>
          <w:sz w:val="24"/>
          <w:szCs w:val="24"/>
        </w:rPr>
        <w:t xml:space="preserve"> </w:t>
      </w:r>
      <w:r w:rsidRPr="002E77D3">
        <w:rPr>
          <w:rFonts w:ascii="Times New Roman" w:hAnsi="Times New Roman" w:cs="Times New Roman"/>
          <w:bCs/>
          <w:sz w:val="24"/>
          <w:szCs w:val="24"/>
        </w:rPr>
        <w:t xml:space="preserve">two sequenced rice varieties; The </w:t>
      </w:r>
      <w:r w:rsidRPr="002E77D3">
        <w:rPr>
          <w:rFonts w:ascii="Times New Roman" w:hAnsi="Times New Roman"/>
          <w:bCs/>
          <w:sz w:val="24"/>
          <w:szCs w:val="24"/>
        </w:rPr>
        <w:t xml:space="preserve">Y axis indicates percentage of </w:t>
      </w:r>
      <w:r w:rsidRPr="002E77D3">
        <w:rPr>
          <w:rFonts w:ascii="Times New Roman" w:hAnsi="Times New Roman" w:hint="eastAsia"/>
          <w:bCs/>
          <w:sz w:val="24"/>
          <w:szCs w:val="24"/>
        </w:rPr>
        <w:t>coverage</w:t>
      </w:r>
      <w:r w:rsidRPr="002E77D3">
        <w:rPr>
          <w:rFonts w:ascii="Times New Roman" w:hAnsi="Times New Roman" w:cs="Times New Roman" w:hint="eastAsia"/>
          <w:bCs/>
          <w:sz w:val="24"/>
          <w:szCs w:val="24"/>
        </w:rPr>
        <w:t>.</w:t>
      </w:r>
    </w:p>
    <w:p w14:paraId="2BB6AFAC" w14:textId="77777777" w:rsidR="00A82FF4" w:rsidRPr="00A82FF4" w:rsidRDefault="00A82FF4" w:rsidP="006F228C">
      <w:pPr>
        <w:spacing w:line="36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1A7E3127" w14:textId="77777777" w:rsidR="00A82FF4" w:rsidRDefault="00A82FF4" w:rsidP="006F228C">
      <w:pPr>
        <w:spacing w:line="36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76306C92" w14:textId="6BDA6971" w:rsidR="00A82FF4" w:rsidRDefault="00A82FF4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50C0B7D" w14:textId="77777777" w:rsidR="00A82FF4" w:rsidRPr="006F228C" w:rsidRDefault="00A82FF4" w:rsidP="006F228C">
      <w:pPr>
        <w:spacing w:line="36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399DA1CE" w14:textId="629ACB71" w:rsidR="009955B5" w:rsidRPr="005A4D78" w:rsidRDefault="00B86552" w:rsidP="009955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EE0C62" wp14:editId="29272165">
            <wp:extent cx="5270500" cy="2768600"/>
            <wp:effectExtent l="0" t="0" r="0" b="0"/>
            <wp:docPr id="1" name="图片 1" descr="D:\学生工作\范维\papers\20151125\S1 Fi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学生工作\范维\papers\20151125\S1 Fig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0123">
        <w:rPr>
          <w:rFonts w:ascii="Times New Roman" w:hAnsi="Times New Roman" w:cs="Times New Roman" w:hint="eastAsia"/>
          <w:b/>
          <w:sz w:val="24"/>
          <w:szCs w:val="24"/>
        </w:rPr>
        <w:t>Fig</w:t>
      </w:r>
      <w:r w:rsidR="005A4D78">
        <w:rPr>
          <w:rFonts w:ascii="Times New Roman" w:hAnsi="Times New Roman" w:cs="Times New Roman" w:hint="eastAsia"/>
          <w:b/>
          <w:sz w:val="24"/>
          <w:szCs w:val="24"/>
        </w:rPr>
        <w:t xml:space="preserve">ure </w:t>
      </w:r>
      <w:r w:rsidR="00A82FF4">
        <w:rPr>
          <w:rFonts w:ascii="Times New Roman" w:hAnsi="Times New Roman" w:cs="Times New Roman"/>
          <w:b/>
          <w:sz w:val="24"/>
          <w:szCs w:val="24"/>
        </w:rPr>
        <w:t>B</w:t>
      </w:r>
      <w:r w:rsidR="00634C15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="009955B5">
        <w:rPr>
          <w:rFonts w:ascii="Times New Roman" w:hAnsi="Times New Roman" w:cs="Times New Roman" w:hint="eastAsia"/>
          <w:b/>
          <w:sz w:val="24"/>
          <w:szCs w:val="24"/>
        </w:rPr>
        <w:t xml:space="preserve"> Marker</w:t>
      </w:r>
      <w:r w:rsidR="003B74E8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9955B5" w:rsidRPr="006C6B88">
        <w:rPr>
          <w:rFonts w:ascii="Times New Roman" w:hAnsi="Times New Roman" w:hint="eastAsia"/>
          <w:b/>
          <w:sz w:val="24"/>
          <w:szCs w:val="24"/>
        </w:rPr>
        <w:t>validation</w:t>
      </w:r>
      <w:r w:rsidR="003B74E8">
        <w:rPr>
          <w:rFonts w:ascii="Times New Roman" w:hAnsi="Times New Roman" w:hint="eastAsia"/>
          <w:b/>
          <w:sz w:val="24"/>
          <w:szCs w:val="24"/>
        </w:rPr>
        <w:t>.</w:t>
      </w:r>
    </w:p>
    <w:p w14:paraId="6F552E7B" w14:textId="0424A6FB" w:rsidR="00CF1AEC" w:rsidRDefault="00D25C4F" w:rsidP="009955B5">
      <w:pPr>
        <w:spacing w:line="36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/>
          <w:bCs/>
          <w:kern w:val="0"/>
          <w:sz w:val="24"/>
          <w:szCs w:val="24"/>
        </w:rPr>
        <w:t xml:space="preserve">A, </w:t>
      </w:r>
      <w:r w:rsidR="009955B5" w:rsidRPr="006C6B88">
        <w:rPr>
          <w:rFonts w:ascii="Times New Roman" w:eastAsia="Times New Roman" w:hAnsi="Times New Roman"/>
          <w:bCs/>
          <w:kern w:val="0"/>
          <w:sz w:val="24"/>
          <w:szCs w:val="24"/>
        </w:rPr>
        <w:t xml:space="preserve">Integrative genomics viewer (IGV) shows </w:t>
      </w:r>
      <w:r w:rsidR="009955B5" w:rsidRPr="006C6B88">
        <w:rPr>
          <w:rFonts w:ascii="Times New Roman" w:eastAsia="Times New Roman" w:hAnsi="Times New Roman" w:hint="eastAsia"/>
          <w:bCs/>
          <w:kern w:val="0"/>
          <w:sz w:val="24"/>
          <w:szCs w:val="24"/>
        </w:rPr>
        <w:t>alignment results of markers</w:t>
      </w:r>
      <w:r w:rsidR="009955B5" w:rsidRPr="006C6B88">
        <w:rPr>
          <w:rFonts w:ascii="Times New Roman" w:eastAsia="Times New Roman" w:hAnsi="Times New Roman"/>
          <w:bCs/>
          <w:kern w:val="0"/>
          <w:sz w:val="24"/>
          <w:szCs w:val="24"/>
        </w:rPr>
        <w:t xml:space="preserve"> between JP69 and </w:t>
      </w:r>
      <w:r w:rsidR="009955B5">
        <w:rPr>
          <w:rFonts w:ascii="Times New Roman" w:eastAsia="Times New Roman" w:hAnsi="Times New Roman" w:hint="eastAsia"/>
          <w:bCs/>
          <w:kern w:val="0"/>
          <w:sz w:val="24"/>
          <w:szCs w:val="24"/>
        </w:rPr>
        <w:t>Jiaoyuan</w:t>
      </w:r>
      <w:r w:rsidR="009955B5">
        <w:rPr>
          <w:rFonts w:ascii="Times New Roman" w:eastAsia="Times New Roman" w:hAnsi="Times New Roman"/>
          <w:bCs/>
          <w:kern w:val="0"/>
          <w:sz w:val="24"/>
          <w:szCs w:val="24"/>
        </w:rPr>
        <w:t>5</w:t>
      </w:r>
      <w:r w:rsidR="009955B5" w:rsidRPr="006C6B88">
        <w:rPr>
          <w:rFonts w:ascii="Times New Roman" w:eastAsia="Times New Roman" w:hAnsi="Times New Roman"/>
          <w:bCs/>
          <w:kern w:val="0"/>
          <w:sz w:val="24"/>
          <w:szCs w:val="24"/>
        </w:rPr>
        <w:t xml:space="preserve">A. JP69 is always </w:t>
      </w:r>
      <w:r w:rsidR="00085CBA" w:rsidRPr="006C6B88">
        <w:rPr>
          <w:rFonts w:ascii="Times New Roman" w:eastAsia="Times New Roman" w:hAnsi="Times New Roman"/>
          <w:bCs/>
          <w:kern w:val="0"/>
          <w:sz w:val="24"/>
          <w:szCs w:val="24"/>
        </w:rPr>
        <w:t>show</w:t>
      </w:r>
      <w:r w:rsidR="00085CBA">
        <w:rPr>
          <w:rFonts w:ascii="Times New Roman" w:eastAsia="Times New Roman" w:hAnsi="Times New Roman"/>
          <w:bCs/>
          <w:kern w:val="0"/>
          <w:sz w:val="24"/>
          <w:szCs w:val="24"/>
        </w:rPr>
        <w:t>ed</w:t>
      </w:r>
      <w:r w:rsidR="00A2394F">
        <w:rPr>
          <w:rFonts w:ascii="Times New Roman" w:eastAsia="Times New Roman" w:hAnsi="Times New Roman" w:hint="eastAsia"/>
          <w:bCs/>
          <w:kern w:val="0"/>
          <w:sz w:val="24"/>
          <w:szCs w:val="24"/>
        </w:rPr>
        <w:t xml:space="preserve"> </w:t>
      </w:r>
      <w:r w:rsidR="009955B5" w:rsidRPr="006C6B88">
        <w:rPr>
          <w:rFonts w:ascii="Times New Roman" w:eastAsia="Times New Roman" w:hAnsi="Times New Roman"/>
          <w:bCs/>
          <w:kern w:val="0"/>
          <w:sz w:val="24"/>
          <w:szCs w:val="24"/>
        </w:rPr>
        <w:t>in front. Arrows indicate the posit</w:t>
      </w:r>
      <w:r>
        <w:rPr>
          <w:rFonts w:ascii="Times New Roman" w:eastAsia="Times New Roman" w:hAnsi="Times New Roman"/>
          <w:bCs/>
          <w:kern w:val="0"/>
          <w:sz w:val="24"/>
          <w:szCs w:val="24"/>
        </w:rPr>
        <w:t>ions of polymorphic markers. B,</w:t>
      </w:r>
      <w:r w:rsidR="009955B5" w:rsidRPr="006C6B88">
        <w:rPr>
          <w:rFonts w:ascii="Times New Roman" w:eastAsia="Times New Roman" w:hAnsi="Times New Roman"/>
          <w:bCs/>
          <w:kern w:val="0"/>
          <w:sz w:val="24"/>
          <w:szCs w:val="24"/>
        </w:rPr>
        <w:t xml:space="preserve"> Sanger sequencing </w:t>
      </w:r>
      <w:r w:rsidR="009955B5">
        <w:rPr>
          <w:rFonts w:ascii="Times New Roman" w:hAnsi="Times New Roman" w:hint="eastAsia"/>
          <w:bCs/>
          <w:kern w:val="0"/>
          <w:sz w:val="24"/>
          <w:szCs w:val="24"/>
        </w:rPr>
        <w:t>validat</w:t>
      </w:r>
      <w:r w:rsidR="009955B5" w:rsidRPr="006C6B88">
        <w:rPr>
          <w:rFonts w:ascii="Times New Roman" w:eastAsia="Times New Roman" w:hAnsi="Times New Roman"/>
          <w:bCs/>
          <w:kern w:val="0"/>
          <w:sz w:val="24"/>
          <w:szCs w:val="24"/>
        </w:rPr>
        <w:t>ed the accuracy of markers.</w:t>
      </w:r>
      <w:r w:rsidR="009955B5" w:rsidRPr="006C6B88">
        <w:rPr>
          <w:rFonts w:ascii="Times New Roman" w:eastAsia="Times New Roman" w:hAnsi="Times New Roman" w:hint="eastAsia"/>
          <w:bCs/>
          <w:kern w:val="0"/>
          <w:sz w:val="24"/>
          <w:szCs w:val="24"/>
        </w:rPr>
        <w:t xml:space="preserve"> Among them, Os35557940, Os26447013, Os19827860 and Os22137026 are InDels</w:t>
      </w:r>
      <w:r w:rsidR="00085CBA">
        <w:rPr>
          <w:rFonts w:ascii="Times New Roman" w:eastAsia="Times New Roman" w:hAnsi="Times New Roman"/>
          <w:bCs/>
          <w:kern w:val="0"/>
          <w:sz w:val="24"/>
          <w:szCs w:val="24"/>
        </w:rPr>
        <w:t>while</w:t>
      </w:r>
      <w:r w:rsidR="009955B5" w:rsidRPr="006C6B88">
        <w:rPr>
          <w:rFonts w:ascii="Times New Roman" w:eastAsia="Times New Roman" w:hAnsi="Times New Roman" w:hint="eastAsia"/>
          <w:bCs/>
          <w:kern w:val="0"/>
          <w:sz w:val="24"/>
          <w:szCs w:val="24"/>
        </w:rPr>
        <w:t>Os31234431, Os3437745, Os9152479</w:t>
      </w:r>
      <w:r w:rsidR="00085CBA">
        <w:rPr>
          <w:rFonts w:ascii="Times New Roman" w:eastAsia="Times New Roman" w:hAnsi="Times New Roman"/>
          <w:bCs/>
          <w:kern w:val="0"/>
          <w:sz w:val="24"/>
          <w:szCs w:val="24"/>
        </w:rPr>
        <w:t xml:space="preserve"> and</w:t>
      </w:r>
      <w:r w:rsidR="009955B5" w:rsidRPr="006C6B88">
        <w:rPr>
          <w:rFonts w:ascii="Times New Roman" w:eastAsia="Times New Roman" w:hAnsi="Times New Roman" w:hint="eastAsia"/>
          <w:bCs/>
          <w:kern w:val="0"/>
          <w:sz w:val="24"/>
          <w:szCs w:val="24"/>
        </w:rPr>
        <w:t xml:space="preserve"> Os17076582 are SNPs.</w:t>
      </w:r>
    </w:p>
    <w:p w14:paraId="31E50BF0" w14:textId="77777777" w:rsidR="002D0B0A" w:rsidRPr="00677B0F" w:rsidRDefault="002D0B0A" w:rsidP="005E164F">
      <w:pPr>
        <w:spacing w:line="36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B07B55A" w14:textId="77777777" w:rsidR="00923793" w:rsidRDefault="00923793" w:rsidP="005E164F">
      <w:pPr>
        <w:spacing w:line="36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1C51C42" w14:textId="77777777" w:rsidR="002D0B0A" w:rsidRDefault="002D0B0A" w:rsidP="005E164F">
      <w:pPr>
        <w:spacing w:line="36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1D9CC4B" w14:textId="77777777" w:rsidR="006A6EEE" w:rsidRPr="006E1033" w:rsidRDefault="006A6EEE" w:rsidP="00CF1AEC">
      <w:pPr>
        <w:spacing w:line="36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B7F3B8D" w14:textId="77777777" w:rsidR="009955B5" w:rsidRDefault="009955B5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B1C760C" w14:textId="7B4B747A" w:rsidR="009955B5" w:rsidRDefault="00B86552" w:rsidP="00CF1AEC">
      <w:pPr>
        <w:spacing w:line="36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68ECCAD" wp14:editId="18C06D20">
            <wp:extent cx="5270500" cy="3695700"/>
            <wp:effectExtent l="0" t="0" r="0" b="0"/>
            <wp:docPr id="5" name="图片 5" descr="D:\学生工作\范维\papers\20151125\S2 Fi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学生工作\范维\papers\20151125\S2 Fig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9A4CB" w14:textId="77777777" w:rsidR="006A6EEE" w:rsidRDefault="006A6EEE" w:rsidP="00CF1AEC">
      <w:pPr>
        <w:spacing w:line="36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763D218" w14:textId="0B0D3100" w:rsidR="009955B5" w:rsidRPr="006A6EEE" w:rsidRDefault="00840123" w:rsidP="009955B5">
      <w:pPr>
        <w:spacing w:line="360" w:lineRule="auto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</w:t>
      </w:r>
      <w:r w:rsidR="005A4D78">
        <w:rPr>
          <w:rFonts w:ascii="Times New Roman" w:hAnsi="Times New Roman" w:hint="eastAsia"/>
          <w:b/>
          <w:sz w:val="24"/>
          <w:szCs w:val="24"/>
        </w:rPr>
        <w:t xml:space="preserve">ure </w:t>
      </w:r>
      <w:r w:rsidR="00A82FF4">
        <w:rPr>
          <w:rFonts w:ascii="Times New Roman" w:hAnsi="Times New Roman"/>
          <w:b/>
          <w:sz w:val="24"/>
          <w:szCs w:val="24"/>
        </w:rPr>
        <w:t>C</w:t>
      </w:r>
      <w:r w:rsidR="008B761B">
        <w:rPr>
          <w:rFonts w:ascii="Times New Roman" w:hAnsi="Times New Roman" w:hint="eastAsia"/>
          <w:b/>
          <w:sz w:val="24"/>
          <w:szCs w:val="24"/>
        </w:rPr>
        <w:t>.</w:t>
      </w:r>
      <w:r w:rsidR="00A2394F">
        <w:rPr>
          <w:rFonts w:ascii="Times New Roman" w:hAnsi="Times New Roman" w:hint="eastAsia"/>
          <w:b/>
          <w:sz w:val="24"/>
          <w:szCs w:val="24"/>
        </w:rPr>
        <w:t xml:space="preserve"> </w:t>
      </w:r>
      <w:r w:rsidR="005555D4">
        <w:rPr>
          <w:rFonts w:ascii="Times New Roman" w:hAnsi="Times New Roman" w:hint="eastAsia"/>
          <w:b/>
          <w:sz w:val="24"/>
          <w:szCs w:val="24"/>
        </w:rPr>
        <w:t>R</w:t>
      </w:r>
      <w:r w:rsidR="005555D4" w:rsidRPr="005555D4">
        <w:rPr>
          <w:rFonts w:ascii="Times New Roman" w:hAnsi="Times New Roman"/>
          <w:b/>
          <w:sz w:val="24"/>
          <w:szCs w:val="24"/>
        </w:rPr>
        <w:t>ice variety identification</w:t>
      </w:r>
      <w:r w:rsidR="009955B5" w:rsidRPr="006A6EEE">
        <w:rPr>
          <w:rFonts w:ascii="Times New Roman" w:hAnsi="Times New Roman"/>
          <w:b/>
          <w:sz w:val="24"/>
          <w:szCs w:val="24"/>
        </w:rPr>
        <w:t xml:space="preserve">. </w:t>
      </w:r>
    </w:p>
    <w:p w14:paraId="5B7FAE18" w14:textId="5638BF07" w:rsidR="009955B5" w:rsidRPr="006A6EEE" w:rsidRDefault="005555D4" w:rsidP="009955B5">
      <w:pPr>
        <w:spacing w:line="360" w:lineRule="auto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PCR products</w:t>
      </w:r>
      <w:r w:rsidR="009955B5" w:rsidRPr="006A6EEE">
        <w:rPr>
          <w:rFonts w:ascii="Times New Roman" w:hAnsi="Times New Roman"/>
          <w:sz w:val="24"/>
          <w:szCs w:val="24"/>
        </w:rPr>
        <w:t xml:space="preserve"> were r</w:t>
      </w:r>
      <w:r>
        <w:rPr>
          <w:rFonts w:ascii="Times New Roman" w:hAnsi="Times New Roman" w:hint="eastAsia"/>
          <w:sz w:val="24"/>
          <w:szCs w:val="24"/>
        </w:rPr>
        <w:t>un</w:t>
      </w:r>
      <w:r w:rsidR="009955B5" w:rsidRPr="006A6EEE">
        <w:rPr>
          <w:rFonts w:ascii="Times New Roman" w:hAnsi="Times New Roman"/>
          <w:sz w:val="24"/>
          <w:szCs w:val="24"/>
        </w:rPr>
        <w:t xml:space="preserve"> by </w:t>
      </w:r>
      <w:r w:rsidR="000C38EF">
        <w:rPr>
          <w:rFonts w:ascii="Times New Roman" w:hAnsi="Times New Roman"/>
          <w:sz w:val="24"/>
          <w:szCs w:val="24"/>
        </w:rPr>
        <w:t xml:space="preserve">the </w:t>
      </w:r>
      <w:r w:rsidR="009955B5" w:rsidRPr="006A6EEE">
        <w:rPr>
          <w:rFonts w:ascii="Times New Roman" w:hAnsi="Times New Roman"/>
          <w:sz w:val="24"/>
          <w:szCs w:val="24"/>
        </w:rPr>
        <w:t>microchip electrophoresis system. In each picture, the first four lanes were markers and lanes5-13</w:t>
      </w:r>
      <w:r>
        <w:rPr>
          <w:rFonts w:ascii="Times New Roman" w:hAnsi="Times New Roman" w:hint="eastAsia"/>
          <w:sz w:val="24"/>
          <w:szCs w:val="24"/>
        </w:rPr>
        <w:t xml:space="preserve"> are</w:t>
      </w:r>
      <w:r w:rsidR="009955B5" w:rsidRPr="006A6EEE">
        <w:rPr>
          <w:rFonts w:ascii="Times New Roman" w:hAnsi="Times New Roman"/>
          <w:sz w:val="24"/>
          <w:szCs w:val="24"/>
        </w:rPr>
        <w:t xml:space="preserve"> correspond</w:t>
      </w:r>
      <w:r w:rsidR="000C38EF">
        <w:rPr>
          <w:rFonts w:ascii="Times New Roman" w:hAnsi="Times New Roman"/>
          <w:sz w:val="24"/>
          <w:szCs w:val="24"/>
        </w:rPr>
        <w:t>ing</w:t>
      </w:r>
      <w:r w:rsidR="009955B5" w:rsidRPr="006A6EEE">
        <w:rPr>
          <w:rFonts w:ascii="Times New Roman" w:hAnsi="Times New Roman"/>
          <w:sz w:val="24"/>
          <w:szCs w:val="24"/>
        </w:rPr>
        <w:t xml:space="preserve"> to JP69, Jiaoyuan5A </w:t>
      </w:r>
      <w:r w:rsidR="009955B5" w:rsidRPr="006A6EEE">
        <w:rPr>
          <w:rFonts w:ascii="Times New Roman" w:hAnsi="Times New Roman" w:hint="eastAsia"/>
          <w:sz w:val="24"/>
          <w:szCs w:val="24"/>
        </w:rPr>
        <w:t>(</w:t>
      </w:r>
      <w:r w:rsidR="009955B5" w:rsidRPr="006A6EEE">
        <w:rPr>
          <w:rFonts w:ascii="Times New Roman" w:hAnsi="Times New Roman"/>
          <w:sz w:val="24"/>
          <w:szCs w:val="24"/>
        </w:rPr>
        <w:t>5A for short</w:t>
      </w:r>
      <w:r w:rsidR="009955B5" w:rsidRPr="006A6EEE">
        <w:rPr>
          <w:rFonts w:ascii="Times New Roman" w:hAnsi="Times New Roman" w:hint="eastAsia"/>
          <w:sz w:val="24"/>
          <w:szCs w:val="24"/>
        </w:rPr>
        <w:t>)</w:t>
      </w:r>
      <w:r w:rsidR="009955B5" w:rsidRPr="006A6EEE">
        <w:rPr>
          <w:rFonts w:ascii="Times New Roman" w:hAnsi="Times New Roman"/>
          <w:sz w:val="24"/>
          <w:szCs w:val="24"/>
        </w:rPr>
        <w:t xml:space="preserve">, Jiaoyuanyou69 (you69 for short), </w:t>
      </w:r>
      <w:r w:rsidR="009955B5" w:rsidRPr="006A6EEE">
        <w:rPr>
          <w:rFonts w:ascii="Times New Roman" w:hAnsi="Times New Roman" w:hint="eastAsia"/>
          <w:sz w:val="24"/>
          <w:szCs w:val="24"/>
        </w:rPr>
        <w:t xml:space="preserve">blind sample </w:t>
      </w:r>
      <w:r w:rsidR="009955B5" w:rsidRPr="006A6EEE">
        <w:rPr>
          <w:rFonts w:ascii="Times New Roman" w:hAnsi="Times New Roman"/>
          <w:sz w:val="24"/>
          <w:szCs w:val="24"/>
        </w:rPr>
        <w:t xml:space="preserve">1, </w:t>
      </w:r>
      <w:r w:rsidR="009955B5" w:rsidRPr="006A6EEE">
        <w:rPr>
          <w:rFonts w:ascii="Times New Roman" w:hAnsi="Times New Roman" w:hint="eastAsia"/>
          <w:sz w:val="24"/>
          <w:szCs w:val="24"/>
        </w:rPr>
        <w:t>blind sample</w:t>
      </w:r>
      <w:r w:rsidR="009955B5" w:rsidRPr="006A6EEE">
        <w:rPr>
          <w:rFonts w:ascii="Times New Roman" w:hAnsi="Times New Roman"/>
          <w:sz w:val="24"/>
          <w:szCs w:val="24"/>
        </w:rPr>
        <w:t xml:space="preserve"> 2, </w:t>
      </w:r>
      <w:r w:rsidR="009955B5" w:rsidRPr="006A6EEE">
        <w:rPr>
          <w:rFonts w:ascii="Times New Roman" w:hAnsi="Times New Roman" w:hint="eastAsia"/>
          <w:sz w:val="24"/>
          <w:szCs w:val="24"/>
        </w:rPr>
        <w:t>blind sample</w:t>
      </w:r>
      <w:r w:rsidR="009955B5" w:rsidRPr="006A6EEE">
        <w:rPr>
          <w:rFonts w:ascii="Times New Roman" w:hAnsi="Times New Roman"/>
          <w:sz w:val="24"/>
          <w:szCs w:val="24"/>
        </w:rPr>
        <w:t xml:space="preserve"> 7, </w:t>
      </w:r>
      <w:r w:rsidR="009955B5" w:rsidRPr="006A6EEE">
        <w:rPr>
          <w:rFonts w:ascii="Times New Roman" w:hAnsi="Times New Roman" w:hint="eastAsia"/>
          <w:sz w:val="24"/>
          <w:szCs w:val="24"/>
        </w:rPr>
        <w:t xml:space="preserve">blind sample </w:t>
      </w:r>
      <w:r w:rsidR="009955B5" w:rsidRPr="006A6EEE">
        <w:rPr>
          <w:rFonts w:ascii="Times New Roman" w:hAnsi="Times New Roman"/>
          <w:sz w:val="24"/>
          <w:szCs w:val="24"/>
        </w:rPr>
        <w:t xml:space="preserve">10, </w:t>
      </w:r>
      <w:r w:rsidR="009955B5" w:rsidRPr="006A6EEE">
        <w:rPr>
          <w:rFonts w:ascii="Times New Roman" w:hAnsi="Times New Roman" w:hint="eastAsia"/>
          <w:sz w:val="24"/>
          <w:szCs w:val="24"/>
        </w:rPr>
        <w:t>blind sample</w:t>
      </w:r>
      <w:r w:rsidR="009955B5" w:rsidRPr="006A6EEE">
        <w:rPr>
          <w:rFonts w:ascii="Times New Roman" w:hAnsi="Times New Roman"/>
          <w:sz w:val="24"/>
          <w:szCs w:val="24"/>
        </w:rPr>
        <w:t xml:space="preserve"> 12 and </w:t>
      </w:r>
      <w:r w:rsidR="006E1033">
        <w:rPr>
          <w:rFonts w:ascii="Times New Roman" w:hAnsi="Times New Roman"/>
          <w:sz w:val="24"/>
          <w:szCs w:val="24"/>
        </w:rPr>
        <w:t>Wuyungeng7</w:t>
      </w:r>
      <w:r w:rsidR="00B650F6">
        <w:rPr>
          <w:rFonts w:ascii="Times New Roman" w:hAnsi="Times New Roman" w:hint="eastAsia"/>
          <w:sz w:val="24"/>
          <w:szCs w:val="24"/>
        </w:rPr>
        <w:t xml:space="preserve"> (</w:t>
      </w:r>
      <w:r w:rsidR="001F2D11">
        <w:rPr>
          <w:rFonts w:ascii="Times New Roman" w:hAnsi="Times New Roman" w:hint="eastAsia"/>
          <w:sz w:val="24"/>
          <w:szCs w:val="24"/>
        </w:rPr>
        <w:t>geng7 for short</w:t>
      </w:r>
      <w:r w:rsidR="00B650F6">
        <w:rPr>
          <w:rFonts w:ascii="Times New Roman" w:hAnsi="Times New Roman" w:hint="eastAsia"/>
          <w:sz w:val="24"/>
          <w:szCs w:val="24"/>
        </w:rPr>
        <w:t>).</w:t>
      </w:r>
      <w:r w:rsidR="00D25C4F">
        <w:rPr>
          <w:rFonts w:ascii="Times New Roman" w:hAnsi="Times New Roman"/>
          <w:sz w:val="24"/>
          <w:szCs w:val="24"/>
        </w:rPr>
        <w:t xml:space="preserve"> A, </w:t>
      </w:r>
      <w:r w:rsidR="009955B5" w:rsidRPr="006A6EEE">
        <w:rPr>
          <w:rFonts w:ascii="Times New Roman" w:hAnsi="Times New Roman"/>
          <w:sz w:val="24"/>
          <w:szCs w:val="24"/>
        </w:rPr>
        <w:t>Genomic DNA sequences were amplified by Os35557940F/Os35557940R</w:t>
      </w:r>
      <w:r>
        <w:rPr>
          <w:rFonts w:ascii="Times New Roman" w:hAnsi="Times New Roman" w:hint="eastAsia"/>
          <w:sz w:val="24"/>
          <w:szCs w:val="24"/>
        </w:rPr>
        <w:t xml:space="preserve">, </w:t>
      </w:r>
      <w:r w:rsidR="009955B5" w:rsidRPr="006A6EEE">
        <w:rPr>
          <w:rFonts w:ascii="Times New Roman" w:hAnsi="Times New Roman"/>
          <w:sz w:val="24"/>
          <w:szCs w:val="24"/>
        </w:rPr>
        <w:t>indicat</w:t>
      </w:r>
      <w:r>
        <w:rPr>
          <w:rFonts w:ascii="Times New Roman" w:hAnsi="Times New Roman" w:hint="eastAsia"/>
          <w:sz w:val="24"/>
          <w:szCs w:val="24"/>
        </w:rPr>
        <w:t>ing</w:t>
      </w:r>
      <w:r w:rsidR="009955B5" w:rsidRPr="006A6EEE">
        <w:rPr>
          <w:rFonts w:ascii="Times New Roman" w:hAnsi="Times New Roman"/>
          <w:sz w:val="24"/>
          <w:szCs w:val="24"/>
        </w:rPr>
        <w:t xml:space="preserve"> that varieties 1, 2, 7, 10, 12 have similar amplified bands with Jiaoyuanyou69. </w:t>
      </w:r>
      <w:r w:rsidR="00D25C4F">
        <w:rPr>
          <w:rFonts w:ascii="Times New Roman" w:hAnsi="Times New Roman" w:hint="eastAsia"/>
          <w:sz w:val="24"/>
          <w:szCs w:val="24"/>
        </w:rPr>
        <w:t xml:space="preserve">B, </w:t>
      </w:r>
      <w:r w:rsidR="009955B5" w:rsidRPr="006A6EEE">
        <w:rPr>
          <w:rFonts w:ascii="Times New Roman" w:hAnsi="Times New Roman"/>
          <w:sz w:val="24"/>
          <w:szCs w:val="24"/>
        </w:rPr>
        <w:t>Genomic DNA sequences were amplified by Os5250485F/Os5250485R</w:t>
      </w:r>
      <w:r>
        <w:rPr>
          <w:rFonts w:ascii="Times New Roman" w:hAnsi="Times New Roman" w:hint="eastAsia"/>
          <w:sz w:val="24"/>
          <w:szCs w:val="24"/>
        </w:rPr>
        <w:t>, showing</w:t>
      </w:r>
      <w:r w:rsidR="009955B5" w:rsidRPr="006A6EEE">
        <w:rPr>
          <w:rFonts w:ascii="Times New Roman" w:hAnsi="Times New Roman"/>
          <w:sz w:val="24"/>
          <w:szCs w:val="24"/>
        </w:rPr>
        <w:t xml:space="preserve"> that varieties 1, 2, 7, 10, 12 have similar amplified bands with Jiaoyuanyou69. </w:t>
      </w:r>
      <w:r w:rsidR="00D25C4F">
        <w:rPr>
          <w:rFonts w:ascii="Times New Roman" w:hAnsi="Times New Roman" w:hint="eastAsia"/>
          <w:sz w:val="24"/>
          <w:szCs w:val="24"/>
        </w:rPr>
        <w:t>C,</w:t>
      </w:r>
      <w:r w:rsidR="009955B5" w:rsidRPr="006A6EEE">
        <w:rPr>
          <w:rFonts w:ascii="Times New Roman" w:hAnsi="Times New Roman"/>
          <w:sz w:val="24"/>
          <w:szCs w:val="24"/>
        </w:rPr>
        <w:t xml:space="preserve"> DNA sequences were amplified by Os26447013F/Os26447013R</w:t>
      </w:r>
      <w:r>
        <w:rPr>
          <w:rFonts w:ascii="Times New Roman" w:hAnsi="Times New Roman" w:hint="eastAsia"/>
          <w:sz w:val="24"/>
          <w:szCs w:val="24"/>
        </w:rPr>
        <w:t xml:space="preserve">, </w:t>
      </w:r>
      <w:r w:rsidR="009955B5" w:rsidRPr="006A6EEE">
        <w:rPr>
          <w:rFonts w:ascii="Times New Roman" w:hAnsi="Times New Roman"/>
          <w:sz w:val="24"/>
          <w:szCs w:val="24"/>
        </w:rPr>
        <w:t>indicat</w:t>
      </w:r>
      <w:r>
        <w:rPr>
          <w:rFonts w:ascii="Times New Roman" w:hAnsi="Times New Roman" w:hint="eastAsia"/>
          <w:sz w:val="24"/>
          <w:szCs w:val="24"/>
        </w:rPr>
        <w:t>ing</w:t>
      </w:r>
      <w:r w:rsidR="009955B5" w:rsidRPr="006A6EEE">
        <w:rPr>
          <w:rFonts w:ascii="Times New Roman" w:hAnsi="Times New Roman"/>
          <w:sz w:val="24"/>
          <w:szCs w:val="24"/>
        </w:rPr>
        <w:t xml:space="preserve"> that varieties 1, 7, 10 have similar amplified bands with Jiaoyuanyou69. </w:t>
      </w:r>
      <w:r w:rsidR="00D25C4F">
        <w:rPr>
          <w:rFonts w:ascii="Times New Roman" w:hAnsi="Times New Roman" w:hint="eastAsia"/>
          <w:sz w:val="24"/>
          <w:szCs w:val="24"/>
        </w:rPr>
        <w:t>D,</w:t>
      </w:r>
      <w:r w:rsidR="009955B5" w:rsidRPr="006A6EEE">
        <w:rPr>
          <w:rFonts w:ascii="Times New Roman" w:hAnsi="Times New Roman"/>
          <w:sz w:val="24"/>
          <w:szCs w:val="24"/>
        </w:rPr>
        <w:t xml:space="preserve"> DNA sequences were amplified by Os19827860F/Os19827860R</w:t>
      </w:r>
      <w:r>
        <w:rPr>
          <w:rFonts w:ascii="Times New Roman" w:hAnsi="Times New Roman" w:hint="eastAsia"/>
          <w:sz w:val="24"/>
          <w:szCs w:val="24"/>
        </w:rPr>
        <w:t>, s</w:t>
      </w:r>
      <w:r w:rsidR="009955B5" w:rsidRPr="006A6EEE">
        <w:rPr>
          <w:rFonts w:ascii="Times New Roman" w:hAnsi="Times New Roman"/>
          <w:sz w:val="24"/>
          <w:szCs w:val="24"/>
        </w:rPr>
        <w:t>how</w:t>
      </w:r>
      <w:r>
        <w:rPr>
          <w:rFonts w:ascii="Times New Roman" w:hAnsi="Times New Roman" w:hint="eastAsia"/>
          <w:sz w:val="24"/>
          <w:szCs w:val="24"/>
        </w:rPr>
        <w:t>ing</w:t>
      </w:r>
      <w:r w:rsidR="009955B5" w:rsidRPr="006A6EEE">
        <w:rPr>
          <w:rFonts w:ascii="Times New Roman" w:hAnsi="Times New Roman"/>
          <w:sz w:val="24"/>
          <w:szCs w:val="24"/>
        </w:rPr>
        <w:t xml:space="preserve"> that varieties 1, 7, 10, 12 have similar amplified bands with Jiaoyuanyou69. </w:t>
      </w:r>
      <w:r w:rsidR="00D25C4F">
        <w:rPr>
          <w:rFonts w:ascii="Times New Roman" w:hAnsi="Times New Roman" w:hint="eastAsia"/>
          <w:sz w:val="24"/>
          <w:szCs w:val="24"/>
        </w:rPr>
        <w:t>E,</w:t>
      </w:r>
      <w:r w:rsidR="009955B5" w:rsidRPr="006A6EEE">
        <w:rPr>
          <w:rFonts w:ascii="Times New Roman" w:hAnsi="Times New Roman"/>
          <w:sz w:val="24"/>
          <w:szCs w:val="24"/>
        </w:rPr>
        <w:t xml:space="preserve"> DNA sequences were amplified by Os31776143F/Os31776143R</w:t>
      </w:r>
      <w:r>
        <w:rPr>
          <w:rFonts w:ascii="Times New Roman" w:hAnsi="Times New Roman" w:hint="eastAsia"/>
          <w:sz w:val="24"/>
          <w:szCs w:val="24"/>
        </w:rPr>
        <w:t>,</w:t>
      </w:r>
      <w:r w:rsidR="009955B5" w:rsidRPr="006A6EEE">
        <w:rPr>
          <w:rFonts w:ascii="Times New Roman" w:hAnsi="Times New Roman"/>
          <w:sz w:val="24"/>
          <w:szCs w:val="24"/>
        </w:rPr>
        <w:t xml:space="preserve"> indicat</w:t>
      </w:r>
      <w:r>
        <w:rPr>
          <w:rFonts w:ascii="Times New Roman" w:hAnsi="Times New Roman" w:hint="eastAsia"/>
          <w:sz w:val="24"/>
          <w:szCs w:val="24"/>
        </w:rPr>
        <w:t>ing</w:t>
      </w:r>
      <w:r w:rsidR="009955B5" w:rsidRPr="006A6EEE">
        <w:rPr>
          <w:rFonts w:ascii="Times New Roman" w:hAnsi="Times New Roman"/>
          <w:sz w:val="24"/>
          <w:szCs w:val="24"/>
        </w:rPr>
        <w:t xml:space="preserve"> that varieties 1, 2 have similar amplified bands with Jiaoyuanyou69. </w:t>
      </w:r>
      <w:r w:rsidR="00D25C4F">
        <w:rPr>
          <w:rFonts w:ascii="Times New Roman" w:hAnsi="Times New Roman" w:hint="eastAsia"/>
          <w:sz w:val="24"/>
          <w:szCs w:val="24"/>
        </w:rPr>
        <w:t>F,</w:t>
      </w:r>
      <w:r w:rsidR="009955B5" w:rsidRPr="006A6EEE">
        <w:rPr>
          <w:rFonts w:ascii="Times New Roman" w:hAnsi="Times New Roman"/>
          <w:sz w:val="24"/>
          <w:szCs w:val="24"/>
        </w:rPr>
        <w:t xml:space="preserve"> Genomic DNA sequences were amplified by Os4718416F/Os4718416R</w:t>
      </w:r>
      <w:r>
        <w:rPr>
          <w:rFonts w:ascii="Times New Roman" w:hAnsi="Times New Roman" w:hint="eastAsia"/>
          <w:sz w:val="24"/>
          <w:szCs w:val="24"/>
        </w:rPr>
        <w:t>, showing</w:t>
      </w:r>
      <w:r w:rsidR="009955B5" w:rsidRPr="006A6EEE">
        <w:rPr>
          <w:rFonts w:ascii="Times New Roman" w:hAnsi="Times New Roman"/>
          <w:sz w:val="24"/>
          <w:szCs w:val="24"/>
        </w:rPr>
        <w:t xml:space="preserve"> that only variety 1 has similar amplified band </w:t>
      </w:r>
      <w:r w:rsidR="009955B5" w:rsidRPr="006A6EEE">
        <w:rPr>
          <w:rFonts w:ascii="Times New Roman" w:hAnsi="Times New Roman"/>
          <w:sz w:val="24"/>
          <w:szCs w:val="24"/>
        </w:rPr>
        <w:lastRenderedPageBreak/>
        <w:t xml:space="preserve">with Jiaoyuanyou69. </w:t>
      </w:r>
      <w:r w:rsidR="00D25C4F">
        <w:rPr>
          <w:rFonts w:ascii="Times New Roman" w:hAnsi="Times New Roman" w:hint="eastAsia"/>
          <w:sz w:val="24"/>
          <w:szCs w:val="24"/>
        </w:rPr>
        <w:t>G,</w:t>
      </w:r>
      <w:r w:rsidR="009955B5" w:rsidRPr="006A6EEE">
        <w:rPr>
          <w:rFonts w:ascii="Times New Roman" w:hAnsi="Times New Roman"/>
          <w:sz w:val="24"/>
          <w:szCs w:val="24"/>
        </w:rPr>
        <w:t xml:space="preserve"> Genomic DNA sequences were amplified by Os28119449F/Os28119449R</w:t>
      </w:r>
      <w:r w:rsidR="004538E1">
        <w:rPr>
          <w:rFonts w:ascii="Times New Roman" w:hAnsi="Times New Roman" w:hint="eastAsia"/>
          <w:sz w:val="24"/>
          <w:szCs w:val="24"/>
        </w:rPr>
        <w:t>,</w:t>
      </w:r>
      <w:r w:rsidR="004538E1">
        <w:rPr>
          <w:rFonts w:ascii="Times New Roman" w:hAnsi="Times New Roman"/>
          <w:sz w:val="24"/>
          <w:szCs w:val="24"/>
        </w:rPr>
        <w:t xml:space="preserve"> indicat</w:t>
      </w:r>
      <w:r w:rsidR="004538E1">
        <w:rPr>
          <w:rFonts w:ascii="Times New Roman" w:hAnsi="Times New Roman" w:hint="eastAsia"/>
          <w:sz w:val="24"/>
          <w:szCs w:val="24"/>
        </w:rPr>
        <w:t>ing</w:t>
      </w:r>
      <w:r w:rsidR="009955B5" w:rsidRPr="006A6EEE">
        <w:rPr>
          <w:rFonts w:ascii="Times New Roman" w:hAnsi="Times New Roman"/>
          <w:sz w:val="24"/>
          <w:szCs w:val="24"/>
        </w:rPr>
        <w:t xml:space="preserve"> that varieties 1, 7, 10 have similar amplified bands with Jiaoyuanyou69. </w:t>
      </w:r>
      <w:r w:rsidR="00D25C4F">
        <w:rPr>
          <w:rFonts w:ascii="Times New Roman" w:hAnsi="Times New Roman" w:hint="eastAsia"/>
          <w:sz w:val="24"/>
          <w:szCs w:val="24"/>
        </w:rPr>
        <w:t>H,</w:t>
      </w:r>
      <w:r w:rsidR="009955B5" w:rsidRPr="006A6EEE">
        <w:rPr>
          <w:rFonts w:ascii="Times New Roman" w:hAnsi="Times New Roman"/>
          <w:sz w:val="24"/>
          <w:szCs w:val="24"/>
        </w:rPr>
        <w:t xml:space="preserve"> DNA sequences were amplified by Os25305375F/Os25305375R</w:t>
      </w:r>
      <w:r w:rsidR="004538E1">
        <w:rPr>
          <w:rFonts w:ascii="Times New Roman" w:hAnsi="Times New Roman" w:hint="eastAsia"/>
          <w:sz w:val="24"/>
          <w:szCs w:val="24"/>
        </w:rPr>
        <w:t>,</w:t>
      </w:r>
      <w:r w:rsidR="009955B5" w:rsidRPr="006A6EEE">
        <w:rPr>
          <w:rFonts w:ascii="Times New Roman" w:hAnsi="Times New Roman"/>
          <w:sz w:val="24"/>
          <w:szCs w:val="24"/>
        </w:rPr>
        <w:t xml:space="preserve"> show</w:t>
      </w:r>
      <w:r w:rsidR="004538E1">
        <w:rPr>
          <w:rFonts w:ascii="Times New Roman" w:hAnsi="Times New Roman" w:hint="eastAsia"/>
          <w:sz w:val="24"/>
          <w:szCs w:val="24"/>
        </w:rPr>
        <w:t>ing</w:t>
      </w:r>
      <w:r w:rsidR="009955B5" w:rsidRPr="006A6EEE">
        <w:rPr>
          <w:rFonts w:ascii="Times New Roman" w:hAnsi="Times New Roman"/>
          <w:sz w:val="24"/>
          <w:szCs w:val="24"/>
        </w:rPr>
        <w:t xml:space="preserve"> that varieties 1, 10, 12 have similar amplified bands with Jiaoyuanyou69. </w:t>
      </w:r>
      <w:r w:rsidR="00D25C4F">
        <w:rPr>
          <w:rFonts w:ascii="Times New Roman" w:hAnsi="Times New Roman" w:hint="eastAsia"/>
          <w:sz w:val="24"/>
          <w:szCs w:val="24"/>
        </w:rPr>
        <w:t>I,</w:t>
      </w:r>
      <w:r w:rsidR="009955B5" w:rsidRPr="006A6EEE">
        <w:rPr>
          <w:rFonts w:ascii="Times New Roman" w:hAnsi="Times New Roman"/>
          <w:sz w:val="24"/>
          <w:szCs w:val="24"/>
        </w:rPr>
        <w:t xml:space="preserve"> Genomic DNA sequences were amplified by Os25889071F/Os25889071R</w:t>
      </w:r>
      <w:r w:rsidR="004538E1">
        <w:rPr>
          <w:rFonts w:ascii="Times New Roman" w:hAnsi="Times New Roman" w:hint="eastAsia"/>
          <w:sz w:val="24"/>
          <w:szCs w:val="24"/>
        </w:rPr>
        <w:t>,</w:t>
      </w:r>
      <w:r w:rsidR="004538E1">
        <w:rPr>
          <w:rFonts w:ascii="Times New Roman" w:hAnsi="Times New Roman"/>
          <w:sz w:val="24"/>
          <w:szCs w:val="24"/>
        </w:rPr>
        <w:t xml:space="preserve"> indicat</w:t>
      </w:r>
      <w:r w:rsidR="004538E1">
        <w:rPr>
          <w:rFonts w:ascii="Times New Roman" w:hAnsi="Times New Roman" w:hint="eastAsia"/>
          <w:sz w:val="24"/>
          <w:szCs w:val="24"/>
        </w:rPr>
        <w:t>ing</w:t>
      </w:r>
      <w:r w:rsidR="009955B5" w:rsidRPr="006A6EEE">
        <w:rPr>
          <w:rFonts w:ascii="Times New Roman" w:hAnsi="Times New Roman"/>
          <w:sz w:val="24"/>
          <w:szCs w:val="24"/>
        </w:rPr>
        <w:t xml:space="preserve"> that varieties 1, 2, 7, 10 have similar amplified bands with Jiaoyuanyou69. </w:t>
      </w:r>
      <w:r w:rsidR="00D25C4F">
        <w:rPr>
          <w:rFonts w:ascii="Times New Roman" w:hAnsi="Times New Roman" w:hint="eastAsia"/>
          <w:sz w:val="24"/>
          <w:szCs w:val="24"/>
        </w:rPr>
        <w:t>J,</w:t>
      </w:r>
      <w:r w:rsidR="009955B5" w:rsidRPr="006A6EEE">
        <w:rPr>
          <w:rFonts w:ascii="Times New Roman" w:hAnsi="Times New Roman"/>
          <w:sz w:val="24"/>
          <w:szCs w:val="24"/>
        </w:rPr>
        <w:t xml:space="preserve"> DNA sequences were amplified by Os26726146F/Os26726146R</w:t>
      </w:r>
      <w:r w:rsidR="004538E1">
        <w:rPr>
          <w:rFonts w:ascii="Times New Roman" w:hAnsi="Times New Roman" w:hint="eastAsia"/>
          <w:sz w:val="24"/>
          <w:szCs w:val="24"/>
        </w:rPr>
        <w:t>,</w:t>
      </w:r>
      <w:r w:rsidR="009955B5" w:rsidRPr="006A6EEE">
        <w:rPr>
          <w:rFonts w:ascii="Times New Roman" w:hAnsi="Times New Roman"/>
          <w:sz w:val="24"/>
          <w:szCs w:val="24"/>
        </w:rPr>
        <w:t xml:space="preserve"> show</w:t>
      </w:r>
      <w:r w:rsidR="004538E1">
        <w:rPr>
          <w:rFonts w:ascii="Times New Roman" w:hAnsi="Times New Roman" w:hint="eastAsia"/>
          <w:sz w:val="24"/>
          <w:szCs w:val="24"/>
        </w:rPr>
        <w:t>ing</w:t>
      </w:r>
      <w:r w:rsidR="009955B5" w:rsidRPr="006A6EEE">
        <w:rPr>
          <w:rFonts w:ascii="Times New Roman" w:hAnsi="Times New Roman"/>
          <w:sz w:val="24"/>
          <w:szCs w:val="24"/>
        </w:rPr>
        <w:t xml:space="preserve"> that varieties 1, 2, 7, 10, 12 have similar amplified bands with Jiaoyuanyou69. </w:t>
      </w:r>
      <w:r w:rsidR="00D25C4F">
        <w:rPr>
          <w:rFonts w:ascii="Times New Roman" w:hAnsi="Times New Roman" w:hint="eastAsia"/>
          <w:sz w:val="24"/>
          <w:szCs w:val="24"/>
        </w:rPr>
        <w:t>K,</w:t>
      </w:r>
      <w:r w:rsidR="009955B5" w:rsidRPr="006A6EEE">
        <w:rPr>
          <w:rFonts w:ascii="Times New Roman" w:hAnsi="Times New Roman"/>
          <w:sz w:val="24"/>
          <w:szCs w:val="24"/>
        </w:rPr>
        <w:t xml:space="preserve"> Genomic DNA sequences were amplified by Os16422723F/Os16422723R</w:t>
      </w:r>
      <w:r w:rsidR="004538E1">
        <w:rPr>
          <w:rFonts w:ascii="Times New Roman" w:hAnsi="Times New Roman" w:hint="eastAsia"/>
          <w:sz w:val="24"/>
          <w:szCs w:val="24"/>
        </w:rPr>
        <w:t>,</w:t>
      </w:r>
      <w:r w:rsidR="009955B5" w:rsidRPr="006A6EEE">
        <w:rPr>
          <w:rFonts w:ascii="Times New Roman" w:hAnsi="Times New Roman"/>
          <w:sz w:val="24"/>
          <w:szCs w:val="24"/>
        </w:rPr>
        <w:t xml:space="preserve"> indicat</w:t>
      </w:r>
      <w:r w:rsidR="004538E1">
        <w:rPr>
          <w:rFonts w:ascii="Times New Roman" w:hAnsi="Times New Roman" w:hint="eastAsia"/>
          <w:sz w:val="24"/>
          <w:szCs w:val="24"/>
        </w:rPr>
        <w:t>ing</w:t>
      </w:r>
      <w:r w:rsidR="009955B5" w:rsidRPr="006A6EEE">
        <w:rPr>
          <w:rFonts w:ascii="Times New Roman" w:hAnsi="Times New Roman"/>
          <w:sz w:val="24"/>
          <w:szCs w:val="24"/>
        </w:rPr>
        <w:t xml:space="preserve"> that varieties 1, 2, 7, 12 have similar amplified bands with Jiaoyuanyou69. </w:t>
      </w:r>
      <w:r w:rsidR="00D25C4F">
        <w:rPr>
          <w:rFonts w:ascii="Times New Roman" w:hAnsi="Times New Roman" w:hint="eastAsia"/>
          <w:sz w:val="24"/>
          <w:szCs w:val="24"/>
        </w:rPr>
        <w:t>L,</w:t>
      </w:r>
      <w:r w:rsidR="009955B5" w:rsidRPr="006A6EEE">
        <w:rPr>
          <w:rFonts w:ascii="Times New Roman" w:hAnsi="Times New Roman"/>
          <w:sz w:val="24"/>
          <w:szCs w:val="24"/>
        </w:rPr>
        <w:t xml:space="preserve"> DNA sequences were amplified by Os7963129F/Os7963129R</w:t>
      </w:r>
      <w:r w:rsidR="004538E1">
        <w:rPr>
          <w:rFonts w:ascii="Times New Roman" w:hAnsi="Times New Roman" w:hint="eastAsia"/>
          <w:sz w:val="24"/>
          <w:szCs w:val="24"/>
        </w:rPr>
        <w:t>,</w:t>
      </w:r>
      <w:r w:rsidR="009955B5" w:rsidRPr="006A6EEE">
        <w:rPr>
          <w:rFonts w:ascii="Times New Roman" w:hAnsi="Times New Roman"/>
          <w:sz w:val="24"/>
          <w:szCs w:val="24"/>
        </w:rPr>
        <w:t xml:space="preserve"> show</w:t>
      </w:r>
      <w:r w:rsidR="004538E1">
        <w:rPr>
          <w:rFonts w:ascii="Times New Roman" w:hAnsi="Times New Roman" w:hint="eastAsia"/>
          <w:sz w:val="24"/>
          <w:szCs w:val="24"/>
        </w:rPr>
        <w:t>ing</w:t>
      </w:r>
      <w:r w:rsidR="009955B5" w:rsidRPr="006A6EEE">
        <w:rPr>
          <w:rFonts w:ascii="Times New Roman" w:hAnsi="Times New Roman"/>
          <w:sz w:val="24"/>
          <w:szCs w:val="24"/>
        </w:rPr>
        <w:t xml:space="preserve"> that varieties 1, 2, 7, 12 have similar amplified bands with Jiaoyuanyou69.</w:t>
      </w:r>
    </w:p>
    <w:p w14:paraId="6BDF2868" w14:textId="7BD3382C" w:rsidR="00CA189A" w:rsidRDefault="004538E1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4F1581E2" w14:textId="77777777" w:rsidR="00CA189A" w:rsidRDefault="00CA189A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  <w:sectPr w:rsidR="00CA189A" w:rsidSect="00AA6EB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B1E1AD6" w14:textId="15F00876" w:rsidR="00CA189A" w:rsidRDefault="00CA189A">
      <w:pPr>
        <w:widowControl/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A189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Table</w:t>
      </w:r>
      <w:r w:rsidR="005A4D78">
        <w:rPr>
          <w:rFonts w:ascii="Times New Roman" w:hAnsi="Times New Roman" w:cs="Times New Roman" w:hint="eastAsia"/>
          <w:b/>
          <w:color w:val="000000"/>
          <w:sz w:val="24"/>
          <w:szCs w:val="24"/>
        </w:rPr>
        <w:t xml:space="preserve"> </w:t>
      </w:r>
      <w:r w:rsidR="00A82FF4">
        <w:rPr>
          <w:rFonts w:ascii="Times New Roman" w:hAnsi="Times New Roman" w:cs="Times New Roman"/>
          <w:b/>
          <w:color w:val="000000"/>
          <w:sz w:val="24"/>
          <w:szCs w:val="24"/>
        </w:rPr>
        <w:t>A</w:t>
      </w:r>
      <w:r w:rsidRPr="00CA189A">
        <w:rPr>
          <w:rFonts w:ascii="Times New Roman" w:hAnsi="Times New Roman" w:cs="Times New Roman"/>
          <w:b/>
          <w:color w:val="000000"/>
          <w:sz w:val="24"/>
          <w:szCs w:val="24"/>
        </w:rPr>
        <w:t>. List of 117 important rice agronomic trait genes.</w:t>
      </w:r>
    </w:p>
    <w:tbl>
      <w:tblPr>
        <w:tblW w:w="0" w:type="auto"/>
        <w:tblInd w:w="93" w:type="dxa"/>
        <w:tblLayout w:type="fixed"/>
        <w:tblLook w:val="04A0" w:firstRow="1" w:lastRow="0" w:firstColumn="1" w:lastColumn="0" w:noHBand="0" w:noVBand="1"/>
      </w:tblPr>
      <w:tblGrid>
        <w:gridCol w:w="1008"/>
        <w:gridCol w:w="1417"/>
        <w:gridCol w:w="1577"/>
        <w:gridCol w:w="943"/>
        <w:gridCol w:w="599"/>
        <w:gridCol w:w="708"/>
        <w:gridCol w:w="851"/>
        <w:gridCol w:w="992"/>
        <w:gridCol w:w="1701"/>
        <w:gridCol w:w="2410"/>
        <w:gridCol w:w="2551"/>
        <w:gridCol w:w="1467"/>
      </w:tblGrid>
      <w:tr w:rsidR="000E0222" w:rsidRPr="000E0222" w14:paraId="03BB9149" w14:textId="77777777" w:rsidTr="000E0222">
        <w:trPr>
          <w:trHeight w:val="500"/>
        </w:trPr>
        <w:tc>
          <w:tcPr>
            <w:tcW w:w="100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4E739D1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Traits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5A1D36E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QTL/Gene</w:t>
            </w:r>
          </w:p>
        </w:tc>
        <w:tc>
          <w:tcPr>
            <w:tcW w:w="157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C38E7E6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RAP-ID</w:t>
            </w:r>
          </w:p>
        </w:tc>
        <w:tc>
          <w:tcPr>
            <w:tcW w:w="9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E251A3B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Marker</w:t>
            </w:r>
          </w:p>
        </w:tc>
        <w:tc>
          <w:tcPr>
            <w:tcW w:w="59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06BFB57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Chr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995EB09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Type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766751D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InDel Length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0A79FE5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JP_seq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9ADDD2C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Jiaoyuan5A_seq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E0AB7AC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Forward primer(5'-3')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C3547C1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Reverse primer(5'-3')</w:t>
            </w:r>
          </w:p>
        </w:tc>
        <w:tc>
          <w:tcPr>
            <w:tcW w:w="14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30EA423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References</w:t>
            </w:r>
          </w:p>
        </w:tc>
      </w:tr>
      <w:tr w:rsidR="000E0222" w:rsidRPr="000E0222" w14:paraId="2E6EA847" w14:textId="77777777" w:rsidTr="000E0222">
        <w:trPr>
          <w:trHeight w:val="960"/>
        </w:trPr>
        <w:tc>
          <w:tcPr>
            <w:tcW w:w="10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C14455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disease resistance related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674E2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Pi-t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2E809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Os01g0149500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07165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Os2683065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FDA8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9F0A0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5106C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7E2F1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E1C95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F6FB9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TGAGTACAAATGAACCCCCT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1E544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ATCATACCAGAGTCAGTGGG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93F6C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Kiyosawa et al., 1972; Hayashi et al., 2010</w:t>
            </w:r>
          </w:p>
        </w:tc>
      </w:tr>
      <w:tr w:rsidR="000E0222" w:rsidRPr="000E0222" w14:paraId="3DDE1F4F" w14:textId="77777777" w:rsidTr="000E0222">
        <w:trPr>
          <w:trHeight w:val="96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3A74E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A4665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SKC1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F7D57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Os01g0307500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C48AB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Os11461717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09BA6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412FA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CCF30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42E9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CBD83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32271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AATCAAGGGCTCCAACAAACT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11B1C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CTCTTCATGGCGGTCAACTC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DD3F9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Lin et al., 2004; Cotsaftis et al., 2012 </w:t>
            </w:r>
          </w:p>
        </w:tc>
      </w:tr>
      <w:tr w:rsidR="000E0222" w:rsidRPr="000E0222" w14:paraId="5A3F53C8" w14:textId="77777777" w:rsidTr="000E0222">
        <w:trPr>
          <w:trHeight w:val="48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63F92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5A5D1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OsKAT1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B2AC0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Os01g0756700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7E4C8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Os31756812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9C10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7F5DB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3C3C4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E266F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94B10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5916B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CGACGACCATAAGCGAGTT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C93FE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TAATGGCTCACCTCGTTTTG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5371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Obata et al., 2007</w:t>
            </w:r>
          </w:p>
        </w:tc>
      </w:tr>
      <w:tr w:rsidR="000E0222" w:rsidRPr="000E0222" w14:paraId="472AD1AA" w14:textId="77777777" w:rsidTr="000E0222">
        <w:trPr>
          <w:trHeight w:val="48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7E051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6DAC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OsCIPK12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5351A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Os01g0759400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6FE28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Os31942545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517E9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1B61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62EDA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4468C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746D5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93E9C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TGTTCATGTAGGCATTAGCG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7BD66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AAAGCCAAACGAGAAACACT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DCEAD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Xiang et al., 2007</w:t>
            </w:r>
          </w:p>
        </w:tc>
      </w:tr>
      <w:tr w:rsidR="000E0222" w:rsidRPr="000E0222" w14:paraId="2F5A0E80" w14:textId="77777777" w:rsidTr="000E0222">
        <w:trPr>
          <w:trHeight w:val="96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BA352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95330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Pish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D3F0B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Os01g0782100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C7179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Os33170071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DFE32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A2D6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4D9BC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5DA0F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F6149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813A1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CCCCGTACTGGTAGTTGTC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9ECF5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CTCCTGGTGTCGTTCCTGTT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84F28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IMBE et al., 1985; Takahashi et al., 2010</w:t>
            </w:r>
          </w:p>
        </w:tc>
      </w:tr>
      <w:tr w:rsidR="000E0222" w:rsidRPr="000E0222" w14:paraId="1B2C7C21" w14:textId="77777777" w:rsidTr="000E0222">
        <w:trPr>
          <w:trHeight w:val="72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EB00F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90F3F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OsMYB3R-2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EC750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Os01g0841500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52FBD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Os36129346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34C1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DA7C4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DF521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5C23B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D3705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895DF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GTGGATGCCCTTAGGAAAAG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E5EA6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GATTGTGAGACGACTAGTGC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5F257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Dai et al., 2007; Ma et al., 2009</w:t>
            </w:r>
          </w:p>
        </w:tc>
      </w:tr>
      <w:tr w:rsidR="000E0222" w:rsidRPr="000E0222" w14:paraId="204AA3BB" w14:textId="77777777" w:rsidTr="000E0222">
        <w:trPr>
          <w:trHeight w:val="96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A2BF2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8CFC3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OsNAC6/SNAC2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B5704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Os01g0884300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A2000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Os38398054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E8066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49780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8F692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C1121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E00D4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69CEC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AAAGTTCGAGGAAAGTGACG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2EA9C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GAAGCTAGCCATGGTTTTCA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33BF9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Ohnishi et al., 2005; Nakashima et al., 2007</w:t>
            </w:r>
          </w:p>
        </w:tc>
      </w:tr>
      <w:tr w:rsidR="000E0222" w:rsidRPr="000E0222" w14:paraId="076CFFC2" w14:textId="77777777" w:rsidTr="000E0222">
        <w:trPr>
          <w:trHeight w:val="96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78118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4544A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OsLOX1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67A7F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Os03g0700700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A46F4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Os5250485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DAC8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E026D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InDel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3F96C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87DD0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AATGTGAACCCAGAT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37511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2F1A1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CCATCAGACTTTTCGACAGG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083D9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CAGAATATTACCCCCTCCGT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30B3C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Wang et al., 2008</w:t>
            </w:r>
          </w:p>
        </w:tc>
      </w:tr>
      <w:tr w:rsidR="000E0222" w:rsidRPr="000E0222" w14:paraId="73DDD2F2" w14:textId="77777777" w:rsidTr="000E0222">
        <w:trPr>
          <w:trHeight w:val="48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9C66A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1A0E5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AP59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A445E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Os02g0654700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1B11F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Os26447013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8C7F5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FE851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InDel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43FA8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EED19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TTTTCTAG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EBE28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5D358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GAGCCGCTGATGATTGGT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B142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AAAGCCGGTAGATTCCAAAC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A1A25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Oh et al., 2009</w:t>
            </w:r>
          </w:p>
        </w:tc>
      </w:tr>
      <w:tr w:rsidR="000E0222" w:rsidRPr="000E0222" w14:paraId="224AA7E9" w14:textId="77777777" w:rsidTr="000E0222">
        <w:trPr>
          <w:trHeight w:val="48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F28AF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CA2C1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OsSKIPa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09C8E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Os02g0759800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6CB38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Os31993051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3161E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856C1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InDel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90059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3794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BF6EB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CG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06E32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GATCGACTGATTCTACAGCG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45415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AGGCTTCCTTTGATTCGAAC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E9395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Hou et al., 2009</w:t>
            </w:r>
          </w:p>
        </w:tc>
      </w:tr>
      <w:tr w:rsidR="000E0222" w:rsidRPr="000E0222" w14:paraId="6A52D577" w14:textId="77777777" w:rsidTr="000E0222">
        <w:trPr>
          <w:trHeight w:val="96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186A8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C024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OsbZIP23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F547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Os02g0766700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479BA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Os32275394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AB09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C4FAF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D2F8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75E8D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71ADC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3D3C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CTCATGCTCATTGCTCTCAA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804D2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ACCCCAACCAAACAATTCTC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1C1B5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Xiang et al., 2008; Nijhawan et al., 2008</w:t>
            </w:r>
          </w:p>
        </w:tc>
      </w:tr>
      <w:tr w:rsidR="000E0222" w:rsidRPr="000E0222" w14:paraId="14DBABBD" w14:textId="77777777" w:rsidTr="000E0222">
        <w:trPr>
          <w:trHeight w:val="48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D41AD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17419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DSM2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3C054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Os03g0125100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A2B92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Os1241431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A5D08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3DB03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9D506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22118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08266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B6826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GCATTGATAGGATCGCACTT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B597C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GTCGGGTTTTCCAAGTCTTT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CE93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Du et al., 2010</w:t>
            </w:r>
          </w:p>
        </w:tc>
      </w:tr>
      <w:tr w:rsidR="000E0222" w:rsidRPr="000E0222" w14:paraId="42493797" w14:textId="77777777" w:rsidTr="000E0222">
        <w:trPr>
          <w:trHeight w:val="72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58337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A88B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Bph14/Qbp1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1A8D7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Os03g0848700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B2240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Os35693885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1C64D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54D56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InDel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8BE00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1F5AC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EAF23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5A107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CCTCTGATTCTGGCAAACAA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6E78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GCGAGGATGACTTGACATAC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5CB2E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Huang et al., 2001; Du et al., 2009</w:t>
            </w:r>
          </w:p>
        </w:tc>
      </w:tr>
      <w:tr w:rsidR="000E0222" w:rsidRPr="000E0222" w14:paraId="30BB425A" w14:textId="77777777" w:rsidTr="000E0222">
        <w:trPr>
          <w:trHeight w:val="96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E6819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070AC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pi-21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35244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Os04g0401000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BC685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Os19827860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FAC6B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530E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InDel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527F3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E629C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TCGTA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DDB33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317C2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CACTTACCTCTCAGGCTACA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75CED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TACCTTTCCTCTTCGTCTCC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8C2D8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Fukuoka et al., 2001; Fukuoka et al., 2009</w:t>
            </w:r>
          </w:p>
        </w:tc>
      </w:tr>
      <w:tr w:rsidR="000E0222" w:rsidRPr="000E0222" w14:paraId="33DC8D41" w14:textId="77777777" w:rsidTr="000E0222">
        <w:trPr>
          <w:trHeight w:val="144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ED33E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D5AD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xa-5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C2EB3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Os05g0107700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C628D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Os437683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18CE9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A499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A57A9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E070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401BF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DA1C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GCCATTCAAGTTCTTGTCCA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B4415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TGAGTAGGCTCGAAACAGAT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3B454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Blair et al., 1997; Iyer et al., 2004; Iyer-Pascuzzi et al., 2008</w:t>
            </w:r>
          </w:p>
        </w:tc>
      </w:tr>
      <w:tr w:rsidR="000E0222" w:rsidRPr="000E0222" w14:paraId="1F596B9F" w14:textId="77777777" w:rsidTr="000E0222">
        <w:trPr>
          <w:trHeight w:val="48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23CAC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64DA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OsSIK1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7D6C4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Os06g0130100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AF1E7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Os1524202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30395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15438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CBAED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FF351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3812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F776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TTCCTGCTGTTCTTGTTCAG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B5C03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GAATTGCATTGGTGATCAGC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9C684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Qiang et al., 2010</w:t>
            </w:r>
          </w:p>
        </w:tc>
      </w:tr>
      <w:tr w:rsidR="000E0222" w:rsidRPr="000E0222" w14:paraId="38EA3ECD" w14:textId="77777777" w:rsidTr="000E0222">
        <w:trPr>
          <w:trHeight w:val="120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8287F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A689A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Pi9/Pi2/Piz-5/Pi50/Piz/Pigm/Piz-t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FAFE9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Os06g0286700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04DE0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Os10385438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C6E58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61037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CE399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83C4B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1DCA0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DBBDE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AGTGGACACTGGTCTATCTG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1984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AAAGAGAAGCCGAACACATC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0B55D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Zhuang et al., 1998; Chen et al., 2001; Jiang et al., 2012</w:t>
            </w:r>
          </w:p>
        </w:tc>
      </w:tr>
      <w:tr w:rsidR="000E0222" w:rsidRPr="000E0222" w14:paraId="1321301D" w14:textId="77777777" w:rsidTr="000E0222">
        <w:trPr>
          <w:trHeight w:val="144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7822C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DBF4A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Pi25/Pid3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449C6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Os06g0330100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0118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Os12929694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1E1FA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B1CDF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377DA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DD6D4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B61A4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1BF03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TGTTTCCAATTTCGCGTACT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DA30B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ATGCATGCCAAACAAAAGTG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8B96B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Zhuang et al., 1997; Zhuang et al., 1998; Chen et al.,2011</w:t>
            </w:r>
          </w:p>
        </w:tc>
      </w:tr>
      <w:tr w:rsidR="000E0222" w:rsidRPr="000E0222" w14:paraId="32E92EA1" w14:textId="77777777" w:rsidTr="000E0222">
        <w:trPr>
          <w:trHeight w:val="120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3F8F5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6AEF6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Pid2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6EDA0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Os06g0494100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AED3F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Os17181894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06CF5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4D65A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413C6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B68CD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44E22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A4BCC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GTTAGTGCCGCTAAGTTGAA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EBB4A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CGACGGTAATATTTCCCGAC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7E3CA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Chen et al., 2004; Chen et al., 2010; Kouzai et al., 2013</w:t>
            </w:r>
          </w:p>
        </w:tc>
      </w:tr>
      <w:tr w:rsidR="000E0222" w:rsidRPr="000E0222" w14:paraId="6F6AF874" w14:textId="77777777" w:rsidTr="000E0222">
        <w:trPr>
          <w:trHeight w:val="48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AEA22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9010A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OsCIPK03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DAD57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Os07g0687000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3D16E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Os29190825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A50E8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2B7D7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78A34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1BE5D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4CEFD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A3F2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GATTGAACATGGCTCTGTGT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5CDE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TAAGCTAATCTGCAAGGTGC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67FD3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Xiang et al., 2007</w:t>
            </w:r>
          </w:p>
        </w:tc>
      </w:tr>
      <w:tr w:rsidR="000E0222" w:rsidRPr="000E0222" w14:paraId="4A9DCB16" w14:textId="77777777" w:rsidTr="000E0222">
        <w:trPr>
          <w:trHeight w:val="48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CA7E8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654C7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OsHI-LOX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339DC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Os08g0508800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39348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Os25216595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A04F3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0CECA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DF37B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69C6D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E120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05796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GCAGATAAGAATGGTGCCAA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0FDB9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AGACAAAACGCTCCAAAACT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68AC1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Zhou et al., 2009</w:t>
            </w:r>
          </w:p>
        </w:tc>
      </w:tr>
      <w:tr w:rsidR="000E0222" w:rsidRPr="000E0222" w14:paraId="4BD02267" w14:textId="77777777" w:rsidTr="000E0222">
        <w:trPr>
          <w:trHeight w:val="144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84ECB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7971D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xa13/Os-8N3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11CEC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Os08g0535200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376C0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Os26726146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9504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C9323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InDel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86F6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F5985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E1C26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GCTGA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ECCFB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GAGATTGCAACACGGTAAGT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E9DD4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CTGATGAAGAAGACGACGAC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DAA3F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Ogawa et al., 1987; Antony et al., 2010; Yuan et al., 2011</w:t>
            </w:r>
          </w:p>
        </w:tc>
      </w:tr>
      <w:tr w:rsidR="000E0222" w:rsidRPr="000E0222" w14:paraId="2C12C287" w14:textId="77777777" w:rsidTr="000E0222">
        <w:trPr>
          <w:trHeight w:val="120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C498B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229EE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Pi5/Pi3/Pi-i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6231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Os09g0327600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EDCF4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Os9619154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36868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D4B74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8DAE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4329F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AD8BE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DBCB1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CAAATTTGGCTAGTGGAGGG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0C275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CACGTGGGTCCGATTTTATT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4D646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Wang et al., 1994; Yi et al., 2004; Lee et al., 2009 </w:t>
            </w:r>
          </w:p>
        </w:tc>
      </w:tr>
      <w:tr w:rsidR="000E0222" w:rsidRPr="000E0222" w14:paraId="20D6308F" w14:textId="77777777" w:rsidTr="000E0222">
        <w:trPr>
          <w:trHeight w:val="72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BD847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FB7C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Pi56(t)/qBR9.1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89178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Os09g0328951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5809D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Os9802102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DF2E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DCE03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93525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CAFBB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2898F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0252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CATGTCTTGGCTAGGATTCG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1D12D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CGCTGACGTTGGGTATTTAT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9AB1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Liu et al., 2011; Liu et al., 2013</w:t>
            </w:r>
          </w:p>
        </w:tc>
      </w:tr>
      <w:tr w:rsidR="000E0222" w:rsidRPr="000E0222" w14:paraId="6599FC9A" w14:textId="77777777" w:rsidTr="000E0222">
        <w:trPr>
          <w:trHeight w:val="48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119A4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58050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MYBS3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C5038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Os10g0561400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2632A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Os22137026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72293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A479D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InDel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E45E1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FB735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AGGC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4FDF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10B90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CGTCTCTTGCTCTATTTCGG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77E3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ATTTACTGGATCTCCCTCCC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D1C5B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Su et al., 2010</w:t>
            </w:r>
          </w:p>
        </w:tc>
      </w:tr>
      <w:tr w:rsidR="000E0222" w:rsidRPr="000E0222" w14:paraId="2664C0BF" w14:textId="77777777" w:rsidTr="000E0222">
        <w:trPr>
          <w:trHeight w:val="96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7C8FF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BBF6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OsCIPK15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DB005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Os11g0113700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A8608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Os576135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8CA00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3AC6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InDel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596A9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5B232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FA7F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C909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ATGAAAGAAAGAGCCGCAAT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04D2F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ATATACCGTGCAATCAAGCA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1E385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Lee et al., 2009; Kudahettige et al., 2011</w:t>
            </w:r>
          </w:p>
        </w:tc>
      </w:tr>
      <w:tr w:rsidR="000E0222" w:rsidRPr="000E0222" w14:paraId="40A6FDD8" w14:textId="77777777" w:rsidTr="000E0222">
        <w:trPr>
          <w:trHeight w:val="72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431DE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E06F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OsNAC10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BD535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Os11g0126900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3266B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Os1229569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9BC3A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AE1F4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F2F4C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57E9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F629E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B2E5A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GAGTACACCCTACATCCGAA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2103D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GGACAGTGTGGTAGAGAAGA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9E516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Jeong et al., 2010; Sun et al., 2013 </w:t>
            </w:r>
          </w:p>
        </w:tc>
      </w:tr>
      <w:tr w:rsidR="000E0222" w:rsidRPr="000E0222" w14:paraId="1CCBAA45" w14:textId="77777777" w:rsidTr="000E0222">
        <w:trPr>
          <w:trHeight w:val="96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651E3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45CAA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Pi-a/RGA4/RGA5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7D116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Os11g0225100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10C1D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Os6532244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E8CB1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C317F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7BB2B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8377E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9BFB4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0410F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CACCATGACAAGGATGCTTC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0B875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TCATCGTTTGGAAGCGTATC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548DA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Kiyosawa et al., 1972; Cesari et al., 2013</w:t>
            </w:r>
          </w:p>
        </w:tc>
      </w:tr>
      <w:tr w:rsidR="000E0222" w:rsidRPr="000E0222" w14:paraId="0E48FB72" w14:textId="77777777" w:rsidTr="000E0222">
        <w:trPr>
          <w:trHeight w:val="72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4FE80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85B2B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OsGH3.13/TLD1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2592E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Os11g0528700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0CCB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Os19179120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3AF99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86505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C575F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4B8CC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6568E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76CE0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TCCACATGCAAAGGTTTGAA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CB718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TCATGATTGCTACGACGAAC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D0548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Jain et al., 2006; Zhang et al., 2009</w:t>
            </w:r>
          </w:p>
        </w:tc>
      </w:tr>
      <w:tr w:rsidR="000E0222" w:rsidRPr="000E0222" w14:paraId="50948797" w14:textId="77777777" w:rsidTr="000E0222">
        <w:trPr>
          <w:trHeight w:val="120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E303E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18A2C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Xa21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2AB16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Os11g0559200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E4537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Os20801374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6406E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68B41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InDel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D2963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D9F2C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44AA7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CTCT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4C8B2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AGACACGTTATGACACCAAC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82E43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TTAAGCAAAAGTCGATGGCA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798FF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Ronald et al., 1992; Gan et al., 2011; Park et al., 2012</w:t>
            </w:r>
          </w:p>
        </w:tc>
      </w:tr>
      <w:tr w:rsidR="000E0222" w:rsidRPr="000E0222" w14:paraId="4622308D" w14:textId="77777777" w:rsidTr="000E0222">
        <w:trPr>
          <w:trHeight w:val="96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2280A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AF380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Pik-h/Pi-54/Pi54rh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04390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Os11g0639100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0CCA5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Os25241514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BC1F3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05404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InDel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7F43A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53141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35A53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ACAC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10357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TTTGAAGTTGCCATGGGTAG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E064E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TTCGTTTCTGATATGACCGC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8B0A9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Sharma et al., 2005; Gupta et al., 2012</w:t>
            </w:r>
          </w:p>
        </w:tc>
      </w:tr>
      <w:tr w:rsidR="000E0222" w:rsidRPr="000E0222" w14:paraId="3426F382" w14:textId="77777777" w:rsidTr="000E0222">
        <w:trPr>
          <w:trHeight w:val="120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AD681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7E1BA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Pita/Pi-4a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7E0C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Os12g0281300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84AC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Os10606779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DA7FF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6D5E8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D176C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C6A08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09855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4DC8E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GCACCAGGAATCTTGTCAAT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202AE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GTATCGAAGAAGACATGCCC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1A4DC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Inukai et al., 1996; Wang et al., 2010; Lee et al., 2011 </w:t>
            </w:r>
          </w:p>
        </w:tc>
      </w:tr>
      <w:tr w:rsidR="000E0222" w:rsidRPr="000E0222" w14:paraId="341A1513" w14:textId="77777777" w:rsidTr="000E0222">
        <w:trPr>
          <w:trHeight w:val="72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5893B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28F83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Xa25/x25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C6B95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Os12g0476200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1C96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Os16583663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592D9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37EA2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1DC4C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123F7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1A5F4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C6CBF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GTCGTCCTCGTTTCTGTAGTAGTTG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8C798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TCGATTACGGAGTGGGTGGTG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1F415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Chen et al., 2002; Liu et al., 2011</w:t>
            </w:r>
          </w:p>
        </w:tc>
      </w:tr>
      <w:tr w:rsidR="000E0222" w:rsidRPr="000E0222" w14:paraId="6BB445D4" w14:textId="77777777" w:rsidTr="000E0222">
        <w:trPr>
          <w:trHeight w:val="960"/>
        </w:trPr>
        <w:tc>
          <w:tcPr>
            <w:tcW w:w="10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A7408F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yield related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6492CE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d18/OsGA3ox2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60AF0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Os01g0177400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281A6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Os4002750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89C05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A51BD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InDel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2A6E4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D4C1C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19D28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CAT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AEF8A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CGACTCCCTCAAACAGAATC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54C6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GCCATGGATGTGTAAGCTAG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D0AE1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Itoh et al., 2001; Iwamoto et al., 2011</w:t>
            </w:r>
          </w:p>
        </w:tc>
      </w:tr>
      <w:tr w:rsidR="000E0222" w:rsidRPr="000E0222" w14:paraId="06366568" w14:textId="77777777" w:rsidTr="000E0222">
        <w:trPr>
          <w:trHeight w:val="48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E7D82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5CB0BA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d-2/CYP90D2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F4B7F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Os01g0197100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4199B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Os5234385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B3541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AE59F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F122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285AC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30554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43258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CTCACTTAAGGCTCAGCTTG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02BAF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AGACAAGTTGAGAGACCCAA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CBDEF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Hong et al., 2003</w:t>
            </w:r>
          </w:p>
        </w:tc>
      </w:tr>
      <w:tr w:rsidR="000E0222" w:rsidRPr="000E0222" w14:paraId="17C35407" w14:textId="77777777" w:rsidTr="000E0222">
        <w:trPr>
          <w:trHeight w:val="48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DD03F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EF36D7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Gn1a/OsCKX2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178A7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Os01g0197700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28694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Os5269977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5A8A8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8215F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0ACC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40E2D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4A89A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8F8CB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GTCACAAATCTCTCCACGTC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15C8B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CTATCGTCGTCTTGTGGG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1902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Ashikari et al., 2005</w:t>
            </w:r>
          </w:p>
        </w:tc>
      </w:tr>
      <w:tr w:rsidR="000E0222" w:rsidRPr="000E0222" w14:paraId="6648D953" w14:textId="77777777" w:rsidTr="000E0222">
        <w:trPr>
          <w:trHeight w:val="48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7B44B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072454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LOG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095ED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Os01g0588900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87498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Os22931446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1C831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DE6C1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InDel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E57AB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A14F1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64F1D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9D901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CGTTTTTGTGAACAACGTGT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AD2F1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TTTGGCCTCCATTGATATGC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F4B82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Kurakawa et al., 2007</w:t>
            </w:r>
          </w:p>
        </w:tc>
      </w:tr>
      <w:tr w:rsidR="000E0222" w:rsidRPr="000E0222" w14:paraId="03DFA189" w14:textId="77777777" w:rsidTr="000E0222">
        <w:trPr>
          <w:trHeight w:val="96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C6315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600843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d61/OsBRI1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29BF8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Os01g0718300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5083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Os29929026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39EB7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0B363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2C54E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C1AF6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72C8E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3030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GTAGACATCACCAAACCCAC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E77EE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AGTTCCCCAAGATCTTCCAA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FC449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Yamamuro et al., 2000; Sakamoto et </w:t>
            </w: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al., 2013</w:t>
            </w:r>
          </w:p>
        </w:tc>
      </w:tr>
      <w:tr w:rsidR="000E0222" w:rsidRPr="000E0222" w14:paraId="4894D82E" w14:textId="77777777" w:rsidTr="000E0222">
        <w:trPr>
          <w:trHeight w:val="120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44A7F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ED56A0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D10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20F71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Os01g0746400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B310D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Os31225473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99840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6C14A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6054E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A5274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E00D6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6E2C7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TTCATGCTGCCATTTTCGTA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AD80C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TGCCTCGTTTCGTTTGTAAT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31B25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Arite et al., 2007; Ito et al., 2010; Zhang et al., 2010</w:t>
            </w:r>
          </w:p>
        </w:tc>
      </w:tr>
      <w:tr w:rsidR="000E0222" w:rsidRPr="000E0222" w14:paraId="4561A8AC" w14:textId="77777777" w:rsidTr="000E0222">
        <w:trPr>
          <w:trHeight w:val="96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36255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426EA3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LAX1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B57B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Os01g0831000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8165B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Os35557940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2813F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91E50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InDel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0D487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A2CDB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TACAAATTCTA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BB757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96641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TCACTGAACCACCAAATCAC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89DA7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TGCATATATATACTGCGCGC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8EA52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Komatsu et al., 2001; Oikawa et al., 2009</w:t>
            </w:r>
          </w:p>
        </w:tc>
      </w:tr>
      <w:tr w:rsidR="000E0222" w:rsidRPr="000E0222" w14:paraId="1815958F" w14:textId="77777777" w:rsidTr="000E0222">
        <w:trPr>
          <w:trHeight w:val="96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90A57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290EBE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sd1/GA20ox-2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27453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Os01g0883800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96758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Os38381393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27276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20CF6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C1627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EBEE2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1B8C4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E2732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CATGGTCAGGCATAAACCAA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7E7A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CTTAGAGCACGTGTAACACC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2E8E4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Sasaki et al.,2002; Spielmeyer et al., 2002</w:t>
            </w:r>
          </w:p>
        </w:tc>
      </w:tr>
      <w:tr w:rsidR="000E0222" w:rsidRPr="000E0222" w14:paraId="5FD96090" w14:textId="77777777" w:rsidTr="000E0222">
        <w:trPr>
          <w:trHeight w:val="48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175F4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AECF7B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GW2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5A6D5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Os02g0244100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24DC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Os8061228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0F49C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8D1EE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E7105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6B69B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4936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8FB5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TCCAAACCCTAACCTCAACCAT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B00A4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CGGCATGGTCAAAGTGGAAA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88455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Song et al., 2007</w:t>
            </w:r>
          </w:p>
        </w:tc>
      </w:tr>
      <w:tr w:rsidR="000E0222" w:rsidRPr="000E0222" w14:paraId="7725BB1D" w14:textId="77777777" w:rsidTr="000E0222">
        <w:trPr>
          <w:trHeight w:val="96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5A707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99849B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RPBF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1266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Os02g0252400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ABB74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Os8596013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3FC6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17104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D930B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2FA98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87D5A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CE65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AAACGCAATTCGAAAGATGC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BDCD7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CATCAACCCGCTGTTCATAA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7FD54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Yamamoto et al., 2006; Kawakatsu et al., 2009</w:t>
            </w:r>
          </w:p>
        </w:tc>
      </w:tr>
      <w:tr w:rsidR="000E0222" w:rsidRPr="000E0222" w14:paraId="43E9A8E4" w14:textId="77777777" w:rsidTr="000E0222">
        <w:trPr>
          <w:trHeight w:val="48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883BD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6BE3E4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EP3/LP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12A4B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Os02g0260200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465A0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Os9038393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F7711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BA56F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668B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C166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C4A37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C1017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AGCTTGTTGTTCGAGAATCC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61691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AGGGTTATTACCTGACCGTT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09D97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Piao et al., 2009</w:t>
            </w:r>
          </w:p>
        </w:tc>
      </w:tr>
      <w:tr w:rsidR="000E0222" w:rsidRPr="000E0222" w14:paraId="4E803ED2" w14:textId="77777777" w:rsidTr="000E0222">
        <w:trPr>
          <w:trHeight w:val="48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00FEE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3EE597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RCN2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FAA26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Os02g0531600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352D6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Os19568704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1A7B3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F4CCE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66C74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F7386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3B59A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EA2E4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CCAATGTGAAGAAGGACCTG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FE743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CAGAGAGAGAGCTGAGAGAG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BD700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Nakagawa et al., 2002</w:t>
            </w:r>
          </w:p>
        </w:tc>
      </w:tr>
      <w:tr w:rsidR="000E0222" w:rsidRPr="000E0222" w14:paraId="38ED9400" w14:textId="77777777" w:rsidTr="000E0222">
        <w:trPr>
          <w:trHeight w:val="72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F6DC8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77D408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GID2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E035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Os02g0580300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A2B83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Os22348468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81AB6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99B33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7BFC5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8BC55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1F1FA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0E439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CTGGTGGGGTTTGGTTTTAA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434C8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AGGTTCTCACTCGAGGAAAA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DC712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Sasaki et al., 2003; Gomi et </w:t>
            </w: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al., 2004</w:t>
            </w:r>
          </w:p>
        </w:tc>
      </w:tr>
      <w:tr w:rsidR="000E0222" w:rsidRPr="000E0222" w14:paraId="0658CDD4" w14:textId="77777777" w:rsidTr="000E0222">
        <w:trPr>
          <w:trHeight w:val="48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538BA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209234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DTH2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95B24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Os02g0724000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E4278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Os30097070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CD3D9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BF76C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InDel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3CBCB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2054B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5F4FC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CTT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83F72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GATGGGATGAATCTTCTGCC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ACA08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AGGAAAGCTTTGACAGTGTG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97385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Wu et al., 2013</w:t>
            </w:r>
          </w:p>
        </w:tc>
      </w:tr>
      <w:tr w:rsidR="000E0222" w:rsidRPr="000E0222" w14:paraId="20EDAED5" w14:textId="77777777" w:rsidTr="000E0222">
        <w:trPr>
          <w:trHeight w:val="96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DCF34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6E3D58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Ehd4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41C2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Os03g0112700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29E7E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Os753135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B3596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7A546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InDel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05014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0E14E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47FD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TCGTACAGGCAACGATG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E83AA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GTTTTCGTCGTCGTCAAATT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20298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AAACGAAGGCTAGCAACAAT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E63E3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Gao et al., 2013</w:t>
            </w:r>
          </w:p>
        </w:tc>
      </w:tr>
      <w:tr w:rsidR="000E0222" w:rsidRPr="000E0222" w14:paraId="75209904" w14:textId="77777777" w:rsidTr="000E0222">
        <w:trPr>
          <w:trHeight w:val="48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58E11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BF3227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TAD1/TE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F3C80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Os03g0123300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4C8CE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Os1241431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C753A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E0718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6F1AD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6452D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CABB3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7C7D1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GCATTGATAGGATCGCACTT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825A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GTCGGGTTTTCCAAGTCTTT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29AEB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Su’udi et al., 2012</w:t>
            </w:r>
          </w:p>
        </w:tc>
      </w:tr>
      <w:tr w:rsidR="000E0222" w:rsidRPr="000E0222" w14:paraId="32910485" w14:textId="77777777" w:rsidTr="000E0222">
        <w:trPr>
          <w:trHeight w:val="48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9B15E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A51F75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PGL1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B496C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Os03g0171300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0A4BB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Os3811749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08182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946EF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727DF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56F39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CD0FD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6DA8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CTCAAAAGCTGAGCCACC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5ADC2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GACACCTGACATGGAGTAGA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BC1C2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Heang et al., 2012</w:t>
            </w:r>
          </w:p>
        </w:tc>
      </w:tr>
      <w:tr w:rsidR="000E0222" w:rsidRPr="000E0222" w14:paraId="0ECB5DC5" w14:textId="77777777" w:rsidTr="000E0222">
        <w:trPr>
          <w:trHeight w:val="72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6741E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58F23F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HTD2/D88/D14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5229D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Os03g0203200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1CD65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Os5425050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5879F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4CAE6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CBC14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C246B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1F9B5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984A8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CATTCCTACATCAGCCATGG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6FEDA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TCAACGATTTTGGGCTTGAG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FD7DA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Liu et al., 2009; Arite et al., 2009</w:t>
            </w:r>
          </w:p>
        </w:tc>
      </w:tr>
      <w:tr w:rsidR="000E0222" w:rsidRPr="000E0222" w14:paraId="014F0471" w14:textId="77777777" w:rsidTr="000E0222">
        <w:trPr>
          <w:trHeight w:val="48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D9151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0A50D1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OsDWARF4/CYP90B2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CB56B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Os03g0227700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CB715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Os6738491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C7166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B34F6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FAD28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6C4FC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3D55F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18BCC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CATCTCCCTCAACTTCCTCT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0FE1E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ATCAGGTTGAACGTGAACTG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5A6E8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Sakamoto et al., 2006</w:t>
            </w:r>
          </w:p>
        </w:tc>
      </w:tr>
      <w:tr w:rsidR="000E0222" w:rsidRPr="000E0222" w14:paraId="04018A41" w14:textId="77777777" w:rsidTr="000E0222">
        <w:trPr>
          <w:trHeight w:val="96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6A1CE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35FB9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GS3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DC1C0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Os03g0407400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2C91A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Os16729065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DDCF8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701A0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InDel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A4700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6A16A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F2FBC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B1BA3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CAACCACCATATCAGCCAAA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291C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CCTTGCTCTTAGTAATGGCC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E01E9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Fan et al., 2006; Takano-Kai et al., 2011</w:t>
            </w:r>
          </w:p>
        </w:tc>
      </w:tr>
      <w:tr w:rsidR="000E0222" w:rsidRPr="000E0222" w14:paraId="31E4A1A5" w14:textId="77777777" w:rsidTr="000E0222">
        <w:trPr>
          <w:trHeight w:val="96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21908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B2EF6E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OsTB1/FC1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7F4A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Os03g0706500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916C2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Os28396291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EF0AE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83227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CE903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805FE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EC28C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E4A6B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AGCCATGCAAATGTTCTTCT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DDA21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AGCACAATGTTGGTATGGAC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9F0DE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Takeda et al., 2003; Xia et al., 2012</w:t>
            </w:r>
          </w:p>
        </w:tc>
      </w:tr>
      <w:tr w:rsidR="000E0222" w:rsidRPr="000E0222" w14:paraId="075CCC11" w14:textId="77777777" w:rsidTr="000E0222">
        <w:trPr>
          <w:trHeight w:val="96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1A0B2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2B0408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PAP2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465C1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Os03g0753100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48504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Os31048249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3D614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CAC42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InDel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D4E03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A99C9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E8BF5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TAC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025EA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TTTCATACCTTGCACGTGAG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6F17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AGTACTGTCACTGCGAGTAA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9AE55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Gao et al., 2010; Kobayashi et </w:t>
            </w: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al., 2010</w:t>
            </w:r>
          </w:p>
        </w:tc>
      </w:tr>
      <w:tr w:rsidR="000E0222" w:rsidRPr="000E0222" w14:paraId="39B1C8A6" w14:textId="77777777" w:rsidTr="000E0222">
        <w:trPr>
          <w:trHeight w:val="48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0D680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5C3201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Nglf-1 (OsARG)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F70DF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Os04g0106300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F2F5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Os396921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27230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76720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1EEE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37FF9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56447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8D4A9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TCAAGGTCCTCTCTCTCTCT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72858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GAGAGAGAGAGAGCAAGTGT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785DC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Ma et al., 2013</w:t>
            </w:r>
          </w:p>
        </w:tc>
      </w:tr>
      <w:tr w:rsidR="000E0222" w:rsidRPr="000E0222" w14:paraId="11FBA560" w14:textId="77777777" w:rsidTr="000E0222">
        <w:trPr>
          <w:trHeight w:val="48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6B54B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9E6E43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LAX2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F8E29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Os04g0396500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18D9E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Os19562176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6C24B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CA853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65299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F8FF3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62A7E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D0567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ATGGGAGAAAAAGCGAAGAC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91A4E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GGCACAAAGGACAACAAAAG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7079C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Tabuchi et al., 2011</w:t>
            </w:r>
          </w:p>
        </w:tc>
      </w:tr>
      <w:tr w:rsidR="000E0222" w:rsidRPr="000E0222" w14:paraId="2B6F1EB6" w14:textId="77777777" w:rsidTr="000E0222">
        <w:trPr>
          <w:trHeight w:val="48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04198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5559F0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d11/CYP724B1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68480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Os04g0469800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0B19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Os23487855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C93D9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4D17B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926D2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71CC6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A865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C0C76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GCAACTAGCTAGAGCCAATC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AE370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TACAACCAGGATCCAAAGGA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829A8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Tanabe et al., 2006</w:t>
            </w:r>
          </w:p>
        </w:tc>
      </w:tr>
      <w:tr w:rsidR="000E0222" w:rsidRPr="000E0222" w14:paraId="5D40DCA6" w14:textId="77777777" w:rsidTr="000E0222">
        <w:trPr>
          <w:trHeight w:val="48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F9F4A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2B578C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D17/HTD1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CA8E7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Os04g0550600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C962B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Os27564581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DC283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FFD95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InDel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42A9A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72BEC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0E066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19628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GGTGCCTCTCTTCTCATACT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E5DA9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CATGCCCATGTTATTCCCAA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FEBA6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Zou et al., 2005</w:t>
            </w:r>
          </w:p>
        </w:tc>
      </w:tr>
      <w:tr w:rsidR="000E0222" w:rsidRPr="000E0222" w14:paraId="4B451A90" w14:textId="77777777" w:rsidTr="000E0222">
        <w:trPr>
          <w:trHeight w:val="100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5DBC1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05E538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APO2/RFL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3782E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Os04g0598300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A52DB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Os30182639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D8550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4284D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EF4A9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0CF01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64C5B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02632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TTGGTCAGGTGGATTTCTT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A2052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TGTAAGGCAGTTAGGTCGTT  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ABFE3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Rao et al., 2008; Ikeda</w:t>
            </w:r>
            <w:r w:rsidRPr="000E0222">
              <w:rPr>
                <w:rFonts w:ascii="Adobe Caslon Pro SmBd" w:eastAsia="宋体" w:hAnsi="Adobe Caslon Pro SmBd" w:cs="Times New Roman"/>
                <w:color w:val="000000"/>
                <w:kern w:val="0"/>
                <w:sz w:val="20"/>
                <w:szCs w:val="20"/>
              </w:rPr>
              <w:t>‐</w:t>
            </w: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Kawakatsu et al., 2012</w:t>
            </w:r>
          </w:p>
        </w:tc>
      </w:tr>
      <w:tr w:rsidR="000E0222" w:rsidRPr="000E0222" w14:paraId="20F4910B" w14:textId="77777777" w:rsidTr="000E0222">
        <w:trPr>
          <w:trHeight w:val="96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18ED5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55F315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FLO2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5B234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Os04g0645100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64380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Os32834729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C7107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D01CA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E7B73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6D7C1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3DA15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64836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AGAAGGAGAGAATAGTGGCC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1170E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ACTCTGGCTTGGTAATGACT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2595E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Kaushik et al., 1991; She et al., 2010</w:t>
            </w:r>
          </w:p>
        </w:tc>
      </w:tr>
      <w:tr w:rsidR="000E0222" w:rsidRPr="000E0222" w14:paraId="2CF3B30A" w14:textId="77777777" w:rsidTr="000E0222">
        <w:trPr>
          <w:trHeight w:val="96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6D097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111C75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SRS3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7D828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Os05g0154700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46C1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Os3210838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B2ED3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44435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D8E03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1D5B0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39908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6A705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GCATTAGTTCGTTCGTCCCT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64CFF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GAACACATAGATTCCCACCG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8BE59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Tanabe et al., 2007; Kitagawa et al., 2010</w:t>
            </w:r>
          </w:p>
        </w:tc>
      </w:tr>
      <w:tr w:rsidR="000E0222" w:rsidRPr="000E0222" w14:paraId="66EC57E5" w14:textId="77777777" w:rsidTr="000E0222">
        <w:trPr>
          <w:trHeight w:val="72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2850A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AB4EEA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GS5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FF59F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Os05g0158500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2A8B2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Os3437745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2A3DA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8AFBC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E9637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99E78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55212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E6BF7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GCTCTTGAAAATCTCGGTGT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4B5B2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GTCTCCTTGCATGTACCTTC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F569E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Yu et al., 1997; Xing et al., 2002</w:t>
            </w:r>
          </w:p>
        </w:tc>
      </w:tr>
      <w:tr w:rsidR="000E0222" w:rsidRPr="000E0222" w14:paraId="1AB43728" w14:textId="77777777" w:rsidTr="000E0222">
        <w:trPr>
          <w:trHeight w:val="72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F4E70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4EB9AD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qSW5/GW5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35F10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Os05g0187500 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6D32F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Os5360210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495D9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8293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7322F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121A3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85068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5737C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AACCAACGCCGATGTTATAC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0316D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GAACAACATCGATGCGTCTA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8F4E1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Wan et al., 2005; Weng et al., 2008</w:t>
            </w:r>
          </w:p>
        </w:tc>
      </w:tr>
      <w:tr w:rsidR="000E0222" w:rsidRPr="000E0222" w14:paraId="4FF0736A" w14:textId="77777777" w:rsidTr="000E0222">
        <w:trPr>
          <w:trHeight w:val="120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B4A8B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BA1EC5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D1/RGA1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3B49A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Os05g0333200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86511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Os15598506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E1674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44B23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4C4A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A87BF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A8184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B8578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TATGCGTTCTGTAATCCCCT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019F1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CTGCATAGAAAGGGTACGTG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4039A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Ishikawa et al., 1995; Wang et al., 2006; Miura et al., 2009</w:t>
            </w:r>
          </w:p>
        </w:tc>
      </w:tr>
      <w:tr w:rsidR="000E0222" w:rsidRPr="000E0222" w14:paraId="73421240" w14:textId="77777777" w:rsidTr="000E0222">
        <w:trPr>
          <w:trHeight w:val="120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8888B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F2B5B1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GID1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312AE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Os05g0407500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46E2F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Os19869877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7CEBE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73BBA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3373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99CCF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59CC7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06DBA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AGCTGTCGTACAACATTCTG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25ACB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CTGGAGCGTCACGAAGTA  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60163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Ueguchi-Tanaka et al., 2005; Yamamoto et al., 2010</w:t>
            </w:r>
          </w:p>
        </w:tc>
      </w:tr>
      <w:tr w:rsidR="000E0222" w:rsidRPr="000E0222" w14:paraId="7DCBFC13" w14:textId="77777777" w:rsidTr="000E0222">
        <w:trPr>
          <w:trHeight w:val="72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C3174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604279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Eui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E313B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Os05g0482400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77515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Os23742196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77F02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453D4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4C5AE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47494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D2CC9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004FE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GAGTTTGTCATCTACCGGTG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06BCB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GGGATGACATGTATGAGCAC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82AA4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Yang et al., 2002; Zhu et al., 2006</w:t>
            </w:r>
          </w:p>
        </w:tc>
      </w:tr>
      <w:tr w:rsidR="000E0222" w:rsidRPr="000E0222" w14:paraId="06D67C55" w14:textId="77777777" w:rsidTr="000E0222">
        <w:trPr>
          <w:trHeight w:val="120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92564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04682A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DLT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1CD79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Os06g0127800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87AED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Os1524202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4C73E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067AE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57C3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9ACF0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04135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677A8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TTCCTGCTGTTCTTGTTCAG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D4592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GAATTGCATTGGTGATCAGC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6DB57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Tong et al., 2009; Li et al., 2010; Tong et al., 2012</w:t>
            </w:r>
          </w:p>
        </w:tc>
      </w:tr>
      <w:tr w:rsidR="000E0222" w:rsidRPr="000E0222" w14:paraId="66018C2F" w14:textId="77777777" w:rsidTr="000E0222">
        <w:trPr>
          <w:trHeight w:val="48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6C78E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6746AD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D3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0F585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Os06g0154200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BD582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Os2773379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EA9EE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DE4D7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4DE63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863AC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89B9D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AC176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CCACTGTATGCAGATTTCCC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0A5BE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GCGCTTAATTTGTGATGTGG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7386A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Yan et al., 2007</w:t>
            </w:r>
          </w:p>
        </w:tc>
      </w:tr>
      <w:tr w:rsidR="000E0222" w:rsidRPr="000E0222" w14:paraId="06C6B2DC" w14:textId="77777777" w:rsidTr="000E0222">
        <w:trPr>
          <w:trHeight w:val="48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6BC6E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BA9856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HGW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72DDD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Os06g0160400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B5E06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Os3432838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E414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CA4E3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27EB5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BAA5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42A79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25345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TAGGAGACGAGGAACCTAGT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59C3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TACTTTGCTTTTCGCCTGAA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569CB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Li et al., 2012</w:t>
            </w:r>
          </w:p>
        </w:tc>
      </w:tr>
      <w:tr w:rsidR="000E0222" w:rsidRPr="000E0222" w14:paraId="037A5936" w14:textId="77777777" w:rsidTr="000E0222">
        <w:trPr>
          <w:trHeight w:val="144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C8530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24FFDE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Hd1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78AB7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Os06g0275000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56901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Os9332768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E3252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158F6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2C3A4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C40B5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2AFE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53722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CAGTCGTCCCATTTGTTCAT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4F53A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TAAGCAGATTAGCGGCAAAG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4A0A5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Yano et al., 1997; Yamamoto et al., 1998; Huang et al., 2012</w:t>
            </w:r>
          </w:p>
        </w:tc>
      </w:tr>
      <w:tr w:rsidR="000E0222" w:rsidRPr="000E0222" w14:paraId="0EAD78D1" w14:textId="77777777" w:rsidTr="000E0222">
        <w:trPr>
          <w:trHeight w:val="72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BD1E4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400D7E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MOC1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528A5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Os06g0610350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92174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Os24340417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3D94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046F5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InDel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310E1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F650F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TATAAGCCAG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8CC79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D16D4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GGAATACGTAGGCATGCAAT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5A27F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TGCATTCGTGCTTAGAACAA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BB18A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Li et al., 2003; Lu et al., 2009</w:t>
            </w:r>
          </w:p>
        </w:tc>
      </w:tr>
      <w:tr w:rsidR="000E0222" w:rsidRPr="000E0222" w14:paraId="72147774" w14:textId="77777777" w:rsidTr="000E0222">
        <w:trPr>
          <w:trHeight w:val="48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009B9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5E4D32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TGW6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C4405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Os06g0623700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E641C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Os25095178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750FE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F10B9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572AA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D01D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0D856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C2AB0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AATCACGCAGCAGATCAATT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27649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AAACCACTTCACAACTCCAC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4AA7C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Ishimaru et al., 2013</w:t>
            </w:r>
          </w:p>
        </w:tc>
      </w:tr>
      <w:tr w:rsidR="000E0222" w:rsidRPr="000E0222" w14:paraId="2D10258C" w14:textId="77777777" w:rsidTr="000E0222">
        <w:trPr>
          <w:trHeight w:val="48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37936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1DBBFD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OsPIN2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C1CB4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Os06g0660200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9F374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Os27219152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18A79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E2FF6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E378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495E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07755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2C795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TGCCCATAGTAGTTTCTCGT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3710E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AATTAGTAGAGGGCTCGAGG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90977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Chen et al., 2012</w:t>
            </w:r>
          </w:p>
        </w:tc>
      </w:tr>
      <w:tr w:rsidR="000E0222" w:rsidRPr="000E0222" w14:paraId="4B7021D0" w14:textId="77777777" w:rsidTr="000E0222">
        <w:trPr>
          <w:trHeight w:val="96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7D39D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218A22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SCM2/APO1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BD12B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Os06g0665400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82F00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Os27480778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404E8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11A48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E0AE5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8C683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87CDF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F471F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AACAACAACCAAGGCAAGAT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C4DB4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CTCGCCAACCCGATCAC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1D4F1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Ikeda et al., 2007; Ookawa et al., 2010</w:t>
            </w:r>
          </w:p>
        </w:tc>
      </w:tr>
      <w:tr w:rsidR="000E0222" w:rsidRPr="000E0222" w14:paraId="1E40D650" w14:textId="77777777" w:rsidTr="000E0222">
        <w:trPr>
          <w:trHeight w:val="48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CDF71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8CEE9F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DEP3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AB054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Os06g0677000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F570F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Os28119449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FCAD2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8B3B7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InDel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73E6B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67E39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AAAAAAC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91CB4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31277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CACCGTTTGTTCATCTCCAT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C38F3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CTTAATCGCTCTGTGATGCA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5A176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Qiao et al., 2011</w:t>
            </w:r>
          </w:p>
        </w:tc>
      </w:tr>
      <w:tr w:rsidR="000E0222" w:rsidRPr="000E0222" w14:paraId="160F8050" w14:textId="77777777" w:rsidTr="000E0222">
        <w:trPr>
          <w:trHeight w:val="120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6A734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48DA8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d6/OSH15/Oskn3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B485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Os07g0129700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22F11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Os1560741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87139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0830F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A959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5AC93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E5C4E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C0ADA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ATCAATTCGAAGTGGACGTG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D3060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ATCCACTGTAACCTACGGTT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9A5DD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Sato et al., 1998; Sentoku et al., 1999; Ito et al., 2008 </w:t>
            </w:r>
          </w:p>
        </w:tc>
      </w:tr>
      <w:tr w:rsidR="000E0222" w:rsidRPr="000E0222" w14:paraId="1B7456ED" w14:textId="77777777" w:rsidTr="000E0222">
        <w:trPr>
          <w:trHeight w:val="72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BA4A2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BC0393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PROG1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E201D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Os07g0153600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6D23A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Os2832225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FD2D9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C99EC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InDel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DC9A8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21C26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2CBA1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AAG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EB22A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GTGTCGCTTCAGATCATCTC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9D198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GGACACGAAAACGCATTACT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E997E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Wang et al., 2008; Jin et al., 2008</w:t>
            </w:r>
          </w:p>
        </w:tc>
      </w:tr>
      <w:tr w:rsidR="000E0222" w:rsidRPr="000E0222" w14:paraId="67BBF6C7" w14:textId="77777777" w:rsidTr="000E0222">
        <w:trPr>
          <w:trHeight w:val="96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3780D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5586AD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RISBZ1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1C6FE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Os07g0182000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FD5DE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Os4322489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07A20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E0F60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4C8AC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481E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9638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5CD4C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CTCAGCAAGTCCAAAATCCA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5B340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TGTGGATTCTGTCGAGAAGA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E8B03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Onodera et al., 2001; Yamamoto et al., 2006</w:t>
            </w:r>
          </w:p>
        </w:tc>
      </w:tr>
      <w:tr w:rsidR="000E0222" w:rsidRPr="000E0222" w14:paraId="422E7018" w14:textId="77777777" w:rsidTr="000E0222">
        <w:trPr>
          <w:trHeight w:val="144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F72C3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68712F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Ghd7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CACFD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Os07g0261200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938A8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Os9152479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360B5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5E38E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BA2BD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30D83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E341D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0E39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ATCTGAACCATTGTCCAAGC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07EA9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CATATTGTGGGAGCACGTTC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EF7A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Xue et al., 2008; Shibaya et al., 2011; Weng et al., 2014</w:t>
            </w:r>
          </w:p>
        </w:tc>
      </w:tr>
      <w:tr w:rsidR="000E0222" w:rsidRPr="000E0222" w14:paraId="4D8985B9" w14:textId="77777777" w:rsidTr="000E0222">
        <w:trPr>
          <w:trHeight w:val="96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8F20B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E5BCDB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EP2/DEP2/SRS1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8AEAE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Os07g0616000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61CB5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Os25382707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C2063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56EB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25D45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50410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DCB76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75249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GGTGGAATGATCTTGCAGTT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0A835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ATAACTTGTGAAGGCACTCG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5D4E1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Tanabe et al., 2007; Abe et al., 2010</w:t>
            </w:r>
          </w:p>
        </w:tc>
      </w:tr>
      <w:tr w:rsidR="000E0222" w:rsidRPr="000E0222" w14:paraId="3ECB3F6B" w14:textId="77777777" w:rsidTr="000E0222">
        <w:trPr>
          <w:trHeight w:val="96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DBDAF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6CA1AF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FZP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83698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Os07g0669500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4274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Os28252688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1484D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95B6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75570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9965E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E793D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1F135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CTGAACCACGTGATGAGTTT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35DD0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ATCTGAACTGAAGCTTGCAG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6D290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Komatsu et al., 2003; Kato et al., 2012</w:t>
            </w:r>
          </w:p>
        </w:tc>
      </w:tr>
      <w:tr w:rsidR="000E0222" w:rsidRPr="000E0222" w14:paraId="3297F677" w14:textId="77777777" w:rsidTr="000E0222">
        <w:trPr>
          <w:trHeight w:val="120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4CB1D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FEB10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ASP1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F989B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Os08g0162100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26426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Os3660969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F019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7C442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4FB82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579EA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6E76C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CEE79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CACCAATGAATGAGGGTGTT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98448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ATTCTCCATGCCACATGTTC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89EEB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Gao et al., 2012; Kwon et al., 2012; Yoshida et al., 2012</w:t>
            </w:r>
          </w:p>
        </w:tc>
      </w:tr>
      <w:tr w:rsidR="000E0222" w:rsidRPr="000E0222" w14:paraId="22D201DC" w14:textId="77777777" w:rsidTr="000E0222">
        <w:trPr>
          <w:trHeight w:val="144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D7031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9EEE69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Ghd8/DTH8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D168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Os08g0174500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C6E1F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Os4570420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D8546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2A640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4D643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0AB13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3CF13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FE458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TACCATCGGTGAATGCTAGT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BD827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CTGAACCCTTCTAGCAGGTA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42DAD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Zhang et al., 2006; Thirumurugan et al., 2008; Dai et al., 2012 </w:t>
            </w:r>
          </w:p>
        </w:tc>
      </w:tr>
      <w:tr w:rsidR="000E0222" w:rsidRPr="000E0222" w14:paraId="54E77D53" w14:textId="77777777" w:rsidTr="000E0222">
        <w:trPr>
          <w:trHeight w:val="96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9E1EA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0ABC51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OsSPL14/IPA1/WFP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E74C9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Os08g0509600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101A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Os25305375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5A7A7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892E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InDel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C95F5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5AA2B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21C6E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GTATGTACTA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D7BC1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CATATCATCCAGCACAAGCA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58B9F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GCTAGATTGGCCGGTTAAAT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E233B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Springer et al., 2010; Miura et al., 2010</w:t>
            </w:r>
          </w:p>
        </w:tc>
      </w:tr>
      <w:tr w:rsidR="000E0222" w:rsidRPr="000E0222" w14:paraId="0A97B594" w14:textId="77777777" w:rsidTr="000E0222">
        <w:trPr>
          <w:trHeight w:val="48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BFC4A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E8ED6E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qGW8/OsSPL16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E93A8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Os08g0531600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761A6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Os26508206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E02D2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30E01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11078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59A81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27E7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0A0AF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CTCATCATCTTCTCCAACCG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53BC5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CAGATGCAGCTAGCTTTTGA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6D0CF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Wang et al., 2012</w:t>
            </w:r>
          </w:p>
        </w:tc>
      </w:tr>
      <w:tr w:rsidR="000E0222" w:rsidRPr="000E0222" w14:paraId="45B54DE8" w14:textId="77777777" w:rsidTr="000E0222">
        <w:trPr>
          <w:trHeight w:val="96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1DB1D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3BDB4D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OsSPY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58BEF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Os08g0559300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A2C0B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Os27991672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C89CD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3625A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4F0B9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7CD28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699F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6D15F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TGCTCCCACAAGGAAAGT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F03C8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GTAGGAGGAGAGCTCACATT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00AA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Shimada et al., 2006; Phanchaisri et al., 2012</w:t>
            </w:r>
          </w:p>
        </w:tc>
      </w:tr>
      <w:tr w:rsidR="000E0222" w:rsidRPr="000E0222" w14:paraId="36A1BD65" w14:textId="77777777" w:rsidTr="000E0222">
        <w:trPr>
          <w:trHeight w:val="144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7AA1A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999FB4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DEP1/DN1/qPE9-1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9069C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Os09g0441900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3793C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Os16422723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2DC70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397A8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InDel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1DD00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C3621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7886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AACCTTCATGTCC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925D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TCTGTTCCCCACCTCTATTC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0DB96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TGGATGACTTCTTCCCAGTT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8F119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Yan et al., 2007; Zhou et al., 2009; Taguchi-Shiobara et al., 2011</w:t>
            </w:r>
          </w:p>
        </w:tc>
      </w:tr>
      <w:tr w:rsidR="000E0222" w:rsidRPr="000E0222" w14:paraId="11B1779A" w14:textId="77777777" w:rsidTr="000E0222">
        <w:trPr>
          <w:trHeight w:val="48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EB9DB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0F3187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SG1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EBE82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Os09g0459200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36E1F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Os17348611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88600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D7EFF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1CA16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68D6B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03073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37F0A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CCAACTCATTGTCGACTTGT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17977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CTTGTTGTCGCTAGATCCTG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1BCDC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Nakagawa et al., 2012</w:t>
            </w:r>
          </w:p>
        </w:tc>
      </w:tr>
      <w:tr w:rsidR="000E0222" w:rsidRPr="000E0222" w14:paraId="0AA0C7B7" w14:textId="77777777" w:rsidTr="000E0222">
        <w:trPr>
          <w:trHeight w:val="96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46068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75D3CA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Ehd1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4AEFA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Os10g0463400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D8E2D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Os17076582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84022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53E2D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324D5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CEBAE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E5331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E6E1D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TGCTTGTTGTTGGAATCGAT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72A3B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GGGTGAACGAAATTACCGAA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FF565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Doi et al., 1998; Endo-Higashi et al., 2011</w:t>
            </w:r>
          </w:p>
        </w:tc>
      </w:tr>
      <w:tr w:rsidR="000E0222" w:rsidRPr="000E0222" w14:paraId="673B55B9" w14:textId="77777777" w:rsidTr="000E0222">
        <w:trPr>
          <w:trHeight w:val="48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1A651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A5D4C3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RCN1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E024C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Os11g0152500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EF4AA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Os2450044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F74C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00ED0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914E5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76B5D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2BFF2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E9796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CGTCGATCACTTAGGGAAAC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E246D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CTAGCTCGCTGGATCTTCA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C4A6A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Nakagawa et al., 2002</w:t>
            </w:r>
          </w:p>
        </w:tc>
      </w:tr>
      <w:tr w:rsidR="000E0222" w:rsidRPr="000E0222" w14:paraId="3B036225" w14:textId="77777777" w:rsidTr="000E0222">
        <w:trPr>
          <w:trHeight w:val="48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54855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8CC428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SP1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4E130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Os11g0235200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3D3EA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Os7205693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A36D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35736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97EAF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1EBFD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B212A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81E34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TGCCTGGTCTTCTCTGTTAA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F8585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TGTCTAATGAAAAGCGTGCA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618A4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Li et al., 2009</w:t>
            </w:r>
          </w:p>
        </w:tc>
      </w:tr>
      <w:tr w:rsidR="000E0222" w:rsidRPr="000E0222" w14:paraId="2632D846" w14:textId="77777777" w:rsidTr="000E0222">
        <w:trPr>
          <w:trHeight w:val="96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D90BC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A6493C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SRS5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54382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Os11g0247300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FAC9D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Os7963129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1F2F1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5ED00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InDel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5FD01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E247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89F90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GTCCGTGTGGGCTTCTA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22FE2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GGTGACGAGTACTAGAGAGG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7DB12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AGATGCCACAAAGAAGGTTC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0216D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Segami et al., 2012</w:t>
            </w:r>
          </w:p>
        </w:tc>
      </w:tr>
      <w:tr w:rsidR="000E0222" w:rsidRPr="000E0222" w14:paraId="0D768DBF" w14:textId="77777777" w:rsidTr="000E0222">
        <w:trPr>
          <w:trHeight w:val="480"/>
        </w:trPr>
        <w:tc>
          <w:tcPr>
            <w:tcW w:w="10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9FC8A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E2671F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D27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9AD4A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Os11g0587000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DD9E1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Os22222234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07408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44841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InDel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8D486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1F07D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7C589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60378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TGCCATGGCTGATTTGATTT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3F349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CGGAGAACACATCACATCTC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D1A36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Lin et al., 2009</w:t>
            </w:r>
          </w:p>
        </w:tc>
      </w:tr>
      <w:tr w:rsidR="000E0222" w:rsidRPr="000E0222" w14:paraId="5E117D3D" w14:textId="77777777" w:rsidTr="000E0222">
        <w:trPr>
          <w:trHeight w:val="480"/>
        </w:trPr>
        <w:tc>
          <w:tcPr>
            <w:tcW w:w="100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289E5F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rice quality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506F03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AGPiso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BFB16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Os01g0633100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05010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Os25353076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04354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7C4A7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42A6F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0CB18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03EA7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472F6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GATAATGCCCCCATAAGCTG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F17F3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AAACAGTGTAATTGAGCCCC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AA5F2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Jeon et al., 2010</w:t>
            </w:r>
          </w:p>
        </w:tc>
      </w:tr>
      <w:tr w:rsidR="000E0222" w:rsidRPr="000E0222" w14:paraId="099CAD82" w14:textId="77777777" w:rsidTr="000E0222">
        <w:trPr>
          <w:trHeight w:val="480"/>
        </w:trPr>
        <w:tc>
          <w:tcPr>
            <w:tcW w:w="100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FFE62C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2143EA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SSIV-1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3741F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Os01g0720600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EBB33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Os30027392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48490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26AD3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D10E9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29CCB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F46B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69E50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TGCCTGCCTCTTTTGATTTT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8511A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GGAGTAGGCTTCTCTCACAT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02AC6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Hirose et al., 2004</w:t>
            </w:r>
          </w:p>
        </w:tc>
      </w:tr>
      <w:tr w:rsidR="000E0222" w:rsidRPr="000E0222" w14:paraId="110F11EC" w14:textId="77777777" w:rsidTr="000E0222">
        <w:trPr>
          <w:trHeight w:val="960"/>
        </w:trPr>
        <w:tc>
          <w:tcPr>
            <w:tcW w:w="100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AB90FA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9A085C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qSH1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3F559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Os01g0848400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C4379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Os36460075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9631C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FFFAB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2993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FBF50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F3A33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C8A1F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TCTCTCTCAAAAAGTCCGGT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FA2A5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ATTGAAGGGAGTAGCAACCT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3637F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Konishi et al., 2006; Zhang et al., 2009</w:t>
            </w:r>
          </w:p>
        </w:tc>
      </w:tr>
      <w:tr w:rsidR="000E0222" w:rsidRPr="000E0222" w14:paraId="6C5FA952" w14:textId="77777777" w:rsidTr="000E0222">
        <w:trPr>
          <w:trHeight w:val="480"/>
        </w:trPr>
        <w:tc>
          <w:tcPr>
            <w:tcW w:w="100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A2F4DE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CB3442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SBE3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A0B66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Os02g0528200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831D0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Os19355345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FDA6E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F8D47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FADBC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CF1EC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DC102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63B46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CAGTCATAGCAGCTCATGTC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0CBB4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TCCTCTCCGAGATGTTAACC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79167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Tian et al., 2009</w:t>
            </w:r>
          </w:p>
        </w:tc>
      </w:tr>
      <w:tr w:rsidR="000E0222" w:rsidRPr="000E0222" w14:paraId="472CD3B1" w14:textId="77777777" w:rsidTr="000E0222">
        <w:trPr>
          <w:trHeight w:val="720"/>
        </w:trPr>
        <w:tc>
          <w:tcPr>
            <w:tcW w:w="100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CEFA3A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670B7A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OsbZIP22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3002D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Os02g0728001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E8C7F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Os30316456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4B63B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3D927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InDel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29217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F6550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8FC9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6EB07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CTATGCCTAGGAAGTGCTCT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4213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AGTTCAAAGTGCCTGAGTTC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2A207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Nijhawan et al., 2008; Ji et al., 2009</w:t>
            </w:r>
          </w:p>
        </w:tc>
      </w:tr>
      <w:tr w:rsidR="000E0222" w:rsidRPr="000E0222" w14:paraId="793BE07B" w14:textId="77777777" w:rsidTr="000E0222">
        <w:trPr>
          <w:trHeight w:val="480"/>
        </w:trPr>
        <w:tc>
          <w:tcPr>
            <w:tcW w:w="100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DC2124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450E7B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SSII-2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95DD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Os02g0744700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A22D8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Os31234431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B8F91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37F26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5AD1C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2E84E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AD61F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93341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CCTCCTTGCACTGTTTCTTG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42328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CATTTCAGACTGTACGACCC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8DBF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Hirose et al., 2004</w:t>
            </w:r>
          </w:p>
        </w:tc>
      </w:tr>
      <w:tr w:rsidR="000E0222" w:rsidRPr="000E0222" w14:paraId="5D9B67D7" w14:textId="77777777" w:rsidTr="000E0222">
        <w:trPr>
          <w:trHeight w:val="480"/>
        </w:trPr>
        <w:tc>
          <w:tcPr>
            <w:tcW w:w="100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91FC6C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1A3A2E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PUL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36C7C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Os04g0164900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9B320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Os4396588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DAFF6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83CEA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9ADEA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5BFF7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6523F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0C3F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CGGCATTGAAGTACTCGATG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0ADED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CCTGCCTCTTACAACTTCAC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134DC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Fujita et al., 2009</w:t>
            </w:r>
          </w:p>
        </w:tc>
      </w:tr>
      <w:tr w:rsidR="000E0222" w:rsidRPr="000E0222" w14:paraId="44402361" w14:textId="77777777" w:rsidTr="000E0222">
        <w:trPr>
          <w:trHeight w:val="480"/>
        </w:trPr>
        <w:tc>
          <w:tcPr>
            <w:tcW w:w="100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DEB9BD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56C4E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SBE4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D8BBD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Os04g0409200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AACFD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Os20231704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F54A4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30068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761B8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0A679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345D5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ED1AB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GGAAGATGAGTCACTCCTCA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267EC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TAAGTTGTCAGCACATGTGG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A56C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Regina et al., 2005</w:t>
            </w:r>
          </w:p>
        </w:tc>
      </w:tr>
      <w:tr w:rsidR="000E0222" w:rsidRPr="000E0222" w14:paraId="357ED7D3" w14:textId="77777777" w:rsidTr="000E0222">
        <w:trPr>
          <w:trHeight w:val="720"/>
        </w:trPr>
        <w:tc>
          <w:tcPr>
            <w:tcW w:w="100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B9A093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60800A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GIF1/OsCIN2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CB94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Os04g0413500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FBC03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Os20421470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AC4E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304BC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InDel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7C8D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3FC44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8D2A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95E66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GTGGAATAAGCTAAACGGCA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B4A47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ACAGGCCATTACGAAAATGT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15E85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Wang et al., 2008; Wang et </w:t>
            </w: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al., 2010</w:t>
            </w:r>
          </w:p>
        </w:tc>
      </w:tr>
      <w:tr w:rsidR="000E0222" w:rsidRPr="000E0222" w14:paraId="04B7C622" w14:textId="77777777" w:rsidTr="000E0222">
        <w:trPr>
          <w:trHeight w:val="720"/>
        </w:trPr>
        <w:tc>
          <w:tcPr>
            <w:tcW w:w="100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E2A967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DC1546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SSIII-1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28EC6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Os04g0624600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03152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Os31776143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50115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B57CF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InDel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88B59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AB978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TCTCCTATC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E20EC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5DF39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GTGTAAAGGGGAGCGATTTT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568EB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GGGACCCAAAAACCTTGAAT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EF34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Hirose et al., 2004; Fujita et al., 2007</w:t>
            </w:r>
          </w:p>
        </w:tc>
      </w:tr>
      <w:tr w:rsidR="000E0222" w:rsidRPr="000E0222" w14:paraId="24638A0F" w14:textId="77777777" w:rsidTr="000E0222">
        <w:trPr>
          <w:trHeight w:val="480"/>
        </w:trPr>
        <w:tc>
          <w:tcPr>
            <w:tcW w:w="100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938C9F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A7CFE2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SSIV-2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DEE6D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Os05g0533600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49D85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Os26480678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FD313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54BF0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31390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66627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DC58A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41F9C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TCCTCATCCTTCTCAACCTC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180B8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CTCCATCTCCTTCCACCTC 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800C4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Hirose et al., 2004</w:t>
            </w:r>
          </w:p>
        </w:tc>
      </w:tr>
      <w:tr w:rsidR="000E0222" w:rsidRPr="000E0222" w14:paraId="27177DA7" w14:textId="77777777" w:rsidTr="000E0222">
        <w:trPr>
          <w:trHeight w:val="1200"/>
        </w:trPr>
        <w:tc>
          <w:tcPr>
            <w:tcW w:w="100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9B436D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A9BF30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wx/qGC-6/Wx-mq/Wx-op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18546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Os06g0133000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6BB81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Os762888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81D95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7BC50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42A95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68062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C147A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E5EB8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CCTTCATCTATGGCCGATTG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89F73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GAGATATGCCTAGGAGGACC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DE741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Sano et al., 1984; Isshiki et al., 1998; Zhang et al., 2012</w:t>
            </w:r>
          </w:p>
        </w:tc>
      </w:tr>
      <w:tr w:rsidR="000E0222" w:rsidRPr="000E0222" w14:paraId="42531539" w14:textId="77777777" w:rsidTr="000E0222">
        <w:trPr>
          <w:trHeight w:val="480"/>
        </w:trPr>
        <w:tc>
          <w:tcPr>
            <w:tcW w:w="100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B3C427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CE9E0E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SSI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925C3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Os06g0160700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8C81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Os3432838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508B2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F6E92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5B476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CFE2B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38355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63BF7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TAGGAGACGAGGAACCTAGT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B54F8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TACTTTGCTTTTCGCCTGAA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B8243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Fujita et al., 2006</w:t>
            </w:r>
          </w:p>
        </w:tc>
      </w:tr>
      <w:tr w:rsidR="000E0222" w:rsidRPr="000E0222" w14:paraId="45634358" w14:textId="77777777" w:rsidTr="000E0222">
        <w:trPr>
          <w:trHeight w:val="480"/>
        </w:trPr>
        <w:tc>
          <w:tcPr>
            <w:tcW w:w="100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861F61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2B782C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PTF1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AE0E5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Os06g0193400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682D9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Os4718416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A8DC2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11D0A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InDel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7D86E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AC502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TCTGG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8B25D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3825E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TGGGTTACCGTAGCACTTAT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3564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TAATTAGCGCGGCGAAATTA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E2AF1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Yi et al., 2005</w:t>
            </w:r>
          </w:p>
        </w:tc>
      </w:tr>
      <w:tr w:rsidR="000E0222" w:rsidRPr="000E0222" w14:paraId="4113AA9C" w14:textId="77777777" w:rsidTr="000E0222">
        <w:trPr>
          <w:trHeight w:val="960"/>
        </w:trPr>
        <w:tc>
          <w:tcPr>
            <w:tcW w:w="100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C1B5FD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38588E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ALK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AA01D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Os06g0229800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14C50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Os6747948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D6B0E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4D32D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A4EA7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C3376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30A33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31F9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CGACTATGGTTTGTGTGTGT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0EF7A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CGGAGGAATAGGTGGTTTTG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3FDD2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He et al., 1999; Kawakatsu et al., 2009</w:t>
            </w:r>
          </w:p>
        </w:tc>
      </w:tr>
      <w:tr w:rsidR="000E0222" w:rsidRPr="000E0222" w14:paraId="0CCAA531" w14:textId="77777777" w:rsidTr="000E0222">
        <w:trPr>
          <w:trHeight w:val="480"/>
        </w:trPr>
        <w:tc>
          <w:tcPr>
            <w:tcW w:w="100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A84F82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146C3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SBE1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74891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Os06g0726400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BB566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Os30892084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EE5F3E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C8C5B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55981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B8239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3B0A8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10151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GATAACCACTGATCGGATGC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050B3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ACGAAATGCAAGTCTCTGTC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8C05E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Satoh et al., 2003</w:t>
            </w:r>
          </w:p>
        </w:tc>
      </w:tr>
      <w:tr w:rsidR="000E0222" w:rsidRPr="000E0222" w14:paraId="73FAE871" w14:textId="77777777" w:rsidTr="000E0222">
        <w:trPr>
          <w:trHeight w:val="480"/>
        </w:trPr>
        <w:tc>
          <w:tcPr>
            <w:tcW w:w="100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530067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74EFE1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GBSSII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234CC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Os07g0412100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443C9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Os12918436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D43FD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A2320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657E9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B58D0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EFB47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EAF3D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CTTGCAATTGGATGAGACCA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98654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AAGCAAGGGCACTCAATAAG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72322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Dian et al., 2003</w:t>
            </w:r>
          </w:p>
        </w:tc>
      </w:tr>
      <w:tr w:rsidR="000E0222" w:rsidRPr="000E0222" w14:paraId="558F7A63" w14:textId="77777777" w:rsidTr="000E0222">
        <w:trPr>
          <w:trHeight w:val="480"/>
        </w:trPr>
        <w:tc>
          <w:tcPr>
            <w:tcW w:w="100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BB4350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624E3D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DPE2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60632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Os07g0662900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C7FB8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Os28252688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0A0EC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E6288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AED36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F043D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67AF3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BA244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TTGGCTGGACCATCATTCG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E9A5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CTTTCAGTCTCAGGCGACCAG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43368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Lu et al., 2004</w:t>
            </w:r>
          </w:p>
        </w:tc>
      </w:tr>
      <w:tr w:rsidR="000E0222" w:rsidRPr="000E0222" w14:paraId="10C69FFD" w14:textId="77777777" w:rsidTr="000E0222">
        <w:trPr>
          <w:trHeight w:val="480"/>
        </w:trPr>
        <w:tc>
          <w:tcPr>
            <w:tcW w:w="100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C56FB4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F2F8C3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SSIII-2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3E113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Os08g0191433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26D2D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Os5342240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73E2A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CB7C0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631F4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B463E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695EB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63B5D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CTCAAGCTTGAAGGCATCAT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43389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ATTAAACCATTGCCCCAGAC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EEA1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Fujita et al., 2007</w:t>
            </w:r>
          </w:p>
        </w:tc>
      </w:tr>
      <w:tr w:rsidR="000E0222" w:rsidRPr="000E0222" w14:paraId="042B64F1" w14:textId="77777777" w:rsidTr="000E0222">
        <w:trPr>
          <w:trHeight w:val="960"/>
        </w:trPr>
        <w:tc>
          <w:tcPr>
            <w:tcW w:w="100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EF4728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DA2856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BADH2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4A6B2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Os08g0424500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FD46A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Os20367945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8D4BB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9D8DE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9D77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ACF14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B168A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09383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CATCATCTCCACCATCACAC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BE9CE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CCTACGTGGCAGTCTAGTTA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970F1A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Chen et al., 2006; Kuaprasert et al., 2011</w:t>
            </w:r>
          </w:p>
        </w:tc>
      </w:tr>
      <w:tr w:rsidR="000E0222" w:rsidRPr="000E0222" w14:paraId="4C710A51" w14:textId="77777777" w:rsidTr="000E0222">
        <w:trPr>
          <w:trHeight w:val="720"/>
        </w:trPr>
        <w:tc>
          <w:tcPr>
            <w:tcW w:w="100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FCC14D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86B27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ISA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4371F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Os08g0520900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78C0F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Os25889071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8EA2B5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04ECB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InDel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F9349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62789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CTAAT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B9117F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E10A7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GGGGCAAATGAACAGCTC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5BE641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ATAAATCTCCCGCCATTTCG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9D0FB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Fujita et al., 1999; Tian 2009</w:t>
            </w:r>
          </w:p>
        </w:tc>
      </w:tr>
      <w:tr w:rsidR="000E0222" w:rsidRPr="000E0222" w14:paraId="4C6C4A21" w14:textId="77777777" w:rsidTr="000E0222">
        <w:trPr>
          <w:trHeight w:val="480"/>
        </w:trPr>
        <w:tc>
          <w:tcPr>
            <w:tcW w:w="100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7A5A4A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AABC11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AGPsma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FD9564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Os09g0298200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59068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Os7234952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5C43C7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A1283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InDel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90E10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14DC72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59EFA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ACT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4AFB1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CGAGGAACACAATCTCGATC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90322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ATGACCATACGGAGGCAC 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1830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Bao et al., 2013</w:t>
            </w:r>
          </w:p>
        </w:tc>
      </w:tr>
      <w:tr w:rsidR="000E0222" w:rsidRPr="000E0222" w14:paraId="149FD846" w14:textId="77777777" w:rsidTr="000E0222">
        <w:trPr>
          <w:trHeight w:val="500"/>
        </w:trPr>
        <w:tc>
          <w:tcPr>
            <w:tcW w:w="100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164C2BB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18F6B9B" w14:textId="77777777" w:rsidR="000E0222" w:rsidRPr="000E0222" w:rsidRDefault="000E0222" w:rsidP="000E0222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SSII-1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61FF3E6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Os10g0437600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2DC893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Os15672325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187A69D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C0FCD6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SNP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5469B6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0C50C8C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27F2503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2BBA8E0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TTGGATATGTTGACGTCTGC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44A6979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TCAGATGGTCATCGACAAGA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5BD2778" w14:textId="77777777" w:rsidR="000E0222" w:rsidRPr="000E0222" w:rsidRDefault="000E0222" w:rsidP="000E022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0E0222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Hirose et al., 2004</w:t>
            </w:r>
          </w:p>
        </w:tc>
      </w:tr>
    </w:tbl>
    <w:p w14:paraId="779A895C" w14:textId="77777777" w:rsidR="00CA189A" w:rsidRPr="00CA189A" w:rsidRDefault="00CA189A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7CF863B9" w14:textId="77777777" w:rsidR="00CA189A" w:rsidRDefault="00CA189A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6016A445" w14:textId="77777777" w:rsidR="00CA189A" w:rsidRDefault="00CA189A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5FA8D2D7" w14:textId="77777777" w:rsidR="00CA189A" w:rsidRDefault="00CA189A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6AAD71E5" w14:textId="77777777" w:rsidR="00CA189A" w:rsidRDefault="00CA189A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1AF75EB2" w14:textId="77777777" w:rsidR="00CA189A" w:rsidRDefault="00CA189A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1EF899D9" w14:textId="77777777" w:rsidR="00CA189A" w:rsidRDefault="00CA189A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4232E2BD" w14:textId="77777777" w:rsidR="00CA189A" w:rsidRDefault="00CA189A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35313C63" w14:textId="77777777" w:rsidR="00CA189A" w:rsidRDefault="00CA189A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3CE65FA2" w14:textId="77777777" w:rsidR="00CA189A" w:rsidRDefault="00CA189A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6CEF9022" w14:textId="77777777" w:rsidR="00CA189A" w:rsidRDefault="00CA189A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54B69BF5" w14:textId="77777777" w:rsidR="00CA189A" w:rsidRDefault="00CA189A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  <w:sectPr w:rsidR="00CA189A" w:rsidSect="00685B7D">
          <w:pgSz w:w="16838" w:h="11906" w:orient="landscape"/>
          <w:pgMar w:top="1797" w:right="397" w:bottom="1800" w:left="340" w:header="851" w:footer="992" w:gutter="0"/>
          <w:cols w:space="425"/>
          <w:docGrid w:type="lines" w:linePitch="312"/>
        </w:sectPr>
      </w:pPr>
    </w:p>
    <w:p w14:paraId="711EDA15" w14:textId="77777777" w:rsidR="00A82FF4" w:rsidRDefault="00A82FF4" w:rsidP="008E3178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022015A3" w14:textId="1E43D3FC" w:rsidR="00F02EEF" w:rsidRPr="008E3178" w:rsidRDefault="00840123" w:rsidP="008E3178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Table</w:t>
      </w:r>
      <w:r w:rsidR="005A4D78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5D1DC6">
        <w:rPr>
          <w:rFonts w:ascii="Times New Roman" w:hAnsi="Times New Roman" w:cs="Times New Roman"/>
          <w:b/>
          <w:sz w:val="24"/>
          <w:szCs w:val="24"/>
        </w:rPr>
        <w:t>B</w:t>
      </w:r>
      <w:r w:rsidR="00C675A5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="002E77D3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A81841" w:rsidRPr="002F2AA1">
        <w:rPr>
          <w:rFonts w:ascii="Times New Roman" w:hAnsi="Times New Roman"/>
          <w:b/>
          <w:sz w:val="24"/>
          <w:szCs w:val="24"/>
        </w:rPr>
        <w:t xml:space="preserve">Primer sequences used </w:t>
      </w:r>
      <w:r w:rsidR="003D2B2A">
        <w:rPr>
          <w:rFonts w:ascii="Times New Roman" w:hAnsi="Times New Roman" w:hint="eastAsia"/>
          <w:b/>
          <w:sz w:val="24"/>
          <w:szCs w:val="24"/>
        </w:rPr>
        <w:t>f</w:t>
      </w:r>
      <w:r w:rsidR="003D2B2A" w:rsidRPr="003D2B2A">
        <w:rPr>
          <w:rFonts w:ascii="Times New Roman" w:hAnsi="Times New Roman" w:hint="eastAsia"/>
          <w:b/>
          <w:sz w:val="24"/>
          <w:szCs w:val="24"/>
        </w:rPr>
        <w:t xml:space="preserve">or </w:t>
      </w:r>
      <w:r w:rsidR="003D2B2A" w:rsidRPr="003D2B2A">
        <w:rPr>
          <w:rFonts w:ascii="Times New Roman" w:hAnsi="Times New Roman" w:cs="Times New Roman"/>
          <w:b/>
          <w:sz w:val="24"/>
          <w:szCs w:val="24"/>
        </w:rPr>
        <w:t>accuracy verification</w:t>
      </w:r>
      <w:r w:rsidR="003D2B2A" w:rsidRPr="003D2B2A">
        <w:rPr>
          <w:rFonts w:ascii="Times New Roman" w:hAnsi="Times New Roman" w:cs="Times New Roman" w:hint="eastAsia"/>
          <w:b/>
          <w:sz w:val="24"/>
          <w:szCs w:val="24"/>
        </w:rPr>
        <w:t xml:space="preserve"> and </w:t>
      </w:r>
      <w:r w:rsidR="003D2B2A" w:rsidRPr="003D2B2A">
        <w:rPr>
          <w:rFonts w:ascii="Times New Roman" w:hAnsi="Times New Roman" w:cs="Times New Roman"/>
          <w:b/>
          <w:sz w:val="24"/>
          <w:szCs w:val="24"/>
        </w:rPr>
        <w:t>variety identification</w:t>
      </w:r>
      <w:r w:rsidR="00C675A5">
        <w:rPr>
          <w:rFonts w:ascii="Times New Roman" w:hAnsi="Times New Roman" w:cs="Times New Roman" w:hint="eastAsia"/>
          <w:b/>
          <w:sz w:val="24"/>
          <w:szCs w:val="24"/>
        </w:rPr>
        <w:t>.</w:t>
      </w:r>
    </w:p>
    <w:tbl>
      <w:tblPr>
        <w:tblStyle w:val="a4"/>
        <w:tblW w:w="918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544"/>
        <w:gridCol w:w="3685"/>
      </w:tblGrid>
      <w:tr w:rsidR="00F02EEF" w:rsidRPr="006C3DB1" w14:paraId="31E630EE" w14:textId="77777777" w:rsidTr="006C3DB1"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14:paraId="23EAC657" w14:textId="77777777" w:rsidR="00F02EEF" w:rsidRPr="006C3DB1" w:rsidRDefault="00F02EEF" w:rsidP="0085555F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b/>
                <w:sz w:val="20"/>
                <w:szCs w:val="20"/>
              </w:rPr>
              <w:t>Primer name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00C7ACF6" w14:textId="77777777" w:rsidR="00F02EEF" w:rsidRPr="006C3DB1" w:rsidRDefault="00F02EEF" w:rsidP="0085555F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b/>
                <w:sz w:val="20"/>
                <w:szCs w:val="20"/>
              </w:rPr>
              <w:t>Sequence</w:t>
            </w:r>
            <w:r w:rsidR="00961D66" w:rsidRPr="006C3DB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(5</w:t>
            </w:r>
            <w:r w:rsidR="00A84025" w:rsidRPr="006C3DB1">
              <w:rPr>
                <w:rFonts w:ascii="Times New Roman" w:hAnsi="Times New Roman" w:cs="Times New Roman"/>
                <w:b/>
                <w:sz w:val="20"/>
                <w:szCs w:val="20"/>
              </w:rPr>
              <w:t>’</w:t>
            </w:r>
            <w:r w:rsidR="00961D66" w:rsidRPr="006C3DB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– 3’)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07430A13" w14:textId="77777777" w:rsidR="00F02EEF" w:rsidRPr="006C3DB1" w:rsidRDefault="00961D66" w:rsidP="00F02EEF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b/>
                <w:sz w:val="20"/>
                <w:szCs w:val="20"/>
              </w:rPr>
              <w:t>Purpose</w:t>
            </w:r>
          </w:p>
        </w:tc>
      </w:tr>
      <w:tr w:rsidR="00A84025" w:rsidRPr="006C3DB1" w14:paraId="2A29547F" w14:textId="77777777" w:rsidTr="006C3DB1">
        <w:tc>
          <w:tcPr>
            <w:tcW w:w="1951" w:type="dxa"/>
          </w:tcPr>
          <w:p w14:paraId="66EFD803" w14:textId="77777777" w:rsidR="00A84025" w:rsidRPr="006C3DB1" w:rsidRDefault="00A84025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Os2683065F</w:t>
            </w:r>
          </w:p>
        </w:tc>
        <w:tc>
          <w:tcPr>
            <w:tcW w:w="3544" w:type="dxa"/>
          </w:tcPr>
          <w:p w14:paraId="1A3EE078" w14:textId="77777777" w:rsidR="00A84025" w:rsidRPr="006C3DB1" w:rsidRDefault="00A84025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TGAGTACAAATGAACCCCCT</w:t>
            </w:r>
          </w:p>
        </w:tc>
        <w:tc>
          <w:tcPr>
            <w:tcW w:w="3685" w:type="dxa"/>
          </w:tcPr>
          <w:p w14:paraId="793610A4" w14:textId="77777777" w:rsidR="00A84025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="00E21D2D" w:rsidRPr="006C3DB1">
              <w:rPr>
                <w:rFonts w:ascii="Times New Roman" w:hAnsi="Times New Roman" w:cs="Times New Roman"/>
                <w:sz w:val="20"/>
                <w:szCs w:val="20"/>
              </w:rPr>
              <w:t>ccuracy</w:t>
            </w: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 xml:space="preserve"> verification</w:t>
            </w:r>
          </w:p>
        </w:tc>
      </w:tr>
      <w:tr w:rsidR="00A84025" w:rsidRPr="006C3DB1" w14:paraId="0B64EDFC" w14:textId="77777777" w:rsidTr="006C3DB1">
        <w:tc>
          <w:tcPr>
            <w:tcW w:w="1951" w:type="dxa"/>
          </w:tcPr>
          <w:p w14:paraId="0E9B5BCA" w14:textId="77777777" w:rsidR="00A84025" w:rsidRPr="006C3DB1" w:rsidRDefault="00A84025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Os2683065R</w:t>
            </w:r>
          </w:p>
        </w:tc>
        <w:tc>
          <w:tcPr>
            <w:tcW w:w="3544" w:type="dxa"/>
          </w:tcPr>
          <w:p w14:paraId="791D0B14" w14:textId="77777777" w:rsidR="00A84025" w:rsidRPr="006C3DB1" w:rsidRDefault="00A84025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ATCATACCAGAGTCAGTGGG</w:t>
            </w:r>
          </w:p>
        </w:tc>
        <w:tc>
          <w:tcPr>
            <w:tcW w:w="3685" w:type="dxa"/>
          </w:tcPr>
          <w:p w14:paraId="6A3EEF08" w14:textId="77777777" w:rsidR="00A84025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A84025" w:rsidRPr="006C3DB1" w14:paraId="2E74AABE" w14:textId="77777777" w:rsidTr="006C3DB1">
        <w:tc>
          <w:tcPr>
            <w:tcW w:w="1951" w:type="dxa"/>
          </w:tcPr>
          <w:p w14:paraId="3A0A9B7D" w14:textId="77777777" w:rsidR="00A84025" w:rsidRPr="006C3DB1" w:rsidRDefault="00A84025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Os4002750F</w:t>
            </w:r>
          </w:p>
        </w:tc>
        <w:tc>
          <w:tcPr>
            <w:tcW w:w="3544" w:type="dxa"/>
          </w:tcPr>
          <w:p w14:paraId="43FBD411" w14:textId="77777777" w:rsidR="00A84025" w:rsidRPr="006C3DB1" w:rsidRDefault="00A84025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CGACTCCCTCAAACAGAATC</w:t>
            </w:r>
          </w:p>
        </w:tc>
        <w:tc>
          <w:tcPr>
            <w:tcW w:w="3685" w:type="dxa"/>
          </w:tcPr>
          <w:p w14:paraId="2F0358DC" w14:textId="77777777" w:rsidR="00A84025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A84025" w:rsidRPr="006C3DB1" w14:paraId="349E3122" w14:textId="77777777" w:rsidTr="006C3DB1">
        <w:tc>
          <w:tcPr>
            <w:tcW w:w="1951" w:type="dxa"/>
          </w:tcPr>
          <w:p w14:paraId="4CC7050D" w14:textId="77777777" w:rsidR="00A84025" w:rsidRPr="006C3DB1" w:rsidRDefault="00A84025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Os4002750R</w:t>
            </w:r>
          </w:p>
        </w:tc>
        <w:tc>
          <w:tcPr>
            <w:tcW w:w="3544" w:type="dxa"/>
          </w:tcPr>
          <w:p w14:paraId="0A19AF40" w14:textId="77777777" w:rsidR="00A84025" w:rsidRPr="006C3DB1" w:rsidRDefault="00A84025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GCCATGGATGTGTAAGCTAG</w:t>
            </w:r>
          </w:p>
        </w:tc>
        <w:tc>
          <w:tcPr>
            <w:tcW w:w="3685" w:type="dxa"/>
          </w:tcPr>
          <w:p w14:paraId="1664D077" w14:textId="77777777" w:rsidR="00A84025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2225C6" w:rsidRPr="006C3DB1" w14:paraId="2E086F1D" w14:textId="77777777" w:rsidTr="006C3DB1">
        <w:tc>
          <w:tcPr>
            <w:tcW w:w="1951" w:type="dxa"/>
          </w:tcPr>
          <w:p w14:paraId="5059F7B9" w14:textId="2CBDC626" w:rsidR="002225C6" w:rsidRPr="006C3DB1" w:rsidRDefault="002225C6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77CC5">
              <w:rPr>
                <w:rFonts w:ascii="Times New Roman" w:hAnsi="Times New Roman"/>
                <w:color w:val="000000"/>
              </w:rPr>
              <w:t>Os5233163</w:t>
            </w:r>
            <w:r>
              <w:rPr>
                <w:rFonts w:ascii="Times New Roman" w:hAnsi="Times New Roman" w:hint="eastAsia"/>
                <w:color w:val="000000"/>
              </w:rPr>
              <w:t>F</w:t>
            </w:r>
          </w:p>
        </w:tc>
        <w:tc>
          <w:tcPr>
            <w:tcW w:w="3544" w:type="dxa"/>
          </w:tcPr>
          <w:p w14:paraId="26815458" w14:textId="0BA21009" w:rsidR="002225C6" w:rsidRPr="006C3DB1" w:rsidRDefault="002225C6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751C">
              <w:rPr>
                <w:rFonts w:ascii="Times New Roman" w:hAnsi="Times New Roman"/>
                <w:color w:val="000000"/>
              </w:rPr>
              <w:t>GTCCAGTCAGCGTTCTATTC</w:t>
            </w:r>
          </w:p>
        </w:tc>
        <w:tc>
          <w:tcPr>
            <w:tcW w:w="3685" w:type="dxa"/>
          </w:tcPr>
          <w:p w14:paraId="4A8D692B" w14:textId="7A897225" w:rsidR="002225C6" w:rsidRPr="006C3DB1" w:rsidRDefault="002225C6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2225C6" w:rsidRPr="006C3DB1" w14:paraId="718A7577" w14:textId="77777777" w:rsidTr="006C3DB1">
        <w:tc>
          <w:tcPr>
            <w:tcW w:w="1951" w:type="dxa"/>
          </w:tcPr>
          <w:p w14:paraId="1BFFBF94" w14:textId="4E8E1103" w:rsidR="002225C6" w:rsidRPr="00E77CC5" w:rsidRDefault="002225C6" w:rsidP="00A84025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E77CC5">
              <w:rPr>
                <w:rFonts w:ascii="Times New Roman" w:hAnsi="Times New Roman"/>
                <w:color w:val="000000"/>
              </w:rPr>
              <w:t>Os5233163</w:t>
            </w:r>
            <w:r>
              <w:rPr>
                <w:rFonts w:ascii="Times New Roman" w:hAnsi="Times New Roman" w:hint="eastAsia"/>
                <w:color w:val="000000"/>
              </w:rPr>
              <w:t>R</w:t>
            </w:r>
          </w:p>
        </w:tc>
        <w:tc>
          <w:tcPr>
            <w:tcW w:w="3544" w:type="dxa"/>
          </w:tcPr>
          <w:p w14:paraId="3D655361" w14:textId="74998287" w:rsidR="002225C6" w:rsidRPr="0099751C" w:rsidRDefault="002225C6" w:rsidP="00A84025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C83022">
              <w:rPr>
                <w:rFonts w:ascii="Times New Roman" w:hAnsi="Times New Roman"/>
                <w:color w:val="000000"/>
              </w:rPr>
              <w:t>CAGAGGTGGAGGTGTCAGT</w:t>
            </w:r>
          </w:p>
        </w:tc>
        <w:tc>
          <w:tcPr>
            <w:tcW w:w="3685" w:type="dxa"/>
          </w:tcPr>
          <w:p w14:paraId="733C7612" w14:textId="2CF7DD02" w:rsidR="002225C6" w:rsidRPr="006C3DB1" w:rsidRDefault="002225C6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A84025" w:rsidRPr="006C3DB1" w14:paraId="0B498FC3" w14:textId="77777777" w:rsidTr="006C3DB1">
        <w:tc>
          <w:tcPr>
            <w:tcW w:w="1951" w:type="dxa"/>
          </w:tcPr>
          <w:p w14:paraId="33CFBF44" w14:textId="77777777" w:rsidR="00A84025" w:rsidRPr="006C3DB1" w:rsidRDefault="00A84025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Os5234385F</w:t>
            </w:r>
          </w:p>
        </w:tc>
        <w:tc>
          <w:tcPr>
            <w:tcW w:w="3544" w:type="dxa"/>
          </w:tcPr>
          <w:p w14:paraId="43E96C58" w14:textId="77777777" w:rsidR="00A84025" w:rsidRPr="006C3DB1" w:rsidRDefault="00A84025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CTCACTTAAGGCTCAGCTTG</w:t>
            </w:r>
          </w:p>
        </w:tc>
        <w:tc>
          <w:tcPr>
            <w:tcW w:w="3685" w:type="dxa"/>
          </w:tcPr>
          <w:p w14:paraId="6CEE413C" w14:textId="77777777" w:rsidR="00A84025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A84025" w:rsidRPr="006C3DB1" w14:paraId="75D6F88C" w14:textId="77777777" w:rsidTr="006C3DB1">
        <w:tc>
          <w:tcPr>
            <w:tcW w:w="1951" w:type="dxa"/>
          </w:tcPr>
          <w:p w14:paraId="201CF426" w14:textId="77777777" w:rsidR="00A84025" w:rsidRPr="006C3DB1" w:rsidRDefault="00A84025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Os5234385R</w:t>
            </w:r>
          </w:p>
        </w:tc>
        <w:tc>
          <w:tcPr>
            <w:tcW w:w="3544" w:type="dxa"/>
          </w:tcPr>
          <w:p w14:paraId="11CF1426" w14:textId="77777777" w:rsidR="00A84025" w:rsidRPr="006C3DB1" w:rsidRDefault="00A84025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AGACAAGTTGAGAGACCCAA</w:t>
            </w:r>
          </w:p>
        </w:tc>
        <w:tc>
          <w:tcPr>
            <w:tcW w:w="3685" w:type="dxa"/>
          </w:tcPr>
          <w:p w14:paraId="5044AE13" w14:textId="77777777" w:rsidR="00A84025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A84025" w:rsidRPr="006C3DB1" w14:paraId="7804B090" w14:textId="77777777" w:rsidTr="006C3DB1">
        <w:tc>
          <w:tcPr>
            <w:tcW w:w="1951" w:type="dxa"/>
          </w:tcPr>
          <w:p w14:paraId="530A1768" w14:textId="77777777" w:rsidR="00A84025" w:rsidRPr="006C3DB1" w:rsidRDefault="00A84025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Os5269977F</w:t>
            </w:r>
          </w:p>
        </w:tc>
        <w:tc>
          <w:tcPr>
            <w:tcW w:w="3544" w:type="dxa"/>
          </w:tcPr>
          <w:p w14:paraId="4530D70F" w14:textId="77777777" w:rsidR="00A84025" w:rsidRPr="006C3DB1" w:rsidRDefault="00A84025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GTCACAAATCTCTCCACGTC</w:t>
            </w:r>
          </w:p>
        </w:tc>
        <w:tc>
          <w:tcPr>
            <w:tcW w:w="3685" w:type="dxa"/>
          </w:tcPr>
          <w:p w14:paraId="7DB731F6" w14:textId="77777777" w:rsidR="00A84025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A84025" w:rsidRPr="006C3DB1" w14:paraId="4BDA5581" w14:textId="77777777" w:rsidTr="006C3DB1">
        <w:tc>
          <w:tcPr>
            <w:tcW w:w="1951" w:type="dxa"/>
          </w:tcPr>
          <w:p w14:paraId="66F66A70" w14:textId="77777777" w:rsidR="00A84025" w:rsidRPr="006C3DB1" w:rsidRDefault="00A84025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Os5269977R</w:t>
            </w:r>
          </w:p>
        </w:tc>
        <w:tc>
          <w:tcPr>
            <w:tcW w:w="3544" w:type="dxa"/>
          </w:tcPr>
          <w:p w14:paraId="165E3AB5" w14:textId="77777777" w:rsidR="00A84025" w:rsidRPr="006C3DB1" w:rsidRDefault="00A84025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CTATCGTCGTCTTGTGGG</w:t>
            </w:r>
          </w:p>
        </w:tc>
        <w:tc>
          <w:tcPr>
            <w:tcW w:w="3685" w:type="dxa"/>
          </w:tcPr>
          <w:p w14:paraId="37FEFA6F" w14:textId="77777777" w:rsidR="00A84025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A84025" w:rsidRPr="006C3DB1" w14:paraId="36D37726" w14:textId="77777777" w:rsidTr="006C3DB1">
        <w:tc>
          <w:tcPr>
            <w:tcW w:w="1951" w:type="dxa"/>
          </w:tcPr>
          <w:p w14:paraId="120F2642" w14:textId="77777777" w:rsidR="00A84025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Os11461717F</w:t>
            </w:r>
          </w:p>
        </w:tc>
        <w:tc>
          <w:tcPr>
            <w:tcW w:w="3544" w:type="dxa"/>
          </w:tcPr>
          <w:p w14:paraId="6A3B7722" w14:textId="77777777" w:rsidR="00A84025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AATCAAGGGCTCCAACAAACT</w:t>
            </w:r>
          </w:p>
        </w:tc>
        <w:tc>
          <w:tcPr>
            <w:tcW w:w="3685" w:type="dxa"/>
          </w:tcPr>
          <w:p w14:paraId="0656464C" w14:textId="77777777" w:rsidR="00A84025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A84025" w:rsidRPr="006C3DB1" w14:paraId="6A735506" w14:textId="77777777" w:rsidTr="006C3DB1">
        <w:tc>
          <w:tcPr>
            <w:tcW w:w="1951" w:type="dxa"/>
          </w:tcPr>
          <w:p w14:paraId="698EC6B7" w14:textId="77777777" w:rsidR="00A84025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Os11461717R</w:t>
            </w:r>
          </w:p>
        </w:tc>
        <w:tc>
          <w:tcPr>
            <w:tcW w:w="3544" w:type="dxa"/>
          </w:tcPr>
          <w:p w14:paraId="256A597C" w14:textId="77777777" w:rsidR="00A84025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CTCTTCATGGCGGTCAACTC</w:t>
            </w:r>
          </w:p>
        </w:tc>
        <w:tc>
          <w:tcPr>
            <w:tcW w:w="3685" w:type="dxa"/>
          </w:tcPr>
          <w:p w14:paraId="7BF7BF50" w14:textId="77777777" w:rsidR="00A84025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A84025" w:rsidRPr="006C3DB1" w14:paraId="1FCF6112" w14:textId="77777777" w:rsidTr="006C3DB1">
        <w:tc>
          <w:tcPr>
            <w:tcW w:w="1951" w:type="dxa"/>
          </w:tcPr>
          <w:p w14:paraId="6591B5D9" w14:textId="77777777" w:rsidR="00A84025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Os22931446F</w:t>
            </w:r>
          </w:p>
        </w:tc>
        <w:tc>
          <w:tcPr>
            <w:tcW w:w="3544" w:type="dxa"/>
          </w:tcPr>
          <w:p w14:paraId="21FA2A8A" w14:textId="77777777" w:rsidR="00A84025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CGTTTTTGTGAACAACGTGT</w:t>
            </w:r>
          </w:p>
        </w:tc>
        <w:tc>
          <w:tcPr>
            <w:tcW w:w="3685" w:type="dxa"/>
          </w:tcPr>
          <w:p w14:paraId="153EA868" w14:textId="77777777" w:rsidR="00A84025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A84025" w:rsidRPr="006C3DB1" w14:paraId="7218B670" w14:textId="77777777" w:rsidTr="006C3DB1">
        <w:tc>
          <w:tcPr>
            <w:tcW w:w="1951" w:type="dxa"/>
          </w:tcPr>
          <w:p w14:paraId="71CBA75C" w14:textId="77777777" w:rsidR="00A84025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Os22931446R</w:t>
            </w:r>
          </w:p>
        </w:tc>
        <w:tc>
          <w:tcPr>
            <w:tcW w:w="3544" w:type="dxa"/>
          </w:tcPr>
          <w:p w14:paraId="2CE05AA0" w14:textId="77777777" w:rsidR="00A84025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TTTGGCCTCCATTGATATGC</w:t>
            </w:r>
          </w:p>
        </w:tc>
        <w:tc>
          <w:tcPr>
            <w:tcW w:w="3685" w:type="dxa"/>
          </w:tcPr>
          <w:p w14:paraId="36017CAD" w14:textId="77777777" w:rsidR="00A84025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A84025" w:rsidRPr="006C3DB1" w14:paraId="1CC6602B" w14:textId="77777777" w:rsidTr="006C3DB1">
        <w:tc>
          <w:tcPr>
            <w:tcW w:w="1951" w:type="dxa"/>
          </w:tcPr>
          <w:p w14:paraId="391BCC5E" w14:textId="77777777" w:rsidR="00A84025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Os25353076F</w:t>
            </w:r>
          </w:p>
        </w:tc>
        <w:tc>
          <w:tcPr>
            <w:tcW w:w="3544" w:type="dxa"/>
          </w:tcPr>
          <w:p w14:paraId="7A7BF85A" w14:textId="77777777" w:rsidR="00A84025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GATAATGCCCCCATAAGCTG</w:t>
            </w:r>
          </w:p>
        </w:tc>
        <w:tc>
          <w:tcPr>
            <w:tcW w:w="3685" w:type="dxa"/>
          </w:tcPr>
          <w:p w14:paraId="00F39C78" w14:textId="77777777" w:rsidR="00A84025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A84025" w:rsidRPr="006C3DB1" w14:paraId="6A1AA547" w14:textId="77777777" w:rsidTr="006C3DB1">
        <w:tc>
          <w:tcPr>
            <w:tcW w:w="1951" w:type="dxa"/>
          </w:tcPr>
          <w:p w14:paraId="01640A6C" w14:textId="77777777" w:rsidR="00A84025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Os25353076R</w:t>
            </w:r>
          </w:p>
        </w:tc>
        <w:tc>
          <w:tcPr>
            <w:tcW w:w="3544" w:type="dxa"/>
          </w:tcPr>
          <w:p w14:paraId="75F08412" w14:textId="77777777" w:rsidR="00A84025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AAACAGTGTAATTGAGCCCC</w:t>
            </w:r>
          </w:p>
        </w:tc>
        <w:tc>
          <w:tcPr>
            <w:tcW w:w="3685" w:type="dxa"/>
          </w:tcPr>
          <w:p w14:paraId="27079CE4" w14:textId="77777777" w:rsidR="00A84025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A84025" w:rsidRPr="006C3DB1" w14:paraId="00937738" w14:textId="77777777" w:rsidTr="006C3DB1">
        <w:tc>
          <w:tcPr>
            <w:tcW w:w="1951" w:type="dxa"/>
          </w:tcPr>
          <w:p w14:paraId="1B437574" w14:textId="77777777" w:rsidR="00A84025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Os29929026F</w:t>
            </w:r>
          </w:p>
        </w:tc>
        <w:tc>
          <w:tcPr>
            <w:tcW w:w="3544" w:type="dxa"/>
          </w:tcPr>
          <w:p w14:paraId="05FDA2C2" w14:textId="77777777" w:rsidR="00A84025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GTAGACATCACCAAACCCAC</w:t>
            </w:r>
          </w:p>
        </w:tc>
        <w:tc>
          <w:tcPr>
            <w:tcW w:w="3685" w:type="dxa"/>
          </w:tcPr>
          <w:p w14:paraId="6E59A81E" w14:textId="77777777" w:rsidR="00A84025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A84025" w:rsidRPr="006C3DB1" w14:paraId="5C34430C" w14:textId="77777777" w:rsidTr="006C3DB1">
        <w:tc>
          <w:tcPr>
            <w:tcW w:w="1951" w:type="dxa"/>
          </w:tcPr>
          <w:p w14:paraId="34515D9C" w14:textId="77777777" w:rsidR="00A84025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Os29929026R</w:t>
            </w:r>
          </w:p>
        </w:tc>
        <w:tc>
          <w:tcPr>
            <w:tcW w:w="3544" w:type="dxa"/>
          </w:tcPr>
          <w:p w14:paraId="30810157" w14:textId="77777777" w:rsidR="00A84025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AGTTCCCCAAGATCTTCCAA</w:t>
            </w:r>
          </w:p>
        </w:tc>
        <w:tc>
          <w:tcPr>
            <w:tcW w:w="3685" w:type="dxa"/>
          </w:tcPr>
          <w:p w14:paraId="601D3983" w14:textId="77777777" w:rsidR="00A84025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A84025" w:rsidRPr="006C3DB1" w14:paraId="28A70199" w14:textId="77777777" w:rsidTr="006C3DB1">
        <w:tc>
          <w:tcPr>
            <w:tcW w:w="1951" w:type="dxa"/>
          </w:tcPr>
          <w:p w14:paraId="5BFD0D75" w14:textId="77777777" w:rsidR="00A84025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Os30027392F</w:t>
            </w:r>
          </w:p>
        </w:tc>
        <w:tc>
          <w:tcPr>
            <w:tcW w:w="3544" w:type="dxa"/>
          </w:tcPr>
          <w:p w14:paraId="15FA2323" w14:textId="77777777" w:rsidR="00A84025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TGCCTGCCTCTTTTGATTTT</w:t>
            </w:r>
          </w:p>
        </w:tc>
        <w:tc>
          <w:tcPr>
            <w:tcW w:w="3685" w:type="dxa"/>
          </w:tcPr>
          <w:p w14:paraId="3822C331" w14:textId="77777777" w:rsidR="00A84025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A84025" w:rsidRPr="006C3DB1" w14:paraId="5C9D43E7" w14:textId="77777777" w:rsidTr="006C3DB1">
        <w:tc>
          <w:tcPr>
            <w:tcW w:w="1951" w:type="dxa"/>
          </w:tcPr>
          <w:p w14:paraId="29F51969" w14:textId="77777777" w:rsidR="00A84025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Os30027392R</w:t>
            </w:r>
          </w:p>
        </w:tc>
        <w:tc>
          <w:tcPr>
            <w:tcW w:w="3544" w:type="dxa"/>
          </w:tcPr>
          <w:p w14:paraId="3ADC87EB" w14:textId="77777777" w:rsidR="00A84025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GGAGTAGGCTTCTCTCACAT</w:t>
            </w:r>
          </w:p>
        </w:tc>
        <w:tc>
          <w:tcPr>
            <w:tcW w:w="3685" w:type="dxa"/>
          </w:tcPr>
          <w:p w14:paraId="395713BE" w14:textId="77777777" w:rsidR="00A84025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FE73BC" w:rsidRPr="006C3DB1" w14:paraId="59493291" w14:textId="77777777" w:rsidTr="006C3DB1">
        <w:tc>
          <w:tcPr>
            <w:tcW w:w="1951" w:type="dxa"/>
          </w:tcPr>
          <w:p w14:paraId="1842D3A1" w14:textId="77777777" w:rsidR="00FE73BC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Os31225473F</w:t>
            </w:r>
          </w:p>
        </w:tc>
        <w:tc>
          <w:tcPr>
            <w:tcW w:w="3544" w:type="dxa"/>
          </w:tcPr>
          <w:p w14:paraId="56BD91BE" w14:textId="77777777" w:rsidR="00FE73BC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TTCATGCTGCCATTTTCGTA</w:t>
            </w:r>
          </w:p>
        </w:tc>
        <w:tc>
          <w:tcPr>
            <w:tcW w:w="3685" w:type="dxa"/>
          </w:tcPr>
          <w:p w14:paraId="418D0016" w14:textId="77777777" w:rsidR="00FE73BC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FE73BC" w:rsidRPr="006C3DB1" w14:paraId="7733E952" w14:textId="77777777" w:rsidTr="006C3DB1">
        <w:tc>
          <w:tcPr>
            <w:tcW w:w="1951" w:type="dxa"/>
          </w:tcPr>
          <w:p w14:paraId="6825D810" w14:textId="77777777" w:rsidR="00FE73BC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Os31225473R</w:t>
            </w:r>
          </w:p>
        </w:tc>
        <w:tc>
          <w:tcPr>
            <w:tcW w:w="3544" w:type="dxa"/>
          </w:tcPr>
          <w:p w14:paraId="0EDED387" w14:textId="77777777" w:rsidR="00FE73BC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TGCCTCGTTTCGTTTGTAAT</w:t>
            </w:r>
          </w:p>
        </w:tc>
        <w:tc>
          <w:tcPr>
            <w:tcW w:w="3685" w:type="dxa"/>
          </w:tcPr>
          <w:p w14:paraId="1565A33C" w14:textId="77777777" w:rsidR="00FE73BC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FE73BC" w:rsidRPr="006C3DB1" w14:paraId="6CB4E129" w14:textId="77777777" w:rsidTr="006C3DB1">
        <w:tc>
          <w:tcPr>
            <w:tcW w:w="1951" w:type="dxa"/>
          </w:tcPr>
          <w:p w14:paraId="1D8AD54B" w14:textId="77777777" w:rsidR="00FE73BC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Os31756812F</w:t>
            </w:r>
          </w:p>
        </w:tc>
        <w:tc>
          <w:tcPr>
            <w:tcW w:w="3544" w:type="dxa"/>
          </w:tcPr>
          <w:p w14:paraId="7225644D" w14:textId="77777777" w:rsidR="00FE73BC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CGACGACCATAAGCGAGTT</w:t>
            </w:r>
          </w:p>
        </w:tc>
        <w:tc>
          <w:tcPr>
            <w:tcW w:w="3685" w:type="dxa"/>
          </w:tcPr>
          <w:p w14:paraId="1F85D7CF" w14:textId="77777777" w:rsidR="00FE73BC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FE73BC" w:rsidRPr="006C3DB1" w14:paraId="2AE6DC02" w14:textId="77777777" w:rsidTr="006C3DB1">
        <w:tc>
          <w:tcPr>
            <w:tcW w:w="1951" w:type="dxa"/>
          </w:tcPr>
          <w:p w14:paraId="722ECE3D" w14:textId="77777777" w:rsidR="00FE73BC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Os31756812R</w:t>
            </w:r>
          </w:p>
        </w:tc>
        <w:tc>
          <w:tcPr>
            <w:tcW w:w="3544" w:type="dxa"/>
          </w:tcPr>
          <w:p w14:paraId="08AAED2E" w14:textId="77777777" w:rsidR="00FE73BC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TAATGGCTCACCTCGTTTTG</w:t>
            </w:r>
          </w:p>
        </w:tc>
        <w:tc>
          <w:tcPr>
            <w:tcW w:w="3685" w:type="dxa"/>
          </w:tcPr>
          <w:p w14:paraId="2059AA4C" w14:textId="77777777" w:rsidR="00FE73BC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FE73BC" w:rsidRPr="006C3DB1" w14:paraId="4864330D" w14:textId="77777777" w:rsidTr="006C3DB1">
        <w:tc>
          <w:tcPr>
            <w:tcW w:w="1951" w:type="dxa"/>
          </w:tcPr>
          <w:p w14:paraId="75930D9E" w14:textId="77777777" w:rsidR="00FE73BC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Os31942545F</w:t>
            </w:r>
          </w:p>
        </w:tc>
        <w:tc>
          <w:tcPr>
            <w:tcW w:w="3544" w:type="dxa"/>
          </w:tcPr>
          <w:p w14:paraId="257E5EE3" w14:textId="77777777" w:rsidR="00FE73BC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TGTTCATGTAGGCATTAGCG</w:t>
            </w:r>
          </w:p>
        </w:tc>
        <w:tc>
          <w:tcPr>
            <w:tcW w:w="3685" w:type="dxa"/>
          </w:tcPr>
          <w:p w14:paraId="7C0AE0EF" w14:textId="77777777" w:rsidR="00FE73BC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FE73BC" w:rsidRPr="006C3DB1" w14:paraId="0FC97DDC" w14:textId="77777777" w:rsidTr="006C3DB1">
        <w:tc>
          <w:tcPr>
            <w:tcW w:w="1951" w:type="dxa"/>
          </w:tcPr>
          <w:p w14:paraId="470747DF" w14:textId="77777777" w:rsidR="00FE73BC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Os31942545R</w:t>
            </w:r>
          </w:p>
        </w:tc>
        <w:tc>
          <w:tcPr>
            <w:tcW w:w="3544" w:type="dxa"/>
          </w:tcPr>
          <w:p w14:paraId="7D5D2128" w14:textId="77777777" w:rsidR="00FE73BC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AAAGCCAAACGAGAAACACT</w:t>
            </w:r>
          </w:p>
        </w:tc>
        <w:tc>
          <w:tcPr>
            <w:tcW w:w="3685" w:type="dxa"/>
          </w:tcPr>
          <w:p w14:paraId="78CDF1FD" w14:textId="77777777" w:rsidR="00FE73BC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FE73BC" w:rsidRPr="006C3DB1" w14:paraId="14B33FCA" w14:textId="77777777" w:rsidTr="006C3DB1">
        <w:tc>
          <w:tcPr>
            <w:tcW w:w="1951" w:type="dxa"/>
          </w:tcPr>
          <w:p w14:paraId="3FEE19A5" w14:textId="77777777" w:rsidR="00FE73BC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Os33170071F</w:t>
            </w:r>
          </w:p>
        </w:tc>
        <w:tc>
          <w:tcPr>
            <w:tcW w:w="3544" w:type="dxa"/>
          </w:tcPr>
          <w:p w14:paraId="2C5A95AD" w14:textId="77777777" w:rsidR="00FE73BC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CCCCGTACTGGTAGTTGTC</w:t>
            </w:r>
          </w:p>
        </w:tc>
        <w:tc>
          <w:tcPr>
            <w:tcW w:w="3685" w:type="dxa"/>
          </w:tcPr>
          <w:p w14:paraId="2A2CD34F" w14:textId="77777777" w:rsidR="00FE73BC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FE73BC" w:rsidRPr="006C3DB1" w14:paraId="200C9C78" w14:textId="77777777" w:rsidTr="006C3DB1">
        <w:tc>
          <w:tcPr>
            <w:tcW w:w="1951" w:type="dxa"/>
          </w:tcPr>
          <w:p w14:paraId="3BA2E3CD" w14:textId="77777777" w:rsidR="00FE73BC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Os33170071R</w:t>
            </w:r>
          </w:p>
        </w:tc>
        <w:tc>
          <w:tcPr>
            <w:tcW w:w="3544" w:type="dxa"/>
          </w:tcPr>
          <w:p w14:paraId="730A0AE2" w14:textId="77777777" w:rsidR="00FE73BC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CTCCTGGTGTCGTTCCTGTT</w:t>
            </w:r>
          </w:p>
        </w:tc>
        <w:tc>
          <w:tcPr>
            <w:tcW w:w="3685" w:type="dxa"/>
          </w:tcPr>
          <w:p w14:paraId="63507104" w14:textId="77777777" w:rsidR="00FE73BC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FE73BC" w:rsidRPr="006C3DB1" w14:paraId="45438BAC" w14:textId="77777777" w:rsidTr="006C3DB1">
        <w:tc>
          <w:tcPr>
            <w:tcW w:w="1951" w:type="dxa"/>
          </w:tcPr>
          <w:p w14:paraId="1EDB5E4B" w14:textId="77777777" w:rsidR="00FE73BC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Os35557940F</w:t>
            </w:r>
          </w:p>
        </w:tc>
        <w:tc>
          <w:tcPr>
            <w:tcW w:w="3544" w:type="dxa"/>
          </w:tcPr>
          <w:p w14:paraId="60BD2DA6" w14:textId="77777777" w:rsidR="00FE73BC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TCACTGAACCACCAAATCAC</w:t>
            </w:r>
          </w:p>
        </w:tc>
        <w:tc>
          <w:tcPr>
            <w:tcW w:w="3685" w:type="dxa"/>
          </w:tcPr>
          <w:p w14:paraId="548D214E" w14:textId="77777777" w:rsidR="00FE73BC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verification, variety identification</w:t>
            </w:r>
          </w:p>
        </w:tc>
      </w:tr>
      <w:tr w:rsidR="00FE73BC" w:rsidRPr="006C3DB1" w14:paraId="19AB3F94" w14:textId="77777777" w:rsidTr="006C3DB1">
        <w:tc>
          <w:tcPr>
            <w:tcW w:w="1951" w:type="dxa"/>
          </w:tcPr>
          <w:p w14:paraId="4B521342" w14:textId="77777777" w:rsidR="00FE73BC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Os35557940R</w:t>
            </w:r>
          </w:p>
        </w:tc>
        <w:tc>
          <w:tcPr>
            <w:tcW w:w="3544" w:type="dxa"/>
          </w:tcPr>
          <w:p w14:paraId="26B9B9A6" w14:textId="77777777" w:rsidR="00FE73BC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TGCATATATATACTGCGCGC</w:t>
            </w:r>
          </w:p>
        </w:tc>
        <w:tc>
          <w:tcPr>
            <w:tcW w:w="3685" w:type="dxa"/>
          </w:tcPr>
          <w:p w14:paraId="3E13D3A5" w14:textId="77777777" w:rsidR="00FE73BC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verification, variety identification</w:t>
            </w:r>
          </w:p>
        </w:tc>
      </w:tr>
      <w:tr w:rsidR="002225C6" w:rsidRPr="006C3DB1" w14:paraId="4256B3B7" w14:textId="77777777" w:rsidTr="006C3DB1">
        <w:tc>
          <w:tcPr>
            <w:tcW w:w="1951" w:type="dxa"/>
          </w:tcPr>
          <w:p w14:paraId="011247EF" w14:textId="3C94F73C" w:rsidR="002225C6" w:rsidRPr="006C3DB1" w:rsidRDefault="002225C6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1994">
              <w:rPr>
                <w:rFonts w:ascii="Times New Roman" w:hAnsi="Times New Roman"/>
                <w:color w:val="000000"/>
              </w:rPr>
              <w:t>Os36120716</w:t>
            </w:r>
            <w:r>
              <w:rPr>
                <w:rFonts w:ascii="Times New Roman" w:hAnsi="Times New Roman" w:hint="eastAsia"/>
                <w:color w:val="000000"/>
              </w:rPr>
              <w:t>F</w:t>
            </w:r>
          </w:p>
        </w:tc>
        <w:tc>
          <w:tcPr>
            <w:tcW w:w="3544" w:type="dxa"/>
          </w:tcPr>
          <w:p w14:paraId="355E40FD" w14:textId="181A9062" w:rsidR="002225C6" w:rsidRPr="006C3DB1" w:rsidRDefault="002225C6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51682">
              <w:rPr>
                <w:rFonts w:ascii="Times New Roman" w:hAnsi="Times New Roman"/>
                <w:color w:val="000000"/>
              </w:rPr>
              <w:t>ATTGCAAAAGCTTGTGCATC</w:t>
            </w:r>
          </w:p>
        </w:tc>
        <w:tc>
          <w:tcPr>
            <w:tcW w:w="3685" w:type="dxa"/>
          </w:tcPr>
          <w:p w14:paraId="7BF00758" w14:textId="168B0768" w:rsidR="002225C6" w:rsidRPr="006C3DB1" w:rsidRDefault="002225C6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2225C6" w:rsidRPr="006C3DB1" w14:paraId="45F7B8D2" w14:textId="77777777" w:rsidTr="006C3DB1">
        <w:tc>
          <w:tcPr>
            <w:tcW w:w="1951" w:type="dxa"/>
          </w:tcPr>
          <w:p w14:paraId="2337BFC7" w14:textId="076FD47C" w:rsidR="002225C6" w:rsidRPr="00391994" w:rsidRDefault="002225C6" w:rsidP="00A84025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391994">
              <w:rPr>
                <w:rFonts w:ascii="Times New Roman" w:hAnsi="Times New Roman"/>
                <w:color w:val="000000"/>
              </w:rPr>
              <w:t>Os36120716</w:t>
            </w:r>
            <w:r>
              <w:rPr>
                <w:rFonts w:ascii="Times New Roman" w:hAnsi="Times New Roman" w:hint="eastAsia"/>
                <w:color w:val="000000"/>
              </w:rPr>
              <w:t>R</w:t>
            </w:r>
          </w:p>
        </w:tc>
        <w:tc>
          <w:tcPr>
            <w:tcW w:w="3544" w:type="dxa"/>
          </w:tcPr>
          <w:p w14:paraId="2CC4F104" w14:textId="140ACD87" w:rsidR="002225C6" w:rsidRPr="00C51682" w:rsidRDefault="002225C6" w:rsidP="00A84025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7E3450">
              <w:rPr>
                <w:rFonts w:ascii="Times New Roman" w:hAnsi="Times New Roman"/>
                <w:color w:val="000000"/>
              </w:rPr>
              <w:t>CAATGATCCTTATCCCTGCC</w:t>
            </w:r>
          </w:p>
        </w:tc>
        <w:tc>
          <w:tcPr>
            <w:tcW w:w="3685" w:type="dxa"/>
          </w:tcPr>
          <w:p w14:paraId="1A5EE805" w14:textId="5DE81524" w:rsidR="002225C6" w:rsidRPr="006C3DB1" w:rsidRDefault="002225C6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FE73BC" w:rsidRPr="006C3DB1" w14:paraId="1EFB9B99" w14:textId="77777777" w:rsidTr="006C3DB1">
        <w:tc>
          <w:tcPr>
            <w:tcW w:w="1951" w:type="dxa"/>
          </w:tcPr>
          <w:p w14:paraId="59B2D40D" w14:textId="77777777" w:rsidR="00FE73BC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Os36129346F</w:t>
            </w:r>
          </w:p>
        </w:tc>
        <w:tc>
          <w:tcPr>
            <w:tcW w:w="3544" w:type="dxa"/>
          </w:tcPr>
          <w:p w14:paraId="3C7DD4E8" w14:textId="77777777" w:rsidR="00FE73BC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GTGGATGCCCTTAGGAAAAG</w:t>
            </w:r>
          </w:p>
        </w:tc>
        <w:tc>
          <w:tcPr>
            <w:tcW w:w="3685" w:type="dxa"/>
          </w:tcPr>
          <w:p w14:paraId="425DAE7C" w14:textId="77777777" w:rsidR="00FE73BC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FE73BC" w:rsidRPr="006C3DB1" w14:paraId="4B14EF44" w14:textId="77777777" w:rsidTr="006C3DB1">
        <w:tc>
          <w:tcPr>
            <w:tcW w:w="1951" w:type="dxa"/>
          </w:tcPr>
          <w:p w14:paraId="358CFA2D" w14:textId="77777777" w:rsidR="00FE73BC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Os36129346R</w:t>
            </w:r>
          </w:p>
        </w:tc>
        <w:tc>
          <w:tcPr>
            <w:tcW w:w="3544" w:type="dxa"/>
          </w:tcPr>
          <w:p w14:paraId="7C664FA9" w14:textId="77777777" w:rsidR="00FE73BC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GATTGTGAGACGACTAGTGC</w:t>
            </w:r>
          </w:p>
        </w:tc>
        <w:tc>
          <w:tcPr>
            <w:tcW w:w="3685" w:type="dxa"/>
          </w:tcPr>
          <w:p w14:paraId="7C0AF2E3" w14:textId="77777777" w:rsidR="00FE73BC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FE73BC" w:rsidRPr="006C3DB1" w14:paraId="43AAC033" w14:textId="77777777" w:rsidTr="006C3DB1">
        <w:tc>
          <w:tcPr>
            <w:tcW w:w="1951" w:type="dxa"/>
          </w:tcPr>
          <w:p w14:paraId="7D2BE6D4" w14:textId="77777777" w:rsidR="00FE73BC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Os36460075F</w:t>
            </w:r>
          </w:p>
        </w:tc>
        <w:tc>
          <w:tcPr>
            <w:tcW w:w="3544" w:type="dxa"/>
          </w:tcPr>
          <w:p w14:paraId="18435F22" w14:textId="77777777" w:rsidR="00FE73BC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TCTCTCTCAAAAAGTCCGGT</w:t>
            </w:r>
          </w:p>
        </w:tc>
        <w:tc>
          <w:tcPr>
            <w:tcW w:w="3685" w:type="dxa"/>
          </w:tcPr>
          <w:p w14:paraId="6BA5689A" w14:textId="77777777" w:rsidR="00FE73BC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FE73BC" w:rsidRPr="006C3DB1" w14:paraId="23642792" w14:textId="77777777" w:rsidTr="006C3DB1">
        <w:tc>
          <w:tcPr>
            <w:tcW w:w="1951" w:type="dxa"/>
          </w:tcPr>
          <w:p w14:paraId="089C3FDE" w14:textId="77777777" w:rsidR="00FE73BC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Os36460075R</w:t>
            </w:r>
          </w:p>
        </w:tc>
        <w:tc>
          <w:tcPr>
            <w:tcW w:w="3544" w:type="dxa"/>
          </w:tcPr>
          <w:p w14:paraId="6D4AEB3B" w14:textId="77777777" w:rsidR="00FE73BC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ATTGAAGGGAGTAGCAACCT</w:t>
            </w:r>
          </w:p>
        </w:tc>
        <w:tc>
          <w:tcPr>
            <w:tcW w:w="3685" w:type="dxa"/>
          </w:tcPr>
          <w:p w14:paraId="6E2F307D" w14:textId="77777777" w:rsidR="00FE73BC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FE73BC" w:rsidRPr="006C3DB1" w14:paraId="6A26F739" w14:textId="77777777" w:rsidTr="006C3DB1">
        <w:tc>
          <w:tcPr>
            <w:tcW w:w="1951" w:type="dxa"/>
          </w:tcPr>
          <w:p w14:paraId="544EBEC4" w14:textId="77777777" w:rsidR="00FE73BC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Os38381393F</w:t>
            </w:r>
          </w:p>
        </w:tc>
        <w:tc>
          <w:tcPr>
            <w:tcW w:w="3544" w:type="dxa"/>
          </w:tcPr>
          <w:p w14:paraId="6BF93DEA" w14:textId="77777777" w:rsidR="00FE73BC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CATGGTCAGGCATAAACCAA</w:t>
            </w:r>
          </w:p>
        </w:tc>
        <w:tc>
          <w:tcPr>
            <w:tcW w:w="3685" w:type="dxa"/>
          </w:tcPr>
          <w:p w14:paraId="53C93C9B" w14:textId="77777777" w:rsidR="00FE73BC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FE73BC" w:rsidRPr="006C3DB1" w14:paraId="0F86953F" w14:textId="77777777" w:rsidTr="006C3DB1">
        <w:tc>
          <w:tcPr>
            <w:tcW w:w="1951" w:type="dxa"/>
          </w:tcPr>
          <w:p w14:paraId="73E73BA4" w14:textId="77777777" w:rsidR="00FE73BC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Os38381393R</w:t>
            </w:r>
          </w:p>
        </w:tc>
        <w:tc>
          <w:tcPr>
            <w:tcW w:w="3544" w:type="dxa"/>
          </w:tcPr>
          <w:p w14:paraId="08E7FF0A" w14:textId="77777777" w:rsidR="00FE73BC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CTTAGAGCACGTGTAACACC</w:t>
            </w:r>
          </w:p>
        </w:tc>
        <w:tc>
          <w:tcPr>
            <w:tcW w:w="3685" w:type="dxa"/>
          </w:tcPr>
          <w:p w14:paraId="472FCADF" w14:textId="77777777" w:rsidR="00FE73BC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FE73BC" w:rsidRPr="006C3DB1" w14:paraId="1CFE890A" w14:textId="77777777" w:rsidTr="006C3DB1">
        <w:tc>
          <w:tcPr>
            <w:tcW w:w="1951" w:type="dxa"/>
          </w:tcPr>
          <w:p w14:paraId="39184942" w14:textId="77777777" w:rsidR="00FE73BC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Os38398054F</w:t>
            </w:r>
          </w:p>
        </w:tc>
        <w:tc>
          <w:tcPr>
            <w:tcW w:w="3544" w:type="dxa"/>
          </w:tcPr>
          <w:p w14:paraId="73BF4BBB" w14:textId="77777777" w:rsidR="00FE73BC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AAAGTTCGAGGAAAGTGACG</w:t>
            </w:r>
          </w:p>
        </w:tc>
        <w:tc>
          <w:tcPr>
            <w:tcW w:w="3685" w:type="dxa"/>
          </w:tcPr>
          <w:p w14:paraId="0CC92E36" w14:textId="77777777" w:rsidR="00FE73BC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FE73BC" w:rsidRPr="006C3DB1" w14:paraId="5FA86859" w14:textId="77777777" w:rsidTr="006C3DB1">
        <w:tc>
          <w:tcPr>
            <w:tcW w:w="1951" w:type="dxa"/>
          </w:tcPr>
          <w:p w14:paraId="6BDBF9AE" w14:textId="77777777" w:rsidR="00FE73BC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Os38398054R</w:t>
            </w:r>
          </w:p>
        </w:tc>
        <w:tc>
          <w:tcPr>
            <w:tcW w:w="3544" w:type="dxa"/>
          </w:tcPr>
          <w:p w14:paraId="71067920" w14:textId="77777777" w:rsidR="00FE73BC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GAAGCTAGCCATGGTTTTCA</w:t>
            </w:r>
          </w:p>
        </w:tc>
        <w:tc>
          <w:tcPr>
            <w:tcW w:w="3685" w:type="dxa"/>
          </w:tcPr>
          <w:p w14:paraId="2061B6A4" w14:textId="77777777" w:rsidR="00FE73BC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FE73BC" w:rsidRPr="006C3DB1" w14:paraId="15DC755E" w14:textId="77777777" w:rsidTr="006C3DB1">
        <w:tc>
          <w:tcPr>
            <w:tcW w:w="1951" w:type="dxa"/>
          </w:tcPr>
          <w:p w14:paraId="5AB81611" w14:textId="77777777" w:rsidR="00FE73BC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Os5250485F</w:t>
            </w:r>
          </w:p>
        </w:tc>
        <w:tc>
          <w:tcPr>
            <w:tcW w:w="3544" w:type="dxa"/>
          </w:tcPr>
          <w:p w14:paraId="63336E0E" w14:textId="77777777" w:rsidR="00FE73BC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CCATCAGACTTTTCGACAGG</w:t>
            </w:r>
          </w:p>
        </w:tc>
        <w:tc>
          <w:tcPr>
            <w:tcW w:w="3685" w:type="dxa"/>
          </w:tcPr>
          <w:p w14:paraId="4711EDCC" w14:textId="77777777" w:rsidR="00FE73BC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verification, variety identification</w:t>
            </w:r>
          </w:p>
        </w:tc>
      </w:tr>
      <w:tr w:rsidR="00FE73BC" w:rsidRPr="006C3DB1" w14:paraId="300BA156" w14:textId="77777777" w:rsidTr="006C3DB1">
        <w:tc>
          <w:tcPr>
            <w:tcW w:w="1951" w:type="dxa"/>
          </w:tcPr>
          <w:p w14:paraId="458F4AD9" w14:textId="77777777" w:rsidR="00FE73BC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Os5250485R</w:t>
            </w:r>
          </w:p>
        </w:tc>
        <w:tc>
          <w:tcPr>
            <w:tcW w:w="3544" w:type="dxa"/>
          </w:tcPr>
          <w:p w14:paraId="25374D69" w14:textId="77777777" w:rsidR="00FE73BC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CAGAATATTACCCCCTCCGT</w:t>
            </w:r>
          </w:p>
        </w:tc>
        <w:tc>
          <w:tcPr>
            <w:tcW w:w="3685" w:type="dxa"/>
          </w:tcPr>
          <w:p w14:paraId="55A1822B" w14:textId="77777777" w:rsidR="00FE73BC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verification, variety identification</w:t>
            </w:r>
          </w:p>
        </w:tc>
      </w:tr>
      <w:tr w:rsidR="00BF7EB5" w:rsidRPr="006C3DB1" w14:paraId="48AE0306" w14:textId="77777777" w:rsidTr="006C3DB1">
        <w:tc>
          <w:tcPr>
            <w:tcW w:w="1951" w:type="dxa"/>
          </w:tcPr>
          <w:p w14:paraId="659FCFCB" w14:textId="748DE007" w:rsidR="00BF7EB5" w:rsidRPr="006C3DB1" w:rsidRDefault="00BF7EB5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3D0D">
              <w:rPr>
                <w:rFonts w:ascii="Times New Roman" w:hAnsi="Times New Roman"/>
                <w:color w:val="000000"/>
              </w:rPr>
              <w:t>Os8150174</w:t>
            </w:r>
            <w:r>
              <w:rPr>
                <w:rFonts w:ascii="Times New Roman" w:hAnsi="Times New Roman" w:hint="eastAsia"/>
                <w:color w:val="000000"/>
              </w:rPr>
              <w:t>F</w:t>
            </w:r>
          </w:p>
        </w:tc>
        <w:tc>
          <w:tcPr>
            <w:tcW w:w="3544" w:type="dxa"/>
          </w:tcPr>
          <w:p w14:paraId="3EF3967B" w14:textId="25C18DB0" w:rsidR="00BF7EB5" w:rsidRPr="006C3DB1" w:rsidRDefault="00BF7EB5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3348">
              <w:rPr>
                <w:rFonts w:ascii="Times New Roman" w:hAnsi="Times New Roman"/>
                <w:color w:val="000000"/>
              </w:rPr>
              <w:t>CGACTTCAGGGATAAGCATG</w:t>
            </w:r>
          </w:p>
        </w:tc>
        <w:tc>
          <w:tcPr>
            <w:tcW w:w="3685" w:type="dxa"/>
          </w:tcPr>
          <w:p w14:paraId="21E0D091" w14:textId="552449BF" w:rsidR="00BF7EB5" w:rsidRPr="006C3DB1" w:rsidRDefault="00BF7EB5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BF7EB5" w:rsidRPr="006C3DB1" w14:paraId="3D319825" w14:textId="77777777" w:rsidTr="006C3DB1">
        <w:tc>
          <w:tcPr>
            <w:tcW w:w="1951" w:type="dxa"/>
          </w:tcPr>
          <w:p w14:paraId="29436B68" w14:textId="67B56E0B" w:rsidR="00BF7EB5" w:rsidRPr="00B63D0D" w:rsidRDefault="00BF7EB5" w:rsidP="00A84025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A63BAD">
              <w:rPr>
                <w:rFonts w:ascii="Times New Roman" w:hAnsi="Times New Roman"/>
                <w:color w:val="000000"/>
              </w:rPr>
              <w:t>Os8150174</w:t>
            </w:r>
            <w:r>
              <w:rPr>
                <w:rFonts w:ascii="Times New Roman" w:hAnsi="Times New Roman" w:hint="eastAsia"/>
                <w:color w:val="000000"/>
              </w:rPr>
              <w:t>R</w:t>
            </w:r>
          </w:p>
        </w:tc>
        <w:tc>
          <w:tcPr>
            <w:tcW w:w="3544" w:type="dxa"/>
          </w:tcPr>
          <w:p w14:paraId="1A7C3FF0" w14:textId="5A553C34" w:rsidR="00BF7EB5" w:rsidRPr="006C3DB1" w:rsidRDefault="00BF7EB5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6D6E">
              <w:rPr>
                <w:rFonts w:ascii="Times New Roman" w:hAnsi="Times New Roman"/>
                <w:color w:val="000000"/>
              </w:rPr>
              <w:t>GTATACGCGAGACTGAGGTA</w:t>
            </w:r>
          </w:p>
        </w:tc>
        <w:tc>
          <w:tcPr>
            <w:tcW w:w="3685" w:type="dxa"/>
          </w:tcPr>
          <w:p w14:paraId="2BAD94C8" w14:textId="6C2DFCBA" w:rsidR="00BF7EB5" w:rsidRPr="006C3DB1" w:rsidRDefault="00BF7EB5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FE73BC" w:rsidRPr="006C3DB1" w14:paraId="17E7B34E" w14:textId="77777777" w:rsidTr="006C3DB1">
        <w:tc>
          <w:tcPr>
            <w:tcW w:w="1951" w:type="dxa"/>
          </w:tcPr>
          <w:p w14:paraId="4939216E" w14:textId="77777777" w:rsidR="00FE73BC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Os8061228F</w:t>
            </w:r>
          </w:p>
        </w:tc>
        <w:tc>
          <w:tcPr>
            <w:tcW w:w="3544" w:type="dxa"/>
          </w:tcPr>
          <w:p w14:paraId="2FC453DA" w14:textId="77777777" w:rsidR="00FE73BC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TCCAAACCCTAACCTCAACCAT</w:t>
            </w:r>
          </w:p>
        </w:tc>
        <w:tc>
          <w:tcPr>
            <w:tcW w:w="3685" w:type="dxa"/>
          </w:tcPr>
          <w:p w14:paraId="19D19256" w14:textId="77777777" w:rsidR="00FE73BC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FE73BC" w:rsidRPr="006C3DB1" w14:paraId="74E9306D" w14:textId="77777777" w:rsidTr="006C3DB1">
        <w:tc>
          <w:tcPr>
            <w:tcW w:w="1951" w:type="dxa"/>
          </w:tcPr>
          <w:p w14:paraId="2ED66472" w14:textId="77777777" w:rsidR="00FE73BC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Os8061228R</w:t>
            </w:r>
          </w:p>
        </w:tc>
        <w:tc>
          <w:tcPr>
            <w:tcW w:w="3544" w:type="dxa"/>
          </w:tcPr>
          <w:p w14:paraId="71D82A39" w14:textId="77777777" w:rsidR="00FE73BC" w:rsidRPr="006C3DB1" w:rsidRDefault="00FE73BC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CGGCATGGTCAAAGTGGAAA</w:t>
            </w:r>
          </w:p>
        </w:tc>
        <w:tc>
          <w:tcPr>
            <w:tcW w:w="3685" w:type="dxa"/>
          </w:tcPr>
          <w:p w14:paraId="0CD8D17C" w14:textId="77777777" w:rsidR="00FE73BC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FE73BC" w:rsidRPr="006C3DB1" w14:paraId="04D589CA" w14:textId="77777777" w:rsidTr="006C3DB1">
        <w:tc>
          <w:tcPr>
            <w:tcW w:w="1951" w:type="dxa"/>
          </w:tcPr>
          <w:p w14:paraId="30F3B026" w14:textId="77777777" w:rsidR="00FE73BC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Os8596013F</w:t>
            </w:r>
          </w:p>
        </w:tc>
        <w:tc>
          <w:tcPr>
            <w:tcW w:w="3544" w:type="dxa"/>
          </w:tcPr>
          <w:p w14:paraId="0FB960AC" w14:textId="77777777" w:rsidR="00FE73BC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AAACGCAATTCGAAAGATGC</w:t>
            </w:r>
          </w:p>
        </w:tc>
        <w:tc>
          <w:tcPr>
            <w:tcW w:w="3685" w:type="dxa"/>
          </w:tcPr>
          <w:p w14:paraId="55BE692B" w14:textId="77777777" w:rsidR="00FE73BC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FE73BC" w:rsidRPr="006C3DB1" w14:paraId="0CF0F3C2" w14:textId="77777777" w:rsidTr="006C3DB1">
        <w:tc>
          <w:tcPr>
            <w:tcW w:w="1951" w:type="dxa"/>
          </w:tcPr>
          <w:p w14:paraId="0F13C4D5" w14:textId="77777777" w:rsidR="00FE73BC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Os8596013R</w:t>
            </w:r>
          </w:p>
        </w:tc>
        <w:tc>
          <w:tcPr>
            <w:tcW w:w="3544" w:type="dxa"/>
          </w:tcPr>
          <w:p w14:paraId="0472C692" w14:textId="77777777" w:rsidR="00FE73BC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CATCAACCCGCTGTTCATAA</w:t>
            </w:r>
          </w:p>
        </w:tc>
        <w:tc>
          <w:tcPr>
            <w:tcW w:w="3685" w:type="dxa"/>
          </w:tcPr>
          <w:p w14:paraId="42388271" w14:textId="77777777" w:rsidR="00FE73BC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FE73BC" w:rsidRPr="006C3DB1" w14:paraId="1CD7764E" w14:textId="77777777" w:rsidTr="006C3DB1">
        <w:tc>
          <w:tcPr>
            <w:tcW w:w="1951" w:type="dxa"/>
          </w:tcPr>
          <w:p w14:paraId="12C410A0" w14:textId="77777777" w:rsidR="00FE73BC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Os9038393F</w:t>
            </w:r>
          </w:p>
        </w:tc>
        <w:tc>
          <w:tcPr>
            <w:tcW w:w="3544" w:type="dxa"/>
          </w:tcPr>
          <w:p w14:paraId="06BE97FB" w14:textId="77777777" w:rsidR="00FE73BC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AGCTTGTTGTTCGAGAATCC</w:t>
            </w:r>
          </w:p>
        </w:tc>
        <w:tc>
          <w:tcPr>
            <w:tcW w:w="3685" w:type="dxa"/>
          </w:tcPr>
          <w:p w14:paraId="58D92118" w14:textId="77777777" w:rsidR="00FE73BC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FE73BC" w:rsidRPr="006C3DB1" w14:paraId="5004A2A7" w14:textId="77777777" w:rsidTr="006C3DB1">
        <w:tc>
          <w:tcPr>
            <w:tcW w:w="1951" w:type="dxa"/>
          </w:tcPr>
          <w:p w14:paraId="10E246FC" w14:textId="77777777" w:rsidR="00FE73BC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Os9038393R</w:t>
            </w:r>
          </w:p>
        </w:tc>
        <w:tc>
          <w:tcPr>
            <w:tcW w:w="3544" w:type="dxa"/>
          </w:tcPr>
          <w:p w14:paraId="53C9F14F" w14:textId="77777777" w:rsidR="00FE73BC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AGGGTTATTACCTGACCGTT</w:t>
            </w:r>
          </w:p>
        </w:tc>
        <w:tc>
          <w:tcPr>
            <w:tcW w:w="3685" w:type="dxa"/>
          </w:tcPr>
          <w:p w14:paraId="053B53A5" w14:textId="77777777" w:rsidR="00FE73BC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FE73BC" w:rsidRPr="006C3DB1" w14:paraId="02085F2B" w14:textId="77777777" w:rsidTr="006C3DB1">
        <w:tc>
          <w:tcPr>
            <w:tcW w:w="1951" w:type="dxa"/>
          </w:tcPr>
          <w:p w14:paraId="5CE0C5F8" w14:textId="77777777" w:rsidR="00FE73BC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Os19355345F</w:t>
            </w:r>
          </w:p>
        </w:tc>
        <w:tc>
          <w:tcPr>
            <w:tcW w:w="3544" w:type="dxa"/>
          </w:tcPr>
          <w:p w14:paraId="3617AB1D" w14:textId="77777777" w:rsidR="00FE73BC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CAGTCATAGCAGCTCATGTC</w:t>
            </w:r>
          </w:p>
        </w:tc>
        <w:tc>
          <w:tcPr>
            <w:tcW w:w="3685" w:type="dxa"/>
          </w:tcPr>
          <w:p w14:paraId="450C4037" w14:textId="77777777" w:rsidR="00FE73BC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FE73BC" w:rsidRPr="006C3DB1" w14:paraId="44BE69AD" w14:textId="77777777" w:rsidTr="006C3DB1">
        <w:tc>
          <w:tcPr>
            <w:tcW w:w="1951" w:type="dxa"/>
          </w:tcPr>
          <w:p w14:paraId="1637984A" w14:textId="77777777" w:rsidR="00FE73BC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Os19355345R</w:t>
            </w:r>
          </w:p>
        </w:tc>
        <w:tc>
          <w:tcPr>
            <w:tcW w:w="3544" w:type="dxa"/>
          </w:tcPr>
          <w:p w14:paraId="6DDA140B" w14:textId="77777777" w:rsidR="00FE73BC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TCCTCTCCGAGATGTTAACC</w:t>
            </w:r>
          </w:p>
        </w:tc>
        <w:tc>
          <w:tcPr>
            <w:tcW w:w="3685" w:type="dxa"/>
          </w:tcPr>
          <w:p w14:paraId="623FCD93" w14:textId="77777777" w:rsidR="00FE73BC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29012B" w:rsidRPr="006C3DB1" w14:paraId="62383B54" w14:textId="77777777" w:rsidTr="006C3DB1">
        <w:tc>
          <w:tcPr>
            <w:tcW w:w="1951" w:type="dxa"/>
          </w:tcPr>
          <w:p w14:paraId="57E8F38E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Os19568704F</w:t>
            </w:r>
          </w:p>
        </w:tc>
        <w:tc>
          <w:tcPr>
            <w:tcW w:w="3544" w:type="dxa"/>
          </w:tcPr>
          <w:p w14:paraId="1ED46308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CCAATGTGAAGAAGGACCTG</w:t>
            </w:r>
          </w:p>
        </w:tc>
        <w:tc>
          <w:tcPr>
            <w:tcW w:w="3685" w:type="dxa"/>
          </w:tcPr>
          <w:p w14:paraId="54E7F894" w14:textId="77777777" w:rsidR="0029012B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29012B" w:rsidRPr="006C3DB1" w14:paraId="4234BFC5" w14:textId="77777777" w:rsidTr="006C3DB1">
        <w:tc>
          <w:tcPr>
            <w:tcW w:w="1951" w:type="dxa"/>
          </w:tcPr>
          <w:p w14:paraId="2248DF22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Os19568704R</w:t>
            </w:r>
          </w:p>
        </w:tc>
        <w:tc>
          <w:tcPr>
            <w:tcW w:w="3544" w:type="dxa"/>
          </w:tcPr>
          <w:p w14:paraId="60A4D81E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CAGAGAGAGAGCTGAGAGAG</w:t>
            </w:r>
          </w:p>
        </w:tc>
        <w:tc>
          <w:tcPr>
            <w:tcW w:w="3685" w:type="dxa"/>
          </w:tcPr>
          <w:p w14:paraId="2F03DCA7" w14:textId="77777777" w:rsidR="0029012B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29012B" w:rsidRPr="006C3DB1" w14:paraId="062B6DFA" w14:textId="77777777" w:rsidTr="006C3DB1">
        <w:tc>
          <w:tcPr>
            <w:tcW w:w="1951" w:type="dxa"/>
          </w:tcPr>
          <w:p w14:paraId="7CADBEE1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Os22348468F</w:t>
            </w:r>
          </w:p>
        </w:tc>
        <w:tc>
          <w:tcPr>
            <w:tcW w:w="3544" w:type="dxa"/>
          </w:tcPr>
          <w:p w14:paraId="3080C788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CTGGTGGGGTTTGGTTTTAA</w:t>
            </w:r>
          </w:p>
        </w:tc>
        <w:tc>
          <w:tcPr>
            <w:tcW w:w="3685" w:type="dxa"/>
          </w:tcPr>
          <w:p w14:paraId="577387BE" w14:textId="77777777" w:rsidR="0029012B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29012B" w:rsidRPr="006C3DB1" w14:paraId="0FB4BB76" w14:textId="77777777" w:rsidTr="006C3DB1">
        <w:tc>
          <w:tcPr>
            <w:tcW w:w="1951" w:type="dxa"/>
          </w:tcPr>
          <w:p w14:paraId="4B26BD27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Os22348468R</w:t>
            </w:r>
          </w:p>
        </w:tc>
        <w:tc>
          <w:tcPr>
            <w:tcW w:w="3544" w:type="dxa"/>
          </w:tcPr>
          <w:p w14:paraId="283356E3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AGGTTCTCACTCGAGGAAAA</w:t>
            </w:r>
          </w:p>
        </w:tc>
        <w:tc>
          <w:tcPr>
            <w:tcW w:w="3685" w:type="dxa"/>
          </w:tcPr>
          <w:p w14:paraId="54991483" w14:textId="77777777" w:rsidR="0029012B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29012B" w:rsidRPr="006C3DB1" w14:paraId="415D42F2" w14:textId="77777777" w:rsidTr="006C3DB1">
        <w:tc>
          <w:tcPr>
            <w:tcW w:w="1951" w:type="dxa"/>
          </w:tcPr>
          <w:p w14:paraId="2388577D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Os26447013F</w:t>
            </w:r>
          </w:p>
        </w:tc>
        <w:tc>
          <w:tcPr>
            <w:tcW w:w="3544" w:type="dxa"/>
          </w:tcPr>
          <w:p w14:paraId="40912409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GAGCCGCTGATGATTGGT</w:t>
            </w:r>
          </w:p>
        </w:tc>
        <w:tc>
          <w:tcPr>
            <w:tcW w:w="3685" w:type="dxa"/>
          </w:tcPr>
          <w:p w14:paraId="1B204E01" w14:textId="77777777" w:rsidR="0029012B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verification, variety identification</w:t>
            </w:r>
          </w:p>
        </w:tc>
      </w:tr>
      <w:tr w:rsidR="0029012B" w:rsidRPr="006C3DB1" w14:paraId="243E6552" w14:textId="77777777" w:rsidTr="006C3DB1">
        <w:tc>
          <w:tcPr>
            <w:tcW w:w="1951" w:type="dxa"/>
          </w:tcPr>
          <w:p w14:paraId="31DE1BCD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Os26447013R</w:t>
            </w:r>
          </w:p>
        </w:tc>
        <w:tc>
          <w:tcPr>
            <w:tcW w:w="3544" w:type="dxa"/>
          </w:tcPr>
          <w:p w14:paraId="30DD51CE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AAAGCCGGTAGATTCCAAAC</w:t>
            </w:r>
          </w:p>
        </w:tc>
        <w:tc>
          <w:tcPr>
            <w:tcW w:w="3685" w:type="dxa"/>
          </w:tcPr>
          <w:p w14:paraId="35980681" w14:textId="77777777" w:rsidR="0029012B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verification, variety identification</w:t>
            </w:r>
          </w:p>
        </w:tc>
      </w:tr>
      <w:tr w:rsidR="0029012B" w:rsidRPr="006C3DB1" w14:paraId="194B2917" w14:textId="77777777" w:rsidTr="006C3DB1">
        <w:tc>
          <w:tcPr>
            <w:tcW w:w="1951" w:type="dxa"/>
          </w:tcPr>
          <w:p w14:paraId="08C1C832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Os30097070F</w:t>
            </w:r>
          </w:p>
        </w:tc>
        <w:tc>
          <w:tcPr>
            <w:tcW w:w="3544" w:type="dxa"/>
          </w:tcPr>
          <w:p w14:paraId="0D29CBA2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GATGGGATGAATCTTCTGCC</w:t>
            </w:r>
          </w:p>
        </w:tc>
        <w:tc>
          <w:tcPr>
            <w:tcW w:w="3685" w:type="dxa"/>
          </w:tcPr>
          <w:p w14:paraId="1775B270" w14:textId="77777777" w:rsidR="0029012B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29012B" w:rsidRPr="006C3DB1" w14:paraId="4FCA2C61" w14:textId="77777777" w:rsidTr="006C3DB1">
        <w:tc>
          <w:tcPr>
            <w:tcW w:w="1951" w:type="dxa"/>
          </w:tcPr>
          <w:p w14:paraId="737405E2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Os30097070R</w:t>
            </w:r>
          </w:p>
        </w:tc>
        <w:tc>
          <w:tcPr>
            <w:tcW w:w="3544" w:type="dxa"/>
          </w:tcPr>
          <w:p w14:paraId="4512A796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AGGAAAGCTTTGACAGTGTG</w:t>
            </w:r>
          </w:p>
        </w:tc>
        <w:tc>
          <w:tcPr>
            <w:tcW w:w="3685" w:type="dxa"/>
          </w:tcPr>
          <w:p w14:paraId="77B40253" w14:textId="77777777" w:rsidR="0029012B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29012B" w:rsidRPr="006C3DB1" w14:paraId="55DAD75C" w14:textId="77777777" w:rsidTr="006C3DB1">
        <w:tc>
          <w:tcPr>
            <w:tcW w:w="1951" w:type="dxa"/>
          </w:tcPr>
          <w:p w14:paraId="1A155364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Os30316456F</w:t>
            </w:r>
          </w:p>
        </w:tc>
        <w:tc>
          <w:tcPr>
            <w:tcW w:w="3544" w:type="dxa"/>
          </w:tcPr>
          <w:p w14:paraId="3F2CE81D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CTATGCCTAGGAAGTGCTCT</w:t>
            </w:r>
          </w:p>
        </w:tc>
        <w:tc>
          <w:tcPr>
            <w:tcW w:w="3685" w:type="dxa"/>
          </w:tcPr>
          <w:p w14:paraId="38D170A2" w14:textId="77777777" w:rsidR="0029012B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29012B" w:rsidRPr="006C3DB1" w14:paraId="167AC60C" w14:textId="77777777" w:rsidTr="006C3DB1">
        <w:tc>
          <w:tcPr>
            <w:tcW w:w="1951" w:type="dxa"/>
          </w:tcPr>
          <w:p w14:paraId="4784BC76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Os30316456R</w:t>
            </w:r>
          </w:p>
        </w:tc>
        <w:tc>
          <w:tcPr>
            <w:tcW w:w="3544" w:type="dxa"/>
          </w:tcPr>
          <w:p w14:paraId="4A3EE51D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AGTTCAAAGTGCCTGAGTTC</w:t>
            </w:r>
          </w:p>
        </w:tc>
        <w:tc>
          <w:tcPr>
            <w:tcW w:w="3685" w:type="dxa"/>
          </w:tcPr>
          <w:p w14:paraId="69E8791A" w14:textId="77777777" w:rsidR="0029012B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29012B" w:rsidRPr="006C3DB1" w14:paraId="0197FF7E" w14:textId="77777777" w:rsidTr="006C3DB1">
        <w:tc>
          <w:tcPr>
            <w:tcW w:w="1951" w:type="dxa"/>
          </w:tcPr>
          <w:p w14:paraId="7F0C678A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Os31234431F</w:t>
            </w:r>
          </w:p>
        </w:tc>
        <w:tc>
          <w:tcPr>
            <w:tcW w:w="3544" w:type="dxa"/>
          </w:tcPr>
          <w:p w14:paraId="19ED0748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CCTCCTTGCACTGTTTCTTG</w:t>
            </w:r>
          </w:p>
        </w:tc>
        <w:tc>
          <w:tcPr>
            <w:tcW w:w="3685" w:type="dxa"/>
          </w:tcPr>
          <w:p w14:paraId="353D093B" w14:textId="77777777" w:rsidR="0029012B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29012B" w:rsidRPr="006C3DB1" w14:paraId="3E39CE72" w14:textId="77777777" w:rsidTr="006C3DB1">
        <w:tc>
          <w:tcPr>
            <w:tcW w:w="1951" w:type="dxa"/>
          </w:tcPr>
          <w:p w14:paraId="3F313D32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Os31234431R</w:t>
            </w:r>
          </w:p>
        </w:tc>
        <w:tc>
          <w:tcPr>
            <w:tcW w:w="3544" w:type="dxa"/>
          </w:tcPr>
          <w:p w14:paraId="5F057863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CATTTCAGACTGTACGACCC</w:t>
            </w:r>
          </w:p>
        </w:tc>
        <w:tc>
          <w:tcPr>
            <w:tcW w:w="3685" w:type="dxa"/>
          </w:tcPr>
          <w:p w14:paraId="6FE84F5E" w14:textId="77777777" w:rsidR="0029012B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29012B" w:rsidRPr="006C3DB1" w14:paraId="3BCA6C78" w14:textId="77777777" w:rsidTr="006C3DB1">
        <w:tc>
          <w:tcPr>
            <w:tcW w:w="1951" w:type="dxa"/>
          </w:tcPr>
          <w:p w14:paraId="4AB1CAA6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Os31993051F</w:t>
            </w:r>
          </w:p>
        </w:tc>
        <w:tc>
          <w:tcPr>
            <w:tcW w:w="3544" w:type="dxa"/>
          </w:tcPr>
          <w:p w14:paraId="21B816FA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GATCGACTGATTCTACAGCG</w:t>
            </w:r>
          </w:p>
        </w:tc>
        <w:tc>
          <w:tcPr>
            <w:tcW w:w="3685" w:type="dxa"/>
          </w:tcPr>
          <w:p w14:paraId="2E56320A" w14:textId="77777777" w:rsidR="0029012B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29012B" w:rsidRPr="006C3DB1" w14:paraId="7C4D0D33" w14:textId="77777777" w:rsidTr="006C3DB1">
        <w:tc>
          <w:tcPr>
            <w:tcW w:w="1951" w:type="dxa"/>
          </w:tcPr>
          <w:p w14:paraId="5FB01255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Os31993051R</w:t>
            </w:r>
          </w:p>
        </w:tc>
        <w:tc>
          <w:tcPr>
            <w:tcW w:w="3544" w:type="dxa"/>
          </w:tcPr>
          <w:p w14:paraId="00BC1F73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AGGCTTCCTTTGATTCGAAC</w:t>
            </w:r>
          </w:p>
        </w:tc>
        <w:tc>
          <w:tcPr>
            <w:tcW w:w="3685" w:type="dxa"/>
          </w:tcPr>
          <w:p w14:paraId="4C0F26B7" w14:textId="77777777" w:rsidR="0029012B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29012B" w:rsidRPr="006C3DB1" w14:paraId="049AE69E" w14:textId="77777777" w:rsidTr="006C3DB1">
        <w:tc>
          <w:tcPr>
            <w:tcW w:w="1951" w:type="dxa"/>
          </w:tcPr>
          <w:p w14:paraId="33005736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Os32275394F</w:t>
            </w:r>
          </w:p>
        </w:tc>
        <w:tc>
          <w:tcPr>
            <w:tcW w:w="3544" w:type="dxa"/>
          </w:tcPr>
          <w:p w14:paraId="2F1E8BDC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CTCATGCTCATTGCTCTCAA</w:t>
            </w:r>
          </w:p>
        </w:tc>
        <w:tc>
          <w:tcPr>
            <w:tcW w:w="3685" w:type="dxa"/>
          </w:tcPr>
          <w:p w14:paraId="41E83736" w14:textId="77777777" w:rsidR="0029012B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29012B" w:rsidRPr="006C3DB1" w14:paraId="7410CE95" w14:textId="77777777" w:rsidTr="006C3DB1">
        <w:tc>
          <w:tcPr>
            <w:tcW w:w="1951" w:type="dxa"/>
          </w:tcPr>
          <w:p w14:paraId="458DE043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Os32275394R</w:t>
            </w:r>
          </w:p>
        </w:tc>
        <w:tc>
          <w:tcPr>
            <w:tcW w:w="3544" w:type="dxa"/>
          </w:tcPr>
          <w:p w14:paraId="6EE15243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ACCCCAACCAAACAATTCTC</w:t>
            </w:r>
          </w:p>
        </w:tc>
        <w:tc>
          <w:tcPr>
            <w:tcW w:w="3685" w:type="dxa"/>
          </w:tcPr>
          <w:p w14:paraId="551DD212" w14:textId="77777777" w:rsidR="0029012B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29012B" w:rsidRPr="006C3DB1" w14:paraId="6829B071" w14:textId="77777777" w:rsidTr="006C3DB1">
        <w:tc>
          <w:tcPr>
            <w:tcW w:w="1951" w:type="dxa"/>
          </w:tcPr>
          <w:p w14:paraId="43D2265C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Os753135F</w:t>
            </w:r>
          </w:p>
        </w:tc>
        <w:tc>
          <w:tcPr>
            <w:tcW w:w="3544" w:type="dxa"/>
          </w:tcPr>
          <w:p w14:paraId="7016778D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GTTTTCGTCGTCGTCAAATT</w:t>
            </w:r>
          </w:p>
        </w:tc>
        <w:tc>
          <w:tcPr>
            <w:tcW w:w="3685" w:type="dxa"/>
          </w:tcPr>
          <w:p w14:paraId="28F55E26" w14:textId="77777777" w:rsidR="0029012B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29012B" w:rsidRPr="006C3DB1" w14:paraId="05EA4381" w14:textId="77777777" w:rsidTr="006C3DB1">
        <w:tc>
          <w:tcPr>
            <w:tcW w:w="1951" w:type="dxa"/>
          </w:tcPr>
          <w:p w14:paraId="2262DAAF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Os753135R</w:t>
            </w:r>
          </w:p>
        </w:tc>
        <w:tc>
          <w:tcPr>
            <w:tcW w:w="3544" w:type="dxa"/>
          </w:tcPr>
          <w:p w14:paraId="456C3A2D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AAACGAAGGCTAGCAACAAT</w:t>
            </w:r>
          </w:p>
        </w:tc>
        <w:tc>
          <w:tcPr>
            <w:tcW w:w="3685" w:type="dxa"/>
          </w:tcPr>
          <w:p w14:paraId="64009894" w14:textId="77777777" w:rsidR="0029012B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29012B" w:rsidRPr="006C3DB1" w14:paraId="55B5586D" w14:textId="77777777" w:rsidTr="006C3DB1">
        <w:tc>
          <w:tcPr>
            <w:tcW w:w="1951" w:type="dxa"/>
          </w:tcPr>
          <w:p w14:paraId="072C6842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Os1241431F</w:t>
            </w:r>
          </w:p>
        </w:tc>
        <w:tc>
          <w:tcPr>
            <w:tcW w:w="3544" w:type="dxa"/>
          </w:tcPr>
          <w:p w14:paraId="4DA86EE3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GCATTGATAGGATCGCACTT</w:t>
            </w:r>
          </w:p>
        </w:tc>
        <w:tc>
          <w:tcPr>
            <w:tcW w:w="3685" w:type="dxa"/>
          </w:tcPr>
          <w:p w14:paraId="51B2DC2C" w14:textId="77777777" w:rsidR="0029012B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29012B" w:rsidRPr="006C3DB1" w14:paraId="20C93A65" w14:textId="77777777" w:rsidTr="006C3DB1">
        <w:tc>
          <w:tcPr>
            <w:tcW w:w="1951" w:type="dxa"/>
          </w:tcPr>
          <w:p w14:paraId="290E42A3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Os1241431R</w:t>
            </w:r>
          </w:p>
        </w:tc>
        <w:tc>
          <w:tcPr>
            <w:tcW w:w="3544" w:type="dxa"/>
          </w:tcPr>
          <w:p w14:paraId="231F366B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GTCGGGTTTTCCAAGTCTTT</w:t>
            </w:r>
          </w:p>
        </w:tc>
        <w:tc>
          <w:tcPr>
            <w:tcW w:w="3685" w:type="dxa"/>
          </w:tcPr>
          <w:p w14:paraId="7F775A1E" w14:textId="77777777" w:rsidR="0029012B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29012B" w:rsidRPr="006C3DB1" w14:paraId="30CB7CE2" w14:textId="77777777" w:rsidTr="006C3DB1">
        <w:tc>
          <w:tcPr>
            <w:tcW w:w="1951" w:type="dxa"/>
          </w:tcPr>
          <w:p w14:paraId="62D1F427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Os3811749F</w:t>
            </w:r>
          </w:p>
        </w:tc>
        <w:tc>
          <w:tcPr>
            <w:tcW w:w="3544" w:type="dxa"/>
          </w:tcPr>
          <w:p w14:paraId="2B90769A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CTCAAAAGCTGAGCCACC</w:t>
            </w:r>
          </w:p>
        </w:tc>
        <w:tc>
          <w:tcPr>
            <w:tcW w:w="3685" w:type="dxa"/>
          </w:tcPr>
          <w:p w14:paraId="6022C424" w14:textId="77777777" w:rsidR="0029012B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29012B" w:rsidRPr="006C3DB1" w14:paraId="1E1991B5" w14:textId="77777777" w:rsidTr="006C3DB1">
        <w:tc>
          <w:tcPr>
            <w:tcW w:w="1951" w:type="dxa"/>
          </w:tcPr>
          <w:p w14:paraId="0982C1D9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Os3811749R</w:t>
            </w:r>
          </w:p>
        </w:tc>
        <w:tc>
          <w:tcPr>
            <w:tcW w:w="3544" w:type="dxa"/>
          </w:tcPr>
          <w:p w14:paraId="785349D7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GACACCTGACATGGAGTAGA</w:t>
            </w:r>
          </w:p>
        </w:tc>
        <w:tc>
          <w:tcPr>
            <w:tcW w:w="3685" w:type="dxa"/>
          </w:tcPr>
          <w:p w14:paraId="2E44BD29" w14:textId="77777777" w:rsidR="0029012B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29012B" w:rsidRPr="006C3DB1" w14:paraId="5E8B8CB2" w14:textId="77777777" w:rsidTr="006C3DB1">
        <w:tc>
          <w:tcPr>
            <w:tcW w:w="1951" w:type="dxa"/>
          </w:tcPr>
          <w:p w14:paraId="55F78EFD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Os5425050F</w:t>
            </w:r>
          </w:p>
        </w:tc>
        <w:tc>
          <w:tcPr>
            <w:tcW w:w="3544" w:type="dxa"/>
          </w:tcPr>
          <w:p w14:paraId="15356FA2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CATTCCTACATCAGCCATGG</w:t>
            </w:r>
          </w:p>
        </w:tc>
        <w:tc>
          <w:tcPr>
            <w:tcW w:w="3685" w:type="dxa"/>
          </w:tcPr>
          <w:p w14:paraId="3E0846A9" w14:textId="77777777" w:rsidR="0029012B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29012B" w:rsidRPr="006C3DB1" w14:paraId="1B5FF919" w14:textId="77777777" w:rsidTr="006C3DB1">
        <w:tc>
          <w:tcPr>
            <w:tcW w:w="1951" w:type="dxa"/>
          </w:tcPr>
          <w:p w14:paraId="2AA1778F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Os5425050R</w:t>
            </w:r>
          </w:p>
        </w:tc>
        <w:tc>
          <w:tcPr>
            <w:tcW w:w="3544" w:type="dxa"/>
          </w:tcPr>
          <w:p w14:paraId="0F747C33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TCAACGATTTTGGGCTTGAG</w:t>
            </w:r>
          </w:p>
        </w:tc>
        <w:tc>
          <w:tcPr>
            <w:tcW w:w="3685" w:type="dxa"/>
          </w:tcPr>
          <w:p w14:paraId="02CD5C70" w14:textId="77777777" w:rsidR="0029012B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29012B" w:rsidRPr="006C3DB1" w14:paraId="32B8DCD1" w14:textId="77777777" w:rsidTr="006C3DB1">
        <w:tc>
          <w:tcPr>
            <w:tcW w:w="1951" w:type="dxa"/>
          </w:tcPr>
          <w:p w14:paraId="4BE407B4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Os6738491F</w:t>
            </w:r>
          </w:p>
        </w:tc>
        <w:tc>
          <w:tcPr>
            <w:tcW w:w="3544" w:type="dxa"/>
          </w:tcPr>
          <w:p w14:paraId="06086A26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CATCTCCCTCAACTTCCTCT</w:t>
            </w:r>
          </w:p>
        </w:tc>
        <w:tc>
          <w:tcPr>
            <w:tcW w:w="3685" w:type="dxa"/>
          </w:tcPr>
          <w:p w14:paraId="0BDCDA8C" w14:textId="77777777" w:rsidR="0029012B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29012B" w:rsidRPr="006C3DB1" w14:paraId="79C44461" w14:textId="77777777" w:rsidTr="006C3DB1">
        <w:tc>
          <w:tcPr>
            <w:tcW w:w="1951" w:type="dxa"/>
          </w:tcPr>
          <w:p w14:paraId="78FBFAFD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Os6738491R</w:t>
            </w:r>
          </w:p>
        </w:tc>
        <w:tc>
          <w:tcPr>
            <w:tcW w:w="3544" w:type="dxa"/>
          </w:tcPr>
          <w:p w14:paraId="75D8BD88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ATCAGGTTGAACGTGAACTG</w:t>
            </w:r>
          </w:p>
        </w:tc>
        <w:tc>
          <w:tcPr>
            <w:tcW w:w="3685" w:type="dxa"/>
          </w:tcPr>
          <w:p w14:paraId="16EC13E7" w14:textId="77777777" w:rsidR="0029012B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29012B" w:rsidRPr="006C3DB1" w14:paraId="346D4AD9" w14:textId="77777777" w:rsidTr="006C3DB1">
        <w:tc>
          <w:tcPr>
            <w:tcW w:w="1951" w:type="dxa"/>
          </w:tcPr>
          <w:p w14:paraId="798037AB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Os16729065F</w:t>
            </w:r>
          </w:p>
        </w:tc>
        <w:tc>
          <w:tcPr>
            <w:tcW w:w="3544" w:type="dxa"/>
          </w:tcPr>
          <w:p w14:paraId="46E493D5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CAACCACCATATCAGCCAAA</w:t>
            </w:r>
          </w:p>
        </w:tc>
        <w:tc>
          <w:tcPr>
            <w:tcW w:w="3685" w:type="dxa"/>
          </w:tcPr>
          <w:p w14:paraId="4A081DD5" w14:textId="77777777" w:rsidR="0029012B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29012B" w:rsidRPr="006C3DB1" w14:paraId="60C3D6CF" w14:textId="77777777" w:rsidTr="006C3DB1">
        <w:tc>
          <w:tcPr>
            <w:tcW w:w="1951" w:type="dxa"/>
          </w:tcPr>
          <w:p w14:paraId="5FDD31D5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Os16729065R</w:t>
            </w:r>
          </w:p>
        </w:tc>
        <w:tc>
          <w:tcPr>
            <w:tcW w:w="3544" w:type="dxa"/>
          </w:tcPr>
          <w:p w14:paraId="43CDB1C3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CCTTGCTCTTAGTAATGGCC</w:t>
            </w:r>
          </w:p>
        </w:tc>
        <w:tc>
          <w:tcPr>
            <w:tcW w:w="3685" w:type="dxa"/>
          </w:tcPr>
          <w:p w14:paraId="45296992" w14:textId="77777777" w:rsidR="0029012B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29012B" w:rsidRPr="006C3DB1" w14:paraId="51EBD0BD" w14:textId="77777777" w:rsidTr="006C3DB1">
        <w:tc>
          <w:tcPr>
            <w:tcW w:w="1951" w:type="dxa"/>
          </w:tcPr>
          <w:p w14:paraId="5414BC0F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Os28396291F</w:t>
            </w:r>
          </w:p>
        </w:tc>
        <w:tc>
          <w:tcPr>
            <w:tcW w:w="3544" w:type="dxa"/>
          </w:tcPr>
          <w:p w14:paraId="3A7F64C4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AGCCATGCAAATGTTCTTCT</w:t>
            </w:r>
          </w:p>
        </w:tc>
        <w:tc>
          <w:tcPr>
            <w:tcW w:w="3685" w:type="dxa"/>
          </w:tcPr>
          <w:p w14:paraId="44497A76" w14:textId="77777777" w:rsidR="0029012B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29012B" w:rsidRPr="006C3DB1" w14:paraId="1E70CB65" w14:textId="77777777" w:rsidTr="006C3DB1">
        <w:tc>
          <w:tcPr>
            <w:tcW w:w="1951" w:type="dxa"/>
          </w:tcPr>
          <w:p w14:paraId="5EB3D4A0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Os28396291R</w:t>
            </w:r>
          </w:p>
        </w:tc>
        <w:tc>
          <w:tcPr>
            <w:tcW w:w="3544" w:type="dxa"/>
          </w:tcPr>
          <w:p w14:paraId="33F0E288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AGCACAATGTTGGTATGGAC</w:t>
            </w:r>
          </w:p>
        </w:tc>
        <w:tc>
          <w:tcPr>
            <w:tcW w:w="3685" w:type="dxa"/>
          </w:tcPr>
          <w:p w14:paraId="3B2F3E2B" w14:textId="77777777" w:rsidR="0029012B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29012B" w:rsidRPr="006C3DB1" w14:paraId="3F91A525" w14:textId="77777777" w:rsidTr="006C3DB1">
        <w:tc>
          <w:tcPr>
            <w:tcW w:w="1951" w:type="dxa"/>
          </w:tcPr>
          <w:p w14:paraId="68379803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Os31048249F</w:t>
            </w:r>
          </w:p>
        </w:tc>
        <w:tc>
          <w:tcPr>
            <w:tcW w:w="3544" w:type="dxa"/>
          </w:tcPr>
          <w:p w14:paraId="37CF9F61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TTTCATACCTTGCACGTGAG</w:t>
            </w:r>
          </w:p>
        </w:tc>
        <w:tc>
          <w:tcPr>
            <w:tcW w:w="3685" w:type="dxa"/>
          </w:tcPr>
          <w:p w14:paraId="3322227B" w14:textId="77777777" w:rsidR="0029012B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29012B" w:rsidRPr="006C3DB1" w14:paraId="2A5B5A03" w14:textId="77777777" w:rsidTr="006C3DB1">
        <w:tc>
          <w:tcPr>
            <w:tcW w:w="1951" w:type="dxa"/>
          </w:tcPr>
          <w:p w14:paraId="51795BD3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Os31048249R</w:t>
            </w:r>
          </w:p>
        </w:tc>
        <w:tc>
          <w:tcPr>
            <w:tcW w:w="3544" w:type="dxa"/>
          </w:tcPr>
          <w:p w14:paraId="37C49042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AGTACTGTCACTGCGAGTAA</w:t>
            </w:r>
          </w:p>
        </w:tc>
        <w:tc>
          <w:tcPr>
            <w:tcW w:w="3685" w:type="dxa"/>
          </w:tcPr>
          <w:p w14:paraId="0ADF0F51" w14:textId="77777777" w:rsidR="0029012B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29012B" w:rsidRPr="006C3DB1" w14:paraId="590C759F" w14:textId="77777777" w:rsidTr="006C3DB1">
        <w:tc>
          <w:tcPr>
            <w:tcW w:w="1951" w:type="dxa"/>
          </w:tcPr>
          <w:p w14:paraId="0D98F8CA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Os35693885F</w:t>
            </w:r>
          </w:p>
        </w:tc>
        <w:tc>
          <w:tcPr>
            <w:tcW w:w="3544" w:type="dxa"/>
          </w:tcPr>
          <w:p w14:paraId="408D0CBD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CCTCTGATTCTGGCAAACAA</w:t>
            </w:r>
          </w:p>
        </w:tc>
        <w:tc>
          <w:tcPr>
            <w:tcW w:w="3685" w:type="dxa"/>
          </w:tcPr>
          <w:p w14:paraId="7E2E80B4" w14:textId="77777777" w:rsidR="0029012B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29012B" w:rsidRPr="006C3DB1" w14:paraId="3EBBC5A4" w14:textId="77777777" w:rsidTr="006C3DB1">
        <w:tc>
          <w:tcPr>
            <w:tcW w:w="1951" w:type="dxa"/>
          </w:tcPr>
          <w:p w14:paraId="4E0934E5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Os35693885R</w:t>
            </w:r>
          </w:p>
        </w:tc>
        <w:tc>
          <w:tcPr>
            <w:tcW w:w="3544" w:type="dxa"/>
          </w:tcPr>
          <w:p w14:paraId="523F10C1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GCGAGGATGACTTGACATAC</w:t>
            </w:r>
          </w:p>
        </w:tc>
        <w:tc>
          <w:tcPr>
            <w:tcW w:w="3685" w:type="dxa"/>
          </w:tcPr>
          <w:p w14:paraId="5872949A" w14:textId="77777777" w:rsidR="0029012B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29012B" w:rsidRPr="006C3DB1" w14:paraId="2E374395" w14:textId="77777777" w:rsidTr="006C3DB1">
        <w:tc>
          <w:tcPr>
            <w:tcW w:w="1951" w:type="dxa"/>
          </w:tcPr>
          <w:p w14:paraId="4499FB6C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Os396921F</w:t>
            </w:r>
          </w:p>
        </w:tc>
        <w:tc>
          <w:tcPr>
            <w:tcW w:w="3544" w:type="dxa"/>
          </w:tcPr>
          <w:p w14:paraId="624F25B7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TCAAGGTCCTCTCTCTCTCT</w:t>
            </w:r>
          </w:p>
        </w:tc>
        <w:tc>
          <w:tcPr>
            <w:tcW w:w="3685" w:type="dxa"/>
          </w:tcPr>
          <w:p w14:paraId="1166C243" w14:textId="77777777" w:rsidR="0029012B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29012B" w:rsidRPr="006C3DB1" w14:paraId="1E220C43" w14:textId="77777777" w:rsidTr="006C3DB1">
        <w:tc>
          <w:tcPr>
            <w:tcW w:w="1951" w:type="dxa"/>
          </w:tcPr>
          <w:p w14:paraId="19286A4C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Os396921R</w:t>
            </w:r>
          </w:p>
        </w:tc>
        <w:tc>
          <w:tcPr>
            <w:tcW w:w="3544" w:type="dxa"/>
          </w:tcPr>
          <w:p w14:paraId="3E829DCE" w14:textId="77777777" w:rsidR="0029012B" w:rsidRPr="006C3DB1" w:rsidRDefault="0029012B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GAGAGAGAGAGAGCAAGTGT</w:t>
            </w:r>
          </w:p>
        </w:tc>
        <w:tc>
          <w:tcPr>
            <w:tcW w:w="3685" w:type="dxa"/>
          </w:tcPr>
          <w:p w14:paraId="33ECCA84" w14:textId="77777777" w:rsidR="0029012B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3D7F2520" w14:textId="77777777" w:rsidTr="006C3DB1">
        <w:tc>
          <w:tcPr>
            <w:tcW w:w="1951" w:type="dxa"/>
          </w:tcPr>
          <w:p w14:paraId="1B3D25CF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Os4396588F</w:t>
            </w:r>
          </w:p>
        </w:tc>
        <w:tc>
          <w:tcPr>
            <w:tcW w:w="3544" w:type="dxa"/>
          </w:tcPr>
          <w:p w14:paraId="13E023E9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CGGCATTGAAGTACTCGATG</w:t>
            </w:r>
          </w:p>
        </w:tc>
        <w:tc>
          <w:tcPr>
            <w:tcW w:w="3685" w:type="dxa"/>
          </w:tcPr>
          <w:p w14:paraId="18CE4D7B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3C36DE3F" w14:textId="77777777" w:rsidTr="006C3DB1">
        <w:tc>
          <w:tcPr>
            <w:tcW w:w="1951" w:type="dxa"/>
          </w:tcPr>
          <w:p w14:paraId="51C0145E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Os4396588R</w:t>
            </w:r>
          </w:p>
        </w:tc>
        <w:tc>
          <w:tcPr>
            <w:tcW w:w="3544" w:type="dxa"/>
          </w:tcPr>
          <w:p w14:paraId="50DA2886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CCTGCCTCTTACAACTTCAC</w:t>
            </w:r>
          </w:p>
        </w:tc>
        <w:tc>
          <w:tcPr>
            <w:tcW w:w="3685" w:type="dxa"/>
          </w:tcPr>
          <w:p w14:paraId="5C51765E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6A69D452" w14:textId="77777777" w:rsidTr="006C3DB1">
        <w:tc>
          <w:tcPr>
            <w:tcW w:w="1951" w:type="dxa"/>
          </w:tcPr>
          <w:p w14:paraId="1FF8F885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Os19562176F</w:t>
            </w:r>
          </w:p>
        </w:tc>
        <w:tc>
          <w:tcPr>
            <w:tcW w:w="3544" w:type="dxa"/>
          </w:tcPr>
          <w:p w14:paraId="2D62D3CB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ATGGGAGAAAAAGCGAAGAC</w:t>
            </w:r>
          </w:p>
        </w:tc>
        <w:tc>
          <w:tcPr>
            <w:tcW w:w="3685" w:type="dxa"/>
          </w:tcPr>
          <w:p w14:paraId="4363E58B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71095268" w14:textId="77777777" w:rsidTr="006C3DB1">
        <w:tc>
          <w:tcPr>
            <w:tcW w:w="1951" w:type="dxa"/>
          </w:tcPr>
          <w:p w14:paraId="79032AEC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Os19562176R</w:t>
            </w:r>
          </w:p>
        </w:tc>
        <w:tc>
          <w:tcPr>
            <w:tcW w:w="3544" w:type="dxa"/>
          </w:tcPr>
          <w:p w14:paraId="09929779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GGCACAAAGGACAACAAAAG</w:t>
            </w:r>
          </w:p>
        </w:tc>
        <w:tc>
          <w:tcPr>
            <w:tcW w:w="3685" w:type="dxa"/>
          </w:tcPr>
          <w:p w14:paraId="57C9BA9F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3FB1C4EF" w14:textId="77777777" w:rsidTr="006C3DB1">
        <w:tc>
          <w:tcPr>
            <w:tcW w:w="1951" w:type="dxa"/>
          </w:tcPr>
          <w:p w14:paraId="0DAB4829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Os19827860F</w:t>
            </w:r>
          </w:p>
        </w:tc>
        <w:tc>
          <w:tcPr>
            <w:tcW w:w="3544" w:type="dxa"/>
          </w:tcPr>
          <w:p w14:paraId="7EFC016A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CACTTACCTCTCAGGCTACA</w:t>
            </w:r>
          </w:p>
        </w:tc>
        <w:tc>
          <w:tcPr>
            <w:tcW w:w="3685" w:type="dxa"/>
          </w:tcPr>
          <w:p w14:paraId="24CF4C60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verification, variety identification</w:t>
            </w:r>
          </w:p>
        </w:tc>
      </w:tr>
      <w:tr w:rsidR="008C7802" w:rsidRPr="006C3DB1" w14:paraId="7339C3AF" w14:textId="77777777" w:rsidTr="006C3DB1">
        <w:tc>
          <w:tcPr>
            <w:tcW w:w="1951" w:type="dxa"/>
          </w:tcPr>
          <w:p w14:paraId="21DCD84C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Os19827860R</w:t>
            </w:r>
          </w:p>
        </w:tc>
        <w:tc>
          <w:tcPr>
            <w:tcW w:w="3544" w:type="dxa"/>
          </w:tcPr>
          <w:p w14:paraId="30629C6C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TACCTTTCCTCTTCGTCTCC</w:t>
            </w:r>
          </w:p>
        </w:tc>
        <w:tc>
          <w:tcPr>
            <w:tcW w:w="3685" w:type="dxa"/>
          </w:tcPr>
          <w:p w14:paraId="5217B9A5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verification, variety identification</w:t>
            </w:r>
          </w:p>
        </w:tc>
      </w:tr>
      <w:tr w:rsidR="008C7802" w:rsidRPr="006C3DB1" w14:paraId="491D50AB" w14:textId="77777777" w:rsidTr="006C3DB1">
        <w:tc>
          <w:tcPr>
            <w:tcW w:w="1951" w:type="dxa"/>
          </w:tcPr>
          <w:p w14:paraId="0A14FB20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Os20231704F</w:t>
            </w:r>
          </w:p>
        </w:tc>
        <w:tc>
          <w:tcPr>
            <w:tcW w:w="3544" w:type="dxa"/>
          </w:tcPr>
          <w:p w14:paraId="61F2B97D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GGAAGATGAGTCACTCCTCA</w:t>
            </w:r>
          </w:p>
        </w:tc>
        <w:tc>
          <w:tcPr>
            <w:tcW w:w="3685" w:type="dxa"/>
          </w:tcPr>
          <w:p w14:paraId="37C2D976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29CF406A" w14:textId="77777777" w:rsidTr="006C3DB1">
        <w:tc>
          <w:tcPr>
            <w:tcW w:w="1951" w:type="dxa"/>
          </w:tcPr>
          <w:p w14:paraId="04AC90EF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Os20231704R</w:t>
            </w:r>
          </w:p>
        </w:tc>
        <w:tc>
          <w:tcPr>
            <w:tcW w:w="3544" w:type="dxa"/>
          </w:tcPr>
          <w:p w14:paraId="6B40C802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TAAGTTGTCAGCACATGTGG</w:t>
            </w:r>
          </w:p>
        </w:tc>
        <w:tc>
          <w:tcPr>
            <w:tcW w:w="3685" w:type="dxa"/>
          </w:tcPr>
          <w:p w14:paraId="2F45F4DB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2D9DE92C" w14:textId="77777777" w:rsidTr="006C3DB1">
        <w:tc>
          <w:tcPr>
            <w:tcW w:w="1951" w:type="dxa"/>
          </w:tcPr>
          <w:p w14:paraId="0EE6E798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Os20421470F</w:t>
            </w:r>
          </w:p>
        </w:tc>
        <w:tc>
          <w:tcPr>
            <w:tcW w:w="3544" w:type="dxa"/>
          </w:tcPr>
          <w:p w14:paraId="4B4F77D4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GTGGAATAAGCTAAACGGCA</w:t>
            </w:r>
          </w:p>
        </w:tc>
        <w:tc>
          <w:tcPr>
            <w:tcW w:w="3685" w:type="dxa"/>
          </w:tcPr>
          <w:p w14:paraId="42B4D00A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104C3C03" w14:textId="77777777" w:rsidTr="006C3DB1">
        <w:tc>
          <w:tcPr>
            <w:tcW w:w="1951" w:type="dxa"/>
          </w:tcPr>
          <w:p w14:paraId="1E071926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Os20421470R</w:t>
            </w:r>
          </w:p>
        </w:tc>
        <w:tc>
          <w:tcPr>
            <w:tcW w:w="3544" w:type="dxa"/>
          </w:tcPr>
          <w:p w14:paraId="115C8A51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ACAGGCCATTACGAAAATGT</w:t>
            </w:r>
          </w:p>
        </w:tc>
        <w:tc>
          <w:tcPr>
            <w:tcW w:w="3685" w:type="dxa"/>
          </w:tcPr>
          <w:p w14:paraId="26331227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4BF61A55" w14:textId="77777777" w:rsidTr="006C3DB1">
        <w:tc>
          <w:tcPr>
            <w:tcW w:w="1951" w:type="dxa"/>
          </w:tcPr>
          <w:p w14:paraId="57A6EA66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Os23487855F</w:t>
            </w:r>
          </w:p>
        </w:tc>
        <w:tc>
          <w:tcPr>
            <w:tcW w:w="3544" w:type="dxa"/>
          </w:tcPr>
          <w:p w14:paraId="397B2472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GCAACTAGCTAGAGCCAATC</w:t>
            </w:r>
          </w:p>
        </w:tc>
        <w:tc>
          <w:tcPr>
            <w:tcW w:w="3685" w:type="dxa"/>
          </w:tcPr>
          <w:p w14:paraId="4431F7A4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1B5031AF" w14:textId="77777777" w:rsidTr="006C3DB1">
        <w:tc>
          <w:tcPr>
            <w:tcW w:w="1951" w:type="dxa"/>
          </w:tcPr>
          <w:p w14:paraId="3B5CFADB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Os23487855R</w:t>
            </w:r>
          </w:p>
        </w:tc>
        <w:tc>
          <w:tcPr>
            <w:tcW w:w="3544" w:type="dxa"/>
          </w:tcPr>
          <w:p w14:paraId="79108470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TACAACCAGGATCCAAAGGA</w:t>
            </w:r>
          </w:p>
        </w:tc>
        <w:tc>
          <w:tcPr>
            <w:tcW w:w="3685" w:type="dxa"/>
          </w:tcPr>
          <w:p w14:paraId="09B5B793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03F195AD" w14:textId="77777777" w:rsidTr="006C3DB1">
        <w:tc>
          <w:tcPr>
            <w:tcW w:w="1951" w:type="dxa"/>
          </w:tcPr>
          <w:p w14:paraId="6E8ED1A6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Os27564581F</w:t>
            </w:r>
          </w:p>
        </w:tc>
        <w:tc>
          <w:tcPr>
            <w:tcW w:w="3544" w:type="dxa"/>
          </w:tcPr>
          <w:p w14:paraId="780DCDA7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GGTGCCTCTCTTCTCATACT</w:t>
            </w:r>
          </w:p>
        </w:tc>
        <w:tc>
          <w:tcPr>
            <w:tcW w:w="3685" w:type="dxa"/>
          </w:tcPr>
          <w:p w14:paraId="449785B7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3DE05487" w14:textId="77777777" w:rsidTr="006C3DB1">
        <w:tc>
          <w:tcPr>
            <w:tcW w:w="1951" w:type="dxa"/>
          </w:tcPr>
          <w:p w14:paraId="6607B94E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Os27564581R</w:t>
            </w:r>
          </w:p>
        </w:tc>
        <w:tc>
          <w:tcPr>
            <w:tcW w:w="3544" w:type="dxa"/>
          </w:tcPr>
          <w:p w14:paraId="515CCCA9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CATGCCCATGTTATTCCCAA</w:t>
            </w:r>
          </w:p>
        </w:tc>
        <w:tc>
          <w:tcPr>
            <w:tcW w:w="3685" w:type="dxa"/>
          </w:tcPr>
          <w:p w14:paraId="70245BBD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357AAFA5" w14:textId="77777777" w:rsidTr="006C3DB1">
        <w:tc>
          <w:tcPr>
            <w:tcW w:w="1951" w:type="dxa"/>
          </w:tcPr>
          <w:p w14:paraId="6217840D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Os30182639F</w:t>
            </w:r>
          </w:p>
        </w:tc>
        <w:tc>
          <w:tcPr>
            <w:tcW w:w="3544" w:type="dxa"/>
          </w:tcPr>
          <w:p w14:paraId="3B31CBBA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TTGGTCAGGTGGATTTCTT</w:t>
            </w:r>
          </w:p>
        </w:tc>
        <w:tc>
          <w:tcPr>
            <w:tcW w:w="3685" w:type="dxa"/>
          </w:tcPr>
          <w:p w14:paraId="006172B8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02D71855" w14:textId="77777777" w:rsidTr="006C3DB1">
        <w:tc>
          <w:tcPr>
            <w:tcW w:w="1951" w:type="dxa"/>
          </w:tcPr>
          <w:p w14:paraId="3EB12CA0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Os30182639R</w:t>
            </w:r>
          </w:p>
        </w:tc>
        <w:tc>
          <w:tcPr>
            <w:tcW w:w="3544" w:type="dxa"/>
          </w:tcPr>
          <w:p w14:paraId="2E09DCA1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TGTAAGGCAGTTAGGTCGTT</w:t>
            </w:r>
          </w:p>
        </w:tc>
        <w:tc>
          <w:tcPr>
            <w:tcW w:w="3685" w:type="dxa"/>
          </w:tcPr>
          <w:p w14:paraId="4B61D28C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473959C4" w14:textId="77777777" w:rsidTr="006C3DB1">
        <w:tc>
          <w:tcPr>
            <w:tcW w:w="1951" w:type="dxa"/>
          </w:tcPr>
          <w:p w14:paraId="10CD35B2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Os31776143F</w:t>
            </w:r>
          </w:p>
        </w:tc>
        <w:tc>
          <w:tcPr>
            <w:tcW w:w="3544" w:type="dxa"/>
          </w:tcPr>
          <w:p w14:paraId="2B91A5B7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GTGTAAAGGGGAGCGATTTT</w:t>
            </w:r>
          </w:p>
        </w:tc>
        <w:tc>
          <w:tcPr>
            <w:tcW w:w="3685" w:type="dxa"/>
          </w:tcPr>
          <w:p w14:paraId="0D8F22DE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verification, variety identification</w:t>
            </w:r>
          </w:p>
        </w:tc>
      </w:tr>
      <w:tr w:rsidR="008C7802" w:rsidRPr="006C3DB1" w14:paraId="4E43EA55" w14:textId="77777777" w:rsidTr="006C3DB1">
        <w:tc>
          <w:tcPr>
            <w:tcW w:w="1951" w:type="dxa"/>
          </w:tcPr>
          <w:p w14:paraId="7E359A1A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Os31776143R</w:t>
            </w:r>
          </w:p>
        </w:tc>
        <w:tc>
          <w:tcPr>
            <w:tcW w:w="3544" w:type="dxa"/>
          </w:tcPr>
          <w:p w14:paraId="6965D8D8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GGGACCCAAAAACCTTGAAT</w:t>
            </w:r>
          </w:p>
        </w:tc>
        <w:tc>
          <w:tcPr>
            <w:tcW w:w="3685" w:type="dxa"/>
          </w:tcPr>
          <w:p w14:paraId="033CCAFC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verification, variety identification</w:t>
            </w:r>
          </w:p>
        </w:tc>
      </w:tr>
      <w:tr w:rsidR="008C7802" w:rsidRPr="006C3DB1" w14:paraId="3F5D396B" w14:textId="77777777" w:rsidTr="006C3DB1">
        <w:tc>
          <w:tcPr>
            <w:tcW w:w="1951" w:type="dxa"/>
          </w:tcPr>
          <w:p w14:paraId="1E818EFB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Os32834729F</w:t>
            </w:r>
          </w:p>
        </w:tc>
        <w:tc>
          <w:tcPr>
            <w:tcW w:w="3544" w:type="dxa"/>
          </w:tcPr>
          <w:p w14:paraId="6B570454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AGAAGGAGAGAATAGTGGCC</w:t>
            </w:r>
          </w:p>
        </w:tc>
        <w:tc>
          <w:tcPr>
            <w:tcW w:w="3685" w:type="dxa"/>
          </w:tcPr>
          <w:p w14:paraId="044DFFDB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35E3AA86" w14:textId="77777777" w:rsidTr="006C3DB1">
        <w:tc>
          <w:tcPr>
            <w:tcW w:w="1951" w:type="dxa"/>
          </w:tcPr>
          <w:p w14:paraId="767094EF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Os32834729R</w:t>
            </w:r>
          </w:p>
        </w:tc>
        <w:tc>
          <w:tcPr>
            <w:tcW w:w="3544" w:type="dxa"/>
          </w:tcPr>
          <w:p w14:paraId="580E9793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ACTCTGGCTTGGTAATGACT</w:t>
            </w:r>
          </w:p>
        </w:tc>
        <w:tc>
          <w:tcPr>
            <w:tcW w:w="3685" w:type="dxa"/>
          </w:tcPr>
          <w:p w14:paraId="42D9BAE5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4025CDD4" w14:textId="77777777" w:rsidTr="006C3DB1">
        <w:tc>
          <w:tcPr>
            <w:tcW w:w="1951" w:type="dxa"/>
          </w:tcPr>
          <w:p w14:paraId="7A11AD85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Os437683F</w:t>
            </w:r>
          </w:p>
        </w:tc>
        <w:tc>
          <w:tcPr>
            <w:tcW w:w="3544" w:type="dxa"/>
          </w:tcPr>
          <w:p w14:paraId="133AB52A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GCCATTCAAGTTCTTGTCCA</w:t>
            </w:r>
          </w:p>
        </w:tc>
        <w:tc>
          <w:tcPr>
            <w:tcW w:w="3685" w:type="dxa"/>
          </w:tcPr>
          <w:p w14:paraId="4E44CAD3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38B63435" w14:textId="77777777" w:rsidTr="006C3DB1">
        <w:tc>
          <w:tcPr>
            <w:tcW w:w="1951" w:type="dxa"/>
          </w:tcPr>
          <w:p w14:paraId="05561B4E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Os437683R</w:t>
            </w:r>
          </w:p>
        </w:tc>
        <w:tc>
          <w:tcPr>
            <w:tcW w:w="3544" w:type="dxa"/>
          </w:tcPr>
          <w:p w14:paraId="53623848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TGAGTAGGCTCGAAACAGAT</w:t>
            </w:r>
          </w:p>
        </w:tc>
        <w:tc>
          <w:tcPr>
            <w:tcW w:w="3685" w:type="dxa"/>
          </w:tcPr>
          <w:p w14:paraId="7A15FDCA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5F466A3D" w14:textId="77777777" w:rsidTr="006C3DB1">
        <w:tc>
          <w:tcPr>
            <w:tcW w:w="1951" w:type="dxa"/>
          </w:tcPr>
          <w:p w14:paraId="40FD989D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Os3210838F</w:t>
            </w:r>
          </w:p>
        </w:tc>
        <w:tc>
          <w:tcPr>
            <w:tcW w:w="3544" w:type="dxa"/>
          </w:tcPr>
          <w:p w14:paraId="5BD4A430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GCATTAGTTCGTTCGTCCCT</w:t>
            </w:r>
          </w:p>
        </w:tc>
        <w:tc>
          <w:tcPr>
            <w:tcW w:w="3685" w:type="dxa"/>
          </w:tcPr>
          <w:p w14:paraId="07ABA786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65694D71" w14:textId="77777777" w:rsidTr="006C3DB1">
        <w:tc>
          <w:tcPr>
            <w:tcW w:w="1951" w:type="dxa"/>
          </w:tcPr>
          <w:p w14:paraId="2B668698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Os3210838R</w:t>
            </w:r>
          </w:p>
        </w:tc>
        <w:tc>
          <w:tcPr>
            <w:tcW w:w="3544" w:type="dxa"/>
          </w:tcPr>
          <w:p w14:paraId="1746464B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GAACACATAGATTCCCACCG</w:t>
            </w:r>
          </w:p>
        </w:tc>
        <w:tc>
          <w:tcPr>
            <w:tcW w:w="3685" w:type="dxa"/>
          </w:tcPr>
          <w:p w14:paraId="7E037340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583C1EA3" w14:textId="77777777" w:rsidTr="006C3DB1">
        <w:tc>
          <w:tcPr>
            <w:tcW w:w="1951" w:type="dxa"/>
          </w:tcPr>
          <w:p w14:paraId="13CCD72C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Os3437745F</w:t>
            </w:r>
          </w:p>
        </w:tc>
        <w:tc>
          <w:tcPr>
            <w:tcW w:w="3544" w:type="dxa"/>
          </w:tcPr>
          <w:p w14:paraId="346774C6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GCTCTTGAAAATCTCGGTGT</w:t>
            </w:r>
          </w:p>
        </w:tc>
        <w:tc>
          <w:tcPr>
            <w:tcW w:w="3685" w:type="dxa"/>
          </w:tcPr>
          <w:p w14:paraId="7FF795D6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64F54745" w14:textId="77777777" w:rsidTr="006C3DB1">
        <w:tc>
          <w:tcPr>
            <w:tcW w:w="1951" w:type="dxa"/>
          </w:tcPr>
          <w:p w14:paraId="157042A3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Os3437745R</w:t>
            </w:r>
          </w:p>
        </w:tc>
        <w:tc>
          <w:tcPr>
            <w:tcW w:w="3544" w:type="dxa"/>
          </w:tcPr>
          <w:p w14:paraId="0EB91E84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GTCTCCTTGCATGTACCTTC</w:t>
            </w:r>
          </w:p>
        </w:tc>
        <w:tc>
          <w:tcPr>
            <w:tcW w:w="3685" w:type="dxa"/>
          </w:tcPr>
          <w:p w14:paraId="6ED46360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70ADBB68" w14:textId="77777777" w:rsidTr="006C3DB1">
        <w:tc>
          <w:tcPr>
            <w:tcW w:w="1951" w:type="dxa"/>
          </w:tcPr>
          <w:p w14:paraId="30BC0366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Os5360210F</w:t>
            </w:r>
          </w:p>
        </w:tc>
        <w:tc>
          <w:tcPr>
            <w:tcW w:w="3544" w:type="dxa"/>
          </w:tcPr>
          <w:p w14:paraId="37DB3805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AACCAACGCCGATGTTATAC</w:t>
            </w:r>
          </w:p>
        </w:tc>
        <w:tc>
          <w:tcPr>
            <w:tcW w:w="3685" w:type="dxa"/>
          </w:tcPr>
          <w:p w14:paraId="7000FB18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387E65CA" w14:textId="77777777" w:rsidTr="006C3DB1">
        <w:tc>
          <w:tcPr>
            <w:tcW w:w="1951" w:type="dxa"/>
          </w:tcPr>
          <w:p w14:paraId="53FB7001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Os5360210R</w:t>
            </w:r>
          </w:p>
        </w:tc>
        <w:tc>
          <w:tcPr>
            <w:tcW w:w="3544" w:type="dxa"/>
          </w:tcPr>
          <w:p w14:paraId="7004AD81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GAACAACATCGATGCGTCTA</w:t>
            </w:r>
          </w:p>
        </w:tc>
        <w:tc>
          <w:tcPr>
            <w:tcW w:w="3685" w:type="dxa"/>
          </w:tcPr>
          <w:p w14:paraId="7E811137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281976B5" w14:textId="77777777" w:rsidTr="006C3DB1">
        <w:tc>
          <w:tcPr>
            <w:tcW w:w="1951" w:type="dxa"/>
          </w:tcPr>
          <w:p w14:paraId="6413C521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Os15598506F</w:t>
            </w:r>
          </w:p>
        </w:tc>
        <w:tc>
          <w:tcPr>
            <w:tcW w:w="3544" w:type="dxa"/>
          </w:tcPr>
          <w:p w14:paraId="657E7F84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TATGCGTTCTGTAATCCCCT</w:t>
            </w:r>
          </w:p>
        </w:tc>
        <w:tc>
          <w:tcPr>
            <w:tcW w:w="3685" w:type="dxa"/>
          </w:tcPr>
          <w:p w14:paraId="40EEE6CF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0547A035" w14:textId="77777777" w:rsidTr="006C3DB1">
        <w:tc>
          <w:tcPr>
            <w:tcW w:w="1951" w:type="dxa"/>
          </w:tcPr>
          <w:p w14:paraId="73EBB99E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Os15598506R</w:t>
            </w:r>
          </w:p>
        </w:tc>
        <w:tc>
          <w:tcPr>
            <w:tcW w:w="3544" w:type="dxa"/>
          </w:tcPr>
          <w:p w14:paraId="353CE79F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CTGCATAGAAAGGGTACGTG</w:t>
            </w:r>
          </w:p>
        </w:tc>
        <w:tc>
          <w:tcPr>
            <w:tcW w:w="3685" w:type="dxa"/>
          </w:tcPr>
          <w:p w14:paraId="7C8E9719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16B7B9DB" w14:textId="77777777" w:rsidTr="006C3DB1">
        <w:tc>
          <w:tcPr>
            <w:tcW w:w="1951" w:type="dxa"/>
          </w:tcPr>
          <w:p w14:paraId="27D9CA20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Os19869877F</w:t>
            </w:r>
          </w:p>
        </w:tc>
        <w:tc>
          <w:tcPr>
            <w:tcW w:w="3544" w:type="dxa"/>
          </w:tcPr>
          <w:p w14:paraId="692C024B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AGCTGTCGTACAACATTCTG</w:t>
            </w:r>
          </w:p>
        </w:tc>
        <w:tc>
          <w:tcPr>
            <w:tcW w:w="3685" w:type="dxa"/>
          </w:tcPr>
          <w:p w14:paraId="5860DAD3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3F6BA836" w14:textId="77777777" w:rsidTr="006C3DB1">
        <w:tc>
          <w:tcPr>
            <w:tcW w:w="1951" w:type="dxa"/>
          </w:tcPr>
          <w:p w14:paraId="2161BAF0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Os19869877R</w:t>
            </w:r>
          </w:p>
        </w:tc>
        <w:tc>
          <w:tcPr>
            <w:tcW w:w="3544" w:type="dxa"/>
          </w:tcPr>
          <w:p w14:paraId="3D4D3B64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CTGGAGCGTCACGAAGTA</w:t>
            </w:r>
          </w:p>
        </w:tc>
        <w:tc>
          <w:tcPr>
            <w:tcW w:w="3685" w:type="dxa"/>
          </w:tcPr>
          <w:p w14:paraId="56EC39A1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BF7EB5" w:rsidRPr="006C3DB1" w14:paraId="49CBD1FE" w14:textId="77777777" w:rsidTr="006C3DB1">
        <w:tc>
          <w:tcPr>
            <w:tcW w:w="1951" w:type="dxa"/>
          </w:tcPr>
          <w:p w14:paraId="2EB00EB8" w14:textId="76D3B44B" w:rsidR="00BF7EB5" w:rsidRPr="006C3DB1" w:rsidRDefault="00BF7EB5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6321">
              <w:rPr>
                <w:rFonts w:ascii="Times New Roman" w:hAnsi="Times New Roman"/>
                <w:color w:val="000000"/>
              </w:rPr>
              <w:t>Os23741833</w:t>
            </w:r>
            <w:r>
              <w:rPr>
                <w:rFonts w:ascii="Times New Roman" w:hAnsi="Times New Roman" w:hint="eastAsia"/>
                <w:color w:val="000000"/>
              </w:rPr>
              <w:t>F</w:t>
            </w:r>
          </w:p>
        </w:tc>
        <w:tc>
          <w:tcPr>
            <w:tcW w:w="3544" w:type="dxa"/>
          </w:tcPr>
          <w:p w14:paraId="33317B57" w14:textId="1D620478" w:rsidR="00BF7EB5" w:rsidRPr="006C3DB1" w:rsidRDefault="00BF7EB5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57F0">
              <w:rPr>
                <w:rFonts w:ascii="Times New Roman" w:hAnsi="Times New Roman"/>
                <w:color w:val="000000"/>
              </w:rPr>
              <w:t>GTCGAATTTGGAAGGGAGTC</w:t>
            </w:r>
          </w:p>
        </w:tc>
        <w:tc>
          <w:tcPr>
            <w:tcW w:w="3685" w:type="dxa"/>
          </w:tcPr>
          <w:p w14:paraId="0C5591EC" w14:textId="5C6F5207" w:rsidR="00BF7EB5" w:rsidRPr="006C3DB1" w:rsidRDefault="00BF7EB5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BF7EB5" w:rsidRPr="006C3DB1" w14:paraId="3547C4FF" w14:textId="77777777" w:rsidTr="006C3DB1">
        <w:tc>
          <w:tcPr>
            <w:tcW w:w="1951" w:type="dxa"/>
          </w:tcPr>
          <w:p w14:paraId="734D8C70" w14:textId="70A1C9E4" w:rsidR="00BF7EB5" w:rsidRPr="00436321" w:rsidRDefault="00BF7EB5" w:rsidP="00A84025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5C1B87">
              <w:rPr>
                <w:rFonts w:ascii="Times New Roman" w:hAnsi="Times New Roman"/>
                <w:color w:val="000000"/>
              </w:rPr>
              <w:t>Os23741833</w:t>
            </w:r>
            <w:r>
              <w:rPr>
                <w:rFonts w:ascii="Times New Roman" w:hAnsi="Times New Roman" w:hint="eastAsia"/>
                <w:color w:val="000000"/>
              </w:rPr>
              <w:t>R</w:t>
            </w:r>
          </w:p>
        </w:tc>
        <w:tc>
          <w:tcPr>
            <w:tcW w:w="3544" w:type="dxa"/>
          </w:tcPr>
          <w:p w14:paraId="0111AAD0" w14:textId="17D46084" w:rsidR="00BF7EB5" w:rsidRPr="006C3DB1" w:rsidRDefault="00BF7EB5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6367">
              <w:rPr>
                <w:rFonts w:ascii="Times New Roman" w:hAnsi="Times New Roman"/>
                <w:color w:val="000000"/>
              </w:rPr>
              <w:t>CGAACGAAGACGACGATG</w:t>
            </w:r>
          </w:p>
        </w:tc>
        <w:tc>
          <w:tcPr>
            <w:tcW w:w="3685" w:type="dxa"/>
          </w:tcPr>
          <w:p w14:paraId="1DD2A66F" w14:textId="35AAAF1C" w:rsidR="00BF7EB5" w:rsidRPr="006C3DB1" w:rsidRDefault="00BF7EB5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39995239" w14:textId="77777777" w:rsidTr="006C3DB1">
        <w:tc>
          <w:tcPr>
            <w:tcW w:w="1951" w:type="dxa"/>
          </w:tcPr>
          <w:p w14:paraId="2020E77A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Os23742196F</w:t>
            </w:r>
          </w:p>
        </w:tc>
        <w:tc>
          <w:tcPr>
            <w:tcW w:w="3544" w:type="dxa"/>
          </w:tcPr>
          <w:p w14:paraId="295CEE37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GAGTTTGTCATCTACCGGTG</w:t>
            </w:r>
          </w:p>
        </w:tc>
        <w:tc>
          <w:tcPr>
            <w:tcW w:w="3685" w:type="dxa"/>
          </w:tcPr>
          <w:p w14:paraId="6D2B84FA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426DA175" w14:textId="77777777" w:rsidTr="006C3DB1">
        <w:tc>
          <w:tcPr>
            <w:tcW w:w="1951" w:type="dxa"/>
          </w:tcPr>
          <w:p w14:paraId="49F421A8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Os23742196R</w:t>
            </w:r>
          </w:p>
        </w:tc>
        <w:tc>
          <w:tcPr>
            <w:tcW w:w="3544" w:type="dxa"/>
          </w:tcPr>
          <w:p w14:paraId="35BC18C7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GGGATGACATGTATGAGCAC</w:t>
            </w:r>
          </w:p>
        </w:tc>
        <w:tc>
          <w:tcPr>
            <w:tcW w:w="3685" w:type="dxa"/>
          </w:tcPr>
          <w:p w14:paraId="0C0F4F9B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08CD1B20" w14:textId="77777777" w:rsidTr="006C3DB1">
        <w:tc>
          <w:tcPr>
            <w:tcW w:w="1951" w:type="dxa"/>
          </w:tcPr>
          <w:p w14:paraId="02D7EF88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Os26480678F</w:t>
            </w:r>
          </w:p>
        </w:tc>
        <w:tc>
          <w:tcPr>
            <w:tcW w:w="3544" w:type="dxa"/>
          </w:tcPr>
          <w:p w14:paraId="310CE8B5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TCCTCATCCTTCTCAACCTC</w:t>
            </w:r>
          </w:p>
        </w:tc>
        <w:tc>
          <w:tcPr>
            <w:tcW w:w="3685" w:type="dxa"/>
          </w:tcPr>
          <w:p w14:paraId="5748395A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3FADD54D" w14:textId="77777777" w:rsidTr="006C3DB1">
        <w:tc>
          <w:tcPr>
            <w:tcW w:w="1951" w:type="dxa"/>
          </w:tcPr>
          <w:p w14:paraId="3F963D8B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Os26480678R</w:t>
            </w:r>
          </w:p>
        </w:tc>
        <w:tc>
          <w:tcPr>
            <w:tcW w:w="3544" w:type="dxa"/>
          </w:tcPr>
          <w:p w14:paraId="01C3C9B4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CTCCATCTCCTTCCACCTC</w:t>
            </w:r>
          </w:p>
        </w:tc>
        <w:tc>
          <w:tcPr>
            <w:tcW w:w="3685" w:type="dxa"/>
          </w:tcPr>
          <w:p w14:paraId="4F1DA773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021A37" w:rsidRPr="006C3DB1" w14:paraId="5216C6C5" w14:textId="77777777" w:rsidTr="006C3DB1">
        <w:tc>
          <w:tcPr>
            <w:tcW w:w="1951" w:type="dxa"/>
          </w:tcPr>
          <w:p w14:paraId="168FBF30" w14:textId="04FEB2D6" w:rsidR="00021A37" w:rsidRPr="006C3DB1" w:rsidRDefault="00021A37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440B">
              <w:rPr>
                <w:rFonts w:ascii="Times New Roman" w:hAnsi="Times New Roman"/>
                <w:color w:val="000000"/>
              </w:rPr>
              <w:t>Os762930</w:t>
            </w:r>
            <w:r>
              <w:rPr>
                <w:rFonts w:ascii="Times New Roman" w:hAnsi="Times New Roman" w:hint="eastAsia"/>
                <w:color w:val="000000"/>
              </w:rPr>
              <w:t>F</w:t>
            </w:r>
          </w:p>
        </w:tc>
        <w:tc>
          <w:tcPr>
            <w:tcW w:w="3544" w:type="dxa"/>
          </w:tcPr>
          <w:p w14:paraId="23A645BE" w14:textId="438DB354" w:rsidR="00021A37" w:rsidRPr="006C3DB1" w:rsidRDefault="00021A37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0176">
              <w:rPr>
                <w:rFonts w:ascii="Times New Roman" w:hAnsi="Times New Roman"/>
                <w:color w:val="000000"/>
              </w:rPr>
              <w:t>TGCATAGTATGGGGATCGTT</w:t>
            </w:r>
          </w:p>
        </w:tc>
        <w:tc>
          <w:tcPr>
            <w:tcW w:w="3685" w:type="dxa"/>
          </w:tcPr>
          <w:p w14:paraId="3CCE516E" w14:textId="23535033" w:rsidR="00021A37" w:rsidRPr="006C3DB1" w:rsidRDefault="00021A37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021A37" w:rsidRPr="006C3DB1" w14:paraId="0ADE92B9" w14:textId="77777777" w:rsidTr="006C3DB1">
        <w:tc>
          <w:tcPr>
            <w:tcW w:w="1951" w:type="dxa"/>
          </w:tcPr>
          <w:p w14:paraId="50F57FF8" w14:textId="7BFF1EEB" w:rsidR="00021A37" w:rsidRPr="00D3440B" w:rsidRDefault="00021A37" w:rsidP="00A84025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AF3FF2">
              <w:rPr>
                <w:rFonts w:ascii="Times New Roman" w:hAnsi="Times New Roman"/>
                <w:color w:val="000000"/>
              </w:rPr>
              <w:t>Os762930</w:t>
            </w:r>
            <w:r>
              <w:rPr>
                <w:rFonts w:ascii="Times New Roman" w:hAnsi="Times New Roman" w:hint="eastAsia"/>
                <w:color w:val="000000"/>
              </w:rPr>
              <w:t>R</w:t>
            </w:r>
          </w:p>
        </w:tc>
        <w:tc>
          <w:tcPr>
            <w:tcW w:w="3544" w:type="dxa"/>
          </w:tcPr>
          <w:p w14:paraId="753B353E" w14:textId="1943B68E" w:rsidR="00021A37" w:rsidRPr="006C3DB1" w:rsidRDefault="00021A37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17695">
              <w:rPr>
                <w:rFonts w:ascii="Times New Roman" w:hAnsi="Times New Roman"/>
                <w:color w:val="000000"/>
              </w:rPr>
              <w:t>GAGATATGCCTAGGAGGACC</w:t>
            </w:r>
          </w:p>
        </w:tc>
        <w:tc>
          <w:tcPr>
            <w:tcW w:w="3685" w:type="dxa"/>
          </w:tcPr>
          <w:p w14:paraId="7B7677CB" w14:textId="4E386993" w:rsidR="00021A37" w:rsidRPr="006C3DB1" w:rsidRDefault="00021A37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525A81C8" w14:textId="77777777" w:rsidTr="006C3DB1">
        <w:tc>
          <w:tcPr>
            <w:tcW w:w="1951" w:type="dxa"/>
          </w:tcPr>
          <w:p w14:paraId="0ADCB262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Os762888F</w:t>
            </w:r>
          </w:p>
        </w:tc>
        <w:tc>
          <w:tcPr>
            <w:tcW w:w="3544" w:type="dxa"/>
          </w:tcPr>
          <w:p w14:paraId="4FB4110C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CCTTCATCTATGGCCGATTG</w:t>
            </w:r>
          </w:p>
        </w:tc>
        <w:tc>
          <w:tcPr>
            <w:tcW w:w="3685" w:type="dxa"/>
          </w:tcPr>
          <w:p w14:paraId="49FEE315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75B85762" w14:textId="77777777" w:rsidTr="006C3DB1">
        <w:tc>
          <w:tcPr>
            <w:tcW w:w="1951" w:type="dxa"/>
          </w:tcPr>
          <w:p w14:paraId="7531B7BC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Os762888R</w:t>
            </w:r>
          </w:p>
        </w:tc>
        <w:tc>
          <w:tcPr>
            <w:tcW w:w="3544" w:type="dxa"/>
          </w:tcPr>
          <w:p w14:paraId="0F629E96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GAGATATGCCTAGGAGGACC</w:t>
            </w:r>
          </w:p>
        </w:tc>
        <w:tc>
          <w:tcPr>
            <w:tcW w:w="3685" w:type="dxa"/>
          </w:tcPr>
          <w:p w14:paraId="556A9A90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11AE7B42" w14:textId="77777777" w:rsidTr="006C3DB1">
        <w:tc>
          <w:tcPr>
            <w:tcW w:w="1951" w:type="dxa"/>
          </w:tcPr>
          <w:p w14:paraId="3BFD38F9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Os1524202F</w:t>
            </w:r>
          </w:p>
        </w:tc>
        <w:tc>
          <w:tcPr>
            <w:tcW w:w="3544" w:type="dxa"/>
          </w:tcPr>
          <w:p w14:paraId="7C7F715C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TTCCTGCTGTTCTTGTTCAG</w:t>
            </w:r>
          </w:p>
        </w:tc>
        <w:tc>
          <w:tcPr>
            <w:tcW w:w="3685" w:type="dxa"/>
          </w:tcPr>
          <w:p w14:paraId="402CCC82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0751BEA2" w14:textId="77777777" w:rsidTr="006C3DB1">
        <w:tc>
          <w:tcPr>
            <w:tcW w:w="1951" w:type="dxa"/>
          </w:tcPr>
          <w:p w14:paraId="6DBB5942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Os1524202R</w:t>
            </w:r>
          </w:p>
        </w:tc>
        <w:tc>
          <w:tcPr>
            <w:tcW w:w="3544" w:type="dxa"/>
          </w:tcPr>
          <w:p w14:paraId="475C215A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GAATTGCATTGGTGATCAGC</w:t>
            </w:r>
          </w:p>
        </w:tc>
        <w:tc>
          <w:tcPr>
            <w:tcW w:w="3685" w:type="dxa"/>
          </w:tcPr>
          <w:p w14:paraId="34785496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53CF8F87" w14:textId="77777777" w:rsidTr="006C3DB1">
        <w:tc>
          <w:tcPr>
            <w:tcW w:w="1951" w:type="dxa"/>
          </w:tcPr>
          <w:p w14:paraId="660B12E8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Os2773379F</w:t>
            </w:r>
          </w:p>
        </w:tc>
        <w:tc>
          <w:tcPr>
            <w:tcW w:w="3544" w:type="dxa"/>
          </w:tcPr>
          <w:p w14:paraId="51E1481D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CCACTGTATGCAGATTTCCC</w:t>
            </w:r>
          </w:p>
        </w:tc>
        <w:tc>
          <w:tcPr>
            <w:tcW w:w="3685" w:type="dxa"/>
          </w:tcPr>
          <w:p w14:paraId="4A9867B6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7320A539" w14:textId="77777777" w:rsidTr="006C3DB1">
        <w:tc>
          <w:tcPr>
            <w:tcW w:w="1951" w:type="dxa"/>
          </w:tcPr>
          <w:p w14:paraId="5CC202C9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Os2773379R</w:t>
            </w:r>
          </w:p>
        </w:tc>
        <w:tc>
          <w:tcPr>
            <w:tcW w:w="3544" w:type="dxa"/>
          </w:tcPr>
          <w:p w14:paraId="19F1C392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GCGCTTAATTTGTGATGTGG</w:t>
            </w:r>
          </w:p>
        </w:tc>
        <w:tc>
          <w:tcPr>
            <w:tcW w:w="3685" w:type="dxa"/>
          </w:tcPr>
          <w:p w14:paraId="6AE876C0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77660C10" w14:textId="77777777" w:rsidTr="006C3DB1">
        <w:tc>
          <w:tcPr>
            <w:tcW w:w="1951" w:type="dxa"/>
          </w:tcPr>
          <w:p w14:paraId="466F771D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Os3432838F</w:t>
            </w:r>
          </w:p>
        </w:tc>
        <w:tc>
          <w:tcPr>
            <w:tcW w:w="3544" w:type="dxa"/>
          </w:tcPr>
          <w:p w14:paraId="3D3973AB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TAGGAGACGAGGAACCTAGT</w:t>
            </w:r>
          </w:p>
        </w:tc>
        <w:tc>
          <w:tcPr>
            <w:tcW w:w="3685" w:type="dxa"/>
          </w:tcPr>
          <w:p w14:paraId="601742AF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04FBC399" w14:textId="77777777" w:rsidTr="006C3DB1">
        <w:tc>
          <w:tcPr>
            <w:tcW w:w="1951" w:type="dxa"/>
          </w:tcPr>
          <w:p w14:paraId="20E9AF82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Os3432838R</w:t>
            </w:r>
          </w:p>
        </w:tc>
        <w:tc>
          <w:tcPr>
            <w:tcW w:w="3544" w:type="dxa"/>
          </w:tcPr>
          <w:p w14:paraId="3FFEE512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TACTTTGCTTTTCGCCTGAA</w:t>
            </w:r>
          </w:p>
        </w:tc>
        <w:tc>
          <w:tcPr>
            <w:tcW w:w="3685" w:type="dxa"/>
          </w:tcPr>
          <w:p w14:paraId="30A6AB06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69DC7BBA" w14:textId="77777777" w:rsidTr="006C3DB1">
        <w:tc>
          <w:tcPr>
            <w:tcW w:w="1951" w:type="dxa"/>
          </w:tcPr>
          <w:p w14:paraId="498B83D2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Os4718416F</w:t>
            </w:r>
          </w:p>
        </w:tc>
        <w:tc>
          <w:tcPr>
            <w:tcW w:w="3544" w:type="dxa"/>
          </w:tcPr>
          <w:p w14:paraId="084CF4D2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TGGGTTACCGTAGCACTTAT</w:t>
            </w:r>
          </w:p>
        </w:tc>
        <w:tc>
          <w:tcPr>
            <w:tcW w:w="3685" w:type="dxa"/>
          </w:tcPr>
          <w:p w14:paraId="0B58D47D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verification, variety identification</w:t>
            </w:r>
          </w:p>
        </w:tc>
      </w:tr>
      <w:tr w:rsidR="008C7802" w:rsidRPr="006C3DB1" w14:paraId="638AB490" w14:textId="77777777" w:rsidTr="006C3DB1">
        <w:tc>
          <w:tcPr>
            <w:tcW w:w="1951" w:type="dxa"/>
          </w:tcPr>
          <w:p w14:paraId="4A8370E0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Os4718416R</w:t>
            </w:r>
          </w:p>
        </w:tc>
        <w:tc>
          <w:tcPr>
            <w:tcW w:w="3544" w:type="dxa"/>
          </w:tcPr>
          <w:p w14:paraId="2F8E2734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TAATTAGCGCGGCGAAATTA</w:t>
            </w:r>
          </w:p>
        </w:tc>
        <w:tc>
          <w:tcPr>
            <w:tcW w:w="3685" w:type="dxa"/>
          </w:tcPr>
          <w:p w14:paraId="7B82C9F5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verification, variety identification</w:t>
            </w:r>
          </w:p>
        </w:tc>
      </w:tr>
      <w:tr w:rsidR="008C7802" w:rsidRPr="006C3DB1" w14:paraId="2EA7C99C" w14:textId="77777777" w:rsidTr="006C3DB1">
        <w:tc>
          <w:tcPr>
            <w:tcW w:w="1951" w:type="dxa"/>
          </w:tcPr>
          <w:p w14:paraId="5B3DDC31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Os6747948F</w:t>
            </w:r>
          </w:p>
        </w:tc>
        <w:tc>
          <w:tcPr>
            <w:tcW w:w="3544" w:type="dxa"/>
          </w:tcPr>
          <w:p w14:paraId="6F352282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CGACTATGGTTTGTGTGTGT</w:t>
            </w:r>
          </w:p>
        </w:tc>
        <w:tc>
          <w:tcPr>
            <w:tcW w:w="3685" w:type="dxa"/>
          </w:tcPr>
          <w:p w14:paraId="6479C5D8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0D34AE8B" w14:textId="77777777" w:rsidTr="006C3DB1">
        <w:tc>
          <w:tcPr>
            <w:tcW w:w="1951" w:type="dxa"/>
          </w:tcPr>
          <w:p w14:paraId="75EE2CDA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Os6747948R</w:t>
            </w:r>
          </w:p>
        </w:tc>
        <w:tc>
          <w:tcPr>
            <w:tcW w:w="3544" w:type="dxa"/>
          </w:tcPr>
          <w:p w14:paraId="4D3B9677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CGGAGGAATAGGTGGTTTTG</w:t>
            </w:r>
          </w:p>
        </w:tc>
        <w:tc>
          <w:tcPr>
            <w:tcW w:w="3685" w:type="dxa"/>
          </w:tcPr>
          <w:p w14:paraId="02082309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3F62FC74" w14:textId="77777777" w:rsidTr="006C3DB1">
        <w:tc>
          <w:tcPr>
            <w:tcW w:w="1951" w:type="dxa"/>
          </w:tcPr>
          <w:p w14:paraId="3918CCA9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Os9332768F</w:t>
            </w:r>
          </w:p>
        </w:tc>
        <w:tc>
          <w:tcPr>
            <w:tcW w:w="3544" w:type="dxa"/>
          </w:tcPr>
          <w:p w14:paraId="077048C7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CAGTCGTCCCATTTGTTCAT</w:t>
            </w:r>
          </w:p>
        </w:tc>
        <w:tc>
          <w:tcPr>
            <w:tcW w:w="3685" w:type="dxa"/>
          </w:tcPr>
          <w:p w14:paraId="79A4B93B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53BDCD45" w14:textId="77777777" w:rsidTr="006C3DB1">
        <w:tc>
          <w:tcPr>
            <w:tcW w:w="1951" w:type="dxa"/>
          </w:tcPr>
          <w:p w14:paraId="537BB6E5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Os9332768R</w:t>
            </w:r>
          </w:p>
        </w:tc>
        <w:tc>
          <w:tcPr>
            <w:tcW w:w="3544" w:type="dxa"/>
          </w:tcPr>
          <w:p w14:paraId="4C245757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TAAGCAGATTAGCGGCAAAG</w:t>
            </w:r>
          </w:p>
        </w:tc>
        <w:tc>
          <w:tcPr>
            <w:tcW w:w="3685" w:type="dxa"/>
          </w:tcPr>
          <w:p w14:paraId="293790E1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3C580787" w14:textId="77777777" w:rsidTr="006C3DB1">
        <w:tc>
          <w:tcPr>
            <w:tcW w:w="1951" w:type="dxa"/>
          </w:tcPr>
          <w:p w14:paraId="3378BF7C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Os10385438F</w:t>
            </w:r>
          </w:p>
        </w:tc>
        <w:tc>
          <w:tcPr>
            <w:tcW w:w="3544" w:type="dxa"/>
          </w:tcPr>
          <w:p w14:paraId="3A56D5B5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AGTGGACACTGGTCTATCTG</w:t>
            </w:r>
          </w:p>
        </w:tc>
        <w:tc>
          <w:tcPr>
            <w:tcW w:w="3685" w:type="dxa"/>
          </w:tcPr>
          <w:p w14:paraId="30515C8B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5CE73F5D" w14:textId="77777777" w:rsidTr="006C3DB1">
        <w:tc>
          <w:tcPr>
            <w:tcW w:w="1951" w:type="dxa"/>
          </w:tcPr>
          <w:p w14:paraId="1825A761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Os10385438R</w:t>
            </w:r>
          </w:p>
        </w:tc>
        <w:tc>
          <w:tcPr>
            <w:tcW w:w="3544" w:type="dxa"/>
          </w:tcPr>
          <w:p w14:paraId="7792E5D6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AAAGAGAAGCCGAACACATC</w:t>
            </w:r>
          </w:p>
        </w:tc>
        <w:tc>
          <w:tcPr>
            <w:tcW w:w="3685" w:type="dxa"/>
          </w:tcPr>
          <w:p w14:paraId="59884C62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021A37" w:rsidRPr="006C3DB1" w14:paraId="7E3CDECE" w14:textId="77777777" w:rsidTr="006C3DB1">
        <w:tc>
          <w:tcPr>
            <w:tcW w:w="1951" w:type="dxa"/>
          </w:tcPr>
          <w:p w14:paraId="160676F8" w14:textId="5C091C86" w:rsidR="00021A37" w:rsidRPr="006C3DB1" w:rsidRDefault="00021A37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2B4C">
              <w:rPr>
                <w:rFonts w:ascii="Times New Roman" w:hAnsi="Times New Roman"/>
                <w:color w:val="000000"/>
              </w:rPr>
              <w:t>Os13037082</w:t>
            </w:r>
            <w:r>
              <w:rPr>
                <w:rFonts w:ascii="Times New Roman" w:hAnsi="Times New Roman" w:hint="eastAsia"/>
                <w:color w:val="000000"/>
              </w:rPr>
              <w:t>F</w:t>
            </w:r>
          </w:p>
        </w:tc>
        <w:tc>
          <w:tcPr>
            <w:tcW w:w="3544" w:type="dxa"/>
          </w:tcPr>
          <w:p w14:paraId="110EC397" w14:textId="57CECD17" w:rsidR="00021A37" w:rsidRPr="006C3DB1" w:rsidRDefault="00021A37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63D7">
              <w:rPr>
                <w:rFonts w:ascii="Times New Roman" w:hAnsi="Times New Roman"/>
                <w:color w:val="000000"/>
              </w:rPr>
              <w:t>TGCTTTGTCACCTTGTCAAA</w:t>
            </w:r>
          </w:p>
        </w:tc>
        <w:tc>
          <w:tcPr>
            <w:tcW w:w="3685" w:type="dxa"/>
          </w:tcPr>
          <w:p w14:paraId="7E7233DF" w14:textId="7E1242D6" w:rsidR="00021A37" w:rsidRPr="006C3DB1" w:rsidRDefault="00021A37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021A37" w:rsidRPr="006C3DB1" w14:paraId="455DF01B" w14:textId="77777777" w:rsidTr="006C3DB1">
        <w:tc>
          <w:tcPr>
            <w:tcW w:w="1951" w:type="dxa"/>
          </w:tcPr>
          <w:p w14:paraId="22B03D5D" w14:textId="14A0AA7A" w:rsidR="00021A37" w:rsidRPr="003C2B4C" w:rsidRDefault="00021A37" w:rsidP="00A84025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D053B9">
              <w:rPr>
                <w:rFonts w:ascii="Times New Roman" w:hAnsi="Times New Roman"/>
                <w:color w:val="000000"/>
              </w:rPr>
              <w:t>Os13037082</w:t>
            </w:r>
            <w:r>
              <w:rPr>
                <w:rFonts w:ascii="Times New Roman" w:hAnsi="Times New Roman" w:hint="eastAsia"/>
                <w:color w:val="000000"/>
              </w:rPr>
              <w:t>R</w:t>
            </w:r>
          </w:p>
        </w:tc>
        <w:tc>
          <w:tcPr>
            <w:tcW w:w="3544" w:type="dxa"/>
          </w:tcPr>
          <w:p w14:paraId="5E2ECF42" w14:textId="6B448EE9" w:rsidR="00021A37" w:rsidRPr="006C3DB1" w:rsidRDefault="00021A37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D4D00">
              <w:rPr>
                <w:rFonts w:ascii="Times New Roman" w:hAnsi="Times New Roman"/>
                <w:color w:val="000000"/>
              </w:rPr>
              <w:t>CCTATGAGATGTTGTCGCAG</w:t>
            </w:r>
          </w:p>
        </w:tc>
        <w:tc>
          <w:tcPr>
            <w:tcW w:w="3685" w:type="dxa"/>
          </w:tcPr>
          <w:p w14:paraId="44D1F2D7" w14:textId="1D9AFDDC" w:rsidR="00021A37" w:rsidRPr="006C3DB1" w:rsidRDefault="00021A37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6D1D6C9F" w14:textId="77777777" w:rsidTr="006C3DB1">
        <w:tc>
          <w:tcPr>
            <w:tcW w:w="1951" w:type="dxa"/>
          </w:tcPr>
          <w:p w14:paraId="2E76C4FA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Os12929694F</w:t>
            </w:r>
          </w:p>
        </w:tc>
        <w:tc>
          <w:tcPr>
            <w:tcW w:w="3544" w:type="dxa"/>
          </w:tcPr>
          <w:p w14:paraId="1D6F7DC5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TGTTTCCAATTTCGCGTACT</w:t>
            </w:r>
          </w:p>
        </w:tc>
        <w:tc>
          <w:tcPr>
            <w:tcW w:w="3685" w:type="dxa"/>
          </w:tcPr>
          <w:p w14:paraId="5938A4F7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03D83E8B" w14:textId="77777777" w:rsidTr="006C3DB1">
        <w:tc>
          <w:tcPr>
            <w:tcW w:w="1951" w:type="dxa"/>
          </w:tcPr>
          <w:p w14:paraId="1CDD0840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Os12929694R</w:t>
            </w:r>
          </w:p>
        </w:tc>
        <w:tc>
          <w:tcPr>
            <w:tcW w:w="3544" w:type="dxa"/>
          </w:tcPr>
          <w:p w14:paraId="669235B9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ATGCATGCCAAACAAAAGTG</w:t>
            </w:r>
          </w:p>
        </w:tc>
        <w:tc>
          <w:tcPr>
            <w:tcW w:w="3685" w:type="dxa"/>
          </w:tcPr>
          <w:p w14:paraId="1223D612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47312296" w14:textId="77777777" w:rsidTr="006C3DB1">
        <w:tc>
          <w:tcPr>
            <w:tcW w:w="1951" w:type="dxa"/>
          </w:tcPr>
          <w:p w14:paraId="19E41159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Os17181894F</w:t>
            </w:r>
          </w:p>
        </w:tc>
        <w:tc>
          <w:tcPr>
            <w:tcW w:w="3544" w:type="dxa"/>
          </w:tcPr>
          <w:p w14:paraId="5D7A354F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GTTAGTGCCGCTAAGTTGAA</w:t>
            </w:r>
          </w:p>
        </w:tc>
        <w:tc>
          <w:tcPr>
            <w:tcW w:w="3685" w:type="dxa"/>
          </w:tcPr>
          <w:p w14:paraId="345BF775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69368F5E" w14:textId="77777777" w:rsidTr="006C3DB1">
        <w:tc>
          <w:tcPr>
            <w:tcW w:w="1951" w:type="dxa"/>
          </w:tcPr>
          <w:p w14:paraId="4308C197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Os17181894R</w:t>
            </w:r>
          </w:p>
        </w:tc>
        <w:tc>
          <w:tcPr>
            <w:tcW w:w="3544" w:type="dxa"/>
          </w:tcPr>
          <w:p w14:paraId="41F78350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CGACGGTAATATTTCCCGAC</w:t>
            </w:r>
          </w:p>
        </w:tc>
        <w:tc>
          <w:tcPr>
            <w:tcW w:w="3685" w:type="dxa"/>
          </w:tcPr>
          <w:p w14:paraId="4F757C83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29B22E7D" w14:textId="77777777" w:rsidTr="006C3DB1">
        <w:tc>
          <w:tcPr>
            <w:tcW w:w="1951" w:type="dxa"/>
          </w:tcPr>
          <w:p w14:paraId="6D270AEC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Os24340417F</w:t>
            </w:r>
          </w:p>
        </w:tc>
        <w:tc>
          <w:tcPr>
            <w:tcW w:w="3544" w:type="dxa"/>
          </w:tcPr>
          <w:p w14:paraId="0DDAF0A8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GGAATACGTAGGCATGCAAT</w:t>
            </w:r>
          </w:p>
        </w:tc>
        <w:tc>
          <w:tcPr>
            <w:tcW w:w="3685" w:type="dxa"/>
          </w:tcPr>
          <w:p w14:paraId="234F0652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61B62A14" w14:textId="77777777" w:rsidTr="006C3DB1">
        <w:tc>
          <w:tcPr>
            <w:tcW w:w="1951" w:type="dxa"/>
          </w:tcPr>
          <w:p w14:paraId="33AE3BD1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Os24340417R</w:t>
            </w:r>
          </w:p>
        </w:tc>
        <w:tc>
          <w:tcPr>
            <w:tcW w:w="3544" w:type="dxa"/>
          </w:tcPr>
          <w:p w14:paraId="3E398290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TGCATTCGTGCTTAGAACAA</w:t>
            </w:r>
          </w:p>
        </w:tc>
        <w:tc>
          <w:tcPr>
            <w:tcW w:w="3685" w:type="dxa"/>
          </w:tcPr>
          <w:p w14:paraId="3F52ACA6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59D7F37F" w14:textId="77777777" w:rsidTr="006C3DB1">
        <w:tc>
          <w:tcPr>
            <w:tcW w:w="1951" w:type="dxa"/>
          </w:tcPr>
          <w:p w14:paraId="24792FF0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Os25095178F</w:t>
            </w:r>
          </w:p>
        </w:tc>
        <w:tc>
          <w:tcPr>
            <w:tcW w:w="3544" w:type="dxa"/>
          </w:tcPr>
          <w:p w14:paraId="5830C887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AATCACGCAGCAGATCAATT</w:t>
            </w:r>
          </w:p>
        </w:tc>
        <w:tc>
          <w:tcPr>
            <w:tcW w:w="3685" w:type="dxa"/>
          </w:tcPr>
          <w:p w14:paraId="6289C1AD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1AC28452" w14:textId="77777777" w:rsidTr="006C3DB1">
        <w:tc>
          <w:tcPr>
            <w:tcW w:w="1951" w:type="dxa"/>
          </w:tcPr>
          <w:p w14:paraId="4CA52D52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Os25095178R</w:t>
            </w:r>
          </w:p>
        </w:tc>
        <w:tc>
          <w:tcPr>
            <w:tcW w:w="3544" w:type="dxa"/>
          </w:tcPr>
          <w:p w14:paraId="77C888FD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AAACCACTTCACAACTCCAC</w:t>
            </w:r>
          </w:p>
        </w:tc>
        <w:tc>
          <w:tcPr>
            <w:tcW w:w="3685" w:type="dxa"/>
          </w:tcPr>
          <w:p w14:paraId="633C48D2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2A4FB4D3" w14:textId="77777777" w:rsidTr="006C3DB1">
        <w:tc>
          <w:tcPr>
            <w:tcW w:w="1951" w:type="dxa"/>
          </w:tcPr>
          <w:p w14:paraId="335B0413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Os27219152F</w:t>
            </w:r>
          </w:p>
        </w:tc>
        <w:tc>
          <w:tcPr>
            <w:tcW w:w="3544" w:type="dxa"/>
          </w:tcPr>
          <w:p w14:paraId="45B80EEA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TGCCCATAGTAGTTTCTCGT</w:t>
            </w:r>
          </w:p>
        </w:tc>
        <w:tc>
          <w:tcPr>
            <w:tcW w:w="3685" w:type="dxa"/>
          </w:tcPr>
          <w:p w14:paraId="412101D2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3F387FAF" w14:textId="77777777" w:rsidTr="006C3DB1">
        <w:tc>
          <w:tcPr>
            <w:tcW w:w="1951" w:type="dxa"/>
          </w:tcPr>
          <w:p w14:paraId="4ED8CCD5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Os27219152</w:t>
            </w:r>
            <w:r w:rsidR="0026483E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R</w:t>
            </w:r>
          </w:p>
        </w:tc>
        <w:tc>
          <w:tcPr>
            <w:tcW w:w="3544" w:type="dxa"/>
          </w:tcPr>
          <w:p w14:paraId="6E36DA79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AATTAGTAGAGGGCTCGAGG</w:t>
            </w:r>
          </w:p>
        </w:tc>
        <w:tc>
          <w:tcPr>
            <w:tcW w:w="3685" w:type="dxa"/>
          </w:tcPr>
          <w:p w14:paraId="49683EA8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62FBD8AF" w14:textId="77777777" w:rsidTr="006C3DB1">
        <w:tc>
          <w:tcPr>
            <w:tcW w:w="1951" w:type="dxa"/>
          </w:tcPr>
          <w:p w14:paraId="75872F71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Os27480778F</w:t>
            </w:r>
          </w:p>
        </w:tc>
        <w:tc>
          <w:tcPr>
            <w:tcW w:w="3544" w:type="dxa"/>
          </w:tcPr>
          <w:p w14:paraId="5E33FE35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AACAACAACCAAGGCAAGAT</w:t>
            </w:r>
          </w:p>
        </w:tc>
        <w:tc>
          <w:tcPr>
            <w:tcW w:w="3685" w:type="dxa"/>
          </w:tcPr>
          <w:p w14:paraId="0BAC1059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6A8C8AE6" w14:textId="77777777" w:rsidTr="006C3DB1">
        <w:tc>
          <w:tcPr>
            <w:tcW w:w="1951" w:type="dxa"/>
          </w:tcPr>
          <w:p w14:paraId="72B48DCF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Os27480778R</w:t>
            </w:r>
          </w:p>
        </w:tc>
        <w:tc>
          <w:tcPr>
            <w:tcW w:w="3544" w:type="dxa"/>
          </w:tcPr>
          <w:p w14:paraId="13B12F0B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CTCGCCAACCCGATCAC</w:t>
            </w:r>
          </w:p>
        </w:tc>
        <w:tc>
          <w:tcPr>
            <w:tcW w:w="3685" w:type="dxa"/>
          </w:tcPr>
          <w:p w14:paraId="0F6681C1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1B877675" w14:textId="77777777" w:rsidTr="006C3DB1">
        <w:tc>
          <w:tcPr>
            <w:tcW w:w="1951" w:type="dxa"/>
          </w:tcPr>
          <w:p w14:paraId="2CB985D4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Os28119449F</w:t>
            </w:r>
          </w:p>
        </w:tc>
        <w:tc>
          <w:tcPr>
            <w:tcW w:w="3544" w:type="dxa"/>
          </w:tcPr>
          <w:p w14:paraId="644FDB8C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CACCGTTTGTTCATCTCCAT</w:t>
            </w:r>
          </w:p>
        </w:tc>
        <w:tc>
          <w:tcPr>
            <w:tcW w:w="3685" w:type="dxa"/>
          </w:tcPr>
          <w:p w14:paraId="66A67947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verification, variety identification</w:t>
            </w:r>
          </w:p>
        </w:tc>
      </w:tr>
      <w:tr w:rsidR="008C7802" w:rsidRPr="006C3DB1" w14:paraId="4052FAC6" w14:textId="77777777" w:rsidTr="006C3DB1">
        <w:tc>
          <w:tcPr>
            <w:tcW w:w="1951" w:type="dxa"/>
          </w:tcPr>
          <w:p w14:paraId="36D81BEE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Os28119449R</w:t>
            </w:r>
          </w:p>
        </w:tc>
        <w:tc>
          <w:tcPr>
            <w:tcW w:w="3544" w:type="dxa"/>
          </w:tcPr>
          <w:p w14:paraId="1BB4407F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CTTAATCGCTCTGTGATGCA</w:t>
            </w:r>
          </w:p>
        </w:tc>
        <w:tc>
          <w:tcPr>
            <w:tcW w:w="3685" w:type="dxa"/>
          </w:tcPr>
          <w:p w14:paraId="6D1B031A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verification, variety identification</w:t>
            </w:r>
          </w:p>
        </w:tc>
      </w:tr>
      <w:tr w:rsidR="008C7802" w:rsidRPr="006C3DB1" w14:paraId="605EF466" w14:textId="77777777" w:rsidTr="006C3DB1">
        <w:tc>
          <w:tcPr>
            <w:tcW w:w="1951" w:type="dxa"/>
          </w:tcPr>
          <w:p w14:paraId="4A6B615C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Os30892084F</w:t>
            </w:r>
          </w:p>
        </w:tc>
        <w:tc>
          <w:tcPr>
            <w:tcW w:w="3544" w:type="dxa"/>
          </w:tcPr>
          <w:p w14:paraId="1482E1B0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GATAACCACTGATCGGATGC</w:t>
            </w:r>
          </w:p>
        </w:tc>
        <w:tc>
          <w:tcPr>
            <w:tcW w:w="3685" w:type="dxa"/>
          </w:tcPr>
          <w:p w14:paraId="7C18D98D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0C2AA1CD" w14:textId="77777777" w:rsidTr="006C3DB1">
        <w:tc>
          <w:tcPr>
            <w:tcW w:w="1951" w:type="dxa"/>
          </w:tcPr>
          <w:p w14:paraId="35D2E8C3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Os30892084R</w:t>
            </w:r>
          </w:p>
        </w:tc>
        <w:tc>
          <w:tcPr>
            <w:tcW w:w="3544" w:type="dxa"/>
          </w:tcPr>
          <w:p w14:paraId="77385668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ACGAAATGCAAGTCTCTGTC</w:t>
            </w:r>
          </w:p>
        </w:tc>
        <w:tc>
          <w:tcPr>
            <w:tcW w:w="3685" w:type="dxa"/>
          </w:tcPr>
          <w:p w14:paraId="4757BE41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7D6951CD" w14:textId="77777777" w:rsidTr="006C3DB1">
        <w:tc>
          <w:tcPr>
            <w:tcW w:w="1951" w:type="dxa"/>
          </w:tcPr>
          <w:p w14:paraId="5A8DF54F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Os1560741F</w:t>
            </w:r>
          </w:p>
        </w:tc>
        <w:tc>
          <w:tcPr>
            <w:tcW w:w="3544" w:type="dxa"/>
          </w:tcPr>
          <w:p w14:paraId="1308CE9D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ATCAATTCGAAGTGGACGTG</w:t>
            </w:r>
          </w:p>
        </w:tc>
        <w:tc>
          <w:tcPr>
            <w:tcW w:w="3685" w:type="dxa"/>
          </w:tcPr>
          <w:p w14:paraId="53EB1AA0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5811BAA6" w14:textId="77777777" w:rsidTr="006C3DB1">
        <w:tc>
          <w:tcPr>
            <w:tcW w:w="1951" w:type="dxa"/>
          </w:tcPr>
          <w:p w14:paraId="4C7411F8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Os1560741R</w:t>
            </w:r>
          </w:p>
        </w:tc>
        <w:tc>
          <w:tcPr>
            <w:tcW w:w="3544" w:type="dxa"/>
          </w:tcPr>
          <w:p w14:paraId="1BE23189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ATCCACTGTAACCTACGGTT</w:t>
            </w:r>
          </w:p>
        </w:tc>
        <w:tc>
          <w:tcPr>
            <w:tcW w:w="3685" w:type="dxa"/>
          </w:tcPr>
          <w:p w14:paraId="4F931176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657D00D2" w14:textId="77777777" w:rsidTr="006C3DB1">
        <w:tc>
          <w:tcPr>
            <w:tcW w:w="1951" w:type="dxa"/>
          </w:tcPr>
          <w:p w14:paraId="3B3269E4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Os2832225F</w:t>
            </w:r>
          </w:p>
        </w:tc>
        <w:tc>
          <w:tcPr>
            <w:tcW w:w="3544" w:type="dxa"/>
          </w:tcPr>
          <w:p w14:paraId="181525C6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GTGTCGCTTCAGATCATCTC</w:t>
            </w:r>
          </w:p>
        </w:tc>
        <w:tc>
          <w:tcPr>
            <w:tcW w:w="3685" w:type="dxa"/>
          </w:tcPr>
          <w:p w14:paraId="7E56DD84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24AB521E" w14:textId="77777777" w:rsidTr="006C3DB1">
        <w:tc>
          <w:tcPr>
            <w:tcW w:w="1951" w:type="dxa"/>
          </w:tcPr>
          <w:p w14:paraId="0795597A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Os2832225R</w:t>
            </w:r>
          </w:p>
        </w:tc>
        <w:tc>
          <w:tcPr>
            <w:tcW w:w="3544" w:type="dxa"/>
          </w:tcPr>
          <w:p w14:paraId="079640FD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GGACACGAAAACGCATTACT</w:t>
            </w:r>
          </w:p>
        </w:tc>
        <w:tc>
          <w:tcPr>
            <w:tcW w:w="3685" w:type="dxa"/>
          </w:tcPr>
          <w:p w14:paraId="2A47EF12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23084BA7" w14:textId="77777777" w:rsidTr="006C3DB1">
        <w:tc>
          <w:tcPr>
            <w:tcW w:w="1951" w:type="dxa"/>
          </w:tcPr>
          <w:p w14:paraId="5B7A14CD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Os4322489F</w:t>
            </w:r>
          </w:p>
        </w:tc>
        <w:tc>
          <w:tcPr>
            <w:tcW w:w="3544" w:type="dxa"/>
          </w:tcPr>
          <w:p w14:paraId="757CD662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CTCAGCAAGTCCAAAATCCA</w:t>
            </w:r>
          </w:p>
        </w:tc>
        <w:tc>
          <w:tcPr>
            <w:tcW w:w="3685" w:type="dxa"/>
          </w:tcPr>
          <w:p w14:paraId="51396C9B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2C6A8D95" w14:textId="77777777" w:rsidTr="006C3DB1">
        <w:tc>
          <w:tcPr>
            <w:tcW w:w="1951" w:type="dxa"/>
          </w:tcPr>
          <w:p w14:paraId="104B1B3D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Os4322489R</w:t>
            </w:r>
          </w:p>
        </w:tc>
        <w:tc>
          <w:tcPr>
            <w:tcW w:w="3544" w:type="dxa"/>
          </w:tcPr>
          <w:p w14:paraId="2C60B746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TGTGGATTCTGTCGAGAAGA</w:t>
            </w:r>
          </w:p>
        </w:tc>
        <w:tc>
          <w:tcPr>
            <w:tcW w:w="3685" w:type="dxa"/>
          </w:tcPr>
          <w:p w14:paraId="1563B02E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3B556074" w14:textId="77777777" w:rsidTr="006C3DB1">
        <w:tc>
          <w:tcPr>
            <w:tcW w:w="1951" w:type="dxa"/>
          </w:tcPr>
          <w:p w14:paraId="0EC661CD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Os9152479F</w:t>
            </w:r>
          </w:p>
        </w:tc>
        <w:tc>
          <w:tcPr>
            <w:tcW w:w="3544" w:type="dxa"/>
          </w:tcPr>
          <w:p w14:paraId="6BA2B2B0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ATCTGAACCATTGTCCAAGC</w:t>
            </w:r>
          </w:p>
        </w:tc>
        <w:tc>
          <w:tcPr>
            <w:tcW w:w="3685" w:type="dxa"/>
          </w:tcPr>
          <w:p w14:paraId="5BADF323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42C38C0E" w14:textId="77777777" w:rsidTr="006C3DB1">
        <w:tc>
          <w:tcPr>
            <w:tcW w:w="1951" w:type="dxa"/>
          </w:tcPr>
          <w:p w14:paraId="55621AB4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Os9152479R</w:t>
            </w:r>
          </w:p>
        </w:tc>
        <w:tc>
          <w:tcPr>
            <w:tcW w:w="3544" w:type="dxa"/>
          </w:tcPr>
          <w:p w14:paraId="2FA7600E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CATATTGTGGGAGCACGTTC</w:t>
            </w:r>
          </w:p>
        </w:tc>
        <w:tc>
          <w:tcPr>
            <w:tcW w:w="3685" w:type="dxa"/>
          </w:tcPr>
          <w:p w14:paraId="431CCBCF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5614724D" w14:textId="77777777" w:rsidTr="006C3DB1">
        <w:tc>
          <w:tcPr>
            <w:tcW w:w="1951" w:type="dxa"/>
          </w:tcPr>
          <w:p w14:paraId="62E0D657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Os12918436F</w:t>
            </w:r>
          </w:p>
        </w:tc>
        <w:tc>
          <w:tcPr>
            <w:tcW w:w="3544" w:type="dxa"/>
          </w:tcPr>
          <w:p w14:paraId="668BBEF7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CTTGCAATTGGATGAGACCA</w:t>
            </w:r>
          </w:p>
        </w:tc>
        <w:tc>
          <w:tcPr>
            <w:tcW w:w="3685" w:type="dxa"/>
          </w:tcPr>
          <w:p w14:paraId="1A29F122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48CC293C" w14:textId="77777777" w:rsidTr="006C3DB1">
        <w:tc>
          <w:tcPr>
            <w:tcW w:w="1951" w:type="dxa"/>
          </w:tcPr>
          <w:p w14:paraId="6971E2B7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Os12918436R</w:t>
            </w:r>
          </w:p>
        </w:tc>
        <w:tc>
          <w:tcPr>
            <w:tcW w:w="3544" w:type="dxa"/>
          </w:tcPr>
          <w:p w14:paraId="51137227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AAGCAAGGGCACTCAATAAG</w:t>
            </w:r>
          </w:p>
        </w:tc>
        <w:tc>
          <w:tcPr>
            <w:tcW w:w="3685" w:type="dxa"/>
          </w:tcPr>
          <w:p w14:paraId="720F1CAE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282B0538" w14:textId="77777777" w:rsidTr="006C3DB1">
        <w:tc>
          <w:tcPr>
            <w:tcW w:w="1951" w:type="dxa"/>
          </w:tcPr>
          <w:p w14:paraId="5B56BD89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Os25382707F</w:t>
            </w:r>
          </w:p>
        </w:tc>
        <w:tc>
          <w:tcPr>
            <w:tcW w:w="3544" w:type="dxa"/>
          </w:tcPr>
          <w:p w14:paraId="29B20956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GGTGGAATGATCTTGCAGTT</w:t>
            </w:r>
          </w:p>
        </w:tc>
        <w:tc>
          <w:tcPr>
            <w:tcW w:w="3685" w:type="dxa"/>
          </w:tcPr>
          <w:p w14:paraId="2E1CF68B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0D800EDC" w14:textId="77777777" w:rsidTr="006C3DB1">
        <w:tc>
          <w:tcPr>
            <w:tcW w:w="1951" w:type="dxa"/>
          </w:tcPr>
          <w:p w14:paraId="1573FD34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Os25382707R</w:t>
            </w:r>
          </w:p>
        </w:tc>
        <w:tc>
          <w:tcPr>
            <w:tcW w:w="3544" w:type="dxa"/>
          </w:tcPr>
          <w:p w14:paraId="1DC56EC9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ATAACTTGTGAAGGCACTCG</w:t>
            </w:r>
          </w:p>
        </w:tc>
        <w:tc>
          <w:tcPr>
            <w:tcW w:w="3685" w:type="dxa"/>
          </w:tcPr>
          <w:p w14:paraId="3A37E605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2CF2CFB8" w14:textId="77777777" w:rsidTr="006C3DB1">
        <w:tc>
          <w:tcPr>
            <w:tcW w:w="1951" w:type="dxa"/>
          </w:tcPr>
          <w:p w14:paraId="04C6B484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Os28252688F</w:t>
            </w:r>
          </w:p>
        </w:tc>
        <w:tc>
          <w:tcPr>
            <w:tcW w:w="3544" w:type="dxa"/>
          </w:tcPr>
          <w:p w14:paraId="5607CDF8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CTGAACCACGTGATGAGTTT</w:t>
            </w:r>
          </w:p>
        </w:tc>
        <w:tc>
          <w:tcPr>
            <w:tcW w:w="3685" w:type="dxa"/>
          </w:tcPr>
          <w:p w14:paraId="04758EC5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2E6A15D1" w14:textId="77777777" w:rsidTr="006C3DB1">
        <w:tc>
          <w:tcPr>
            <w:tcW w:w="1951" w:type="dxa"/>
          </w:tcPr>
          <w:p w14:paraId="7A178980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Os28252688R</w:t>
            </w:r>
          </w:p>
        </w:tc>
        <w:tc>
          <w:tcPr>
            <w:tcW w:w="3544" w:type="dxa"/>
          </w:tcPr>
          <w:p w14:paraId="7402F486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ATCTGAACTGAAGCTTGCAG</w:t>
            </w:r>
          </w:p>
        </w:tc>
        <w:tc>
          <w:tcPr>
            <w:tcW w:w="3685" w:type="dxa"/>
          </w:tcPr>
          <w:p w14:paraId="306BB0CB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53F4B3B4" w14:textId="77777777" w:rsidTr="006C3DB1">
        <w:tc>
          <w:tcPr>
            <w:tcW w:w="1951" w:type="dxa"/>
          </w:tcPr>
          <w:p w14:paraId="36D3C400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Os29190825F</w:t>
            </w:r>
          </w:p>
        </w:tc>
        <w:tc>
          <w:tcPr>
            <w:tcW w:w="3544" w:type="dxa"/>
          </w:tcPr>
          <w:p w14:paraId="7512FC01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GATTGAACATGGCTCTGTGT</w:t>
            </w:r>
          </w:p>
        </w:tc>
        <w:tc>
          <w:tcPr>
            <w:tcW w:w="3685" w:type="dxa"/>
          </w:tcPr>
          <w:p w14:paraId="745AA18E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30A87D6D" w14:textId="77777777" w:rsidTr="006C3DB1">
        <w:tc>
          <w:tcPr>
            <w:tcW w:w="1951" w:type="dxa"/>
          </w:tcPr>
          <w:p w14:paraId="6D9EE89D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Os29190825R</w:t>
            </w:r>
          </w:p>
        </w:tc>
        <w:tc>
          <w:tcPr>
            <w:tcW w:w="3544" w:type="dxa"/>
          </w:tcPr>
          <w:p w14:paraId="044EC247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TAAGCTAATCTGCAAGGTGC</w:t>
            </w:r>
          </w:p>
        </w:tc>
        <w:tc>
          <w:tcPr>
            <w:tcW w:w="3685" w:type="dxa"/>
          </w:tcPr>
          <w:p w14:paraId="5C7FDF5B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4A5E804B" w14:textId="77777777" w:rsidTr="006C3DB1">
        <w:tc>
          <w:tcPr>
            <w:tcW w:w="1951" w:type="dxa"/>
          </w:tcPr>
          <w:p w14:paraId="4AE0907E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Os3660969F</w:t>
            </w:r>
          </w:p>
        </w:tc>
        <w:tc>
          <w:tcPr>
            <w:tcW w:w="3544" w:type="dxa"/>
          </w:tcPr>
          <w:p w14:paraId="24142012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CACCAATGAATGAGGGTGTT</w:t>
            </w:r>
          </w:p>
        </w:tc>
        <w:tc>
          <w:tcPr>
            <w:tcW w:w="3685" w:type="dxa"/>
          </w:tcPr>
          <w:p w14:paraId="331F1467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60E9A4BE" w14:textId="77777777" w:rsidTr="006C3DB1">
        <w:tc>
          <w:tcPr>
            <w:tcW w:w="1951" w:type="dxa"/>
          </w:tcPr>
          <w:p w14:paraId="266CA506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Os3660969R</w:t>
            </w:r>
          </w:p>
        </w:tc>
        <w:tc>
          <w:tcPr>
            <w:tcW w:w="3544" w:type="dxa"/>
          </w:tcPr>
          <w:p w14:paraId="3103A09C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ATTCTCCATGCCACATGTTC</w:t>
            </w:r>
          </w:p>
        </w:tc>
        <w:tc>
          <w:tcPr>
            <w:tcW w:w="3685" w:type="dxa"/>
          </w:tcPr>
          <w:p w14:paraId="73355ACF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247A600F" w14:textId="77777777" w:rsidTr="006C3DB1">
        <w:tc>
          <w:tcPr>
            <w:tcW w:w="1951" w:type="dxa"/>
          </w:tcPr>
          <w:p w14:paraId="7E61FC70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Os4570420F</w:t>
            </w:r>
          </w:p>
        </w:tc>
        <w:tc>
          <w:tcPr>
            <w:tcW w:w="3544" w:type="dxa"/>
          </w:tcPr>
          <w:p w14:paraId="101E58B7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TACCATCGGTGAATGCTAGT</w:t>
            </w:r>
          </w:p>
        </w:tc>
        <w:tc>
          <w:tcPr>
            <w:tcW w:w="3685" w:type="dxa"/>
          </w:tcPr>
          <w:p w14:paraId="773E1A0D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4ABE009B" w14:textId="77777777" w:rsidTr="006C3DB1">
        <w:tc>
          <w:tcPr>
            <w:tcW w:w="1951" w:type="dxa"/>
          </w:tcPr>
          <w:p w14:paraId="05C3D254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Os4570420R</w:t>
            </w:r>
          </w:p>
        </w:tc>
        <w:tc>
          <w:tcPr>
            <w:tcW w:w="3544" w:type="dxa"/>
          </w:tcPr>
          <w:p w14:paraId="4468A0CE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CTGAACCCTTCTAGCAGGTA</w:t>
            </w:r>
          </w:p>
        </w:tc>
        <w:tc>
          <w:tcPr>
            <w:tcW w:w="3685" w:type="dxa"/>
          </w:tcPr>
          <w:p w14:paraId="7CEDD2D4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541FF634" w14:textId="77777777" w:rsidTr="006C3DB1">
        <w:tc>
          <w:tcPr>
            <w:tcW w:w="1951" w:type="dxa"/>
          </w:tcPr>
          <w:p w14:paraId="762A223B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Os5342240F</w:t>
            </w:r>
          </w:p>
        </w:tc>
        <w:tc>
          <w:tcPr>
            <w:tcW w:w="3544" w:type="dxa"/>
          </w:tcPr>
          <w:p w14:paraId="49702F2A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CTCAAGCTTGAAGGCATCAT</w:t>
            </w:r>
          </w:p>
        </w:tc>
        <w:tc>
          <w:tcPr>
            <w:tcW w:w="3685" w:type="dxa"/>
          </w:tcPr>
          <w:p w14:paraId="6FCE304D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6783B248" w14:textId="77777777" w:rsidTr="006C3DB1">
        <w:tc>
          <w:tcPr>
            <w:tcW w:w="1951" w:type="dxa"/>
          </w:tcPr>
          <w:p w14:paraId="69350905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Os5342240R</w:t>
            </w:r>
          </w:p>
        </w:tc>
        <w:tc>
          <w:tcPr>
            <w:tcW w:w="3544" w:type="dxa"/>
          </w:tcPr>
          <w:p w14:paraId="32A806BE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ATTAAACCATTGCCCCAGAC</w:t>
            </w:r>
          </w:p>
        </w:tc>
        <w:tc>
          <w:tcPr>
            <w:tcW w:w="3685" w:type="dxa"/>
          </w:tcPr>
          <w:p w14:paraId="73177F83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48C5D949" w14:textId="77777777" w:rsidTr="006C3DB1">
        <w:tc>
          <w:tcPr>
            <w:tcW w:w="1951" w:type="dxa"/>
          </w:tcPr>
          <w:p w14:paraId="425B715D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Os20367945F</w:t>
            </w:r>
          </w:p>
        </w:tc>
        <w:tc>
          <w:tcPr>
            <w:tcW w:w="3544" w:type="dxa"/>
          </w:tcPr>
          <w:p w14:paraId="4918C444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CATCATCTCCACCATCACAC</w:t>
            </w:r>
          </w:p>
        </w:tc>
        <w:tc>
          <w:tcPr>
            <w:tcW w:w="3685" w:type="dxa"/>
          </w:tcPr>
          <w:p w14:paraId="562E497B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33E61808" w14:textId="77777777" w:rsidTr="006C3DB1">
        <w:tc>
          <w:tcPr>
            <w:tcW w:w="1951" w:type="dxa"/>
          </w:tcPr>
          <w:p w14:paraId="692DAB0C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Os20367945R</w:t>
            </w:r>
          </w:p>
        </w:tc>
        <w:tc>
          <w:tcPr>
            <w:tcW w:w="3544" w:type="dxa"/>
          </w:tcPr>
          <w:p w14:paraId="1807C9EC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CCTACGTGGCAGTCTAGTTA</w:t>
            </w:r>
          </w:p>
        </w:tc>
        <w:tc>
          <w:tcPr>
            <w:tcW w:w="3685" w:type="dxa"/>
          </w:tcPr>
          <w:p w14:paraId="7DDA1F0C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366903F5" w14:textId="77777777" w:rsidTr="006C3DB1">
        <w:tc>
          <w:tcPr>
            <w:tcW w:w="1951" w:type="dxa"/>
          </w:tcPr>
          <w:p w14:paraId="1D34AA5F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Os25216595F</w:t>
            </w:r>
          </w:p>
        </w:tc>
        <w:tc>
          <w:tcPr>
            <w:tcW w:w="3544" w:type="dxa"/>
          </w:tcPr>
          <w:p w14:paraId="0878D296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GCAGATAAGAATGGTGCCAA</w:t>
            </w:r>
          </w:p>
        </w:tc>
        <w:tc>
          <w:tcPr>
            <w:tcW w:w="3685" w:type="dxa"/>
          </w:tcPr>
          <w:p w14:paraId="1E337054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48F33CE2" w14:textId="77777777" w:rsidTr="006C3DB1">
        <w:tc>
          <w:tcPr>
            <w:tcW w:w="1951" w:type="dxa"/>
          </w:tcPr>
          <w:p w14:paraId="75C9A5BE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Os25216595R</w:t>
            </w:r>
          </w:p>
        </w:tc>
        <w:tc>
          <w:tcPr>
            <w:tcW w:w="3544" w:type="dxa"/>
          </w:tcPr>
          <w:p w14:paraId="53E85EC3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AGACAAAACGCTCCAAAACT</w:t>
            </w:r>
          </w:p>
        </w:tc>
        <w:tc>
          <w:tcPr>
            <w:tcW w:w="3685" w:type="dxa"/>
          </w:tcPr>
          <w:p w14:paraId="148838AF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1D5C3618" w14:textId="77777777" w:rsidTr="006C3DB1">
        <w:tc>
          <w:tcPr>
            <w:tcW w:w="1951" w:type="dxa"/>
          </w:tcPr>
          <w:p w14:paraId="3673837E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Os25305375F</w:t>
            </w:r>
          </w:p>
        </w:tc>
        <w:tc>
          <w:tcPr>
            <w:tcW w:w="3544" w:type="dxa"/>
          </w:tcPr>
          <w:p w14:paraId="08884701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CATATCATCCAGCACAAGCA</w:t>
            </w:r>
          </w:p>
        </w:tc>
        <w:tc>
          <w:tcPr>
            <w:tcW w:w="3685" w:type="dxa"/>
          </w:tcPr>
          <w:p w14:paraId="6F1896C0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verification, variety identification</w:t>
            </w:r>
          </w:p>
        </w:tc>
      </w:tr>
      <w:tr w:rsidR="008C7802" w:rsidRPr="006C3DB1" w14:paraId="4CE1B1C8" w14:textId="77777777" w:rsidTr="006C3DB1">
        <w:tc>
          <w:tcPr>
            <w:tcW w:w="1951" w:type="dxa"/>
          </w:tcPr>
          <w:p w14:paraId="7593F162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Os25305375R</w:t>
            </w:r>
          </w:p>
        </w:tc>
        <w:tc>
          <w:tcPr>
            <w:tcW w:w="3544" w:type="dxa"/>
          </w:tcPr>
          <w:p w14:paraId="47A0456C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GCTAGATTGGCCGGTTAAAT</w:t>
            </w:r>
          </w:p>
        </w:tc>
        <w:tc>
          <w:tcPr>
            <w:tcW w:w="3685" w:type="dxa"/>
          </w:tcPr>
          <w:p w14:paraId="6A940DC8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verification, variety identification</w:t>
            </w:r>
          </w:p>
        </w:tc>
      </w:tr>
      <w:tr w:rsidR="008C7802" w:rsidRPr="006C3DB1" w14:paraId="76052FEF" w14:textId="77777777" w:rsidTr="006C3DB1">
        <w:tc>
          <w:tcPr>
            <w:tcW w:w="1951" w:type="dxa"/>
          </w:tcPr>
          <w:p w14:paraId="096E36BA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Os25889071F</w:t>
            </w:r>
          </w:p>
        </w:tc>
        <w:tc>
          <w:tcPr>
            <w:tcW w:w="3544" w:type="dxa"/>
          </w:tcPr>
          <w:p w14:paraId="643634B7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GGGGCAAATGAACAGCTC</w:t>
            </w:r>
          </w:p>
        </w:tc>
        <w:tc>
          <w:tcPr>
            <w:tcW w:w="3685" w:type="dxa"/>
          </w:tcPr>
          <w:p w14:paraId="0E9144B3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verification, variety identification</w:t>
            </w:r>
          </w:p>
        </w:tc>
      </w:tr>
      <w:tr w:rsidR="008C7802" w:rsidRPr="006C3DB1" w14:paraId="0572C3E1" w14:textId="77777777" w:rsidTr="006C3DB1">
        <w:tc>
          <w:tcPr>
            <w:tcW w:w="1951" w:type="dxa"/>
          </w:tcPr>
          <w:p w14:paraId="400CEAC5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Os25889071R</w:t>
            </w:r>
          </w:p>
        </w:tc>
        <w:tc>
          <w:tcPr>
            <w:tcW w:w="3544" w:type="dxa"/>
          </w:tcPr>
          <w:p w14:paraId="4A9766A6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ATAAATCTCCCGCCATTTCG</w:t>
            </w:r>
          </w:p>
        </w:tc>
        <w:tc>
          <w:tcPr>
            <w:tcW w:w="3685" w:type="dxa"/>
          </w:tcPr>
          <w:p w14:paraId="2D49DB67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verification, variety identification</w:t>
            </w:r>
          </w:p>
        </w:tc>
      </w:tr>
      <w:tr w:rsidR="008C7802" w:rsidRPr="006C3DB1" w14:paraId="16749637" w14:textId="77777777" w:rsidTr="006C3DB1">
        <w:tc>
          <w:tcPr>
            <w:tcW w:w="1951" w:type="dxa"/>
          </w:tcPr>
          <w:p w14:paraId="1ED150D4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Os26508206F</w:t>
            </w:r>
          </w:p>
        </w:tc>
        <w:tc>
          <w:tcPr>
            <w:tcW w:w="3544" w:type="dxa"/>
          </w:tcPr>
          <w:p w14:paraId="5F16906F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CTCATCATCTTCTCCAACCG</w:t>
            </w:r>
          </w:p>
        </w:tc>
        <w:tc>
          <w:tcPr>
            <w:tcW w:w="3685" w:type="dxa"/>
          </w:tcPr>
          <w:p w14:paraId="7FAFCDBC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0F469D21" w14:textId="77777777" w:rsidTr="006C3DB1">
        <w:tc>
          <w:tcPr>
            <w:tcW w:w="1951" w:type="dxa"/>
          </w:tcPr>
          <w:p w14:paraId="11B38BA2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Os26508206R</w:t>
            </w:r>
          </w:p>
        </w:tc>
        <w:tc>
          <w:tcPr>
            <w:tcW w:w="3544" w:type="dxa"/>
          </w:tcPr>
          <w:p w14:paraId="30007C8D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CAGATGCAGCTAGCTTTTGA</w:t>
            </w:r>
          </w:p>
        </w:tc>
        <w:tc>
          <w:tcPr>
            <w:tcW w:w="3685" w:type="dxa"/>
          </w:tcPr>
          <w:p w14:paraId="1DB6F7A1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63936817" w14:textId="77777777" w:rsidTr="006C3DB1">
        <w:tc>
          <w:tcPr>
            <w:tcW w:w="1951" w:type="dxa"/>
          </w:tcPr>
          <w:p w14:paraId="2306B2F6" w14:textId="77777777" w:rsidR="008C7802" w:rsidRPr="006C3DB1" w:rsidRDefault="008C7802" w:rsidP="00FC3E48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Os26726146F</w:t>
            </w:r>
          </w:p>
        </w:tc>
        <w:tc>
          <w:tcPr>
            <w:tcW w:w="3544" w:type="dxa"/>
          </w:tcPr>
          <w:p w14:paraId="530C5524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GAGATTGCAACACGGTAAGT</w:t>
            </w:r>
          </w:p>
        </w:tc>
        <w:tc>
          <w:tcPr>
            <w:tcW w:w="3685" w:type="dxa"/>
          </w:tcPr>
          <w:p w14:paraId="1B2B34C0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  <w:r w:rsidR="00D12030" w:rsidRPr="006C3DB1">
              <w:rPr>
                <w:rFonts w:ascii="Times New Roman" w:hAnsi="Times New Roman" w:cs="Times New Roman"/>
                <w:sz w:val="20"/>
                <w:szCs w:val="20"/>
              </w:rPr>
              <w:t>, variety identification</w:t>
            </w:r>
          </w:p>
        </w:tc>
      </w:tr>
      <w:tr w:rsidR="008C7802" w:rsidRPr="006C3DB1" w14:paraId="2B7FBDA1" w14:textId="77777777" w:rsidTr="006C3DB1">
        <w:tc>
          <w:tcPr>
            <w:tcW w:w="1951" w:type="dxa"/>
          </w:tcPr>
          <w:p w14:paraId="290D18FE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Os26726146R</w:t>
            </w:r>
          </w:p>
        </w:tc>
        <w:tc>
          <w:tcPr>
            <w:tcW w:w="3544" w:type="dxa"/>
          </w:tcPr>
          <w:p w14:paraId="76848B8E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CTGATGAAGAAGACGACGAC</w:t>
            </w:r>
          </w:p>
        </w:tc>
        <w:tc>
          <w:tcPr>
            <w:tcW w:w="3685" w:type="dxa"/>
          </w:tcPr>
          <w:p w14:paraId="55EACB22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  <w:r w:rsidR="00D12030" w:rsidRPr="006C3DB1">
              <w:rPr>
                <w:rFonts w:ascii="Times New Roman" w:hAnsi="Times New Roman" w:cs="Times New Roman"/>
                <w:sz w:val="20"/>
                <w:szCs w:val="20"/>
              </w:rPr>
              <w:t>, variety identification</w:t>
            </w:r>
          </w:p>
        </w:tc>
      </w:tr>
      <w:tr w:rsidR="008C7802" w:rsidRPr="006C3DB1" w14:paraId="26CA561B" w14:textId="77777777" w:rsidTr="006C3DB1">
        <w:tc>
          <w:tcPr>
            <w:tcW w:w="1951" w:type="dxa"/>
          </w:tcPr>
          <w:p w14:paraId="5E9AA101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Os27991672F</w:t>
            </w:r>
          </w:p>
        </w:tc>
        <w:tc>
          <w:tcPr>
            <w:tcW w:w="3544" w:type="dxa"/>
          </w:tcPr>
          <w:p w14:paraId="6D1F8332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TGCTCCCACAAGGAAAGT</w:t>
            </w:r>
          </w:p>
        </w:tc>
        <w:tc>
          <w:tcPr>
            <w:tcW w:w="3685" w:type="dxa"/>
          </w:tcPr>
          <w:p w14:paraId="6CF8FB37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6CAE8DB2" w14:textId="77777777" w:rsidTr="006C3DB1">
        <w:tc>
          <w:tcPr>
            <w:tcW w:w="1951" w:type="dxa"/>
          </w:tcPr>
          <w:p w14:paraId="3B561DA7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Os27991672R</w:t>
            </w:r>
          </w:p>
        </w:tc>
        <w:tc>
          <w:tcPr>
            <w:tcW w:w="3544" w:type="dxa"/>
          </w:tcPr>
          <w:p w14:paraId="71BC7352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GTAGGAGGAGAGCTCACATT</w:t>
            </w:r>
          </w:p>
        </w:tc>
        <w:tc>
          <w:tcPr>
            <w:tcW w:w="3685" w:type="dxa"/>
          </w:tcPr>
          <w:p w14:paraId="65A100F4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47BF016A" w14:textId="77777777" w:rsidTr="006C3DB1">
        <w:tc>
          <w:tcPr>
            <w:tcW w:w="1951" w:type="dxa"/>
          </w:tcPr>
          <w:p w14:paraId="7F7EC592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Os7234952F</w:t>
            </w:r>
          </w:p>
        </w:tc>
        <w:tc>
          <w:tcPr>
            <w:tcW w:w="3544" w:type="dxa"/>
          </w:tcPr>
          <w:p w14:paraId="3D6E5F0F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CGAGGAACACAATCTCGATC</w:t>
            </w:r>
          </w:p>
        </w:tc>
        <w:tc>
          <w:tcPr>
            <w:tcW w:w="3685" w:type="dxa"/>
          </w:tcPr>
          <w:p w14:paraId="4E41A761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5E4AABAA" w14:textId="77777777" w:rsidTr="006C3DB1">
        <w:tc>
          <w:tcPr>
            <w:tcW w:w="1951" w:type="dxa"/>
          </w:tcPr>
          <w:p w14:paraId="05A61CCC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Os7234952R</w:t>
            </w:r>
          </w:p>
        </w:tc>
        <w:tc>
          <w:tcPr>
            <w:tcW w:w="3544" w:type="dxa"/>
          </w:tcPr>
          <w:p w14:paraId="50AB770E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ATGACCATACGGAGGCAC</w:t>
            </w:r>
          </w:p>
        </w:tc>
        <w:tc>
          <w:tcPr>
            <w:tcW w:w="3685" w:type="dxa"/>
          </w:tcPr>
          <w:p w14:paraId="5D032FB9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7CB3CB2A" w14:textId="77777777" w:rsidTr="006C3DB1">
        <w:tc>
          <w:tcPr>
            <w:tcW w:w="1951" w:type="dxa"/>
          </w:tcPr>
          <w:p w14:paraId="71A88254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Os9619154F</w:t>
            </w:r>
          </w:p>
        </w:tc>
        <w:tc>
          <w:tcPr>
            <w:tcW w:w="3544" w:type="dxa"/>
          </w:tcPr>
          <w:p w14:paraId="689CCE18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CAAATTTGGCTAGTGGAGGG</w:t>
            </w:r>
          </w:p>
        </w:tc>
        <w:tc>
          <w:tcPr>
            <w:tcW w:w="3685" w:type="dxa"/>
          </w:tcPr>
          <w:p w14:paraId="629B590A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76C10EB2" w14:textId="77777777" w:rsidTr="006C3DB1">
        <w:tc>
          <w:tcPr>
            <w:tcW w:w="1951" w:type="dxa"/>
          </w:tcPr>
          <w:p w14:paraId="1886181A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Os9619154R</w:t>
            </w:r>
          </w:p>
        </w:tc>
        <w:tc>
          <w:tcPr>
            <w:tcW w:w="3544" w:type="dxa"/>
          </w:tcPr>
          <w:p w14:paraId="6B574B13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CACGTGGGTCCGATTTTATT</w:t>
            </w:r>
          </w:p>
        </w:tc>
        <w:tc>
          <w:tcPr>
            <w:tcW w:w="3685" w:type="dxa"/>
          </w:tcPr>
          <w:p w14:paraId="0EE8097F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0FEFF708" w14:textId="77777777" w:rsidTr="006C3DB1">
        <w:tc>
          <w:tcPr>
            <w:tcW w:w="1951" w:type="dxa"/>
          </w:tcPr>
          <w:p w14:paraId="675DC064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Os9802102F</w:t>
            </w:r>
          </w:p>
        </w:tc>
        <w:tc>
          <w:tcPr>
            <w:tcW w:w="3544" w:type="dxa"/>
          </w:tcPr>
          <w:p w14:paraId="12AAB4BE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CATGTCTTGGCTAGGATTCG</w:t>
            </w:r>
          </w:p>
        </w:tc>
        <w:tc>
          <w:tcPr>
            <w:tcW w:w="3685" w:type="dxa"/>
          </w:tcPr>
          <w:p w14:paraId="39E48C87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09E7E19E" w14:textId="77777777" w:rsidTr="006C3DB1">
        <w:tc>
          <w:tcPr>
            <w:tcW w:w="1951" w:type="dxa"/>
          </w:tcPr>
          <w:p w14:paraId="03E4952C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Os9802102R</w:t>
            </w:r>
          </w:p>
        </w:tc>
        <w:tc>
          <w:tcPr>
            <w:tcW w:w="3544" w:type="dxa"/>
          </w:tcPr>
          <w:p w14:paraId="733B735A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CGCTGACGTTGGGTATTTAT</w:t>
            </w:r>
          </w:p>
        </w:tc>
        <w:tc>
          <w:tcPr>
            <w:tcW w:w="3685" w:type="dxa"/>
          </w:tcPr>
          <w:p w14:paraId="4AC530A4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5EC53CB7" w14:textId="77777777" w:rsidTr="006C3DB1">
        <w:tc>
          <w:tcPr>
            <w:tcW w:w="1951" w:type="dxa"/>
          </w:tcPr>
          <w:p w14:paraId="1FC71C4E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Os16422723F</w:t>
            </w:r>
          </w:p>
        </w:tc>
        <w:tc>
          <w:tcPr>
            <w:tcW w:w="3544" w:type="dxa"/>
          </w:tcPr>
          <w:p w14:paraId="34958EC4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TCTGTTCCCCACCTCTATTC</w:t>
            </w:r>
          </w:p>
        </w:tc>
        <w:tc>
          <w:tcPr>
            <w:tcW w:w="3685" w:type="dxa"/>
          </w:tcPr>
          <w:p w14:paraId="6892B20B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  <w:r w:rsidR="00D12030" w:rsidRPr="006C3DB1">
              <w:rPr>
                <w:rFonts w:ascii="Times New Roman" w:hAnsi="Times New Roman" w:cs="Times New Roman"/>
                <w:sz w:val="20"/>
                <w:szCs w:val="20"/>
              </w:rPr>
              <w:t>, variety identification</w:t>
            </w:r>
          </w:p>
        </w:tc>
      </w:tr>
      <w:tr w:rsidR="008C7802" w:rsidRPr="006C3DB1" w14:paraId="0F349166" w14:textId="77777777" w:rsidTr="006C3DB1">
        <w:tc>
          <w:tcPr>
            <w:tcW w:w="1951" w:type="dxa"/>
          </w:tcPr>
          <w:p w14:paraId="4FB727D3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Os16422723R</w:t>
            </w:r>
          </w:p>
        </w:tc>
        <w:tc>
          <w:tcPr>
            <w:tcW w:w="3544" w:type="dxa"/>
          </w:tcPr>
          <w:p w14:paraId="407FA058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TGGATGACTTCTTCCCAGTT</w:t>
            </w:r>
          </w:p>
        </w:tc>
        <w:tc>
          <w:tcPr>
            <w:tcW w:w="3685" w:type="dxa"/>
          </w:tcPr>
          <w:p w14:paraId="7B372FE0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  <w:r w:rsidR="00D12030" w:rsidRPr="006C3DB1">
              <w:rPr>
                <w:rFonts w:ascii="Times New Roman" w:hAnsi="Times New Roman" w:cs="Times New Roman"/>
                <w:sz w:val="20"/>
                <w:szCs w:val="20"/>
              </w:rPr>
              <w:t>, variety identification</w:t>
            </w:r>
          </w:p>
        </w:tc>
      </w:tr>
      <w:tr w:rsidR="008C7802" w:rsidRPr="006C3DB1" w14:paraId="5780E902" w14:textId="77777777" w:rsidTr="006C3DB1">
        <w:tc>
          <w:tcPr>
            <w:tcW w:w="1951" w:type="dxa"/>
          </w:tcPr>
          <w:p w14:paraId="6EBAB49E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Os17348611F</w:t>
            </w:r>
          </w:p>
        </w:tc>
        <w:tc>
          <w:tcPr>
            <w:tcW w:w="3544" w:type="dxa"/>
          </w:tcPr>
          <w:p w14:paraId="0BB004F1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CCAACTCATTGTCGACTTGT</w:t>
            </w:r>
          </w:p>
        </w:tc>
        <w:tc>
          <w:tcPr>
            <w:tcW w:w="3685" w:type="dxa"/>
          </w:tcPr>
          <w:p w14:paraId="7ABA489F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12062C67" w14:textId="77777777" w:rsidTr="006C3DB1">
        <w:tc>
          <w:tcPr>
            <w:tcW w:w="1951" w:type="dxa"/>
          </w:tcPr>
          <w:p w14:paraId="0777C546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Os17348611R</w:t>
            </w:r>
          </w:p>
        </w:tc>
        <w:tc>
          <w:tcPr>
            <w:tcW w:w="3544" w:type="dxa"/>
          </w:tcPr>
          <w:p w14:paraId="18D7D637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CTTGTTGTCGCTAGATCCTG</w:t>
            </w:r>
          </w:p>
        </w:tc>
        <w:tc>
          <w:tcPr>
            <w:tcW w:w="3685" w:type="dxa"/>
          </w:tcPr>
          <w:p w14:paraId="2B41AFE8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4EF0E1C2" w14:textId="77777777" w:rsidTr="006C3DB1">
        <w:tc>
          <w:tcPr>
            <w:tcW w:w="1951" w:type="dxa"/>
          </w:tcPr>
          <w:p w14:paraId="11E22C16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Os15672325F</w:t>
            </w:r>
          </w:p>
        </w:tc>
        <w:tc>
          <w:tcPr>
            <w:tcW w:w="3544" w:type="dxa"/>
          </w:tcPr>
          <w:p w14:paraId="2CC1F21A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TTGGATATGTTGACGTCTGC</w:t>
            </w:r>
          </w:p>
        </w:tc>
        <w:tc>
          <w:tcPr>
            <w:tcW w:w="3685" w:type="dxa"/>
          </w:tcPr>
          <w:p w14:paraId="2771AC6F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534C43A8" w14:textId="77777777" w:rsidTr="006C3DB1">
        <w:tc>
          <w:tcPr>
            <w:tcW w:w="1951" w:type="dxa"/>
          </w:tcPr>
          <w:p w14:paraId="0A11BB9A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Os15672325R</w:t>
            </w:r>
          </w:p>
        </w:tc>
        <w:tc>
          <w:tcPr>
            <w:tcW w:w="3544" w:type="dxa"/>
          </w:tcPr>
          <w:p w14:paraId="6556BA8A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TCAGATGGTCATCGACAAGA</w:t>
            </w:r>
          </w:p>
        </w:tc>
        <w:tc>
          <w:tcPr>
            <w:tcW w:w="3685" w:type="dxa"/>
          </w:tcPr>
          <w:p w14:paraId="4B3F37CB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4D13E149" w14:textId="77777777" w:rsidTr="006C3DB1">
        <w:tc>
          <w:tcPr>
            <w:tcW w:w="1951" w:type="dxa"/>
          </w:tcPr>
          <w:p w14:paraId="2FCC66DD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Os17076582F</w:t>
            </w:r>
          </w:p>
        </w:tc>
        <w:tc>
          <w:tcPr>
            <w:tcW w:w="3544" w:type="dxa"/>
          </w:tcPr>
          <w:p w14:paraId="4F92F62A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TGCTTGTTGTTGGAATCGAT</w:t>
            </w:r>
          </w:p>
        </w:tc>
        <w:tc>
          <w:tcPr>
            <w:tcW w:w="3685" w:type="dxa"/>
          </w:tcPr>
          <w:p w14:paraId="53FA86D8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2C84C079" w14:textId="77777777" w:rsidTr="006C3DB1">
        <w:tc>
          <w:tcPr>
            <w:tcW w:w="1951" w:type="dxa"/>
          </w:tcPr>
          <w:p w14:paraId="0EB69F0A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Os17076582R</w:t>
            </w:r>
          </w:p>
        </w:tc>
        <w:tc>
          <w:tcPr>
            <w:tcW w:w="3544" w:type="dxa"/>
          </w:tcPr>
          <w:p w14:paraId="0EFFFD3B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GGGTGAACGAAATTACCGAA</w:t>
            </w:r>
          </w:p>
        </w:tc>
        <w:tc>
          <w:tcPr>
            <w:tcW w:w="3685" w:type="dxa"/>
          </w:tcPr>
          <w:p w14:paraId="0DA27590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740DDF64" w14:textId="77777777" w:rsidTr="006C3DB1">
        <w:tc>
          <w:tcPr>
            <w:tcW w:w="1951" w:type="dxa"/>
          </w:tcPr>
          <w:p w14:paraId="7BD8AD68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Os22137026F</w:t>
            </w:r>
          </w:p>
        </w:tc>
        <w:tc>
          <w:tcPr>
            <w:tcW w:w="3544" w:type="dxa"/>
          </w:tcPr>
          <w:p w14:paraId="42816B9D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CGTCTCTTGCTCTATTTCGG</w:t>
            </w:r>
          </w:p>
        </w:tc>
        <w:tc>
          <w:tcPr>
            <w:tcW w:w="3685" w:type="dxa"/>
          </w:tcPr>
          <w:p w14:paraId="7A0A312F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30956804" w14:textId="77777777" w:rsidTr="006C3DB1">
        <w:tc>
          <w:tcPr>
            <w:tcW w:w="1951" w:type="dxa"/>
          </w:tcPr>
          <w:p w14:paraId="53400154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Os22137026R</w:t>
            </w:r>
          </w:p>
        </w:tc>
        <w:tc>
          <w:tcPr>
            <w:tcW w:w="3544" w:type="dxa"/>
          </w:tcPr>
          <w:p w14:paraId="597FD30C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ATTTACTGGATCTCCCTCCC</w:t>
            </w:r>
          </w:p>
        </w:tc>
        <w:tc>
          <w:tcPr>
            <w:tcW w:w="3685" w:type="dxa"/>
          </w:tcPr>
          <w:p w14:paraId="17D063E8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7E9AF1D0" w14:textId="77777777" w:rsidTr="006C3DB1">
        <w:tc>
          <w:tcPr>
            <w:tcW w:w="1951" w:type="dxa"/>
          </w:tcPr>
          <w:p w14:paraId="6EC425C9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Os576135F</w:t>
            </w:r>
          </w:p>
        </w:tc>
        <w:tc>
          <w:tcPr>
            <w:tcW w:w="3544" w:type="dxa"/>
          </w:tcPr>
          <w:p w14:paraId="75EA8308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ATGAAAGAAAGAGCCGCAAT</w:t>
            </w:r>
          </w:p>
        </w:tc>
        <w:tc>
          <w:tcPr>
            <w:tcW w:w="3685" w:type="dxa"/>
          </w:tcPr>
          <w:p w14:paraId="40B1C337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2BD640B0" w14:textId="77777777" w:rsidTr="006C3DB1">
        <w:tc>
          <w:tcPr>
            <w:tcW w:w="1951" w:type="dxa"/>
          </w:tcPr>
          <w:p w14:paraId="193BBACA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Os576135R</w:t>
            </w:r>
          </w:p>
        </w:tc>
        <w:tc>
          <w:tcPr>
            <w:tcW w:w="3544" w:type="dxa"/>
          </w:tcPr>
          <w:p w14:paraId="2379A589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ATATACCGTGCAATCAAGCA</w:t>
            </w:r>
          </w:p>
        </w:tc>
        <w:tc>
          <w:tcPr>
            <w:tcW w:w="3685" w:type="dxa"/>
          </w:tcPr>
          <w:p w14:paraId="0CD03D8F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00AB8EB9" w14:textId="77777777" w:rsidTr="006C3DB1">
        <w:tc>
          <w:tcPr>
            <w:tcW w:w="1951" w:type="dxa"/>
          </w:tcPr>
          <w:p w14:paraId="557C5A15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Os1229569F</w:t>
            </w:r>
          </w:p>
        </w:tc>
        <w:tc>
          <w:tcPr>
            <w:tcW w:w="3544" w:type="dxa"/>
          </w:tcPr>
          <w:p w14:paraId="1E98AFAC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GAGTACACCCTACATCCGAA</w:t>
            </w:r>
          </w:p>
        </w:tc>
        <w:tc>
          <w:tcPr>
            <w:tcW w:w="3685" w:type="dxa"/>
          </w:tcPr>
          <w:p w14:paraId="62981D5E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040BA579" w14:textId="77777777" w:rsidTr="006C3DB1">
        <w:tc>
          <w:tcPr>
            <w:tcW w:w="1951" w:type="dxa"/>
          </w:tcPr>
          <w:p w14:paraId="508EEE14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Os1229569R</w:t>
            </w:r>
          </w:p>
        </w:tc>
        <w:tc>
          <w:tcPr>
            <w:tcW w:w="3544" w:type="dxa"/>
          </w:tcPr>
          <w:p w14:paraId="165048D1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GGACAGTGTGGTAGAGAAGA</w:t>
            </w:r>
          </w:p>
        </w:tc>
        <w:tc>
          <w:tcPr>
            <w:tcW w:w="3685" w:type="dxa"/>
          </w:tcPr>
          <w:p w14:paraId="210626CF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1946A1AC" w14:textId="77777777" w:rsidTr="006C3DB1">
        <w:tc>
          <w:tcPr>
            <w:tcW w:w="1951" w:type="dxa"/>
          </w:tcPr>
          <w:p w14:paraId="4DD7D75E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Os2450044F</w:t>
            </w:r>
          </w:p>
        </w:tc>
        <w:tc>
          <w:tcPr>
            <w:tcW w:w="3544" w:type="dxa"/>
          </w:tcPr>
          <w:p w14:paraId="6C6E04C4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CGTCGATCACTTAGGGAAAC</w:t>
            </w:r>
          </w:p>
        </w:tc>
        <w:tc>
          <w:tcPr>
            <w:tcW w:w="3685" w:type="dxa"/>
          </w:tcPr>
          <w:p w14:paraId="53B9C851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1BD73581" w14:textId="77777777" w:rsidTr="006C3DB1">
        <w:tc>
          <w:tcPr>
            <w:tcW w:w="1951" w:type="dxa"/>
          </w:tcPr>
          <w:p w14:paraId="45B4F995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Os2450044R</w:t>
            </w:r>
          </w:p>
        </w:tc>
        <w:tc>
          <w:tcPr>
            <w:tcW w:w="3544" w:type="dxa"/>
          </w:tcPr>
          <w:p w14:paraId="4AD7A883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CTAGCTCGCTGGATCTTCA</w:t>
            </w:r>
          </w:p>
        </w:tc>
        <w:tc>
          <w:tcPr>
            <w:tcW w:w="3685" w:type="dxa"/>
          </w:tcPr>
          <w:p w14:paraId="4E688C32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0E22FDE6" w14:textId="77777777" w:rsidTr="006C3DB1">
        <w:tc>
          <w:tcPr>
            <w:tcW w:w="1951" w:type="dxa"/>
          </w:tcPr>
          <w:p w14:paraId="2A2C5973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Os6532244F</w:t>
            </w:r>
          </w:p>
        </w:tc>
        <w:tc>
          <w:tcPr>
            <w:tcW w:w="3544" w:type="dxa"/>
          </w:tcPr>
          <w:p w14:paraId="0270647A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CACCATGACAAGGATGCTTC</w:t>
            </w:r>
          </w:p>
        </w:tc>
        <w:tc>
          <w:tcPr>
            <w:tcW w:w="3685" w:type="dxa"/>
          </w:tcPr>
          <w:p w14:paraId="2CCB4BAD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13627343" w14:textId="77777777" w:rsidTr="006C3DB1">
        <w:tc>
          <w:tcPr>
            <w:tcW w:w="1951" w:type="dxa"/>
          </w:tcPr>
          <w:p w14:paraId="6F73270F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Os6532244R</w:t>
            </w:r>
          </w:p>
        </w:tc>
        <w:tc>
          <w:tcPr>
            <w:tcW w:w="3544" w:type="dxa"/>
          </w:tcPr>
          <w:p w14:paraId="2FAE67BB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TCATCGTTTGGAAGCGTATC</w:t>
            </w:r>
          </w:p>
        </w:tc>
        <w:tc>
          <w:tcPr>
            <w:tcW w:w="3685" w:type="dxa"/>
          </w:tcPr>
          <w:p w14:paraId="50CE3F62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471CDC88" w14:textId="77777777" w:rsidTr="006C3DB1">
        <w:tc>
          <w:tcPr>
            <w:tcW w:w="1951" w:type="dxa"/>
          </w:tcPr>
          <w:p w14:paraId="42EC90F4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Os7205693F</w:t>
            </w:r>
          </w:p>
        </w:tc>
        <w:tc>
          <w:tcPr>
            <w:tcW w:w="3544" w:type="dxa"/>
          </w:tcPr>
          <w:p w14:paraId="0881C2A7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TGCCTGGTCTTCTCTGTTAA</w:t>
            </w:r>
          </w:p>
        </w:tc>
        <w:tc>
          <w:tcPr>
            <w:tcW w:w="3685" w:type="dxa"/>
          </w:tcPr>
          <w:p w14:paraId="75152442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3C579F80" w14:textId="77777777" w:rsidTr="006C3DB1">
        <w:tc>
          <w:tcPr>
            <w:tcW w:w="1951" w:type="dxa"/>
          </w:tcPr>
          <w:p w14:paraId="39451E41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Os7205693R</w:t>
            </w:r>
          </w:p>
        </w:tc>
        <w:tc>
          <w:tcPr>
            <w:tcW w:w="3544" w:type="dxa"/>
          </w:tcPr>
          <w:p w14:paraId="2BA67D14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TGTCTAATGAAAAGCGTGCA</w:t>
            </w:r>
          </w:p>
        </w:tc>
        <w:tc>
          <w:tcPr>
            <w:tcW w:w="3685" w:type="dxa"/>
          </w:tcPr>
          <w:p w14:paraId="2D193D76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6ADFC7CD" w14:textId="77777777" w:rsidTr="006C3DB1">
        <w:tc>
          <w:tcPr>
            <w:tcW w:w="1951" w:type="dxa"/>
          </w:tcPr>
          <w:p w14:paraId="088EBDDB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Os7963129F</w:t>
            </w:r>
          </w:p>
        </w:tc>
        <w:tc>
          <w:tcPr>
            <w:tcW w:w="3544" w:type="dxa"/>
          </w:tcPr>
          <w:p w14:paraId="6716318E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GGTGACGAGTACTAGAGAGG</w:t>
            </w:r>
          </w:p>
        </w:tc>
        <w:tc>
          <w:tcPr>
            <w:tcW w:w="3685" w:type="dxa"/>
          </w:tcPr>
          <w:p w14:paraId="5977FADD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  <w:r w:rsidR="00D12030" w:rsidRPr="006C3DB1">
              <w:rPr>
                <w:rFonts w:ascii="Times New Roman" w:hAnsi="Times New Roman" w:cs="Times New Roman"/>
                <w:sz w:val="20"/>
                <w:szCs w:val="20"/>
              </w:rPr>
              <w:t>, variety identification</w:t>
            </w:r>
          </w:p>
        </w:tc>
      </w:tr>
      <w:tr w:rsidR="008C7802" w:rsidRPr="006C3DB1" w14:paraId="60278846" w14:textId="77777777" w:rsidTr="006C3DB1">
        <w:tc>
          <w:tcPr>
            <w:tcW w:w="1951" w:type="dxa"/>
          </w:tcPr>
          <w:p w14:paraId="2600E34F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Os7963129R</w:t>
            </w:r>
          </w:p>
        </w:tc>
        <w:tc>
          <w:tcPr>
            <w:tcW w:w="3544" w:type="dxa"/>
          </w:tcPr>
          <w:p w14:paraId="0B1D0D77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AGATGCCACAAAGAAGGTTC</w:t>
            </w:r>
          </w:p>
        </w:tc>
        <w:tc>
          <w:tcPr>
            <w:tcW w:w="3685" w:type="dxa"/>
          </w:tcPr>
          <w:p w14:paraId="749A57CF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  <w:r w:rsidR="00D12030" w:rsidRPr="006C3DB1">
              <w:rPr>
                <w:rFonts w:ascii="Times New Roman" w:hAnsi="Times New Roman" w:cs="Times New Roman"/>
                <w:sz w:val="20"/>
                <w:szCs w:val="20"/>
              </w:rPr>
              <w:t>, variety identification</w:t>
            </w:r>
          </w:p>
        </w:tc>
      </w:tr>
      <w:tr w:rsidR="008C7802" w:rsidRPr="006C3DB1" w14:paraId="27951F2D" w14:textId="77777777" w:rsidTr="006C3DB1">
        <w:tc>
          <w:tcPr>
            <w:tcW w:w="1951" w:type="dxa"/>
          </w:tcPr>
          <w:p w14:paraId="67A3CACE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Os19179120F</w:t>
            </w:r>
          </w:p>
        </w:tc>
        <w:tc>
          <w:tcPr>
            <w:tcW w:w="3544" w:type="dxa"/>
          </w:tcPr>
          <w:p w14:paraId="11A837D3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TCCACATGCAAAGGTTTGAA</w:t>
            </w:r>
          </w:p>
        </w:tc>
        <w:tc>
          <w:tcPr>
            <w:tcW w:w="3685" w:type="dxa"/>
          </w:tcPr>
          <w:p w14:paraId="7D725E35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3FEBCFA1" w14:textId="77777777" w:rsidTr="006C3DB1">
        <w:tc>
          <w:tcPr>
            <w:tcW w:w="1951" w:type="dxa"/>
          </w:tcPr>
          <w:p w14:paraId="1ED9C802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Os19179120R</w:t>
            </w:r>
          </w:p>
        </w:tc>
        <w:tc>
          <w:tcPr>
            <w:tcW w:w="3544" w:type="dxa"/>
          </w:tcPr>
          <w:p w14:paraId="23DAB338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TCATGATTGCTACGACGAAC</w:t>
            </w:r>
          </w:p>
        </w:tc>
        <w:tc>
          <w:tcPr>
            <w:tcW w:w="3685" w:type="dxa"/>
          </w:tcPr>
          <w:p w14:paraId="181A318E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54C60C07" w14:textId="77777777" w:rsidTr="006C3DB1">
        <w:tc>
          <w:tcPr>
            <w:tcW w:w="1951" w:type="dxa"/>
          </w:tcPr>
          <w:p w14:paraId="5489326C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Os20801374F</w:t>
            </w:r>
          </w:p>
        </w:tc>
        <w:tc>
          <w:tcPr>
            <w:tcW w:w="3544" w:type="dxa"/>
          </w:tcPr>
          <w:p w14:paraId="2E603865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AGACACGTTATGACACCAAC</w:t>
            </w:r>
          </w:p>
        </w:tc>
        <w:tc>
          <w:tcPr>
            <w:tcW w:w="3685" w:type="dxa"/>
          </w:tcPr>
          <w:p w14:paraId="3C604865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2C57C012" w14:textId="77777777" w:rsidTr="006C3DB1">
        <w:tc>
          <w:tcPr>
            <w:tcW w:w="1951" w:type="dxa"/>
          </w:tcPr>
          <w:p w14:paraId="4CC8515E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Os20801374R</w:t>
            </w:r>
          </w:p>
        </w:tc>
        <w:tc>
          <w:tcPr>
            <w:tcW w:w="3544" w:type="dxa"/>
          </w:tcPr>
          <w:p w14:paraId="3BE66169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TTAAGCAAAAGTCGATGGCA</w:t>
            </w:r>
          </w:p>
        </w:tc>
        <w:tc>
          <w:tcPr>
            <w:tcW w:w="3685" w:type="dxa"/>
          </w:tcPr>
          <w:p w14:paraId="1033BFF4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7A18F610" w14:textId="77777777" w:rsidTr="006C3DB1">
        <w:tc>
          <w:tcPr>
            <w:tcW w:w="1951" w:type="dxa"/>
          </w:tcPr>
          <w:p w14:paraId="3D703081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Os22222234F</w:t>
            </w:r>
          </w:p>
        </w:tc>
        <w:tc>
          <w:tcPr>
            <w:tcW w:w="3544" w:type="dxa"/>
          </w:tcPr>
          <w:p w14:paraId="1401A706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TGCCATGGCTGATTTGATTT</w:t>
            </w:r>
          </w:p>
        </w:tc>
        <w:tc>
          <w:tcPr>
            <w:tcW w:w="3685" w:type="dxa"/>
          </w:tcPr>
          <w:p w14:paraId="1E7142B6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20B782DC" w14:textId="77777777" w:rsidTr="006C3DB1">
        <w:tc>
          <w:tcPr>
            <w:tcW w:w="1951" w:type="dxa"/>
          </w:tcPr>
          <w:p w14:paraId="2AA4BBA0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Os22222234R</w:t>
            </w:r>
          </w:p>
        </w:tc>
        <w:tc>
          <w:tcPr>
            <w:tcW w:w="3544" w:type="dxa"/>
          </w:tcPr>
          <w:p w14:paraId="0CBEADB0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CGGAGAACACATCACATCTC</w:t>
            </w:r>
          </w:p>
        </w:tc>
        <w:tc>
          <w:tcPr>
            <w:tcW w:w="3685" w:type="dxa"/>
          </w:tcPr>
          <w:p w14:paraId="0A19F422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7C2A96A6" w14:textId="77777777" w:rsidTr="006C3DB1">
        <w:tc>
          <w:tcPr>
            <w:tcW w:w="1951" w:type="dxa"/>
          </w:tcPr>
          <w:p w14:paraId="3B2408D7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Os25241514F</w:t>
            </w:r>
          </w:p>
        </w:tc>
        <w:tc>
          <w:tcPr>
            <w:tcW w:w="3544" w:type="dxa"/>
          </w:tcPr>
          <w:p w14:paraId="7073EE8E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TTTGAAGTTGCCATGGGTAG</w:t>
            </w:r>
          </w:p>
        </w:tc>
        <w:tc>
          <w:tcPr>
            <w:tcW w:w="3685" w:type="dxa"/>
          </w:tcPr>
          <w:p w14:paraId="2A939E3F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6A717C11" w14:textId="77777777" w:rsidTr="006C3DB1">
        <w:tc>
          <w:tcPr>
            <w:tcW w:w="1951" w:type="dxa"/>
          </w:tcPr>
          <w:p w14:paraId="08E24E40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Os25241514R</w:t>
            </w:r>
          </w:p>
        </w:tc>
        <w:tc>
          <w:tcPr>
            <w:tcW w:w="3544" w:type="dxa"/>
          </w:tcPr>
          <w:p w14:paraId="6CE0AF1C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TTCGTTTCTGATATGACCGC</w:t>
            </w:r>
          </w:p>
        </w:tc>
        <w:tc>
          <w:tcPr>
            <w:tcW w:w="3685" w:type="dxa"/>
          </w:tcPr>
          <w:p w14:paraId="02AAB86A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243EA33D" w14:textId="77777777" w:rsidTr="006C3DB1">
        <w:tc>
          <w:tcPr>
            <w:tcW w:w="1951" w:type="dxa"/>
          </w:tcPr>
          <w:p w14:paraId="1EB195E9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Os10606779F</w:t>
            </w:r>
          </w:p>
        </w:tc>
        <w:tc>
          <w:tcPr>
            <w:tcW w:w="3544" w:type="dxa"/>
          </w:tcPr>
          <w:p w14:paraId="1DD0CE2F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GCACCAGGAATCTTGTCAAT</w:t>
            </w:r>
          </w:p>
        </w:tc>
        <w:tc>
          <w:tcPr>
            <w:tcW w:w="3685" w:type="dxa"/>
          </w:tcPr>
          <w:p w14:paraId="6E829FF0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597D61B9" w14:textId="77777777" w:rsidTr="006C3DB1">
        <w:tc>
          <w:tcPr>
            <w:tcW w:w="1951" w:type="dxa"/>
          </w:tcPr>
          <w:p w14:paraId="1209281D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Os10606779R</w:t>
            </w:r>
          </w:p>
        </w:tc>
        <w:tc>
          <w:tcPr>
            <w:tcW w:w="3544" w:type="dxa"/>
          </w:tcPr>
          <w:p w14:paraId="0454A8EB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GTATCGAAGAAGACATGCCC</w:t>
            </w:r>
          </w:p>
        </w:tc>
        <w:tc>
          <w:tcPr>
            <w:tcW w:w="3685" w:type="dxa"/>
          </w:tcPr>
          <w:p w14:paraId="3EE104AE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3D8457A2" w14:textId="77777777" w:rsidTr="006C3DB1">
        <w:tc>
          <w:tcPr>
            <w:tcW w:w="1951" w:type="dxa"/>
          </w:tcPr>
          <w:p w14:paraId="3A1AE03B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Os16583663F</w:t>
            </w:r>
          </w:p>
        </w:tc>
        <w:tc>
          <w:tcPr>
            <w:tcW w:w="3544" w:type="dxa"/>
          </w:tcPr>
          <w:p w14:paraId="34191219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GTCGTCCTCGTTTCTGTAGTAGTTG</w:t>
            </w:r>
          </w:p>
        </w:tc>
        <w:tc>
          <w:tcPr>
            <w:tcW w:w="3685" w:type="dxa"/>
          </w:tcPr>
          <w:p w14:paraId="40D81AAE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8C7802" w:rsidRPr="006C3DB1" w14:paraId="2B90D9C8" w14:textId="77777777" w:rsidTr="006C3DB1">
        <w:tc>
          <w:tcPr>
            <w:tcW w:w="1951" w:type="dxa"/>
          </w:tcPr>
          <w:p w14:paraId="1922B433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Os16583663R</w:t>
            </w:r>
          </w:p>
        </w:tc>
        <w:tc>
          <w:tcPr>
            <w:tcW w:w="3544" w:type="dxa"/>
          </w:tcPr>
          <w:p w14:paraId="6367D3E7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TCGATTACGGAGTGGGTGGTG</w:t>
            </w:r>
          </w:p>
        </w:tc>
        <w:tc>
          <w:tcPr>
            <w:tcW w:w="3685" w:type="dxa"/>
          </w:tcPr>
          <w:p w14:paraId="21393AC8" w14:textId="77777777" w:rsidR="008C7802" w:rsidRPr="006C3DB1" w:rsidRDefault="008C7802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021A37" w:rsidRPr="006C3DB1" w14:paraId="28E0CC98" w14:textId="77777777" w:rsidTr="006C3DB1">
        <w:tc>
          <w:tcPr>
            <w:tcW w:w="1951" w:type="dxa"/>
          </w:tcPr>
          <w:p w14:paraId="0EAF7101" w14:textId="5FE424E6" w:rsidR="00021A37" w:rsidRPr="006C3DB1" w:rsidRDefault="00021A37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0096">
              <w:rPr>
                <w:rFonts w:ascii="Times New Roman" w:hAnsi="Times New Roman"/>
                <w:color w:val="000000"/>
              </w:rPr>
              <w:t>Os17374158</w:t>
            </w:r>
            <w:r>
              <w:rPr>
                <w:rFonts w:ascii="Times New Roman" w:hAnsi="Times New Roman" w:hint="eastAsia"/>
                <w:color w:val="000000"/>
              </w:rPr>
              <w:t>F</w:t>
            </w:r>
          </w:p>
        </w:tc>
        <w:tc>
          <w:tcPr>
            <w:tcW w:w="3544" w:type="dxa"/>
          </w:tcPr>
          <w:p w14:paraId="7B8EF8D2" w14:textId="2B0808FF" w:rsidR="00021A37" w:rsidRPr="006C3DB1" w:rsidRDefault="00021A37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0F59">
              <w:rPr>
                <w:rFonts w:ascii="Times New Roman" w:hAnsi="Times New Roman"/>
                <w:color w:val="000000"/>
              </w:rPr>
              <w:t>CCTTAGCCAGCATCTGAATC</w:t>
            </w:r>
          </w:p>
        </w:tc>
        <w:tc>
          <w:tcPr>
            <w:tcW w:w="3685" w:type="dxa"/>
          </w:tcPr>
          <w:p w14:paraId="36EC78BD" w14:textId="75E53663" w:rsidR="00021A37" w:rsidRPr="006C3DB1" w:rsidRDefault="00021A37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  <w:tr w:rsidR="00021A37" w:rsidRPr="006C3DB1" w14:paraId="736382E6" w14:textId="77777777" w:rsidTr="006C3DB1">
        <w:tc>
          <w:tcPr>
            <w:tcW w:w="1951" w:type="dxa"/>
          </w:tcPr>
          <w:p w14:paraId="3B58E29B" w14:textId="49B8CC7D" w:rsidR="00021A37" w:rsidRPr="00150096" w:rsidRDefault="00021A37" w:rsidP="00A84025">
            <w:p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A113BF">
              <w:rPr>
                <w:rFonts w:ascii="Times New Roman" w:hAnsi="Times New Roman"/>
                <w:color w:val="000000"/>
              </w:rPr>
              <w:t>Os17374158</w:t>
            </w:r>
            <w:r>
              <w:rPr>
                <w:rFonts w:ascii="Times New Roman" w:hAnsi="Times New Roman" w:hint="eastAsia"/>
                <w:color w:val="000000"/>
              </w:rPr>
              <w:t>R</w:t>
            </w:r>
          </w:p>
        </w:tc>
        <w:tc>
          <w:tcPr>
            <w:tcW w:w="3544" w:type="dxa"/>
          </w:tcPr>
          <w:p w14:paraId="5BFA363D" w14:textId="51A7286C" w:rsidR="00021A37" w:rsidRPr="006C3DB1" w:rsidRDefault="00021A37" w:rsidP="00A8402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7DB6">
              <w:rPr>
                <w:rFonts w:ascii="Times New Roman" w:hAnsi="Times New Roman"/>
                <w:color w:val="000000"/>
              </w:rPr>
              <w:t>TGCACTATTGTGGTTGACAG</w:t>
            </w:r>
          </w:p>
        </w:tc>
        <w:tc>
          <w:tcPr>
            <w:tcW w:w="3685" w:type="dxa"/>
          </w:tcPr>
          <w:p w14:paraId="28FFAB83" w14:textId="75646B19" w:rsidR="00021A37" w:rsidRPr="006C3DB1" w:rsidRDefault="00021A37" w:rsidP="00A8402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accuracy verification</w:t>
            </w:r>
          </w:p>
        </w:tc>
      </w:tr>
    </w:tbl>
    <w:p w14:paraId="6EFFA04D" w14:textId="77777777" w:rsidR="0029012B" w:rsidRDefault="0029012B" w:rsidP="008555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B143EDD" w14:textId="77777777" w:rsidR="006D5D5B" w:rsidRDefault="006D5D5B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FB59139" w14:textId="3D56BAE1" w:rsidR="003D2B2A" w:rsidRDefault="00840123" w:rsidP="008555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lastRenderedPageBreak/>
        <w:t>Table</w:t>
      </w:r>
      <w:r w:rsidR="005A4D78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5D1DC6">
        <w:rPr>
          <w:rFonts w:ascii="Times New Roman" w:hAnsi="Times New Roman" w:cs="Times New Roman"/>
          <w:b/>
          <w:sz w:val="24"/>
          <w:szCs w:val="24"/>
        </w:rPr>
        <w:t>C</w:t>
      </w:r>
      <w:r w:rsidR="00C675A5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="00D357CD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B367BA" w:rsidRPr="002F2AA1">
        <w:rPr>
          <w:rFonts w:ascii="Times New Roman" w:hAnsi="Times New Roman"/>
          <w:b/>
          <w:sz w:val="24"/>
          <w:szCs w:val="24"/>
        </w:rPr>
        <w:t>Primer sequences used</w:t>
      </w:r>
      <w:r w:rsidR="00B367BA">
        <w:rPr>
          <w:rFonts w:ascii="Times New Roman" w:hAnsi="Times New Roman" w:hint="eastAsia"/>
          <w:b/>
          <w:sz w:val="24"/>
          <w:szCs w:val="24"/>
        </w:rPr>
        <w:t xml:space="preserve"> for target breeding of </w:t>
      </w:r>
      <w:r w:rsidR="00B367BA" w:rsidRPr="00B367BA">
        <w:rPr>
          <w:rFonts w:ascii="Times New Roman" w:hAnsi="Times New Roman" w:hint="eastAsia"/>
          <w:b/>
          <w:i/>
          <w:sz w:val="24"/>
          <w:szCs w:val="24"/>
        </w:rPr>
        <w:t>BADH2</w:t>
      </w:r>
      <w:r w:rsidR="00C675A5">
        <w:rPr>
          <w:rFonts w:ascii="Times New Roman" w:hAnsi="Times New Roman" w:hint="eastAsia"/>
          <w:b/>
          <w:i/>
          <w:sz w:val="24"/>
          <w:szCs w:val="24"/>
        </w:rPr>
        <w:t>.</w:t>
      </w:r>
    </w:p>
    <w:tbl>
      <w:tblPr>
        <w:tblStyle w:val="a4"/>
        <w:tblW w:w="918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544"/>
        <w:gridCol w:w="3685"/>
      </w:tblGrid>
      <w:tr w:rsidR="003D2B2A" w:rsidRPr="006C3DB1" w14:paraId="569CD2F7" w14:textId="77777777" w:rsidTr="00CA189A"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14:paraId="53911D3C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b/>
                <w:sz w:val="20"/>
                <w:szCs w:val="20"/>
              </w:rPr>
              <w:t>Primer name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011B655C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b/>
                <w:sz w:val="20"/>
                <w:szCs w:val="20"/>
              </w:rPr>
              <w:t>Sequence (5’ – 3’)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130C36BE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b/>
                <w:sz w:val="20"/>
                <w:szCs w:val="20"/>
              </w:rPr>
              <w:t>Purpose</w:t>
            </w:r>
          </w:p>
        </w:tc>
      </w:tr>
      <w:tr w:rsidR="003D2B2A" w:rsidRPr="006C3DB1" w14:paraId="5A337DF7" w14:textId="77777777" w:rsidTr="00CA189A">
        <w:tc>
          <w:tcPr>
            <w:tcW w:w="1951" w:type="dxa"/>
            <w:tcBorders>
              <w:top w:val="single" w:sz="4" w:space="0" w:color="auto"/>
              <w:bottom w:val="nil"/>
            </w:tcBorders>
          </w:tcPr>
          <w:p w14:paraId="59563F0F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Os</w:t>
            </w:r>
            <w:r w:rsidRPr="006C3DB1"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20105487F</w:t>
            </w:r>
          </w:p>
        </w:tc>
        <w:tc>
          <w:tcPr>
            <w:tcW w:w="3544" w:type="dxa"/>
            <w:tcBorders>
              <w:top w:val="single" w:sz="4" w:space="0" w:color="auto"/>
              <w:bottom w:val="nil"/>
            </w:tcBorders>
          </w:tcPr>
          <w:p w14:paraId="5CBE0534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GTGTACGGGAGCGAAGAAGAT</w:t>
            </w:r>
          </w:p>
        </w:tc>
        <w:tc>
          <w:tcPr>
            <w:tcW w:w="3685" w:type="dxa"/>
            <w:tcBorders>
              <w:top w:val="single" w:sz="4" w:space="0" w:color="auto"/>
              <w:bottom w:val="nil"/>
            </w:tcBorders>
          </w:tcPr>
          <w:p w14:paraId="00DA852B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targeted breeding of</w:t>
            </w:r>
            <w:r w:rsidRPr="006C3DB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BADH2</w:t>
            </w:r>
          </w:p>
        </w:tc>
      </w:tr>
      <w:tr w:rsidR="003D2B2A" w:rsidRPr="006C3DB1" w14:paraId="40896746" w14:textId="77777777" w:rsidTr="00CA189A">
        <w:tc>
          <w:tcPr>
            <w:tcW w:w="1951" w:type="dxa"/>
            <w:tcBorders>
              <w:top w:val="nil"/>
            </w:tcBorders>
          </w:tcPr>
          <w:p w14:paraId="0474412E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Os</w:t>
            </w:r>
            <w:r w:rsidRPr="006C3DB1"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20105487R</w:t>
            </w:r>
          </w:p>
        </w:tc>
        <w:tc>
          <w:tcPr>
            <w:tcW w:w="3544" w:type="dxa"/>
            <w:tcBorders>
              <w:top w:val="nil"/>
            </w:tcBorders>
          </w:tcPr>
          <w:p w14:paraId="7AF5357C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CTGCCACCTCTTGCTTGCTAT</w:t>
            </w:r>
          </w:p>
        </w:tc>
        <w:tc>
          <w:tcPr>
            <w:tcW w:w="3685" w:type="dxa"/>
            <w:tcBorders>
              <w:top w:val="nil"/>
            </w:tcBorders>
          </w:tcPr>
          <w:p w14:paraId="2C11C398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targeted breeding of</w:t>
            </w:r>
            <w:r w:rsidRPr="006C3DB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BADH2</w:t>
            </w:r>
          </w:p>
        </w:tc>
      </w:tr>
      <w:tr w:rsidR="003D2B2A" w:rsidRPr="006C3DB1" w14:paraId="4483C929" w14:textId="77777777" w:rsidTr="00CA189A">
        <w:tc>
          <w:tcPr>
            <w:tcW w:w="1951" w:type="dxa"/>
          </w:tcPr>
          <w:p w14:paraId="724BC616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Os</w:t>
            </w:r>
            <w:r w:rsidRPr="006C3DB1"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20557750F</w:t>
            </w:r>
          </w:p>
        </w:tc>
        <w:tc>
          <w:tcPr>
            <w:tcW w:w="3544" w:type="dxa"/>
          </w:tcPr>
          <w:p w14:paraId="5FFB3C24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AGAACACCGAAATGACAACGA</w:t>
            </w:r>
          </w:p>
        </w:tc>
        <w:tc>
          <w:tcPr>
            <w:tcW w:w="3685" w:type="dxa"/>
          </w:tcPr>
          <w:p w14:paraId="443F1E8C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targeted breeding of</w:t>
            </w:r>
            <w:r w:rsidRPr="006C3DB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BADH2</w:t>
            </w:r>
          </w:p>
        </w:tc>
      </w:tr>
      <w:tr w:rsidR="003D2B2A" w:rsidRPr="006C3DB1" w14:paraId="07201E0E" w14:textId="77777777" w:rsidTr="00CA189A">
        <w:tc>
          <w:tcPr>
            <w:tcW w:w="1951" w:type="dxa"/>
          </w:tcPr>
          <w:p w14:paraId="0EC8FDBE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Os</w:t>
            </w:r>
            <w:r w:rsidRPr="006C3DB1"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20557750R</w:t>
            </w:r>
          </w:p>
        </w:tc>
        <w:tc>
          <w:tcPr>
            <w:tcW w:w="3544" w:type="dxa"/>
          </w:tcPr>
          <w:p w14:paraId="4FBB1F50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GGGTATAAGTTACGCAAATCACAA</w:t>
            </w:r>
          </w:p>
        </w:tc>
        <w:tc>
          <w:tcPr>
            <w:tcW w:w="3685" w:type="dxa"/>
          </w:tcPr>
          <w:p w14:paraId="58AD303B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targeted breeding of</w:t>
            </w:r>
            <w:r w:rsidRPr="006C3DB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BADH2</w:t>
            </w:r>
          </w:p>
        </w:tc>
      </w:tr>
      <w:tr w:rsidR="003D2B2A" w:rsidRPr="006C3DB1" w14:paraId="1DB435B9" w14:textId="77777777" w:rsidTr="00CA189A">
        <w:tc>
          <w:tcPr>
            <w:tcW w:w="1951" w:type="dxa"/>
          </w:tcPr>
          <w:p w14:paraId="762DB1A9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Os5551891F</w:t>
            </w:r>
          </w:p>
        </w:tc>
        <w:tc>
          <w:tcPr>
            <w:tcW w:w="3544" w:type="dxa"/>
          </w:tcPr>
          <w:p w14:paraId="52059189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CTGTCATTTGCTGGGCTTTA</w:t>
            </w:r>
          </w:p>
        </w:tc>
        <w:tc>
          <w:tcPr>
            <w:tcW w:w="3685" w:type="dxa"/>
          </w:tcPr>
          <w:p w14:paraId="3AAD1966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targeted breeding of</w:t>
            </w:r>
            <w:r w:rsidRPr="006C3DB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BADH2</w:t>
            </w:r>
          </w:p>
        </w:tc>
      </w:tr>
      <w:tr w:rsidR="003D2B2A" w:rsidRPr="006C3DB1" w14:paraId="09DAADF5" w14:textId="77777777" w:rsidTr="00CA189A">
        <w:tc>
          <w:tcPr>
            <w:tcW w:w="1951" w:type="dxa"/>
          </w:tcPr>
          <w:p w14:paraId="257DC19E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Os5551891R</w:t>
            </w:r>
          </w:p>
        </w:tc>
        <w:tc>
          <w:tcPr>
            <w:tcW w:w="3544" w:type="dxa"/>
          </w:tcPr>
          <w:p w14:paraId="647981D8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ACATCCTGGCCTTTGCTCT</w:t>
            </w:r>
          </w:p>
        </w:tc>
        <w:tc>
          <w:tcPr>
            <w:tcW w:w="3685" w:type="dxa"/>
          </w:tcPr>
          <w:p w14:paraId="24772532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targeted breeding of</w:t>
            </w:r>
            <w:r w:rsidRPr="006C3DB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BADH2</w:t>
            </w:r>
          </w:p>
        </w:tc>
      </w:tr>
      <w:tr w:rsidR="003D2B2A" w:rsidRPr="006C3DB1" w14:paraId="12A21B4F" w14:textId="77777777" w:rsidTr="00CA189A">
        <w:tc>
          <w:tcPr>
            <w:tcW w:w="1951" w:type="dxa"/>
          </w:tcPr>
          <w:p w14:paraId="25504BB9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Os8723151F</w:t>
            </w:r>
          </w:p>
        </w:tc>
        <w:tc>
          <w:tcPr>
            <w:tcW w:w="3544" w:type="dxa"/>
          </w:tcPr>
          <w:p w14:paraId="1475C922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CGGAACTCATACAAACGCTAC</w:t>
            </w:r>
          </w:p>
        </w:tc>
        <w:tc>
          <w:tcPr>
            <w:tcW w:w="3685" w:type="dxa"/>
          </w:tcPr>
          <w:p w14:paraId="05B1D76D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targeted breeding of</w:t>
            </w:r>
            <w:r w:rsidRPr="006C3DB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BADH2</w:t>
            </w:r>
          </w:p>
        </w:tc>
      </w:tr>
      <w:tr w:rsidR="003D2B2A" w:rsidRPr="006C3DB1" w14:paraId="5F94F909" w14:textId="77777777" w:rsidTr="00CA189A">
        <w:tc>
          <w:tcPr>
            <w:tcW w:w="1951" w:type="dxa"/>
          </w:tcPr>
          <w:p w14:paraId="6FFE6DB4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Os8723151R</w:t>
            </w:r>
          </w:p>
        </w:tc>
        <w:tc>
          <w:tcPr>
            <w:tcW w:w="3544" w:type="dxa"/>
          </w:tcPr>
          <w:p w14:paraId="0EC38196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CGGAGTCGCTTCCAGTTAT</w:t>
            </w:r>
          </w:p>
        </w:tc>
        <w:tc>
          <w:tcPr>
            <w:tcW w:w="3685" w:type="dxa"/>
          </w:tcPr>
          <w:p w14:paraId="7D4F203F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targeted breeding of</w:t>
            </w:r>
            <w:r w:rsidRPr="006C3DB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BADH2</w:t>
            </w:r>
          </w:p>
        </w:tc>
      </w:tr>
      <w:tr w:rsidR="003D2B2A" w:rsidRPr="006C3DB1" w14:paraId="3037D62D" w14:textId="77777777" w:rsidTr="00CA189A">
        <w:tc>
          <w:tcPr>
            <w:tcW w:w="1951" w:type="dxa"/>
          </w:tcPr>
          <w:p w14:paraId="7122BAB0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Os15110235F</w:t>
            </w:r>
          </w:p>
        </w:tc>
        <w:tc>
          <w:tcPr>
            <w:tcW w:w="3544" w:type="dxa"/>
          </w:tcPr>
          <w:p w14:paraId="5C60EBC5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TGGATGGAGTTGGACTGAAT</w:t>
            </w:r>
          </w:p>
        </w:tc>
        <w:tc>
          <w:tcPr>
            <w:tcW w:w="3685" w:type="dxa"/>
          </w:tcPr>
          <w:p w14:paraId="0D41CBE5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targeted breeding of</w:t>
            </w:r>
            <w:r w:rsidRPr="006C3DB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BADH2</w:t>
            </w:r>
          </w:p>
        </w:tc>
      </w:tr>
      <w:tr w:rsidR="003D2B2A" w:rsidRPr="006C3DB1" w14:paraId="25A4A672" w14:textId="77777777" w:rsidTr="00CA189A">
        <w:tc>
          <w:tcPr>
            <w:tcW w:w="1951" w:type="dxa"/>
          </w:tcPr>
          <w:p w14:paraId="692048D9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Os15110235R</w:t>
            </w:r>
          </w:p>
        </w:tc>
        <w:tc>
          <w:tcPr>
            <w:tcW w:w="3544" w:type="dxa"/>
          </w:tcPr>
          <w:p w14:paraId="16979822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GCAGCTCACTACTTCAACAA</w:t>
            </w:r>
          </w:p>
        </w:tc>
        <w:tc>
          <w:tcPr>
            <w:tcW w:w="3685" w:type="dxa"/>
          </w:tcPr>
          <w:p w14:paraId="50B40806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targeted breeding of</w:t>
            </w:r>
            <w:r w:rsidRPr="006C3DB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BADH2</w:t>
            </w:r>
          </w:p>
        </w:tc>
      </w:tr>
      <w:tr w:rsidR="003D2B2A" w:rsidRPr="006C3DB1" w14:paraId="0B49D309" w14:textId="77777777" w:rsidTr="00CA189A">
        <w:tc>
          <w:tcPr>
            <w:tcW w:w="1951" w:type="dxa"/>
          </w:tcPr>
          <w:p w14:paraId="38923C34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Os17800476F</w:t>
            </w:r>
          </w:p>
        </w:tc>
        <w:tc>
          <w:tcPr>
            <w:tcW w:w="3544" w:type="dxa"/>
          </w:tcPr>
          <w:p w14:paraId="5D1C7A18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CTCAACTTCAAGGCGACCA</w:t>
            </w:r>
          </w:p>
        </w:tc>
        <w:tc>
          <w:tcPr>
            <w:tcW w:w="3685" w:type="dxa"/>
          </w:tcPr>
          <w:p w14:paraId="2884D771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targeted breeding of</w:t>
            </w:r>
            <w:r w:rsidRPr="006C3DB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BADH2</w:t>
            </w:r>
          </w:p>
        </w:tc>
      </w:tr>
      <w:tr w:rsidR="003D2B2A" w:rsidRPr="006C3DB1" w14:paraId="0D7ACDD1" w14:textId="77777777" w:rsidTr="00CA189A">
        <w:tc>
          <w:tcPr>
            <w:tcW w:w="1951" w:type="dxa"/>
          </w:tcPr>
          <w:p w14:paraId="2A31B09A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Os17800476R</w:t>
            </w:r>
          </w:p>
        </w:tc>
        <w:tc>
          <w:tcPr>
            <w:tcW w:w="3544" w:type="dxa"/>
          </w:tcPr>
          <w:p w14:paraId="4F50BD7D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ACGGGTCTTGATTCCTTGTAG</w:t>
            </w:r>
          </w:p>
        </w:tc>
        <w:tc>
          <w:tcPr>
            <w:tcW w:w="3685" w:type="dxa"/>
          </w:tcPr>
          <w:p w14:paraId="6782516E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targeted breeding of</w:t>
            </w:r>
            <w:r w:rsidRPr="006C3DB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BADH2</w:t>
            </w:r>
          </w:p>
        </w:tc>
      </w:tr>
      <w:tr w:rsidR="003D2B2A" w:rsidRPr="006C3DB1" w14:paraId="4C697E4E" w14:textId="77777777" w:rsidTr="00CA189A">
        <w:tc>
          <w:tcPr>
            <w:tcW w:w="1951" w:type="dxa"/>
          </w:tcPr>
          <w:p w14:paraId="3B369122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Os22293835F</w:t>
            </w:r>
          </w:p>
        </w:tc>
        <w:tc>
          <w:tcPr>
            <w:tcW w:w="3544" w:type="dxa"/>
          </w:tcPr>
          <w:p w14:paraId="376AA6C2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GGAATGTCTTGGCAATGAA</w:t>
            </w:r>
          </w:p>
        </w:tc>
        <w:tc>
          <w:tcPr>
            <w:tcW w:w="3685" w:type="dxa"/>
          </w:tcPr>
          <w:p w14:paraId="118C3F6A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targeted breeding of</w:t>
            </w:r>
            <w:r w:rsidRPr="006C3DB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BADH2</w:t>
            </w:r>
          </w:p>
        </w:tc>
      </w:tr>
      <w:tr w:rsidR="003D2B2A" w:rsidRPr="006C3DB1" w14:paraId="063933B6" w14:textId="77777777" w:rsidTr="00CA189A">
        <w:tc>
          <w:tcPr>
            <w:tcW w:w="1951" w:type="dxa"/>
          </w:tcPr>
          <w:p w14:paraId="061F440A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Os22293835R</w:t>
            </w:r>
          </w:p>
        </w:tc>
        <w:tc>
          <w:tcPr>
            <w:tcW w:w="3544" w:type="dxa"/>
          </w:tcPr>
          <w:p w14:paraId="7881F4F8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GCTTTAAGCGATCAAGGAGT</w:t>
            </w:r>
          </w:p>
        </w:tc>
        <w:tc>
          <w:tcPr>
            <w:tcW w:w="3685" w:type="dxa"/>
          </w:tcPr>
          <w:p w14:paraId="2C9FB6EC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targeted breeding of</w:t>
            </w:r>
            <w:r w:rsidRPr="006C3DB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BADH2</w:t>
            </w:r>
          </w:p>
        </w:tc>
      </w:tr>
      <w:tr w:rsidR="003D2B2A" w:rsidRPr="006C3DB1" w14:paraId="56750DEC" w14:textId="77777777" w:rsidTr="00CA189A">
        <w:tc>
          <w:tcPr>
            <w:tcW w:w="1951" w:type="dxa"/>
          </w:tcPr>
          <w:p w14:paraId="5B817487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Os22845257F</w:t>
            </w:r>
          </w:p>
        </w:tc>
        <w:tc>
          <w:tcPr>
            <w:tcW w:w="3544" w:type="dxa"/>
          </w:tcPr>
          <w:p w14:paraId="10604DB7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AAGCGGTGAAGTGGATTGC</w:t>
            </w:r>
          </w:p>
        </w:tc>
        <w:tc>
          <w:tcPr>
            <w:tcW w:w="3685" w:type="dxa"/>
          </w:tcPr>
          <w:p w14:paraId="599223D2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targeted breeding of</w:t>
            </w:r>
            <w:r w:rsidRPr="006C3DB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BADH2</w:t>
            </w:r>
          </w:p>
        </w:tc>
      </w:tr>
      <w:tr w:rsidR="003D2B2A" w:rsidRPr="006C3DB1" w14:paraId="4162E141" w14:textId="77777777" w:rsidTr="00CA189A">
        <w:tc>
          <w:tcPr>
            <w:tcW w:w="1951" w:type="dxa"/>
          </w:tcPr>
          <w:p w14:paraId="63A40062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Os22845257R</w:t>
            </w:r>
          </w:p>
        </w:tc>
        <w:tc>
          <w:tcPr>
            <w:tcW w:w="3544" w:type="dxa"/>
          </w:tcPr>
          <w:p w14:paraId="25AF8DCA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CAGCCAGCACAGTGAGCAT</w:t>
            </w:r>
          </w:p>
        </w:tc>
        <w:tc>
          <w:tcPr>
            <w:tcW w:w="3685" w:type="dxa"/>
          </w:tcPr>
          <w:p w14:paraId="5ADF3E38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targeted breeding of</w:t>
            </w:r>
            <w:r w:rsidRPr="006C3DB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BADH2</w:t>
            </w:r>
          </w:p>
        </w:tc>
      </w:tr>
      <w:tr w:rsidR="003D2B2A" w:rsidRPr="006C3DB1" w14:paraId="500BCD3D" w14:textId="77777777" w:rsidTr="00CA189A">
        <w:tc>
          <w:tcPr>
            <w:tcW w:w="1951" w:type="dxa"/>
          </w:tcPr>
          <w:p w14:paraId="09685E92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Os23659209F</w:t>
            </w:r>
          </w:p>
        </w:tc>
        <w:tc>
          <w:tcPr>
            <w:tcW w:w="3544" w:type="dxa"/>
          </w:tcPr>
          <w:p w14:paraId="0400C65C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TCCTACACTTTGCTCGCTTTC</w:t>
            </w:r>
          </w:p>
        </w:tc>
        <w:tc>
          <w:tcPr>
            <w:tcW w:w="3685" w:type="dxa"/>
          </w:tcPr>
          <w:p w14:paraId="2CC65731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targeted breeding of</w:t>
            </w:r>
            <w:r w:rsidRPr="006C3DB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BADH2</w:t>
            </w:r>
          </w:p>
        </w:tc>
      </w:tr>
      <w:tr w:rsidR="003D2B2A" w:rsidRPr="006C3DB1" w14:paraId="34D5F769" w14:textId="77777777" w:rsidTr="00CA189A">
        <w:tc>
          <w:tcPr>
            <w:tcW w:w="1951" w:type="dxa"/>
          </w:tcPr>
          <w:p w14:paraId="6FCD8036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Os23659209R</w:t>
            </w:r>
          </w:p>
        </w:tc>
        <w:tc>
          <w:tcPr>
            <w:tcW w:w="3544" w:type="dxa"/>
          </w:tcPr>
          <w:p w14:paraId="39BC9CC4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GCCTTGTTGTCGTAGTTCTCG</w:t>
            </w:r>
          </w:p>
        </w:tc>
        <w:tc>
          <w:tcPr>
            <w:tcW w:w="3685" w:type="dxa"/>
          </w:tcPr>
          <w:p w14:paraId="13D6DC81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targeted breeding of</w:t>
            </w:r>
            <w:r w:rsidRPr="006C3DB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BADH2</w:t>
            </w:r>
          </w:p>
        </w:tc>
      </w:tr>
      <w:tr w:rsidR="003D2B2A" w:rsidRPr="006C3DB1" w14:paraId="467248EE" w14:textId="77777777" w:rsidTr="00CA189A">
        <w:tc>
          <w:tcPr>
            <w:tcW w:w="1951" w:type="dxa"/>
          </w:tcPr>
          <w:p w14:paraId="0F8159FA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Os24896095F</w:t>
            </w:r>
          </w:p>
        </w:tc>
        <w:tc>
          <w:tcPr>
            <w:tcW w:w="3544" w:type="dxa"/>
          </w:tcPr>
          <w:p w14:paraId="706595B2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GCAGAGCTAACAATCGAAAGG</w:t>
            </w:r>
          </w:p>
        </w:tc>
        <w:tc>
          <w:tcPr>
            <w:tcW w:w="3685" w:type="dxa"/>
          </w:tcPr>
          <w:p w14:paraId="042CD19E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targeted breeding of</w:t>
            </w:r>
            <w:r w:rsidRPr="006C3DB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BADH2</w:t>
            </w:r>
          </w:p>
        </w:tc>
      </w:tr>
      <w:tr w:rsidR="003D2B2A" w:rsidRPr="006C3DB1" w14:paraId="17837C39" w14:textId="77777777" w:rsidTr="00CA189A">
        <w:tc>
          <w:tcPr>
            <w:tcW w:w="1951" w:type="dxa"/>
          </w:tcPr>
          <w:p w14:paraId="2964A496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Os24896095R</w:t>
            </w:r>
          </w:p>
        </w:tc>
        <w:tc>
          <w:tcPr>
            <w:tcW w:w="3544" w:type="dxa"/>
          </w:tcPr>
          <w:p w14:paraId="150AC4F8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GACAAGAGGCGGACTGGAT</w:t>
            </w:r>
          </w:p>
        </w:tc>
        <w:tc>
          <w:tcPr>
            <w:tcW w:w="3685" w:type="dxa"/>
          </w:tcPr>
          <w:p w14:paraId="59331397" w14:textId="77777777" w:rsidR="003D2B2A" w:rsidRPr="006C3DB1" w:rsidRDefault="003D2B2A" w:rsidP="00CA189A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C3DB1">
              <w:rPr>
                <w:rFonts w:ascii="Times New Roman" w:hAnsi="Times New Roman" w:cs="Times New Roman"/>
                <w:sz w:val="20"/>
                <w:szCs w:val="20"/>
              </w:rPr>
              <w:t>targeted breeding of</w:t>
            </w:r>
            <w:r w:rsidRPr="006C3DB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BADH2</w:t>
            </w:r>
          </w:p>
        </w:tc>
      </w:tr>
    </w:tbl>
    <w:p w14:paraId="2A414D8E" w14:textId="77777777" w:rsidR="003D2B2A" w:rsidRDefault="003D2B2A" w:rsidP="008555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34C1112" w14:textId="5837B661" w:rsidR="005D1DC6" w:rsidRDefault="005D1DC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A9A32F7" w14:textId="77777777" w:rsidR="005D1DC6" w:rsidRDefault="005D1DC6" w:rsidP="005D1DC6">
      <w:pPr>
        <w:spacing w:line="36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6D02B69" w14:textId="6973EFF2" w:rsidR="005D1DC6" w:rsidRPr="00C61647" w:rsidRDefault="005D1DC6" w:rsidP="005D1DC6">
      <w:pPr>
        <w:spacing w:line="36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bookmarkStart w:id="0" w:name="_GoBack"/>
      <w:bookmarkEnd w:id="0"/>
      <w:r>
        <w:rPr>
          <w:rFonts w:ascii="Times New Roman" w:hAnsi="Times New Roman" w:cs="Times New Roman" w:hint="eastAsia"/>
          <w:b/>
          <w:bCs/>
          <w:sz w:val="24"/>
          <w:szCs w:val="24"/>
        </w:rPr>
        <w:t>. Summary of sequence data.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6"/>
        <w:gridCol w:w="2835"/>
        <w:gridCol w:w="2744"/>
      </w:tblGrid>
      <w:tr w:rsidR="005D1DC6" w14:paraId="73563CD1" w14:textId="77777777" w:rsidTr="008C45EC">
        <w:tc>
          <w:tcPr>
            <w:tcW w:w="2376" w:type="dxa"/>
            <w:tcBorders>
              <w:left w:val="nil"/>
              <w:right w:val="nil"/>
            </w:tcBorders>
          </w:tcPr>
          <w:p w14:paraId="6B1E1A75" w14:textId="77777777" w:rsidR="005D1DC6" w:rsidRDefault="005D1DC6" w:rsidP="008C45EC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</w:tcPr>
          <w:p w14:paraId="7CE9E6FF" w14:textId="77777777" w:rsidR="005D1DC6" w:rsidRDefault="005D1DC6" w:rsidP="008C45EC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JP69</w:t>
            </w:r>
          </w:p>
        </w:tc>
        <w:tc>
          <w:tcPr>
            <w:tcW w:w="2744" w:type="dxa"/>
            <w:tcBorders>
              <w:left w:val="nil"/>
              <w:right w:val="nil"/>
            </w:tcBorders>
          </w:tcPr>
          <w:p w14:paraId="344FC571" w14:textId="77777777" w:rsidR="005D1DC6" w:rsidRDefault="005D1DC6" w:rsidP="008C45EC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Jiaoyuan5A</w:t>
            </w:r>
          </w:p>
        </w:tc>
      </w:tr>
      <w:tr w:rsidR="005D1DC6" w14:paraId="6744D673" w14:textId="77777777" w:rsidTr="008C45EC">
        <w:tc>
          <w:tcPr>
            <w:tcW w:w="2376" w:type="dxa"/>
            <w:tcBorders>
              <w:left w:val="nil"/>
              <w:right w:val="nil"/>
            </w:tcBorders>
          </w:tcPr>
          <w:p w14:paraId="4E6803AE" w14:textId="77777777" w:rsidR="005D1DC6" w:rsidRDefault="005D1DC6" w:rsidP="008C45EC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Total reads</w:t>
            </w:r>
          </w:p>
        </w:tc>
        <w:tc>
          <w:tcPr>
            <w:tcW w:w="2835" w:type="dxa"/>
            <w:tcBorders>
              <w:left w:val="nil"/>
              <w:right w:val="nil"/>
            </w:tcBorders>
          </w:tcPr>
          <w:p w14:paraId="0761F777" w14:textId="77777777" w:rsidR="005D1DC6" w:rsidRDefault="005D1DC6" w:rsidP="008C45EC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16,970,386</w:t>
            </w:r>
          </w:p>
        </w:tc>
        <w:tc>
          <w:tcPr>
            <w:tcW w:w="2744" w:type="dxa"/>
            <w:tcBorders>
              <w:left w:val="nil"/>
              <w:right w:val="nil"/>
            </w:tcBorders>
          </w:tcPr>
          <w:p w14:paraId="545F4E1F" w14:textId="77777777" w:rsidR="005D1DC6" w:rsidRDefault="005D1DC6" w:rsidP="008C45EC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23,550,928</w:t>
            </w:r>
          </w:p>
        </w:tc>
      </w:tr>
      <w:tr w:rsidR="005D1DC6" w14:paraId="38D2E3B8" w14:textId="77777777" w:rsidTr="008C45EC">
        <w:tc>
          <w:tcPr>
            <w:tcW w:w="2376" w:type="dxa"/>
            <w:tcBorders>
              <w:left w:val="nil"/>
              <w:right w:val="nil"/>
            </w:tcBorders>
          </w:tcPr>
          <w:p w14:paraId="56E3D5CA" w14:textId="77777777" w:rsidR="005D1DC6" w:rsidRDefault="005D1DC6" w:rsidP="008C45EC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Unique mapped reads</w:t>
            </w:r>
          </w:p>
        </w:tc>
        <w:tc>
          <w:tcPr>
            <w:tcW w:w="2835" w:type="dxa"/>
            <w:tcBorders>
              <w:left w:val="nil"/>
              <w:right w:val="nil"/>
            </w:tcBorders>
          </w:tcPr>
          <w:p w14:paraId="7D8D8251" w14:textId="77777777" w:rsidR="005D1DC6" w:rsidRDefault="005D1DC6" w:rsidP="008C45EC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8,893,480</w:t>
            </w:r>
          </w:p>
        </w:tc>
        <w:tc>
          <w:tcPr>
            <w:tcW w:w="2744" w:type="dxa"/>
            <w:tcBorders>
              <w:left w:val="nil"/>
              <w:right w:val="nil"/>
            </w:tcBorders>
          </w:tcPr>
          <w:p w14:paraId="38CD58C2" w14:textId="77777777" w:rsidR="005D1DC6" w:rsidRDefault="005D1DC6" w:rsidP="008C45EC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13,623,662</w:t>
            </w:r>
          </w:p>
        </w:tc>
      </w:tr>
      <w:tr w:rsidR="005D1DC6" w14:paraId="73F690DF" w14:textId="77777777" w:rsidTr="008C45EC">
        <w:tc>
          <w:tcPr>
            <w:tcW w:w="2376" w:type="dxa"/>
            <w:tcBorders>
              <w:left w:val="nil"/>
              <w:right w:val="nil"/>
            </w:tcBorders>
          </w:tcPr>
          <w:p w14:paraId="0D76CA23" w14:textId="77777777" w:rsidR="005D1DC6" w:rsidRDefault="005D1DC6" w:rsidP="008C45EC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Repeat mapped reads</w:t>
            </w:r>
          </w:p>
        </w:tc>
        <w:tc>
          <w:tcPr>
            <w:tcW w:w="2835" w:type="dxa"/>
            <w:tcBorders>
              <w:left w:val="nil"/>
              <w:right w:val="nil"/>
            </w:tcBorders>
          </w:tcPr>
          <w:p w14:paraId="21354E59" w14:textId="77777777" w:rsidR="005D1DC6" w:rsidRDefault="005D1DC6" w:rsidP="008C45EC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1,234,860</w:t>
            </w:r>
          </w:p>
        </w:tc>
        <w:tc>
          <w:tcPr>
            <w:tcW w:w="2744" w:type="dxa"/>
            <w:tcBorders>
              <w:left w:val="nil"/>
              <w:right w:val="nil"/>
            </w:tcBorders>
          </w:tcPr>
          <w:p w14:paraId="150B7790" w14:textId="77777777" w:rsidR="005D1DC6" w:rsidRDefault="005D1DC6" w:rsidP="008C45EC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2,004,239</w:t>
            </w:r>
          </w:p>
        </w:tc>
      </w:tr>
      <w:tr w:rsidR="005D1DC6" w14:paraId="641F58C3" w14:textId="77777777" w:rsidTr="008C45EC">
        <w:tc>
          <w:tcPr>
            <w:tcW w:w="2376" w:type="dxa"/>
            <w:tcBorders>
              <w:left w:val="nil"/>
              <w:right w:val="nil"/>
            </w:tcBorders>
          </w:tcPr>
          <w:p w14:paraId="5520B8BE" w14:textId="77777777" w:rsidR="005D1DC6" w:rsidRDefault="005D1DC6" w:rsidP="008C45EC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Coverage (ratio)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14:paraId="635C2311" w14:textId="77777777" w:rsidR="005D1DC6" w:rsidRDefault="005D1DC6" w:rsidP="008C45EC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29,309,147 (47.7%)</w:t>
            </w:r>
          </w:p>
        </w:tc>
        <w:tc>
          <w:tcPr>
            <w:tcW w:w="2744" w:type="dxa"/>
            <w:tcBorders>
              <w:left w:val="nil"/>
              <w:right w:val="nil"/>
            </w:tcBorders>
            <w:vAlign w:val="center"/>
          </w:tcPr>
          <w:p w14:paraId="60BA3F68" w14:textId="77777777" w:rsidR="005D1DC6" w:rsidRDefault="005D1DC6" w:rsidP="008C45EC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32,495,432 (51.8%)</w:t>
            </w:r>
          </w:p>
        </w:tc>
      </w:tr>
      <w:tr w:rsidR="005D1DC6" w14:paraId="5ED4C155" w14:textId="77777777" w:rsidTr="008C45EC">
        <w:tc>
          <w:tcPr>
            <w:tcW w:w="2376" w:type="dxa"/>
            <w:tcBorders>
              <w:left w:val="nil"/>
              <w:right w:val="nil"/>
            </w:tcBorders>
          </w:tcPr>
          <w:p w14:paraId="219D24D5" w14:textId="77777777" w:rsidR="005D1DC6" w:rsidRDefault="005D1DC6" w:rsidP="008C45EC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Read length</w:t>
            </w:r>
          </w:p>
        </w:tc>
        <w:tc>
          <w:tcPr>
            <w:tcW w:w="5579" w:type="dxa"/>
            <w:gridSpan w:val="2"/>
            <w:tcBorders>
              <w:left w:val="nil"/>
              <w:right w:val="nil"/>
            </w:tcBorders>
          </w:tcPr>
          <w:p w14:paraId="249AB9C0" w14:textId="77777777" w:rsidR="005D1DC6" w:rsidRDefault="005D1DC6" w:rsidP="008C45E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83bp</w:t>
            </w:r>
          </w:p>
        </w:tc>
      </w:tr>
      <w:tr w:rsidR="005D1DC6" w14:paraId="7343D670" w14:textId="77777777" w:rsidTr="008C45EC">
        <w:tc>
          <w:tcPr>
            <w:tcW w:w="2376" w:type="dxa"/>
            <w:tcBorders>
              <w:left w:val="nil"/>
              <w:right w:val="nil"/>
            </w:tcBorders>
          </w:tcPr>
          <w:p w14:paraId="2309B7C4" w14:textId="77777777" w:rsidR="005D1DC6" w:rsidRDefault="005D1DC6" w:rsidP="008C45EC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High-quality markes(Density)</w:t>
            </w:r>
          </w:p>
        </w:tc>
        <w:tc>
          <w:tcPr>
            <w:tcW w:w="5579" w:type="dxa"/>
            <w:gridSpan w:val="2"/>
            <w:tcBorders>
              <w:left w:val="nil"/>
              <w:right w:val="nil"/>
            </w:tcBorders>
            <w:vAlign w:val="center"/>
          </w:tcPr>
          <w:p w14:paraId="46DBA488" w14:textId="77777777" w:rsidR="005D1DC6" w:rsidRDefault="005D1DC6" w:rsidP="008C45EC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82,878 SNPs (0.2 per kb)7,865InDels (0.02 per kb)</w:t>
            </w:r>
          </w:p>
        </w:tc>
      </w:tr>
      <w:tr w:rsidR="005D1DC6" w14:paraId="11FA530A" w14:textId="77777777" w:rsidTr="008C45EC">
        <w:tc>
          <w:tcPr>
            <w:tcW w:w="2376" w:type="dxa"/>
            <w:tcBorders>
              <w:left w:val="nil"/>
              <w:right w:val="nil"/>
            </w:tcBorders>
          </w:tcPr>
          <w:p w14:paraId="0C866926" w14:textId="77777777" w:rsidR="005D1DC6" w:rsidRDefault="005D1DC6" w:rsidP="008C45EC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Accuracy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5579" w:type="dxa"/>
            <w:gridSpan w:val="2"/>
            <w:tcBorders>
              <w:left w:val="nil"/>
              <w:right w:val="nil"/>
            </w:tcBorders>
          </w:tcPr>
          <w:p w14:paraId="1B7C7DFF" w14:textId="77777777" w:rsidR="005D1DC6" w:rsidRDefault="005D1DC6" w:rsidP="008C45E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93%</w:t>
            </w:r>
          </w:p>
        </w:tc>
      </w:tr>
    </w:tbl>
    <w:p w14:paraId="4B507156" w14:textId="77777777" w:rsidR="005D1DC6" w:rsidRDefault="005D1DC6" w:rsidP="005D1DC6">
      <w:pPr>
        <w:spacing w:line="36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 w:hint="eastAsia"/>
          <w:b/>
          <w:bCs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Number of positions covered by greater than or equal to eight reads.</w:t>
      </w:r>
    </w:p>
    <w:p w14:paraId="6818CDC0" w14:textId="77777777" w:rsidR="005D1DC6" w:rsidRDefault="005D1DC6" w:rsidP="005D1DC6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 xml:space="preserve"> </w:t>
      </w:r>
      <w:r w:rsidRPr="00D264D8">
        <w:rPr>
          <w:rFonts w:ascii="Times New Roman" w:hAnsi="Times New Roman" w:cs="Times New Roman"/>
          <w:sz w:val="24"/>
          <w:szCs w:val="24"/>
        </w:rPr>
        <w:t>Accuracy of high-quality markers.</w:t>
      </w:r>
    </w:p>
    <w:p w14:paraId="6C5C9515" w14:textId="77777777" w:rsidR="005D1DC6" w:rsidRPr="005D1DC6" w:rsidRDefault="005D1DC6" w:rsidP="0085555F">
      <w:pPr>
        <w:spacing w:line="360" w:lineRule="auto"/>
        <w:rPr>
          <w:rFonts w:ascii="Times New Roman" w:hAnsi="Times New Roman" w:cs="Times New Roman" w:hint="eastAsia"/>
          <w:sz w:val="24"/>
          <w:szCs w:val="24"/>
        </w:rPr>
      </w:pPr>
    </w:p>
    <w:sectPr w:rsidR="005D1DC6" w:rsidRPr="005D1DC6" w:rsidSect="00AA6E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239445" w14:textId="77777777" w:rsidR="003D5F7A" w:rsidRDefault="003D5F7A" w:rsidP="00117639">
      <w:r>
        <w:separator/>
      </w:r>
    </w:p>
  </w:endnote>
  <w:endnote w:type="continuationSeparator" w:id="0">
    <w:p w14:paraId="36B66A95" w14:textId="77777777" w:rsidR="003D5F7A" w:rsidRDefault="003D5F7A" w:rsidP="00117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iti SC Light">
    <w:altName w:val="Arial Unicode MS"/>
    <w:charset w:val="50"/>
    <w:family w:val="auto"/>
    <w:pitch w:val="variable"/>
    <w:sig w:usb0="00000000" w:usb1="080E004A" w:usb2="00000010" w:usb3="00000000" w:csb0="00040000" w:csb1="00000000"/>
  </w:font>
  <w:font w:name="Adobe Caslon Pro SmBd">
    <w:altName w:val="Georgia"/>
    <w:charset w:val="00"/>
    <w:family w:val="auto"/>
    <w:pitch w:val="variable"/>
    <w:sig w:usb0="00000001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84C629" w14:textId="77777777" w:rsidR="003D5F7A" w:rsidRDefault="003D5F7A" w:rsidP="00117639">
      <w:r>
        <w:separator/>
      </w:r>
    </w:p>
  </w:footnote>
  <w:footnote w:type="continuationSeparator" w:id="0">
    <w:p w14:paraId="2A7C7BAB" w14:textId="77777777" w:rsidR="003D5F7A" w:rsidRDefault="003D5F7A" w:rsidP="001176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5555F"/>
    <w:rsid w:val="0000717A"/>
    <w:rsid w:val="00021A37"/>
    <w:rsid w:val="00021BB2"/>
    <w:rsid w:val="00030BC1"/>
    <w:rsid w:val="00035E0B"/>
    <w:rsid w:val="00073955"/>
    <w:rsid w:val="00085CBA"/>
    <w:rsid w:val="000A353F"/>
    <w:rsid w:val="000A4E7A"/>
    <w:rsid w:val="000B0E6F"/>
    <w:rsid w:val="000C38EF"/>
    <w:rsid w:val="000C5383"/>
    <w:rsid w:val="000E0222"/>
    <w:rsid w:val="00117241"/>
    <w:rsid w:val="00117639"/>
    <w:rsid w:val="001318D0"/>
    <w:rsid w:val="001669A9"/>
    <w:rsid w:val="00171248"/>
    <w:rsid w:val="00171335"/>
    <w:rsid w:val="001845EE"/>
    <w:rsid w:val="001E3E85"/>
    <w:rsid w:val="001F2D11"/>
    <w:rsid w:val="001F45BF"/>
    <w:rsid w:val="0020030D"/>
    <w:rsid w:val="002225C6"/>
    <w:rsid w:val="002352E7"/>
    <w:rsid w:val="0025573F"/>
    <w:rsid w:val="00261824"/>
    <w:rsid w:val="0026483E"/>
    <w:rsid w:val="0029012B"/>
    <w:rsid w:val="002B2C79"/>
    <w:rsid w:val="002B6BE7"/>
    <w:rsid w:val="002C5DDA"/>
    <w:rsid w:val="002D0B0A"/>
    <w:rsid w:val="002D6869"/>
    <w:rsid w:val="002E77D3"/>
    <w:rsid w:val="002F2AA1"/>
    <w:rsid w:val="00301E80"/>
    <w:rsid w:val="003147CF"/>
    <w:rsid w:val="00335966"/>
    <w:rsid w:val="00343D3D"/>
    <w:rsid w:val="00354CA9"/>
    <w:rsid w:val="00382021"/>
    <w:rsid w:val="00394404"/>
    <w:rsid w:val="003B08BC"/>
    <w:rsid w:val="003B6709"/>
    <w:rsid w:val="003B74E8"/>
    <w:rsid w:val="003D2A16"/>
    <w:rsid w:val="003D2B2A"/>
    <w:rsid w:val="003D5F7A"/>
    <w:rsid w:val="00435776"/>
    <w:rsid w:val="004467D0"/>
    <w:rsid w:val="0044718A"/>
    <w:rsid w:val="004538E1"/>
    <w:rsid w:val="004F1F24"/>
    <w:rsid w:val="004F4FDE"/>
    <w:rsid w:val="00513084"/>
    <w:rsid w:val="005555D4"/>
    <w:rsid w:val="00582E7D"/>
    <w:rsid w:val="00591C59"/>
    <w:rsid w:val="005A4D78"/>
    <w:rsid w:val="005A6E3C"/>
    <w:rsid w:val="005B0427"/>
    <w:rsid w:val="005C4988"/>
    <w:rsid w:val="005C788F"/>
    <w:rsid w:val="005D1DC6"/>
    <w:rsid w:val="005E164F"/>
    <w:rsid w:val="00612806"/>
    <w:rsid w:val="00634C15"/>
    <w:rsid w:val="00656783"/>
    <w:rsid w:val="00677B0F"/>
    <w:rsid w:val="0068037B"/>
    <w:rsid w:val="00683290"/>
    <w:rsid w:val="00685B7D"/>
    <w:rsid w:val="006A61E8"/>
    <w:rsid w:val="006A6EEE"/>
    <w:rsid w:val="006A7870"/>
    <w:rsid w:val="006C3DB1"/>
    <w:rsid w:val="006C6B88"/>
    <w:rsid w:val="006D5D5B"/>
    <w:rsid w:val="006E1033"/>
    <w:rsid w:val="006F228C"/>
    <w:rsid w:val="00702A97"/>
    <w:rsid w:val="00734811"/>
    <w:rsid w:val="00744FC7"/>
    <w:rsid w:val="007807E2"/>
    <w:rsid w:val="00792829"/>
    <w:rsid w:val="007A5F22"/>
    <w:rsid w:val="007D0333"/>
    <w:rsid w:val="007D437D"/>
    <w:rsid w:val="007D68F0"/>
    <w:rsid w:val="007D7249"/>
    <w:rsid w:val="00840123"/>
    <w:rsid w:val="008540B0"/>
    <w:rsid w:val="0085555F"/>
    <w:rsid w:val="008843BA"/>
    <w:rsid w:val="00892FF6"/>
    <w:rsid w:val="008963CF"/>
    <w:rsid w:val="008B761B"/>
    <w:rsid w:val="008C7802"/>
    <w:rsid w:val="008D4512"/>
    <w:rsid w:val="008E3178"/>
    <w:rsid w:val="008F31A8"/>
    <w:rsid w:val="00901BC0"/>
    <w:rsid w:val="00923793"/>
    <w:rsid w:val="00925555"/>
    <w:rsid w:val="00925A8D"/>
    <w:rsid w:val="00927FB5"/>
    <w:rsid w:val="0094119E"/>
    <w:rsid w:val="00942CC5"/>
    <w:rsid w:val="00961D66"/>
    <w:rsid w:val="009955B5"/>
    <w:rsid w:val="009D3BE7"/>
    <w:rsid w:val="009F692C"/>
    <w:rsid w:val="009F7E10"/>
    <w:rsid w:val="00A0787E"/>
    <w:rsid w:val="00A2394F"/>
    <w:rsid w:val="00A81841"/>
    <w:rsid w:val="00A82FF4"/>
    <w:rsid w:val="00A84025"/>
    <w:rsid w:val="00AA6EBC"/>
    <w:rsid w:val="00B367BA"/>
    <w:rsid w:val="00B568EA"/>
    <w:rsid w:val="00B650F6"/>
    <w:rsid w:val="00B7024E"/>
    <w:rsid w:val="00B86552"/>
    <w:rsid w:val="00BB24CB"/>
    <w:rsid w:val="00BF7EB5"/>
    <w:rsid w:val="00C039FF"/>
    <w:rsid w:val="00C61647"/>
    <w:rsid w:val="00C675A5"/>
    <w:rsid w:val="00C82EDD"/>
    <w:rsid w:val="00C96362"/>
    <w:rsid w:val="00CA189A"/>
    <w:rsid w:val="00CC49D1"/>
    <w:rsid w:val="00CF1AEC"/>
    <w:rsid w:val="00D12030"/>
    <w:rsid w:val="00D15BE1"/>
    <w:rsid w:val="00D25C4F"/>
    <w:rsid w:val="00D264D8"/>
    <w:rsid w:val="00D33474"/>
    <w:rsid w:val="00D357CD"/>
    <w:rsid w:val="00D77002"/>
    <w:rsid w:val="00D859A1"/>
    <w:rsid w:val="00DB68C6"/>
    <w:rsid w:val="00DD597F"/>
    <w:rsid w:val="00DE1279"/>
    <w:rsid w:val="00DF7C1D"/>
    <w:rsid w:val="00E21D2D"/>
    <w:rsid w:val="00E44CD1"/>
    <w:rsid w:val="00E51FE1"/>
    <w:rsid w:val="00E86F54"/>
    <w:rsid w:val="00E940D3"/>
    <w:rsid w:val="00EC4C92"/>
    <w:rsid w:val="00EE1636"/>
    <w:rsid w:val="00EE79E7"/>
    <w:rsid w:val="00F01C30"/>
    <w:rsid w:val="00F02EEF"/>
    <w:rsid w:val="00F14870"/>
    <w:rsid w:val="00F27566"/>
    <w:rsid w:val="00F6685C"/>
    <w:rsid w:val="00F90BC2"/>
    <w:rsid w:val="00FB63EB"/>
    <w:rsid w:val="00FC3E48"/>
    <w:rsid w:val="00FE73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E4AC9EA"/>
  <w15:docId w15:val="{7481B6C8-71FA-4411-84D4-46C85C92A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08B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35776"/>
    <w:rPr>
      <w:rFonts w:ascii="Heiti SC Light" w:eastAsia="Heiti SC Light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35776"/>
    <w:rPr>
      <w:rFonts w:ascii="Heiti SC Light" w:eastAsia="Heiti SC Light"/>
      <w:sz w:val="18"/>
      <w:szCs w:val="18"/>
    </w:rPr>
  </w:style>
  <w:style w:type="table" w:styleId="a4">
    <w:name w:val="Table Grid"/>
    <w:basedOn w:val="a1"/>
    <w:uiPriority w:val="39"/>
    <w:rsid w:val="00C616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C6B88"/>
    <w:pPr>
      <w:ind w:firstLineChars="200" w:firstLine="420"/>
    </w:pPr>
  </w:style>
  <w:style w:type="character" w:styleId="a6">
    <w:name w:val="Hyperlink"/>
    <w:basedOn w:val="a0"/>
    <w:uiPriority w:val="99"/>
    <w:semiHidden/>
    <w:unhideWhenUsed/>
    <w:rsid w:val="008F31A8"/>
    <w:rPr>
      <w:color w:val="0000FF"/>
      <w:u w:val="single"/>
    </w:rPr>
  </w:style>
  <w:style w:type="paragraph" w:styleId="a7">
    <w:name w:val="header"/>
    <w:basedOn w:val="a"/>
    <w:link w:val="Char0"/>
    <w:uiPriority w:val="99"/>
    <w:unhideWhenUsed/>
    <w:rsid w:val="001176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117639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1176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117639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117639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117639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117639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117639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117639"/>
    <w:rPr>
      <w:b/>
      <w:bCs/>
    </w:rPr>
  </w:style>
  <w:style w:type="character" w:styleId="ac">
    <w:name w:val="FollowedHyperlink"/>
    <w:basedOn w:val="a0"/>
    <w:uiPriority w:val="99"/>
    <w:semiHidden/>
    <w:unhideWhenUsed/>
    <w:rsid w:val="000E0222"/>
    <w:rPr>
      <w:color w:val="800080"/>
      <w:u w:val="single"/>
    </w:rPr>
  </w:style>
  <w:style w:type="paragraph" w:customStyle="1" w:styleId="font5">
    <w:name w:val="font5"/>
    <w:basedOn w:val="a"/>
    <w:rsid w:val="000E0222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color w:val="000000"/>
      <w:kern w:val="0"/>
      <w:sz w:val="20"/>
      <w:szCs w:val="20"/>
    </w:rPr>
  </w:style>
  <w:style w:type="paragraph" w:customStyle="1" w:styleId="font6">
    <w:name w:val="font6"/>
    <w:basedOn w:val="a"/>
    <w:rsid w:val="000E0222"/>
    <w:pPr>
      <w:widowControl/>
      <w:spacing w:before="100" w:beforeAutospacing="1" w:after="100" w:afterAutospacing="1"/>
      <w:jc w:val="left"/>
    </w:pPr>
    <w:rPr>
      <w:rFonts w:ascii="Adobe Caslon Pro SmBd" w:hAnsi="Adobe Caslon Pro SmBd"/>
      <w:color w:val="000000"/>
      <w:kern w:val="0"/>
      <w:sz w:val="20"/>
      <w:szCs w:val="20"/>
    </w:rPr>
  </w:style>
  <w:style w:type="paragraph" w:customStyle="1" w:styleId="font7">
    <w:name w:val="font7"/>
    <w:basedOn w:val="a"/>
    <w:rsid w:val="000E0222"/>
    <w:pPr>
      <w:widowControl/>
      <w:spacing w:before="100" w:beforeAutospacing="1" w:after="100" w:afterAutospacing="1"/>
      <w:jc w:val="left"/>
    </w:pPr>
    <w:rPr>
      <w:rFonts w:ascii="宋体" w:eastAsia="宋体" w:hAnsi="宋体"/>
      <w:kern w:val="0"/>
      <w:sz w:val="18"/>
      <w:szCs w:val="18"/>
    </w:rPr>
  </w:style>
  <w:style w:type="paragraph" w:customStyle="1" w:styleId="font8">
    <w:name w:val="font8"/>
    <w:basedOn w:val="a"/>
    <w:rsid w:val="000E0222"/>
    <w:pPr>
      <w:widowControl/>
      <w:spacing w:before="100" w:beforeAutospacing="1" w:after="100" w:afterAutospacing="1"/>
      <w:jc w:val="left"/>
    </w:pPr>
    <w:rPr>
      <w:rFonts w:ascii="宋体" w:eastAsia="宋体" w:hAnsi="宋体"/>
      <w:kern w:val="0"/>
      <w:sz w:val="18"/>
      <w:szCs w:val="18"/>
    </w:rPr>
  </w:style>
  <w:style w:type="paragraph" w:customStyle="1" w:styleId="xl63">
    <w:name w:val="xl63"/>
    <w:basedOn w:val="a"/>
    <w:rsid w:val="000E0222"/>
    <w:pPr>
      <w:widowControl/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kern w:val="0"/>
      <w:sz w:val="20"/>
      <w:szCs w:val="20"/>
    </w:rPr>
  </w:style>
  <w:style w:type="paragraph" w:customStyle="1" w:styleId="xl64">
    <w:name w:val="xl64"/>
    <w:basedOn w:val="a"/>
    <w:rsid w:val="000E0222"/>
    <w:pPr>
      <w:widowControl/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  <w:kern w:val="0"/>
      <w:sz w:val="20"/>
      <w:szCs w:val="20"/>
    </w:rPr>
  </w:style>
  <w:style w:type="paragraph" w:customStyle="1" w:styleId="xl65">
    <w:name w:val="xl65"/>
    <w:basedOn w:val="a"/>
    <w:rsid w:val="000E0222"/>
    <w:pPr>
      <w:widowControl/>
      <w:pBdr>
        <w:bottom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66">
    <w:name w:val="xl66"/>
    <w:basedOn w:val="a"/>
    <w:rsid w:val="000E0222"/>
    <w:pPr>
      <w:widowControl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67">
    <w:name w:val="xl67"/>
    <w:basedOn w:val="a"/>
    <w:rsid w:val="000E0222"/>
    <w:pPr>
      <w:widowControl/>
      <w:spacing w:before="100" w:beforeAutospacing="1" w:after="100" w:afterAutospacing="1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68">
    <w:name w:val="xl68"/>
    <w:basedOn w:val="a"/>
    <w:rsid w:val="000E0222"/>
    <w:pPr>
      <w:widowControl/>
      <w:pBdr>
        <w:bottom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69">
    <w:name w:val="xl69"/>
    <w:basedOn w:val="a"/>
    <w:rsid w:val="000E0222"/>
    <w:pPr>
      <w:widowControl/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70">
    <w:name w:val="xl70"/>
    <w:basedOn w:val="a"/>
    <w:rsid w:val="000E0222"/>
    <w:pPr>
      <w:widowControl/>
      <w:spacing w:before="100" w:beforeAutospacing="1" w:after="100" w:afterAutospacing="1"/>
      <w:textAlignment w:val="center"/>
    </w:pPr>
    <w:rPr>
      <w:rFonts w:ascii="Times New Roman" w:hAnsi="Times New Roman" w:cs="Times New Roman"/>
      <w:color w:val="000000"/>
      <w:kern w:val="0"/>
      <w:sz w:val="20"/>
      <w:szCs w:val="20"/>
    </w:rPr>
  </w:style>
  <w:style w:type="paragraph" w:customStyle="1" w:styleId="xl71">
    <w:name w:val="xl71"/>
    <w:basedOn w:val="a"/>
    <w:rsid w:val="000E0222"/>
    <w:pPr>
      <w:widowControl/>
      <w:pBdr>
        <w:bottom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 w:cs="Times New Roman"/>
      <w:color w:val="000000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00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30</Pages>
  <Words>4954</Words>
  <Characters>28243</Characters>
  <Application>Microsoft Office Word</Application>
  <DocSecurity>0</DocSecurity>
  <Lines>235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Carolina University</Company>
  <LinksUpToDate>false</LinksUpToDate>
  <CharactersWithSpaces>33131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zyuan</dc:creator>
  <cp:lastModifiedBy>lenovo</cp:lastModifiedBy>
  <cp:revision>39</cp:revision>
  <dcterms:created xsi:type="dcterms:W3CDTF">2014-12-26T19:42:00Z</dcterms:created>
  <dcterms:modified xsi:type="dcterms:W3CDTF">2016-01-07T15:15:00Z</dcterms:modified>
</cp:coreProperties>
</file>