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5C" w:rsidRDefault="00563F18" w:rsidP="00563F18">
      <w:pPr>
        <w:rPr>
          <w:rFonts w:ascii="Times New Roman" w:hAnsi="Times New Roman" w:cs="Times New Roman"/>
          <w:sz w:val="24"/>
          <w:szCs w:val="24"/>
        </w:rPr>
      </w:pPr>
      <w:r w:rsidRPr="00C03426">
        <w:rPr>
          <w:rFonts w:ascii="Times New Roman" w:hAnsi="Times New Roman" w:cs="Times New Roman"/>
          <w:sz w:val="24"/>
          <w:szCs w:val="24"/>
        </w:rPr>
        <w:t>S1 Table.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F18">
        <w:rPr>
          <w:rFonts w:ascii="Times New Roman" w:hAnsi="Times New Roman" w:cs="Times New Roman"/>
          <w:i/>
          <w:sz w:val="24"/>
          <w:szCs w:val="24"/>
        </w:rPr>
        <w:t>Aurelia</w:t>
      </w:r>
      <w:r>
        <w:rPr>
          <w:rFonts w:ascii="Times New Roman" w:hAnsi="Times New Roman" w:cs="Times New Roman"/>
          <w:sz w:val="24"/>
          <w:szCs w:val="24"/>
        </w:rPr>
        <w:t xml:space="preserve"> spp. COI and ITS sequences analyzed in this study.</w:t>
      </w:r>
    </w:p>
    <w:p w:rsidR="00563F18" w:rsidRDefault="00563F18" w:rsidP="00563F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77" w:type="dxa"/>
        <w:tblInd w:w="-993" w:type="dxa"/>
        <w:tblLook w:val="04A0" w:firstRow="1" w:lastRow="0" w:firstColumn="1" w:lastColumn="0" w:noHBand="0" w:noVBand="1"/>
      </w:tblPr>
      <w:tblGrid>
        <w:gridCol w:w="1277"/>
        <w:gridCol w:w="3685"/>
        <w:gridCol w:w="1121"/>
        <w:gridCol w:w="4394"/>
      </w:tblGrid>
      <w:tr w:rsidR="002B5036" w:rsidRPr="002B5036" w:rsidTr="002B5036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B5036" w:rsidRPr="002B5036" w:rsidRDefault="002B5036" w:rsidP="002B50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COI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B5036" w:rsidRPr="002B5036" w:rsidRDefault="002B5036" w:rsidP="002B50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ITS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Accession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Accession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clone Bosporus2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strain Bjornsund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clone Gullmar15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AY319849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strain Charlestown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clone BostonHbr1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FR851959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7_1E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clone BostonHbr2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FR851960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7_3E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clone BostonHbr3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FR851961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bBosphorus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AY903208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clone Anglesey01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FR851962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cBosphorus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AY903209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clone Anglesey02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FR851963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1WhiteSea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clone Anglesey03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FR851964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6Whi</w:t>
            </w:r>
            <w:bookmarkStart w:id="0" w:name="_GoBack"/>
            <w:bookmarkEnd w:id="0"/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teSea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AY903211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clone Anglesey04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FR851965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16Gullmar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AY903212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clone Anglesey05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FR851966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17Gullmar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labiata clone Sooke1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FR851967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30Greenwich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labiata clone Sooke2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FR851968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8EBlackSea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labiata clone Sooke3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FR851969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dBosphorus1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labiata clone Sooke5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FR851970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5WhiteSea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labiata clone Todd2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AY935205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clone RhodeIsland_Charlestown25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labiata clone Todd4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AY935206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aurita clone Bjornsund20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labiata clone NewportBay3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AY319842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labiata strain Monterey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labiata clone TomalesBay2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AY319843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labiata strain Sooke1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labiata clone TomalesBay3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AY319844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labiata strain Sooke2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labiata clone TomalesBay4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AY935202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labiata clone Alaska4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limbata clone A. limbata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AY935215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limbata clone AJ13h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MarinaDelRey2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AY935203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California_MdR4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MarinaDelRey3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AY935214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#1 MiyazuBay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MarinaDelRey4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AY319845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strain SanDiego1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MarinaDelRey5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AY319846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strain NewportBeach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LongBeach_2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2 strain Brazil9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LongBeach_3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2 strain Brazil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LongBeach_4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AY935204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2 clone Brazil9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LongBeach_5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AY319836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3 strain CRRF48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NewportBeach1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AY319837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3 strain TKCU13B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NewportBeach3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AY935209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3 clone CRRF48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NewportBeach4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AY319834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4 strain OLO30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SanDiego1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AY319835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4 strain OLO31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SanDiego2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AY935208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4 clone 2_OLO31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SanDiego3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5 strain Mljet4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SanDiego4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AY319841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5 strain Mljet3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TokyoBay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AY935210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5 clone Croatia_Mljet4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Perth2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AY319838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6 strain Helen3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Mooloolaba1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AY319839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6 strain Helen5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Sydney_1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AY935207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6 clone HelenReef#5-2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AY903131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Sydney_2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AY935212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7 clone North Adriatic2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Port_Hacking_3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AY935213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7 clone BayofSton1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Darling_Harbour_1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AY935217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8 clone MDJ17_AH3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Coila_Lake_1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AY935218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8 clone MDJ20_ANZ2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Coila_Lake_3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AY935216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9 clone MDJ12_AM2a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Coila_Lake_4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AY319847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10 strain Kachemack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Coila_Lake_5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AY935211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10 clone limbata_Alaska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Coila_Lake_6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KF962383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JRH-2014 voucher XMAS1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Huon_Estuary_5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KF962384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JRH-2014 voucher XMAS2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Lake_Illawarra_1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KF962385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JRH-2014 voucher XMAS3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Lake_Illawarra_5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KF962386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JRH-2014 voucher XMAS4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Lake_Illawarra_6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KF962387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JRH-2014 voucher XMAS5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Tuggerah_Lake_1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KF962388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JRH-2014 voucher XMAS6</w:t>
            </w: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Tuggerah_Lake_2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Tuggerah_Lake_3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Tuggerah_Lake_4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Tuggerah_Lake_5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Tuggerah_Lake_6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AY903161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Lake_Macquarie_1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AY903162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Lake_Macquarie_2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AY903163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Lake_Macquarie_3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AY903164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Lake_Macquarie_4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AY903165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Lake_Macquarie_5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AY903166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Lake_Macquarie_6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Mooloolaba_3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Miyazu1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Miyazu2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Miyazu3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Miyazu5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Perth_3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Perth_5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Perth_6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Perth_7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Sydney_3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Sydney_4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Sydney_5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Sydney_6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AY903185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Newport_Beach_5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Sakata Bay 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Sakata Bay 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Sakata Bay 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Uwa1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Uwa4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Uwa6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AY903193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Uwa7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Ondo1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Ondo2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Ondo3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Ondo4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Ondo5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Ondo6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AY903200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Ondo7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AY903201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Ondo8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AY903202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Ondo9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TokyoBay01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TokyoBay02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AY903205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TokyoBay03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AY903206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TokyoBay04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AY903207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TokyoBay07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clone Perth1a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2 clone Morandini9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2 clone Morandini10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2 clone Morandini11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2 clone Morandini12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3 clone Malakal48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3 clone TKCU12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3 clone TKCU13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3 clone TketauLM36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3 clone 41Risong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4 clone HLM7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4 clone HLM26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4 clone OTM4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4 clone OTM2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4 clone OngaelLO29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4 clone OngaelLO28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4 clone OngaelLO31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4 clone BJLK1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4 clone BJLK5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4 clone AlaWaiOahu1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4 clone AlaWaiOahu2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4 clone Kkbn2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4 clone Kkbn3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5 clone Benovic2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5 clone Benovic4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5 clone Benovic6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6 clone HelenReef1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6 clone HelenReef4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6 clone HelenReef5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AY903106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6 clone HelenReef6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6 clone NgellChannel45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6 clone NgellChannel46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6 clone NewBritain2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7 clone Tasmania1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7 clone Tasmania4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7 clone Tasmania12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7 clone Tasmania15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8 clone NorthAdriatic1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8 clone NorthAdriatic2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8 clone BayofSton1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8 clone BayofSton2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AY903172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9 clone Gulf_of_Mexico_A_1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AY903173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9 clone Gulf_of_Mexico_A_2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AY903174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9 clone Gulf_of_Mexico_B_3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AY903175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9 clone Gulf_of_Mexico_B_4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AY903176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9 clone Gulf_of_Mexico_C_5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AY903067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10 clone limbata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AY903213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11 clone Kwajalein1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KF962060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JRH-2014 voucher XMAS1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KF962061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JRH-2014 voucher XMAS2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KF962062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JRH-2014 voucher XMAS3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KF962063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JRH-2014 voucher XMAS4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KF962064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JRH-2014 voucher XMAS5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KF962065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JRH-2014 voucher XMAS6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KJ733900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JRH-2014 voucher XMAuS1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KJ733901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JRH-2014 voucher XMAuS2 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B5036" w:rsidRPr="002B5036" w:rsidTr="002B5036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KJ733902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B50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Aurelia sp. 1 JRH-2014 voucher XMAuS3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036" w:rsidRPr="002B5036" w:rsidRDefault="002B5036" w:rsidP="002B5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563F18" w:rsidRPr="002B5036" w:rsidRDefault="00563F18" w:rsidP="00563F18"/>
    <w:sectPr w:rsidR="00563F18" w:rsidRPr="002B503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9" w:rsidRDefault="00DF7219" w:rsidP="002B5036">
      <w:r>
        <w:separator/>
      </w:r>
    </w:p>
  </w:endnote>
  <w:endnote w:type="continuationSeparator" w:id="0">
    <w:p w:rsidR="00DF7219" w:rsidRDefault="00DF7219" w:rsidP="002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9" w:rsidRDefault="00DF7219" w:rsidP="002B5036">
      <w:r>
        <w:separator/>
      </w:r>
    </w:p>
  </w:footnote>
  <w:footnote w:type="continuationSeparator" w:id="0">
    <w:p w:rsidR="00DF7219" w:rsidRDefault="00DF7219" w:rsidP="002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5C"/>
    <w:rsid w:val="001C5F5C"/>
    <w:rsid w:val="002B5036"/>
    <w:rsid w:val="004552B2"/>
    <w:rsid w:val="00563F18"/>
    <w:rsid w:val="00C03426"/>
    <w:rsid w:val="00D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B206C2-A1FC-4A71-B169-7845E4A3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0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1379</Words>
  <Characters>7862</Characters>
  <Application>Microsoft Office Word</Application>
  <DocSecurity>0</DocSecurity>
  <Lines>65</Lines>
  <Paragraphs>18</Paragraphs>
  <ScaleCrop>false</ScaleCrop>
  <Company>ZHB</Company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Jinru</dc:creator>
  <cp:keywords/>
  <dc:description/>
  <cp:lastModifiedBy>He Jinru</cp:lastModifiedBy>
  <cp:revision>4</cp:revision>
  <dcterms:created xsi:type="dcterms:W3CDTF">2015-03-22T11:39:00Z</dcterms:created>
  <dcterms:modified xsi:type="dcterms:W3CDTF">2015-03-22T11:51:00Z</dcterms:modified>
</cp:coreProperties>
</file>