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AD" w:rsidRPr="00A86013" w:rsidRDefault="00C91ECA" w:rsidP="009870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S2 </w:t>
      </w:r>
      <w:r w:rsidR="001C6BE9">
        <w:rPr>
          <w:rFonts w:ascii="Times New Roman" w:hAnsi="Times New Roman"/>
          <w:b/>
          <w:sz w:val="28"/>
          <w:szCs w:val="28"/>
        </w:rPr>
        <w:t>Text</w:t>
      </w:r>
      <w:bookmarkStart w:id="0" w:name="_GoBack"/>
      <w:bookmarkEnd w:id="0"/>
    </w:p>
    <w:p w:rsidR="009870AD" w:rsidRPr="00A86013" w:rsidRDefault="009870AD" w:rsidP="009870AD">
      <w:pPr>
        <w:rPr>
          <w:rFonts w:ascii="Times New Roman" w:hAnsi="Times New Roman"/>
          <w:b/>
          <w:sz w:val="28"/>
          <w:szCs w:val="28"/>
        </w:rPr>
      </w:pPr>
      <w:r w:rsidRPr="00A86013">
        <w:rPr>
          <w:rFonts w:ascii="Times New Roman" w:hAnsi="Times New Roman"/>
          <w:b/>
          <w:sz w:val="28"/>
          <w:szCs w:val="28"/>
        </w:rPr>
        <w:t>Search Terms for “Effective Linkages of Continuum of Care at Improving Neonatal, Perinatal, and Maternal Mortality” Review – Published Literature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sz w:val="24"/>
        </w:rPr>
      </w:pPr>
      <w:r w:rsidRPr="00A86013">
        <w:rPr>
          <w:rFonts w:ascii="Times New Roman" w:hAnsi="Times New Roman"/>
          <w:b/>
          <w:sz w:val="24"/>
        </w:rPr>
        <w:t>Research Question</w:t>
      </w:r>
    </w:p>
    <w:p w:rsidR="009870AD" w:rsidRPr="00A86013" w:rsidRDefault="009870AD" w:rsidP="009870AD">
      <w:pPr>
        <w:rPr>
          <w:rFonts w:ascii="Times New Roman" w:hAnsi="Times New Roman"/>
          <w:b/>
          <w:sz w:val="24"/>
        </w:rPr>
      </w:pPr>
      <w:r w:rsidRPr="00A86013">
        <w:rPr>
          <w:rFonts w:ascii="Times New Roman" w:hAnsi="Times New Roman"/>
          <w:b/>
          <w:sz w:val="24"/>
        </w:rPr>
        <w:t>Which linkages of CoC components reduce maternal, neonatal, or perinatal mortality in low- and middle- income countries?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Strategy 1: Search terms for “continuum of care”</w:t>
      </w: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Search terms of “antenatal care”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>"prenatal care"[MeSH Terms] OR ("prenatal"[All Fields] AND "care"[All Fields]) OR "prenatal care"[All Fields] OR ("antenatal"[All Fields] AND "care"[All Fields]) OR "antenatal care"[All Fields]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Search terms of “delivery”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>(skilled[All Fields] AND ("parturition"[MeSH Terms] OR "parturition"[All Fields] OR "birth"[All Fields]) AND attendant[All Fields]) OR (facility[All Fields] AND ("delivery, obstetric"[MeSH Terms] OR ("delivery"[All Fields] AND "obstetric"[All Fields]) OR "obstetric delivery"[All Fields] OR "delivery"[All Fields]))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Search terms of “postnatal care”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 xml:space="preserve"> (postnatal care[MeSH Terms] OR ("postnatal"[All Fields] AND "care"[All Fields]) OR "postnatal care"[All Fields]) </w:t>
      </w: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Strategy 2: Combination of search terms for “pregnant woman/mother” &amp; “neonate/newborn” &amp; “mortality” terms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Search terms of “pregnant woman/mother”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>("pregnant women"[MeSH Terms] OR ("pregnant"[All Fields] AND "women"[All Fields]) OR "pregnant women"[All Fields]) OR ("mothers"[MeSH Terms] OR "mothers"[All Fields]) OR ("women"[MeSH Terms] OR "women"[All Fields])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Search terms of “neonate/newborn”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 xml:space="preserve"> ("infant, newborn"[MeSH Terms] OR ("infant"[All Fields] AND "newborn"[All </w:t>
      </w:r>
      <w:r w:rsidRPr="00A86013">
        <w:rPr>
          <w:rFonts w:ascii="Times New Roman" w:hAnsi="Times New Roman"/>
          <w:sz w:val="24"/>
        </w:rPr>
        <w:lastRenderedPageBreak/>
        <w:t>Fields]) OR "newborn infant"[All Fields] OR "newborn"[All Fields]) OR ("infant"[MeSH Terms] OR "infant"[All Fields]) OR (“neonate”[All Fields]))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Search terms of “mortality”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 xml:space="preserve"> (“maternal mortality"[MeSH Terms] OR ("maternal"[All Fields] AND "mortality"[All Fields]) OR "maternal mortality"[All Fields]) OR ("perinatal mortality"[MeSH Terms] OR ("perinatal"[All Fields] AND "mortality"[All Fields]) OR "perinatal mortality"[All Fields]) OR ("infant mortality"[MeSH Terms] OR ("infant"[All Fields] AND "mortality"[All Fields]) OR "infant mortality"[All Fields] OR ("neonatal"[All Fields] AND "mortality"[All Fields]) OR "neonatal mortality"[All Fields])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Strategy 3: Combination of “continuum of care” &amp; “pregnant woman/mother” &amp; “neonate/newborn” &amp; “mortality” terms</w:t>
      </w: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Combination search terms of “antenatal care”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>("prenatal care"[MeSH Terms] OR ("prenatal"[All Fields] AND "care"[All Fields]) OR "prenatal care"[All Fields] OR ("antenatal"[All Fields] AND "care"[All Fields]) OR "antenatal care"[All Fields]) AND (("pregnant women"[MeSH Terms] OR ("pregnant"[All Fields] AND "women"[All Fields]) OR "pregnant women"[All Fields]) OR ("mothers"[MeSH Terms] OR "mothers"[All Fields]) OR ("women"[MeSH Terms] OR "women"[All Fields])) AND (("infant, newborn"[MeSH Terms] OR ("infant"[All Fields] AND "newborn"[All Fields]) OR "newborn infant"[All Fields] OR "newborn"[All Fields]) OR ("infant"[MeSH Terms] OR "infant"[All Fields]) OR (“neonate”[All Fields]))) AND ((“maternal mortality"[MeSH Terms] OR ("maternal"[All Fields] AND "mortality"[All Fields]) OR "maternal mortality"[All Fields]) OR ("perinatal mortality"[MeSH Terms] OR ("perinatal"[All Fields] AND "mortality"[All Fields]) OR "perinatal mortality"[All Fields]) OR ("infant mortality"[MeSH Terms] OR ("infant"[All Fields] AND "mortality"[All Fields]) OR "infant mortality"[All Fields] OR ("neonatal"[All Fields] AND "mortality"[All Fields]) OR "neonatal mortality"[All Fields]))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Combination search terms of “delivery”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 xml:space="preserve">((skilled[All Fields] AND ("parturition"[MeSH Terms] OR "parturition"[All Fields] OR "birth"[All Fields]) AND attendant[All Fields]) OR (facility[All Fields] AND ("delivery, obstetric"[MeSH Terms] OR ("delivery"[All Fields] AND "obstetric"[All Fields]) OR "obstetric delivery"[All Fields] OR "delivery"[All Fields]))) AND (("pregnant </w:t>
      </w:r>
      <w:r w:rsidRPr="00A86013">
        <w:rPr>
          <w:rFonts w:ascii="Times New Roman" w:hAnsi="Times New Roman"/>
          <w:sz w:val="24"/>
        </w:rPr>
        <w:lastRenderedPageBreak/>
        <w:t>women"[MeSH Terms] OR ("pregnant"[All Fields] AND "women"[All Fields]) OR "pregnant women"[All Fields]) OR ("mothers"[MeSH Terms] OR "mothers"[All Fields]) OR ("women"[MeSH Terms] OR "women"[All Fields])) AND (("infant, newborn"[MeSH Terms] OR ("infant"[All Fields] AND "newborn"[All Fields]) OR "newborn infant"[All Fields] OR "newborn"[All Fields]) OR ("infant"[MeSH Terms] OR "infant"[All Fields]) OR (“neonate”[All Fields]))) AND ((“maternal mortality"[MeSH Terms] OR ("maternal"[All Fields] AND "mortality"[All Fields]) OR "maternal mortality"[All Fields]) OR ("perinatal mortality"[MeSH Terms] OR ("perinatal"[All Fields] AND "mortality"[All Fields]) OR "perinatal mortality"[All Fields]) OR ("infant mortality"[MeSH Terms] OR ("infant"[All Fields] AND "mortality"[All Fields]) OR "infant mortality"[All Fields] OR ("neonatal"[All Fields] AND "mortality"[All Fields]) OR "neonatal mortality"[All Fields]))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</w:p>
    <w:p w:rsidR="009870AD" w:rsidRPr="00A86013" w:rsidRDefault="009870AD" w:rsidP="009870AD">
      <w:pPr>
        <w:rPr>
          <w:rFonts w:ascii="Times New Roman" w:hAnsi="Times New Roman"/>
          <w:b/>
          <w:i/>
          <w:sz w:val="24"/>
        </w:rPr>
      </w:pPr>
      <w:r w:rsidRPr="00A86013">
        <w:rPr>
          <w:rFonts w:ascii="Times New Roman" w:hAnsi="Times New Roman"/>
          <w:b/>
          <w:i/>
          <w:sz w:val="24"/>
        </w:rPr>
        <w:t>Combination search terms of “postnatal care”</w:t>
      </w:r>
    </w:p>
    <w:p w:rsidR="009870AD" w:rsidRPr="00A86013" w:rsidRDefault="009870AD" w:rsidP="009870AD">
      <w:pPr>
        <w:rPr>
          <w:rFonts w:ascii="Times New Roman" w:hAnsi="Times New Roman"/>
          <w:sz w:val="24"/>
        </w:rPr>
      </w:pPr>
      <w:r w:rsidRPr="00A86013">
        <w:rPr>
          <w:rFonts w:ascii="Times New Roman" w:hAnsi="Times New Roman"/>
          <w:sz w:val="24"/>
        </w:rPr>
        <w:t>((postnatal care[MeSH Terms] OR ("postnatal"[All Fields] AND "care"[All Fields]) OR "postnatal care"[All Fields])) AND (("pregnant women"[MeSH Terms] OR ("pregnant"[All Fields] AND "women"[All Fields]) OR "pregnant women"[All Fields]) OR ("mothers"[MeSH Terms] OR "mothers"[All Fields]) OR ("women"[MeSH Terms] OR "women"[All Fields])) AND (("infant, newborn"[MeSH Terms] OR ("infant"[All Fields] AND "newborn"[All Fields]) OR "newborn infant"[All Fields] OR "newborn"[All Fields]) OR ("infant"[MeSH Terms] OR "infant"[All Fields]) OR (“neonate”[All Fields]))) AND ((“maternal mortality"[MeSH Terms] OR ("maternal"[All Fields] AND "mortality"[All Fields]) OR "maternal mortality"[All Fields]) OR ("perinatal mortality"[MeSH Terms] OR ("perinatal"[All Fields] AND "mortality"[All Fields]) OR "perinatal mortality"[All Fields]) OR ("infant mortality"[MeSH Terms] OR ("infant"[All Fields] AND "mortality"[All Fields]) OR "infant mortality"[All Fields] OR ("neonatal"[All Fields] AND "mortality"[All Fields]) OR "neonatal mortality"[All Fields]))</w:t>
      </w:r>
    </w:p>
    <w:p w:rsidR="009870AD" w:rsidRPr="00A86013" w:rsidRDefault="009870AD" w:rsidP="009870AD">
      <w:pPr>
        <w:rPr>
          <w:rFonts w:ascii="Arial" w:hAnsi="Arial" w:cs="Arial"/>
        </w:rPr>
      </w:pPr>
    </w:p>
    <w:p w:rsidR="00247AAC" w:rsidRPr="009870AD" w:rsidRDefault="00247AAC"/>
    <w:sectPr w:rsidR="00247AAC" w:rsidRPr="00987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DA" w:rsidRDefault="00033CDA" w:rsidP="001C6BE9">
      <w:r>
        <w:separator/>
      </w:r>
    </w:p>
  </w:endnote>
  <w:endnote w:type="continuationSeparator" w:id="0">
    <w:p w:rsidR="00033CDA" w:rsidRDefault="00033CDA" w:rsidP="001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DA" w:rsidRDefault="00033CDA" w:rsidP="001C6BE9">
      <w:r>
        <w:separator/>
      </w:r>
    </w:p>
  </w:footnote>
  <w:footnote w:type="continuationSeparator" w:id="0">
    <w:p w:rsidR="00033CDA" w:rsidRDefault="00033CDA" w:rsidP="001C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D"/>
    <w:rsid w:val="00033CDA"/>
    <w:rsid w:val="001C6BE9"/>
    <w:rsid w:val="00247AAC"/>
    <w:rsid w:val="009870AD"/>
    <w:rsid w:val="009B55CD"/>
    <w:rsid w:val="00C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B4A2A-BF5B-44FE-904F-F6C8F6F9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E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4982</Characters>
  <Application>Microsoft Office Word</Application>
  <DocSecurity>0</DocSecurity>
  <Lines>160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Kimiyo Kikuchi</dc:creator>
  <cp:keywords/>
  <dc:description/>
  <cp:lastModifiedBy>Kimiyo Kikuchi</cp:lastModifiedBy>
  <cp:revision>3</cp:revision>
  <dcterms:created xsi:type="dcterms:W3CDTF">2015-04-30T08:03:00Z</dcterms:created>
  <dcterms:modified xsi:type="dcterms:W3CDTF">2015-09-16T06:31:00Z</dcterms:modified>
</cp:coreProperties>
</file>