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2ADFE" w14:textId="1BF0E83D" w:rsidR="00147156" w:rsidRDefault="00AC588C" w:rsidP="0014715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S4</w:t>
      </w:r>
      <w:r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 w:rsidR="00756DF8">
        <w:rPr>
          <w:rFonts w:ascii="Times New Roman" w:hAnsi="Times New Roman" w:cs="Times New Roman"/>
          <w:b/>
          <w:lang w:val="en-US"/>
        </w:rPr>
        <w:t>Figure</w:t>
      </w:r>
      <w:r w:rsidR="00147156" w:rsidRPr="00147156">
        <w:rPr>
          <w:rFonts w:ascii="Times New Roman" w:hAnsi="Times New Roman" w:cs="Times New Roman"/>
          <w:b/>
          <w:lang w:val="en-US"/>
        </w:rPr>
        <w:t>.</w:t>
      </w:r>
      <w:r w:rsidR="00147156" w:rsidRPr="008A1E8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D16A8" w:rsidRPr="005C7127">
        <w:rPr>
          <w:rFonts w:ascii="Times New Roman" w:hAnsi="Times New Roman" w:cs="Times New Roman"/>
          <w:b/>
          <w:lang w:val="en-US"/>
        </w:rPr>
        <w:t xml:space="preserve">Comparison between the </w:t>
      </w:r>
      <w:r w:rsidR="008068D8" w:rsidRPr="005C7127">
        <w:rPr>
          <w:rFonts w:ascii="Times New Roman" w:hAnsi="Times New Roman" w:cs="Times New Roman"/>
          <w:b/>
          <w:lang w:val="en-US"/>
        </w:rPr>
        <w:t>p</w:t>
      </w:r>
      <w:r w:rsidR="00FD16A8" w:rsidRPr="005C7127">
        <w:rPr>
          <w:rFonts w:ascii="Times New Roman" w:hAnsi="Times New Roman" w:cs="Times New Roman"/>
          <w:b/>
          <w:lang w:val="en-US"/>
        </w:rPr>
        <w:t xml:space="preserve">rincipal </w:t>
      </w:r>
      <w:r w:rsidR="008068D8" w:rsidRPr="005C7127">
        <w:rPr>
          <w:rFonts w:ascii="Times New Roman" w:hAnsi="Times New Roman" w:cs="Times New Roman"/>
          <w:b/>
          <w:lang w:val="en-US"/>
        </w:rPr>
        <w:t>c</w:t>
      </w:r>
      <w:r w:rsidR="00FD16A8" w:rsidRPr="005C7127">
        <w:rPr>
          <w:rFonts w:ascii="Times New Roman" w:hAnsi="Times New Roman" w:cs="Times New Roman"/>
          <w:b/>
          <w:lang w:val="en-US"/>
        </w:rPr>
        <w:t xml:space="preserve">omponents of Guy et al. and the </w:t>
      </w:r>
      <w:r w:rsidR="008068D8" w:rsidRPr="005C7127">
        <w:rPr>
          <w:rFonts w:ascii="Times New Roman" w:hAnsi="Times New Roman" w:cs="Times New Roman"/>
          <w:b/>
          <w:lang w:val="en-US"/>
        </w:rPr>
        <w:t>f</w:t>
      </w:r>
      <w:r w:rsidR="00FD16A8" w:rsidRPr="005C7127">
        <w:rPr>
          <w:rFonts w:ascii="Times New Roman" w:hAnsi="Times New Roman" w:cs="Times New Roman"/>
          <w:b/>
          <w:lang w:val="en-US"/>
        </w:rPr>
        <w:t xml:space="preserve">actor </w:t>
      </w:r>
      <w:r w:rsidR="008068D8" w:rsidRPr="005C7127">
        <w:rPr>
          <w:rFonts w:ascii="Times New Roman" w:hAnsi="Times New Roman" w:cs="Times New Roman"/>
          <w:b/>
          <w:lang w:val="en-US"/>
        </w:rPr>
        <w:t>a</w:t>
      </w:r>
      <w:r w:rsidR="00FD16A8" w:rsidRPr="005C7127">
        <w:rPr>
          <w:rFonts w:ascii="Times New Roman" w:hAnsi="Times New Roman" w:cs="Times New Roman"/>
          <w:b/>
          <w:lang w:val="en-US"/>
        </w:rPr>
        <w:t>nalysis of this study.</w:t>
      </w:r>
      <w:proofErr w:type="gramEnd"/>
      <w:r w:rsidR="00FD16A8" w:rsidRPr="00FD16A8">
        <w:rPr>
          <w:rFonts w:ascii="Times New Roman" w:hAnsi="Times New Roman" w:cs="Times New Roman"/>
          <w:lang w:val="en-US"/>
        </w:rPr>
        <w:t xml:space="preserve"> A) Plot of </w:t>
      </w:r>
      <w:r w:rsidR="008068D8" w:rsidRPr="00FD16A8">
        <w:rPr>
          <w:rFonts w:ascii="Times New Roman" w:hAnsi="Times New Roman" w:cs="Times New Roman"/>
          <w:lang w:val="en-US"/>
        </w:rPr>
        <w:t xml:space="preserve">scores </w:t>
      </w:r>
      <w:r w:rsidR="008068D8">
        <w:rPr>
          <w:rFonts w:ascii="Times New Roman" w:hAnsi="Times New Roman" w:cs="Times New Roman"/>
          <w:lang w:val="en-US"/>
        </w:rPr>
        <w:t xml:space="preserve">for FI vs. </w:t>
      </w:r>
      <w:r w:rsidR="00FD16A8" w:rsidRPr="00FD16A8">
        <w:rPr>
          <w:rFonts w:ascii="Times New Roman" w:hAnsi="Times New Roman" w:cs="Times New Roman"/>
          <w:lang w:val="en-US"/>
        </w:rPr>
        <w:t xml:space="preserve">PCI. B) </w:t>
      </w:r>
      <w:r w:rsidR="008068D8">
        <w:rPr>
          <w:rFonts w:ascii="Times New Roman" w:hAnsi="Times New Roman" w:cs="Times New Roman"/>
          <w:lang w:val="en-US"/>
        </w:rPr>
        <w:t>Plot for c</w:t>
      </w:r>
      <w:r w:rsidR="00FD16A8" w:rsidRPr="00FD16A8">
        <w:rPr>
          <w:rFonts w:ascii="Times New Roman" w:hAnsi="Times New Roman" w:cs="Times New Roman"/>
          <w:lang w:val="en-US"/>
        </w:rPr>
        <w:t xml:space="preserve">entroid size of </w:t>
      </w:r>
      <w:r w:rsidR="00FD16A8">
        <w:rPr>
          <w:rFonts w:ascii="Times New Roman" w:hAnsi="Times New Roman" w:cs="Times New Roman"/>
          <w:lang w:val="en-US"/>
        </w:rPr>
        <w:t>Guy et al.</w:t>
      </w:r>
      <w:r w:rsidR="00FD16A8" w:rsidRPr="00FD16A8">
        <w:rPr>
          <w:rFonts w:ascii="Times New Roman" w:hAnsi="Times New Roman" w:cs="Times New Roman"/>
          <w:lang w:val="en-US"/>
        </w:rPr>
        <w:t xml:space="preserve"> on FII scores.</w:t>
      </w:r>
    </w:p>
    <w:p w14:paraId="3899B9F9" w14:textId="77777777" w:rsidR="00147156" w:rsidRPr="008A1E86" w:rsidRDefault="00147156" w:rsidP="00147156">
      <w:pPr>
        <w:jc w:val="both"/>
        <w:rPr>
          <w:rFonts w:ascii="Times New Roman" w:hAnsi="Times New Roman" w:cs="Times New Roman"/>
          <w:lang w:val="en-US"/>
        </w:rPr>
      </w:pPr>
    </w:p>
    <w:p w14:paraId="66FB6D9B" w14:textId="494865DD" w:rsidR="00147156" w:rsidRPr="00147156" w:rsidRDefault="00E445D2" w:rsidP="0014715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7978BBB4" wp14:editId="10FCFB41">
            <wp:extent cx="5396230" cy="23545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 Plos-Fig3 apend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156" w:rsidRPr="00147156" w:rsidSect="000E6E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FF"/>
    <w:rsid w:val="000A6B51"/>
    <w:rsid w:val="000C0FAF"/>
    <w:rsid w:val="000D16F9"/>
    <w:rsid w:val="000E6E41"/>
    <w:rsid w:val="00145E1D"/>
    <w:rsid w:val="00147156"/>
    <w:rsid w:val="001D78EC"/>
    <w:rsid w:val="00207994"/>
    <w:rsid w:val="002446D0"/>
    <w:rsid w:val="002B0CC6"/>
    <w:rsid w:val="002E5F1F"/>
    <w:rsid w:val="003143B6"/>
    <w:rsid w:val="0033611B"/>
    <w:rsid w:val="00371B0D"/>
    <w:rsid w:val="0038235B"/>
    <w:rsid w:val="00396ECF"/>
    <w:rsid w:val="00421026"/>
    <w:rsid w:val="004347E0"/>
    <w:rsid w:val="004467AF"/>
    <w:rsid w:val="00470241"/>
    <w:rsid w:val="00476D3A"/>
    <w:rsid w:val="00486B57"/>
    <w:rsid w:val="00512D73"/>
    <w:rsid w:val="005C7127"/>
    <w:rsid w:val="005E3451"/>
    <w:rsid w:val="00670CDE"/>
    <w:rsid w:val="00715748"/>
    <w:rsid w:val="00750691"/>
    <w:rsid w:val="00754988"/>
    <w:rsid w:val="00756DF8"/>
    <w:rsid w:val="00786B49"/>
    <w:rsid w:val="007B3D3A"/>
    <w:rsid w:val="00801136"/>
    <w:rsid w:val="008068D8"/>
    <w:rsid w:val="00821805"/>
    <w:rsid w:val="008561F9"/>
    <w:rsid w:val="008A1E86"/>
    <w:rsid w:val="0090358C"/>
    <w:rsid w:val="0093224F"/>
    <w:rsid w:val="00932808"/>
    <w:rsid w:val="00965AD7"/>
    <w:rsid w:val="009739C7"/>
    <w:rsid w:val="009F2BC7"/>
    <w:rsid w:val="009F38FF"/>
    <w:rsid w:val="00AC588C"/>
    <w:rsid w:val="00B75AC8"/>
    <w:rsid w:val="00C10ED6"/>
    <w:rsid w:val="00CA4B7A"/>
    <w:rsid w:val="00CC119F"/>
    <w:rsid w:val="00CD3EA8"/>
    <w:rsid w:val="00D2308E"/>
    <w:rsid w:val="00D55EC5"/>
    <w:rsid w:val="00D8767A"/>
    <w:rsid w:val="00DD52C1"/>
    <w:rsid w:val="00E445D2"/>
    <w:rsid w:val="00E82CFA"/>
    <w:rsid w:val="00E95D1B"/>
    <w:rsid w:val="00EB654B"/>
    <w:rsid w:val="00EE3AED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DC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145E1D"/>
    <w:pPr>
      <w:widowControl w:val="0"/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9"/>
    <w:rsid w:val="00145E1D"/>
    <w:rPr>
      <w:rFonts w:ascii="Courier New" w:hAnsi="Courier New" w:cs="Courier New"/>
      <w:b/>
      <w:bCs/>
      <w:color w:val="000000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0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0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145E1D"/>
    <w:pPr>
      <w:widowControl w:val="0"/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9"/>
    <w:rsid w:val="00145E1D"/>
    <w:rPr>
      <w:rFonts w:ascii="Courier New" w:hAnsi="Courier New" w:cs="Courier New"/>
      <w:b/>
      <w:bCs/>
      <w:color w:val="000000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0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0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johnny</cp:lastModifiedBy>
  <cp:revision>7</cp:revision>
  <dcterms:created xsi:type="dcterms:W3CDTF">2015-05-08T09:18:00Z</dcterms:created>
  <dcterms:modified xsi:type="dcterms:W3CDTF">2015-06-05T10:28:00Z</dcterms:modified>
</cp:coreProperties>
</file>