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C8F53" w14:textId="56488646" w:rsidR="00DE6124" w:rsidRPr="00F16194" w:rsidRDefault="00BA57AC" w:rsidP="00DE6124">
      <w:pPr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F16194">
        <w:rPr>
          <w:rFonts w:ascii="Arial" w:eastAsia="MS Mincho" w:hAnsi="Arial" w:cs="Arial"/>
          <w:b/>
          <w:sz w:val="24"/>
          <w:szCs w:val="24"/>
          <w:lang w:val="en-US" w:eastAsia="ja-JP"/>
        </w:rPr>
        <w:t>S3 Table</w:t>
      </w:r>
      <w:r w:rsidR="00DE6124" w:rsidRPr="00F16194">
        <w:rPr>
          <w:rFonts w:ascii="Arial" w:eastAsia="MS Mincho" w:hAnsi="Arial" w:cs="Arial"/>
          <w:b/>
          <w:sz w:val="24"/>
          <w:szCs w:val="24"/>
          <w:lang w:val="en-US" w:eastAsia="ja-JP"/>
        </w:rPr>
        <w:t>. Risk factors for overall mortality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782581" w:rsidRPr="00F16194" w14:paraId="57F97D79" w14:textId="77777777" w:rsidTr="00DE6124">
        <w:tc>
          <w:tcPr>
            <w:tcW w:w="4734" w:type="dxa"/>
          </w:tcPr>
          <w:p w14:paraId="21254643" w14:textId="5A2D1BA1" w:rsidR="00782581" w:rsidRPr="00F16194" w:rsidRDefault="007825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b/>
                <w:sz w:val="24"/>
                <w:szCs w:val="24"/>
              </w:rPr>
              <w:t>Variables</w:t>
            </w:r>
            <w:proofErr w:type="spellEnd"/>
          </w:p>
        </w:tc>
        <w:tc>
          <w:tcPr>
            <w:tcW w:w="4734" w:type="dxa"/>
          </w:tcPr>
          <w:p w14:paraId="2E052E37" w14:textId="0F89E5BA" w:rsidR="00782581" w:rsidRPr="00F16194" w:rsidRDefault="00782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6194">
              <w:rPr>
                <w:rFonts w:ascii="Arial" w:hAnsi="Arial" w:cs="Arial"/>
                <w:b/>
                <w:sz w:val="24"/>
                <w:szCs w:val="24"/>
              </w:rPr>
              <w:t>HR (CI95%)</w:t>
            </w:r>
          </w:p>
        </w:tc>
      </w:tr>
      <w:tr w:rsidR="00782581" w:rsidRPr="00F16194" w14:paraId="101B249A" w14:textId="77777777" w:rsidTr="00DE6124">
        <w:tc>
          <w:tcPr>
            <w:tcW w:w="4734" w:type="dxa"/>
          </w:tcPr>
          <w:p w14:paraId="194F652C" w14:textId="2A21E50B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 xml:space="preserve">Age &gt; 65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4734" w:type="dxa"/>
          </w:tcPr>
          <w:p w14:paraId="15E91723" w14:textId="2D3C3102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2.43 (2.14-2.76)</w:t>
            </w:r>
          </w:p>
        </w:tc>
      </w:tr>
      <w:tr w:rsidR="00782581" w:rsidRPr="00F16194" w14:paraId="76DFA6A0" w14:textId="77777777" w:rsidTr="00DE6124">
        <w:tc>
          <w:tcPr>
            <w:tcW w:w="4734" w:type="dxa"/>
          </w:tcPr>
          <w:p w14:paraId="7C57E216" w14:textId="7930F43D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Diabetes (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34" w:type="dxa"/>
          </w:tcPr>
          <w:p w14:paraId="52896465" w14:textId="6616B22F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1.65 (1.46-1.88)</w:t>
            </w:r>
          </w:p>
        </w:tc>
      </w:tr>
      <w:tr w:rsidR="00782581" w:rsidRPr="00F16194" w14:paraId="0196CC80" w14:textId="77777777" w:rsidTr="00DE6124">
        <w:tc>
          <w:tcPr>
            <w:tcW w:w="4734" w:type="dxa"/>
          </w:tcPr>
          <w:p w14:paraId="7D082FBF" w14:textId="0FBE8FD1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Modality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(APD)</w:t>
            </w:r>
          </w:p>
        </w:tc>
        <w:tc>
          <w:tcPr>
            <w:tcW w:w="4734" w:type="dxa"/>
          </w:tcPr>
          <w:p w14:paraId="3E1CBAAF" w14:textId="1C9FF721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0.76 (0.66-0.88)</w:t>
            </w:r>
          </w:p>
        </w:tc>
      </w:tr>
      <w:tr w:rsidR="00782581" w:rsidRPr="00F16194" w14:paraId="67A7593E" w14:textId="77777777" w:rsidTr="00DE6124">
        <w:tc>
          <w:tcPr>
            <w:tcW w:w="4734" w:type="dxa"/>
          </w:tcPr>
          <w:p w14:paraId="112FF07E" w14:textId="3FD87B4A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Race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(Black)</w:t>
            </w:r>
          </w:p>
        </w:tc>
        <w:tc>
          <w:tcPr>
            <w:tcW w:w="4734" w:type="dxa"/>
          </w:tcPr>
          <w:p w14:paraId="7729C8C5" w14:textId="6EFE989A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0.83 (0.73-0.95)</w:t>
            </w:r>
          </w:p>
        </w:tc>
      </w:tr>
      <w:tr w:rsidR="00782581" w:rsidRPr="00F16194" w14:paraId="457CF3F2" w14:textId="77777777" w:rsidTr="00DE6124">
        <w:tc>
          <w:tcPr>
            <w:tcW w:w="4734" w:type="dxa"/>
          </w:tcPr>
          <w:p w14:paraId="1A179D68" w14:textId="38313A2A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Literacy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(&gt;4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formal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34" w:type="dxa"/>
          </w:tcPr>
          <w:p w14:paraId="16FE5841" w14:textId="53913E97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0.80 (0.69-0.92)</w:t>
            </w:r>
          </w:p>
        </w:tc>
      </w:tr>
      <w:tr w:rsidR="00782581" w:rsidRPr="00F16194" w14:paraId="5844BD0C" w14:textId="77777777" w:rsidTr="00DE6124">
        <w:tc>
          <w:tcPr>
            <w:tcW w:w="4734" w:type="dxa"/>
          </w:tcPr>
          <w:p w14:paraId="65A7771C" w14:textId="061AFED3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Body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mass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index &lt; 18.5</w:t>
            </w:r>
          </w:p>
        </w:tc>
        <w:tc>
          <w:tcPr>
            <w:tcW w:w="4734" w:type="dxa"/>
          </w:tcPr>
          <w:p w14:paraId="64915219" w14:textId="733275CA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1.67 (1.33-2.09)</w:t>
            </w:r>
          </w:p>
        </w:tc>
      </w:tr>
      <w:tr w:rsidR="00782581" w:rsidRPr="00F16194" w14:paraId="78437E65" w14:textId="77777777" w:rsidTr="00DE6124">
        <w:tc>
          <w:tcPr>
            <w:tcW w:w="4734" w:type="dxa"/>
          </w:tcPr>
          <w:p w14:paraId="601554AB" w14:textId="71DDC921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Previous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hemodialysis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16194"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 w:rsidRPr="00F161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34" w:type="dxa"/>
          </w:tcPr>
          <w:p w14:paraId="2D5DFFC3" w14:textId="6479F5D7" w:rsidR="00782581" w:rsidRPr="00F16194" w:rsidRDefault="00782581">
            <w:pPr>
              <w:rPr>
                <w:rFonts w:ascii="Arial" w:hAnsi="Arial" w:cs="Arial"/>
                <w:sz w:val="24"/>
                <w:szCs w:val="24"/>
              </w:rPr>
            </w:pPr>
            <w:r w:rsidRPr="00F16194">
              <w:rPr>
                <w:rFonts w:ascii="Arial" w:hAnsi="Arial" w:cs="Arial"/>
                <w:sz w:val="24"/>
                <w:szCs w:val="24"/>
              </w:rPr>
              <w:t>1.33 (1.17-1.51)</w:t>
            </w:r>
          </w:p>
        </w:tc>
      </w:tr>
    </w:tbl>
    <w:p w14:paraId="06EE01F3" w14:textId="77777777" w:rsidR="00DE6124" w:rsidRPr="00F16194" w:rsidRDefault="00DE612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E6124" w:rsidRPr="00F16194" w:rsidSect="0048606A">
      <w:footerReference w:type="default" r:id="rId8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EFD31" w14:textId="77777777" w:rsidR="00EF1ADC" w:rsidRDefault="00EF1ADC">
      <w:pPr>
        <w:spacing w:after="0" w:line="240" w:lineRule="auto"/>
      </w:pPr>
      <w:r>
        <w:separator/>
      </w:r>
    </w:p>
  </w:endnote>
  <w:endnote w:type="continuationSeparator" w:id="0">
    <w:p w14:paraId="12D6C493" w14:textId="77777777" w:rsidR="00EF1ADC" w:rsidRDefault="00EF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9BEB" w14:textId="77777777" w:rsidR="00EF1ADC" w:rsidRDefault="00EF1AD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A488E">
      <w:rPr>
        <w:noProof/>
      </w:rPr>
      <w:t>1</w:t>
    </w:r>
    <w:r>
      <w:fldChar w:fldCharType="end"/>
    </w:r>
  </w:p>
  <w:p w14:paraId="6FAF6394" w14:textId="77777777" w:rsidR="00EF1ADC" w:rsidRDefault="00EF1A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EA40" w14:textId="77777777" w:rsidR="00EF1ADC" w:rsidRDefault="00EF1ADC">
      <w:pPr>
        <w:spacing w:after="0" w:line="240" w:lineRule="auto"/>
      </w:pPr>
      <w:r>
        <w:separator/>
      </w:r>
    </w:p>
  </w:footnote>
  <w:footnote w:type="continuationSeparator" w:id="0">
    <w:p w14:paraId="4D4C7E4D" w14:textId="77777777" w:rsidR="00EF1ADC" w:rsidRDefault="00EF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45CE"/>
    <w:multiLevelType w:val="hybridMultilevel"/>
    <w:tmpl w:val="78F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555B1"/>
    <w:multiLevelType w:val="hybridMultilevel"/>
    <w:tmpl w:val="80C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w50veemdz9psepzzq5092cprx5vva2wdsv&quot;&gt;Mestrado BRAZPD Potássio&lt;record-ids&gt;&lt;item&gt;16&lt;/item&gt;&lt;item&gt;23&lt;/item&gt;&lt;item&gt;24&lt;/item&gt;&lt;item&gt;25&lt;/item&gt;&lt;item&gt;37&lt;/item&gt;&lt;item&gt;39&lt;/item&gt;&lt;/record-ids&gt;&lt;/item&gt;&lt;/Libraries&gt;"/>
  </w:docVars>
  <w:rsids>
    <w:rsidRoot w:val="003E343B"/>
    <w:rsid w:val="00047DAC"/>
    <w:rsid w:val="000669B6"/>
    <w:rsid w:val="001058BD"/>
    <w:rsid w:val="00184F8E"/>
    <w:rsid w:val="001A7F83"/>
    <w:rsid w:val="001D5C4C"/>
    <w:rsid w:val="00252960"/>
    <w:rsid w:val="002727B1"/>
    <w:rsid w:val="00315BD1"/>
    <w:rsid w:val="003E343B"/>
    <w:rsid w:val="0048606A"/>
    <w:rsid w:val="0054235E"/>
    <w:rsid w:val="005D4BE8"/>
    <w:rsid w:val="006A488E"/>
    <w:rsid w:val="0073427F"/>
    <w:rsid w:val="00782581"/>
    <w:rsid w:val="0079182E"/>
    <w:rsid w:val="007E08FC"/>
    <w:rsid w:val="00821079"/>
    <w:rsid w:val="008360C3"/>
    <w:rsid w:val="00852CC4"/>
    <w:rsid w:val="00863284"/>
    <w:rsid w:val="0089085E"/>
    <w:rsid w:val="008D65BB"/>
    <w:rsid w:val="008F5EC9"/>
    <w:rsid w:val="00936CB9"/>
    <w:rsid w:val="00976541"/>
    <w:rsid w:val="00987F59"/>
    <w:rsid w:val="00A828F6"/>
    <w:rsid w:val="00AB0704"/>
    <w:rsid w:val="00B37AE0"/>
    <w:rsid w:val="00BA1D0F"/>
    <w:rsid w:val="00BA57AC"/>
    <w:rsid w:val="00C11839"/>
    <w:rsid w:val="00C240FE"/>
    <w:rsid w:val="00CA120D"/>
    <w:rsid w:val="00D12794"/>
    <w:rsid w:val="00D6213C"/>
    <w:rsid w:val="00DA7349"/>
    <w:rsid w:val="00DE6124"/>
    <w:rsid w:val="00E50BDF"/>
    <w:rsid w:val="00E6181E"/>
    <w:rsid w:val="00EF1ADC"/>
    <w:rsid w:val="00F16194"/>
    <w:rsid w:val="00F22994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3D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3E343B"/>
  </w:style>
  <w:style w:type="character" w:styleId="Hyperlink">
    <w:name w:val="Hyperlink"/>
    <w:uiPriority w:val="99"/>
    <w:rsid w:val="003E34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343B"/>
    <w:pPr>
      <w:tabs>
        <w:tab w:val="center" w:pos="4419"/>
        <w:tab w:val="right" w:pos="8838"/>
      </w:tabs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3E343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E34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3E343B"/>
  </w:style>
  <w:style w:type="character" w:styleId="Hyperlink">
    <w:name w:val="Hyperlink"/>
    <w:uiPriority w:val="99"/>
    <w:rsid w:val="003E34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343B"/>
    <w:pPr>
      <w:tabs>
        <w:tab w:val="center" w:pos="4419"/>
        <w:tab w:val="right" w:pos="8838"/>
      </w:tabs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3E343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E34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Moraes</dc:creator>
  <cp:lastModifiedBy>Silvia Ribeiro</cp:lastModifiedBy>
  <cp:revision>2</cp:revision>
  <dcterms:created xsi:type="dcterms:W3CDTF">2015-05-08T18:35:00Z</dcterms:created>
  <dcterms:modified xsi:type="dcterms:W3CDTF">2015-05-08T18:35:00Z</dcterms:modified>
</cp:coreProperties>
</file>