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CFDE" w14:textId="67DA3753" w:rsidR="00D94B57" w:rsidRPr="008E254B" w:rsidRDefault="00D94B57" w:rsidP="008F57A3">
      <w:pPr>
        <w:spacing w:line="480" w:lineRule="auto"/>
        <w:rPr>
          <w:rFonts w:ascii="Arial" w:hAnsi="Arial" w:cs="Arial"/>
          <w:sz w:val="22"/>
          <w:szCs w:val="22"/>
        </w:rPr>
      </w:pPr>
      <w:r w:rsidRPr="008E254B">
        <w:rPr>
          <w:rFonts w:ascii="Arial" w:hAnsi="Arial" w:cs="Arial"/>
          <w:b/>
          <w:sz w:val="22"/>
          <w:szCs w:val="22"/>
        </w:rPr>
        <w:t xml:space="preserve">Table </w:t>
      </w:r>
      <w:r w:rsidR="00010842" w:rsidRPr="008E254B">
        <w:rPr>
          <w:rFonts w:ascii="Arial" w:hAnsi="Arial" w:cs="Arial"/>
          <w:b/>
          <w:sz w:val="22"/>
          <w:szCs w:val="22"/>
        </w:rPr>
        <w:t>S</w:t>
      </w:r>
      <w:r w:rsidR="009957D3">
        <w:rPr>
          <w:rFonts w:ascii="Arial" w:hAnsi="Arial" w:cs="Arial"/>
          <w:b/>
          <w:sz w:val="22"/>
          <w:szCs w:val="22"/>
        </w:rPr>
        <w:t>1</w:t>
      </w:r>
      <w:r w:rsidRPr="008E254B">
        <w:rPr>
          <w:rFonts w:ascii="Arial" w:hAnsi="Arial" w:cs="Arial"/>
          <w:b/>
          <w:sz w:val="22"/>
          <w:szCs w:val="22"/>
        </w:rPr>
        <w:t xml:space="preserve">. </w:t>
      </w:r>
      <w:r w:rsidRPr="008E254B">
        <w:rPr>
          <w:rFonts w:ascii="Arial" w:hAnsi="Arial" w:cs="Arial"/>
          <w:sz w:val="22"/>
          <w:szCs w:val="22"/>
        </w:rPr>
        <w:t>HIV-1 envelope proteins printed on the chip. All proteins except gp41 were obtained through the NIH AIDS Reagent Program</w:t>
      </w:r>
      <w:r w:rsidR="00010842" w:rsidRPr="008E254B">
        <w:rPr>
          <w:rFonts w:ascii="Arial" w:hAnsi="Arial" w:cs="Arial"/>
          <w:sz w:val="22"/>
          <w:szCs w:val="22"/>
        </w:rPr>
        <w:t>.</w:t>
      </w:r>
      <w:r w:rsidR="00990D6F">
        <w:rPr>
          <w:rFonts w:ascii="Arial" w:hAnsi="Arial" w:cs="Arial"/>
          <w:sz w:val="22"/>
          <w:szCs w:val="22"/>
        </w:rPr>
        <w:t xml:space="preserve"> Clade specificity and expression host systems are indicated. HIV-1</w:t>
      </w:r>
      <w:r w:rsidR="00990D6F" w:rsidRPr="00990D6F">
        <w:rPr>
          <w:rFonts w:ascii="Arial" w:hAnsi="Arial" w:cs="Arial"/>
          <w:sz w:val="22"/>
          <w:szCs w:val="22"/>
          <w:vertAlign w:val="subscript"/>
        </w:rPr>
        <w:t>SF162</w:t>
      </w:r>
      <w:r w:rsidR="00990D6F">
        <w:rPr>
          <w:rFonts w:ascii="Arial" w:hAnsi="Arial" w:cs="Arial"/>
          <w:sz w:val="22"/>
          <w:szCs w:val="22"/>
        </w:rPr>
        <w:t xml:space="preserve"> gp140 was expressed as a trimer.</w:t>
      </w:r>
      <w:r w:rsidR="007357E5">
        <w:rPr>
          <w:rFonts w:ascii="Arial" w:hAnsi="Arial" w:cs="Arial"/>
          <w:sz w:val="22"/>
          <w:szCs w:val="22"/>
        </w:rPr>
        <w:t xml:space="preserve"> All other proteins were expressed as monomers.</w:t>
      </w:r>
      <w:bookmarkStart w:id="0" w:name="_GoBack"/>
      <w:bookmarkEnd w:id="0"/>
    </w:p>
    <w:tbl>
      <w:tblPr>
        <w:tblStyle w:val="LightShading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94B57" w14:paraId="20F1CC26" w14:textId="77777777" w:rsidTr="008F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47F5648" w14:textId="77777777" w:rsidR="00D94B57" w:rsidRPr="00CB5A97" w:rsidRDefault="00D94B57" w:rsidP="00D94B57">
            <w:pPr>
              <w:spacing w:line="48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HIV-1 isolate</w:t>
            </w:r>
          </w:p>
        </w:tc>
        <w:tc>
          <w:tcPr>
            <w:tcW w:w="2214" w:type="dxa"/>
          </w:tcPr>
          <w:p w14:paraId="541DF1CE" w14:textId="77777777" w:rsidR="00D94B57" w:rsidRPr="00CB5A97" w:rsidRDefault="00D94B57" w:rsidP="00D94B5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Env subunit</w:t>
            </w:r>
          </w:p>
        </w:tc>
        <w:tc>
          <w:tcPr>
            <w:tcW w:w="2214" w:type="dxa"/>
          </w:tcPr>
          <w:p w14:paraId="1BD24A2C" w14:textId="77777777" w:rsidR="00D94B57" w:rsidRPr="00CB5A97" w:rsidRDefault="00D94B57" w:rsidP="00D94B5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Clade</w:t>
            </w:r>
          </w:p>
        </w:tc>
        <w:tc>
          <w:tcPr>
            <w:tcW w:w="2214" w:type="dxa"/>
          </w:tcPr>
          <w:p w14:paraId="6D7447C2" w14:textId="05453B69" w:rsidR="00D94B57" w:rsidRPr="00CB5A97" w:rsidRDefault="00D7229D" w:rsidP="00D94B5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 host</w:t>
            </w:r>
          </w:p>
        </w:tc>
      </w:tr>
      <w:tr w:rsidR="002A4928" w14:paraId="2F7DA65B" w14:textId="77777777" w:rsidTr="008F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7318C38" w14:textId="0703615C" w:rsidR="002A4928" w:rsidRPr="00CB5A97" w:rsidRDefault="002A4928" w:rsidP="00D94B5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UG37</w:t>
            </w:r>
          </w:p>
        </w:tc>
        <w:tc>
          <w:tcPr>
            <w:tcW w:w="2214" w:type="dxa"/>
          </w:tcPr>
          <w:p w14:paraId="42DD25F2" w14:textId="4032CCF8" w:rsidR="002A4928" w:rsidRPr="00CB5A97" w:rsidRDefault="002A4928" w:rsidP="00D94B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gp140</w:t>
            </w:r>
          </w:p>
        </w:tc>
        <w:tc>
          <w:tcPr>
            <w:tcW w:w="2214" w:type="dxa"/>
          </w:tcPr>
          <w:p w14:paraId="39059A71" w14:textId="06A4D5FB" w:rsidR="002A4928" w:rsidRPr="00CB5A97" w:rsidRDefault="002A4928" w:rsidP="00D94B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14" w:type="dxa"/>
          </w:tcPr>
          <w:p w14:paraId="2702BF9D" w14:textId="71C08CB9" w:rsidR="002A4928" w:rsidRPr="00CB5A97" w:rsidRDefault="00D7229D" w:rsidP="00D94B5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</w:t>
            </w:r>
          </w:p>
        </w:tc>
      </w:tr>
      <w:tr w:rsidR="002A4928" w14:paraId="48F24A8A" w14:textId="77777777" w:rsidTr="008F5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263AD01" w14:textId="6DFEC66D" w:rsidR="002A4928" w:rsidRPr="00CB5A97" w:rsidRDefault="002A4928" w:rsidP="00D94B5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SF162</w:t>
            </w:r>
          </w:p>
        </w:tc>
        <w:tc>
          <w:tcPr>
            <w:tcW w:w="2214" w:type="dxa"/>
          </w:tcPr>
          <w:p w14:paraId="44F0BED4" w14:textId="3CB87D30" w:rsidR="002A4928" w:rsidRPr="00CB5A97" w:rsidRDefault="00990D6F" w:rsidP="00D94B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gp140</w:t>
            </w:r>
          </w:p>
        </w:tc>
        <w:tc>
          <w:tcPr>
            <w:tcW w:w="2214" w:type="dxa"/>
          </w:tcPr>
          <w:p w14:paraId="62D59F16" w14:textId="2DCF730A" w:rsidR="002A4928" w:rsidRPr="00CB5A97" w:rsidRDefault="002A4928" w:rsidP="00D94B5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14" w:type="dxa"/>
          </w:tcPr>
          <w:p w14:paraId="3844F831" w14:textId="6EFA7DB0" w:rsidR="002A4928" w:rsidRPr="00CB5A97" w:rsidRDefault="00D7229D" w:rsidP="00D722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HEK293</w:t>
            </w:r>
          </w:p>
        </w:tc>
      </w:tr>
      <w:tr w:rsidR="002A4928" w14:paraId="6A01B4B5" w14:textId="77777777" w:rsidTr="008F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122268B4" w14:textId="1AB4B61C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CN54</w:t>
            </w:r>
          </w:p>
        </w:tc>
        <w:tc>
          <w:tcPr>
            <w:tcW w:w="2214" w:type="dxa"/>
          </w:tcPr>
          <w:p w14:paraId="4D176954" w14:textId="74889E4B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gp140</w:t>
            </w:r>
          </w:p>
        </w:tc>
        <w:tc>
          <w:tcPr>
            <w:tcW w:w="2214" w:type="dxa"/>
          </w:tcPr>
          <w:p w14:paraId="16308E3D" w14:textId="49C1C613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14" w:type="dxa"/>
          </w:tcPr>
          <w:p w14:paraId="5FCD8204" w14:textId="2247DDC9" w:rsidR="002A4928" w:rsidRPr="00CB5A97" w:rsidRDefault="00D7229D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</w:t>
            </w:r>
          </w:p>
        </w:tc>
      </w:tr>
      <w:tr w:rsidR="002A4928" w14:paraId="0FB2572E" w14:textId="77777777" w:rsidTr="008F5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E7E7B1D" w14:textId="48D0A5EF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UG21</w:t>
            </w:r>
          </w:p>
        </w:tc>
        <w:tc>
          <w:tcPr>
            <w:tcW w:w="2214" w:type="dxa"/>
          </w:tcPr>
          <w:p w14:paraId="3545EEF0" w14:textId="05621E0E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gp140</w:t>
            </w:r>
          </w:p>
        </w:tc>
        <w:tc>
          <w:tcPr>
            <w:tcW w:w="2214" w:type="dxa"/>
          </w:tcPr>
          <w:p w14:paraId="56EC3A23" w14:textId="2DF4503F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14" w:type="dxa"/>
          </w:tcPr>
          <w:p w14:paraId="3F7F3F76" w14:textId="3110A191" w:rsidR="002A4928" w:rsidRPr="00CB5A97" w:rsidRDefault="00D7229D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</w:t>
            </w:r>
          </w:p>
        </w:tc>
      </w:tr>
      <w:tr w:rsidR="002A4928" w14:paraId="1934FB35" w14:textId="77777777" w:rsidTr="008F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7C733DC" w14:textId="158B98FD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BR29</w:t>
            </w:r>
          </w:p>
        </w:tc>
        <w:tc>
          <w:tcPr>
            <w:tcW w:w="2214" w:type="dxa"/>
          </w:tcPr>
          <w:p w14:paraId="401D68F2" w14:textId="61CD0691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gp140</w:t>
            </w:r>
          </w:p>
        </w:tc>
        <w:tc>
          <w:tcPr>
            <w:tcW w:w="2214" w:type="dxa"/>
          </w:tcPr>
          <w:p w14:paraId="434FE694" w14:textId="3B9CC1C7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14" w:type="dxa"/>
          </w:tcPr>
          <w:p w14:paraId="6B4D8D5C" w14:textId="046B8871" w:rsidR="002A4928" w:rsidRPr="00CB5A97" w:rsidRDefault="00D7229D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</w:t>
            </w:r>
          </w:p>
        </w:tc>
      </w:tr>
      <w:tr w:rsidR="002A4928" w14:paraId="394A3CBF" w14:textId="77777777" w:rsidTr="008F5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83BFA94" w14:textId="426D6A9D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2214" w:type="dxa"/>
          </w:tcPr>
          <w:p w14:paraId="3008E525" w14:textId="6200865B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gp120</w:t>
            </w:r>
          </w:p>
        </w:tc>
        <w:tc>
          <w:tcPr>
            <w:tcW w:w="2214" w:type="dxa"/>
          </w:tcPr>
          <w:p w14:paraId="604B8D23" w14:textId="35B51B60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14" w:type="dxa"/>
          </w:tcPr>
          <w:p w14:paraId="4D72699B" w14:textId="54007384" w:rsidR="002A4928" w:rsidRPr="00CB5A97" w:rsidRDefault="00D7229D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HEK293</w:t>
            </w:r>
          </w:p>
        </w:tc>
      </w:tr>
      <w:tr w:rsidR="002A4928" w14:paraId="6851BA95" w14:textId="77777777" w:rsidTr="008F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0093244" w14:textId="0187EEC6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CN54</w:t>
            </w:r>
          </w:p>
        </w:tc>
        <w:tc>
          <w:tcPr>
            <w:tcW w:w="2214" w:type="dxa"/>
          </w:tcPr>
          <w:p w14:paraId="2BDA5477" w14:textId="618CA52A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gp120</w:t>
            </w:r>
          </w:p>
        </w:tc>
        <w:tc>
          <w:tcPr>
            <w:tcW w:w="2214" w:type="dxa"/>
          </w:tcPr>
          <w:p w14:paraId="71E71326" w14:textId="5187E5D4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14" w:type="dxa"/>
          </w:tcPr>
          <w:p w14:paraId="48D6824E" w14:textId="305C7BFA" w:rsidR="002A4928" w:rsidRPr="00CB5A97" w:rsidRDefault="00D7229D" w:rsidP="008F57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Insect cells</w:t>
            </w:r>
          </w:p>
        </w:tc>
      </w:tr>
      <w:tr w:rsidR="002A4928" w14:paraId="0D942AA5" w14:textId="77777777" w:rsidTr="008F5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26FD493" w14:textId="7494D88B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96ZM651</w:t>
            </w:r>
          </w:p>
        </w:tc>
        <w:tc>
          <w:tcPr>
            <w:tcW w:w="2214" w:type="dxa"/>
          </w:tcPr>
          <w:p w14:paraId="373ADB34" w14:textId="0E0BDA20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gp120</w:t>
            </w:r>
          </w:p>
        </w:tc>
        <w:tc>
          <w:tcPr>
            <w:tcW w:w="2214" w:type="dxa"/>
          </w:tcPr>
          <w:p w14:paraId="67F81E86" w14:textId="77D0953E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14" w:type="dxa"/>
          </w:tcPr>
          <w:p w14:paraId="34B7E335" w14:textId="7AECE85E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4928" w14:paraId="4F6EF7A8" w14:textId="77777777" w:rsidTr="008F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834ACE0" w14:textId="7AF02EB3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93TH975</w:t>
            </w:r>
          </w:p>
        </w:tc>
        <w:tc>
          <w:tcPr>
            <w:tcW w:w="2214" w:type="dxa"/>
          </w:tcPr>
          <w:p w14:paraId="67D8B1F0" w14:textId="0B529AA7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gp120</w:t>
            </w:r>
          </w:p>
        </w:tc>
        <w:tc>
          <w:tcPr>
            <w:tcW w:w="2214" w:type="dxa"/>
          </w:tcPr>
          <w:p w14:paraId="7F2F3699" w14:textId="594B7DF4" w:rsidR="002A4928" w:rsidRPr="00CB5A97" w:rsidRDefault="002A4928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14" w:type="dxa"/>
          </w:tcPr>
          <w:p w14:paraId="514E99CC" w14:textId="749F9744" w:rsidR="002A4928" w:rsidRPr="00CB5A97" w:rsidRDefault="00D7229D" w:rsidP="00D02A1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Insect cells</w:t>
            </w:r>
          </w:p>
        </w:tc>
      </w:tr>
      <w:tr w:rsidR="002A4928" w14:paraId="20BA4B77" w14:textId="77777777" w:rsidTr="008F5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F1FCBFC" w14:textId="77777777" w:rsidR="002A4928" w:rsidRPr="00CB5A97" w:rsidRDefault="002A4928" w:rsidP="00D02A1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JR-FL</w:t>
            </w:r>
          </w:p>
        </w:tc>
        <w:tc>
          <w:tcPr>
            <w:tcW w:w="2214" w:type="dxa"/>
          </w:tcPr>
          <w:p w14:paraId="31E1683A" w14:textId="77777777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gp41</w:t>
            </w:r>
          </w:p>
        </w:tc>
        <w:tc>
          <w:tcPr>
            <w:tcW w:w="2214" w:type="dxa"/>
          </w:tcPr>
          <w:p w14:paraId="2F683F48" w14:textId="77777777" w:rsidR="002A4928" w:rsidRPr="00CB5A97" w:rsidRDefault="002A4928" w:rsidP="00D02A1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5A9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14" w:type="dxa"/>
          </w:tcPr>
          <w:p w14:paraId="4D506833" w14:textId="297B137A" w:rsidR="002A4928" w:rsidRPr="00CB5A97" w:rsidRDefault="00D7229D" w:rsidP="008F57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coli</w:t>
            </w:r>
          </w:p>
        </w:tc>
      </w:tr>
    </w:tbl>
    <w:p w14:paraId="2F32E3A1" w14:textId="77777777" w:rsidR="00DA692B" w:rsidRDefault="00DA692B" w:rsidP="00D94B57">
      <w:pPr>
        <w:rPr>
          <w:rFonts w:ascii="Arial" w:hAnsi="Arial" w:cs="Arial"/>
          <w:sz w:val="16"/>
          <w:szCs w:val="16"/>
        </w:rPr>
      </w:pPr>
    </w:p>
    <w:p w14:paraId="11CE34E1" w14:textId="784093E4" w:rsidR="00D94B57" w:rsidRPr="00AC1091" w:rsidRDefault="008F57A3" w:rsidP="008F57A3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AC1091">
        <w:rPr>
          <w:rFonts w:ascii="Calibri" w:hAnsi="Calibri" w:cs="Arial"/>
          <w:sz w:val="22"/>
          <w:szCs w:val="22"/>
        </w:rPr>
        <w:t xml:space="preserve"> </w:t>
      </w:r>
    </w:p>
    <w:sectPr w:rsidR="00D94B57" w:rsidRPr="00AC1091" w:rsidSect="00D20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F06"/>
    <w:multiLevelType w:val="hybridMultilevel"/>
    <w:tmpl w:val="D8BAF818"/>
    <w:lvl w:ilvl="0" w:tplc="95DC9E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9zz2stk2rv00e5drup5twzxfrvdwa9wsw5&quot;&gt;My EndNote Libr ary&lt;record-ids&gt;&lt;item&gt;2&lt;/item&gt;&lt;item&gt;3&lt;/item&gt;&lt;item&gt;5&lt;/item&gt;&lt;item&gt;14&lt;/item&gt;&lt;item&gt;54&lt;/item&gt;&lt;item&gt;68&lt;/item&gt;&lt;/record-ids&gt;&lt;/item&gt;&lt;/Libraries&gt;"/>
  </w:docVars>
  <w:rsids>
    <w:rsidRoot w:val="00D94B57"/>
    <w:rsid w:val="00010842"/>
    <w:rsid w:val="002A4928"/>
    <w:rsid w:val="00487F04"/>
    <w:rsid w:val="00571916"/>
    <w:rsid w:val="005E00BE"/>
    <w:rsid w:val="007357E5"/>
    <w:rsid w:val="00863ADF"/>
    <w:rsid w:val="008E254B"/>
    <w:rsid w:val="008F57A3"/>
    <w:rsid w:val="00990D6F"/>
    <w:rsid w:val="009957D3"/>
    <w:rsid w:val="00AC1091"/>
    <w:rsid w:val="00CB5A97"/>
    <w:rsid w:val="00D02A1D"/>
    <w:rsid w:val="00D20445"/>
    <w:rsid w:val="00D664D4"/>
    <w:rsid w:val="00D7229D"/>
    <w:rsid w:val="00D94B57"/>
    <w:rsid w:val="00D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86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92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F57A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92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F57A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Gach</dc:creator>
  <cp:keywords/>
  <dc:description/>
  <cp:lastModifiedBy>Johannes Gach</cp:lastModifiedBy>
  <cp:revision>15</cp:revision>
  <dcterms:created xsi:type="dcterms:W3CDTF">2014-04-13T02:14:00Z</dcterms:created>
  <dcterms:modified xsi:type="dcterms:W3CDTF">2015-03-10T03:57:00Z</dcterms:modified>
</cp:coreProperties>
</file>