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86" w:rsidRPr="00FE347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FE34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Figure 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FE34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="00E75A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1C1FFB">
        <w:rPr>
          <w:rFonts w:ascii="Times New Roman" w:hAnsi="Times New Roman" w:cs="Times New Roman"/>
          <w:b/>
          <w:color w:val="000000" w:themeColor="text1"/>
        </w:rPr>
        <w:t>Domain characterization of TLRs</w:t>
      </w:r>
    </w:p>
    <w:p w:rsidR="00501686" w:rsidRDefault="00501686" w:rsidP="0050168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LRRNT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LRR1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Human_TLR1        MT----SIFHFAIIFMLILQIRIQLSEE</w:t>
      </w:r>
      <w:r w:rsidRPr="000226C4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SEFLVDRSKNGLIHVPKD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LSQKTTILNISQNY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MTKENLSIFHFAIIFILILEIRIQLSEESEVLVDRSKTGLTHVPKDLSLETTILDLSQNS 60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    *********:***:**********.******.** ******* :****::*** </w:t>
      </w:r>
    </w:p>
    <w:p w:rsidR="00501686" w:rsidRPr="006678C9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LRR2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LRR3           LRR4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Human_TLR1        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ISELWTSDIL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SLSKLRILIISHNRIQYLDISVFK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FNQELEYLDLSHNKLVKISCH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PTVNL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116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ISELQTSDILSLSKLRVFIISHNRIQYLDVSVFKFNQELEYLDLSHNKLEKI</w:t>
      </w:r>
      <w:r w:rsidRPr="0070057B">
        <w:rPr>
          <w:rFonts w:ascii="Courier New" w:eastAsia="Times New Roman" w:hAnsi="Courier New" w:cs="Courier New"/>
          <w:b/>
          <w:color w:val="000000" w:themeColor="text1"/>
          <w:sz w:val="18"/>
          <w:szCs w:val="18"/>
        </w:rPr>
        <w:t>S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CHP</w:t>
      </w:r>
      <w:r w:rsidRPr="0070057B">
        <w:rPr>
          <w:rFonts w:ascii="Courier New" w:eastAsia="Times New Roman" w:hAnsi="Courier New" w:cs="Courier New"/>
          <w:b/>
          <w:color w:val="000000" w:themeColor="text1"/>
          <w:sz w:val="18"/>
          <w:szCs w:val="18"/>
        </w:rPr>
        <w:t>M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LNL 120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 ***********::***********:******************* ****** :**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2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LRR5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Human_TLR1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KHLDLSFNAFDALPICKEFG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NMSQLKFLGLSTTHLEKSSVLPI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AHLNISKVLLVLGETYG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176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KHLDLSFNAFDALPICQEFGSMFQLEFLGLSATQLQKSSVLPIAHLHIGKVLLVLGDSYG 180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****************:***.* **:*****:*:*:**********:*.*******::**</w:t>
      </w:r>
    </w:p>
    <w:p w:rsidR="00501686" w:rsidRPr="006678C9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68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LRR7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LRR8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Human_TLR1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EKEDPEGL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QDFNTESLHIVFPTNKEFHFILDV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SVKTVANLELSNIKCVLEDNKCSYFLSI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236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EREDPESLQDLNTQSLHIVYPPGKEFHFMLDVSVSTAVNLELSNIRCVLDANGCHHFQNV 240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*:****.***:**:*****:*..*****:*****.*..*******:***: * * :* .:</w:t>
      </w:r>
    </w:p>
    <w:p w:rsidR="00501686" w:rsidRPr="006678C9" w:rsidRDefault="00501686" w:rsidP="00501686">
      <w:pPr>
        <w:shd w:val="clear" w:color="auto" w:fill="FFFFFF"/>
        <w:tabs>
          <w:tab w:val="left" w:pos="2748"/>
          <w:tab w:val="left" w:pos="3180"/>
          <w:tab w:val="left" w:pos="3664"/>
          <w:tab w:val="left" w:pos="4155"/>
          <w:tab w:val="left" w:pos="4580"/>
          <w:tab w:val="left" w:pos="5496"/>
          <w:tab w:val="left" w:pos="5805"/>
          <w:tab w:val="left" w:pos="6412"/>
          <w:tab w:val="left" w:pos="69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/  /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/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Human_TLR1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LAKLQ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TNPKLSNLTLNNIETTWNSFIRILQLV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WHTTVWYFSISNVKLQGQLDFRDFDY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SG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296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LLKLQKNSKLSNLTLNNIETTWNSFITTLQFVWRTSIEYFSISSVKLQGQLDFRDFDYSD 300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 ***.*.******************  **:**:*:: *****.***************.</w:t>
      </w:r>
    </w:p>
    <w:p w:rsidR="00501686" w:rsidRDefault="00501686" w:rsidP="00501686">
      <w:pPr>
        <w:shd w:val="clear" w:color="auto" w:fill="FFFFFF"/>
        <w:tabs>
          <w:tab w:val="left" w:pos="3255"/>
          <w:tab w:val="left" w:pos="3600"/>
          <w:tab w:val="left" w:pos="4320"/>
          <w:tab w:val="left" w:pos="5040"/>
          <w:tab w:val="left" w:pos="5760"/>
          <w:tab w:val="left" w:pos="7815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LRR11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LRR12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LRR13</w:t>
      </w:r>
    </w:p>
    <w:p w:rsidR="00501686" w:rsidRPr="006678C9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/   / d+///+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/  /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>+d /         /   d/+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Human_TLR1        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TSLKALSIHQVVSDVFGFPQSYIYEIF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SNMNIKNFTVSGTRMVHMLCPS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KISPFLHLDFS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356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TSLKALSLHQVVSEVFSFPQSYIYKIFSNMNIQYLTVSATHMVHMVCPSQISPFLYLDFS 360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*******:*****:**.*******:*******: :***.*:****:***:*****:****</w:t>
      </w:r>
    </w:p>
    <w:p w:rsidR="00501686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LRR14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LRR15</w:t>
      </w:r>
    </w:p>
    <w:p w:rsidR="00501686" w:rsidRPr="006678C9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spellEnd"/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Human_TLR1        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NNLLTDTVFENCG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HLTELETLILQMNQLKELSKIAEMTT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QMKSLQQLDISQNSVSYDEKK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416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NNALTDMVFKNCANLANLNTLSLQMNQLKELVNVIHMTKEMQSLQQLDVSQNTLRYDENE 420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 *** **:**.:*::*:** ********* :: .**.:*:******:***:: ***::</w:t>
      </w:r>
    </w:p>
    <w:p w:rsidR="00501686" w:rsidRPr="006678C9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5895"/>
          <w:tab w:val="left" w:pos="6412"/>
          <w:tab w:val="left" w:pos="7328"/>
          <w:tab w:val="left" w:pos="787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LRR16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LRR17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LRR18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Human_TLR1        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GDCS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WTKSLLSLNMSSNILTDTIFRC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LPPRIKVLDLHSNKIKSIPKQVV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KLEALQELNVA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476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GSCTWTGSLLSLN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L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SSNILTDSVFRCLPPR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I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KVLDLHNNRIRSIPKDVAHLEALQELNVA 480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*.*:** ******:*******::**************.*:*:****:*.:**********</w:t>
      </w:r>
    </w:p>
    <w:p w:rsidR="00501686" w:rsidRPr="006678C9" w:rsidRDefault="00501686" w:rsidP="00501686">
      <w:pPr>
        <w:shd w:val="clear" w:color="auto" w:fill="FFFFFF"/>
        <w:tabs>
          <w:tab w:val="left" w:pos="2748"/>
          <w:tab w:val="left" w:pos="3664"/>
          <w:tab w:val="left" w:pos="4035"/>
          <w:tab w:val="left" w:pos="4580"/>
          <w:tab w:val="left" w:pos="5496"/>
          <w:tab w:val="left" w:pos="6412"/>
          <w:tab w:val="left" w:pos="7328"/>
          <w:tab w:val="left" w:pos="778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LRRCT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Human_TLR1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FNSLTDLPGCG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SFSSLSVLIIDHNSVSHPSADFFQ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SCQKMRSIKAGDNPFQ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CTCELGEFV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536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SNSLAHLPGCGSFSSLSILIIDYNSISNPSADFFQSCQKIRSLKAGNNPFQCTCELRDFI 540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***:.***********:****:**:*:***********:**:***:********* :*: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Human_TLR1        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KNIDQVSSEVLEGWPDSYKCDYPESYRGTLLKDFHMSELSCNIT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LLIVTIVATMLVLAVT 596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QSLGQVSSDVVE</w:t>
      </w:r>
      <w:r w:rsidRPr="00FB59CD">
        <w:rPr>
          <w:rFonts w:ascii="Courier New" w:eastAsia="Times New Roman" w:hAnsi="Courier New" w:cs="Courier New"/>
          <w:sz w:val="18"/>
          <w:szCs w:val="18"/>
        </w:rPr>
        <w:t>S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WPDSY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E</w:t>
      </w: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CEYPESYKGTLLKDFRVSELSCNTALLIVTIGVTGLALALT 600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:.:.****:*:*.*****:*:*****:*******::****** :****** .* *.**:*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Human_TLR1        VTSLCSYLDLPWYLRMVCQWTQTRRRARNIPLEELQRNLQFHAFISYSGHDSFWVKNELL 656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MTGLCVYFDLPWYLRMLCQWTQTRRRARNVPLEELQRTLQFHAFISYSGHDSAWVKNELL 660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:*.** *:********:************:*******.************** *******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Human_TLR1        PNLEKEGMQICLHERNFVPGKSIVENIITCIEKSYKSIFVLSPNFVQSEWCHYELYFAHH 716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PNVEKEGIKICLHERNFVPGKSIMENIINCIEKSYKSIFVLSPNFVQSEWCHYELYFAHH 720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**:****::**************:****.*******************************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Human_TLR1        NLFHEGSNSLILILLEPIPQYSIPSSYHKLKSLMARRTYLEWPKEKSKRGLFWANLRAAI 776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NLFHEGSDNLILILLDSIPQYSIPSSYHKLKALMAQRTYLEWPKEKSKHGLFWANLRASI 780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*******:.******:.**************:***:************:*********:*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Human_TLR1        NIKLTEQAKK------ 786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>Porcine_TLR1      NIKLMEKAEEISYTQI 796</w:t>
      </w:r>
    </w:p>
    <w:p w:rsidR="00501686" w:rsidRPr="006678C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78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 *:*::      </w:t>
      </w:r>
    </w:p>
    <w:p w:rsidR="00501686" w:rsidRDefault="00501686" w:rsidP="00501686">
      <w:pPr>
        <w:shd w:val="clear" w:color="auto" w:fill="FFFFFF"/>
        <w:tabs>
          <w:tab w:val="left" w:pos="916"/>
          <w:tab w:val="left" w:pos="5520"/>
          <w:tab w:val="left" w:pos="7770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LRRNT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Human_TLR2        MPHTLWMVWVLGVIISLSKEESSN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QAS-LSCDRNGICKGSSGSLNSIPSG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LTEAVKSLDL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MPCALWTAWVLGIVISLSKEGAPHQASSLSCDPAGVCDGRSRSLSSIPSGLTAAVKSLDL 60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 :** .****::****** :.:*** ****  *:*.* * **.******* *******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LRR3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Human_TLR2        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SNNRITYISNSDLQ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RCVNLQALVLTSNGINTIEEDSFS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SLGSLEHLDLSYNYLSNLSSSW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119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SNNRIAYVGSSDLRKCVNLRALRLGANSIHTVEEDSFSSLGSLEHLDLSYNHLSNLSSSW 120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*****:*:..***::****:** * :*.*:*:*******************:********</w:t>
      </w:r>
    </w:p>
    <w:p w:rsidR="00501686" w:rsidRPr="00B24BE1" w:rsidRDefault="00501686" w:rsidP="00501686">
      <w:pPr>
        <w:shd w:val="clear" w:color="auto" w:fill="FFFFFF"/>
        <w:tabs>
          <w:tab w:val="left" w:pos="2748"/>
          <w:tab w:val="left" w:pos="3300"/>
          <w:tab w:val="left" w:pos="3664"/>
          <w:tab w:val="left" w:pos="4580"/>
          <w:tab w:val="left" w:pos="5496"/>
          <w:tab w:val="left" w:pos="6045"/>
          <w:tab w:val="left" w:pos="6412"/>
          <w:tab w:val="left" w:pos="7328"/>
          <w:tab w:val="left" w:pos="784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LRR4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LRR5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LRR6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Human_TLR2        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FK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PLSSLTFLNLLGNPYKTLGETSLFS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HLTKLQILRVGNMDTFTKIQRKDFA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GLTFLEEL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179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FKSLSTLKFLNLLGNPYKTLGEAPLFSHLPNLRILKIGNNDTFPEIQAKDFQGLTFLQEL 180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**.**:*.**************:.*****.:*:**::** ***.:** *** *****:**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LRR7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LRR8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Human_TLR2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EIDASDLQSYEPKSLK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SIQNVSHLILHMKQHILLLEIFVD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VTSSVECLELRDTDLDTFHF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239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EIGASHLQRYAPKSLRSIQNISHLILHMRRPALLPKIFVDLLSSLEYLELRNTDFSTF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N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F 240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**.**.** * ****:****:*******::  ** :****: **:* ****:**:.**:*</w:t>
      </w:r>
    </w:p>
    <w:p w:rsidR="00501686" w:rsidRPr="00B24BE1" w:rsidRDefault="00501686" w:rsidP="00501686">
      <w:pPr>
        <w:shd w:val="clear" w:color="auto" w:fill="FFFFFF"/>
        <w:tabs>
          <w:tab w:val="left" w:pos="2748"/>
          <w:tab w:val="left" w:pos="3664"/>
          <w:tab w:val="left" w:pos="4080"/>
          <w:tab w:val="left" w:pos="4580"/>
          <w:tab w:val="left" w:pos="4770"/>
          <w:tab w:val="left" w:pos="5220"/>
          <w:tab w:val="left" w:pos="5496"/>
          <w:tab w:val="left" w:pos="5790"/>
          <w:tab w:val="left" w:pos="58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/ /    /    //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Human_TLR2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SELSTGE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TNSLIKKFTFRNVKITDESLFQVMKLLN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QISGLLELEFDDCTLNGVGNFRASD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299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SDVSINEHCTVMKKFTFRKAEITDASFTEIVKLLNYVSGALEVEFDDCTLNGRGDLSTSA 300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*::* .*  :::******:.:*** *: :::**** :** **:********* *:: :* </w:t>
      </w:r>
    </w:p>
    <w:p w:rsidR="00501686" w:rsidRDefault="00501686" w:rsidP="0050168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LRR11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LRR12</w:t>
      </w:r>
    </w:p>
    <w:p w:rsidR="00501686" w:rsidRPr="00B24BE1" w:rsidRDefault="00501686" w:rsidP="00501686">
      <w:pPr>
        <w:shd w:val="clear" w:color="auto" w:fill="FFFFFF"/>
        <w:tabs>
          <w:tab w:val="left" w:pos="2748"/>
          <w:tab w:val="left" w:pos="2955"/>
          <w:tab w:val="left" w:pos="3664"/>
          <w:tab w:val="left" w:pos="4580"/>
          <w:tab w:val="left" w:pos="5496"/>
          <w:tab w:val="left" w:pos="6412"/>
          <w:tab w:val="left" w:pos="68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/  /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/d/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ddd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>+//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/   /  /  /d d/++/+ 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Human_TLR2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NDRV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IDPGKVETLTIRRLHIPRFYLFYDLSTLYS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LTERVKRITVENSKVFLVPCLLSQ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HL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359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LDTIKSLGNVETLTVRRLHIPQFFLFYDLRSIYSLTG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A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VKRITIENSKVFLVPCSLSQHL 360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* : . *:*****:******:*:***** ::****  *****:********** *****</w:t>
      </w:r>
    </w:p>
    <w:p w:rsidR="00501686" w:rsidRPr="00B24BE1" w:rsidRDefault="00501686" w:rsidP="00501686">
      <w:pPr>
        <w:shd w:val="clear" w:color="auto" w:fill="FFFFFF"/>
        <w:tabs>
          <w:tab w:val="left" w:pos="2100"/>
          <w:tab w:val="left" w:pos="2748"/>
          <w:tab w:val="left" w:pos="3165"/>
          <w:tab w:val="left" w:pos="3664"/>
          <w:tab w:val="left" w:pos="4580"/>
          <w:tab w:val="left" w:pos="5496"/>
          <w:tab w:val="left" w:pos="5865"/>
          <w:tab w:val="left" w:pos="6412"/>
          <w:tab w:val="left" w:pos="7328"/>
          <w:tab w:val="left" w:pos="759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LRR13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d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dddd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LRR14     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LRR15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Human_TLR2        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KSLEYLDLSENLMVEEYLKNSACED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AWPSLQTLILRQNHLASLEKTGETLL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TLKNLTNID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419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KSLEYLDLSENLMSEEYLKNSACEHAWPFLHTLILRQNHLKSLEKTGEVLVTLKNLTNLD 420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************* **********.*** *:********* *******.*:*******:*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LRR16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LRR17     LRR18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Human_TLR2        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ISKNSFHSMPETCQ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WPEKMKYLNLSSTRIHSVTGC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IPKTLEILDVSNNNLNLFSL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NLPQL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479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ISKNNFDSMPETCQWPEKMKYLNLSSTRIHSLTHCLPQTLEVLDISNNNLNSFSLSLPQL 480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****.*.************************:* *:*:***:**:****** ***.****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694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LRR19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Human_TLR2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KELYISRNKLMTLPDAS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LLPMLLVLKISRNAITTFSKEQLD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SFHTLKTLEAGGNNFI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CSC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539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KELYISRNKLKTLPDASFLPMLSVLRISRNTINTFSKEQLDSFQKLKTLEAGGNNFICSC 540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********** ******:**** **:****:*.**********:.***************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LRRCT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Human_TLR2        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EFLSFTQEQQALAKVLIDWPANYLCDSPSHVRGQQVQDVRLSVSECHRT</w:t>
      </w: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ALVSGMCCALF 599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DFLSFTQGQQALAQVLSDWPENYLCDSPSHVRGQRVQDTRLSLTECHRVAVVSVVCCALF 600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:****** *****:** *** *************:***.***::****.*:** :*****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Human_TLR2        LLILLTGVLCHRFHGLWYMKMMWAWLQAKRKPRKAPSRNICYDAFVSYSERDAYWVENLM 659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LLLLLTGALCHHFHGLWCMKMMWAWLQAKRKPRKAPRRDVCYDAFVSYSEQDSYWVENLM 660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**:****.***:***** ****************** *::**********:*:*******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Human_TLR2        VQELENFNPPFKLCLHKRDFIPGKWIIDNIIDSIEKSHKTVFVLSENFVKSEWCKYELDF 719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VQELEHFQPPFKLCLHKRDFIPGKWIIDNIIDSIEKSQKTIFVLSENFVKSEWCKYELDF 720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*****:*:*****************************:**:*******************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Human_TLR2        SHFRLFDENNDAAILILLEPIEKKAIPQRFCKLRKIMNTKTYLEWPMDEAQREGFWVNLR 779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SHFRLFDENDDTAILILLEPIEKKTIPQRFCKLRKIMNTRTYLEWPADETQREGFWLNLR 780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*********:*:************:**************:****** **:******:***</w:t>
      </w: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B24BE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Human_TLR2        AAIKS 784</w:t>
      </w:r>
    </w:p>
    <w:p w:rsidR="00501686" w:rsidRPr="00CE6B4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4BE1">
        <w:rPr>
          <w:rFonts w:ascii="Courier New" w:eastAsia="Times New Roman" w:hAnsi="Courier New" w:cs="Courier New"/>
          <w:color w:val="000000"/>
          <w:sz w:val="18"/>
          <w:szCs w:val="18"/>
        </w:rPr>
        <w:t>Porcine_TLR2      AAIKS 785</w:t>
      </w:r>
    </w:p>
    <w:p w:rsidR="00501686" w:rsidRDefault="00501686" w:rsidP="00501686">
      <w:pPr>
        <w:shd w:val="clear" w:color="auto" w:fill="FFFFFF"/>
        <w:tabs>
          <w:tab w:val="left" w:pos="5115"/>
          <w:tab w:val="left" w:pos="5670"/>
          <w:tab w:val="left" w:pos="7920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Default="00501686" w:rsidP="00501686">
      <w:pPr>
        <w:shd w:val="clear" w:color="auto" w:fill="FFFFFF"/>
        <w:tabs>
          <w:tab w:val="left" w:pos="5115"/>
          <w:tab w:val="left" w:pos="5670"/>
          <w:tab w:val="left" w:pos="7920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Default="00501686" w:rsidP="00501686">
      <w:pPr>
        <w:shd w:val="clear" w:color="auto" w:fill="FFFFFF"/>
        <w:tabs>
          <w:tab w:val="left" w:pos="5115"/>
          <w:tab w:val="left" w:pos="5670"/>
          <w:tab w:val="left" w:pos="7920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</w:t>
      </w:r>
    </w:p>
    <w:p w:rsidR="00501686" w:rsidRDefault="00501686" w:rsidP="00501686">
      <w:pPr>
        <w:shd w:val="clear" w:color="auto" w:fill="FFFFFF"/>
        <w:tabs>
          <w:tab w:val="left" w:pos="5115"/>
          <w:tab w:val="left" w:pos="5670"/>
          <w:tab w:val="left" w:pos="7920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LRRNT/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Human_TLR3        MRQTLPC-IYFWGGLLPFGMLCASST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TKCTVSHEVADCSHLKLTQVPDDLPT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NITVLNLT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MSRSLPCHIYSFWVLLPFWILYTTSTNKCTVRHEIADCSHLKLTQIPDDLPANITVLNLT 60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 ::*** ** :  **** :* ::**.**** **:**********:*****:********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2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LRR3</w:t>
      </w:r>
    </w:p>
    <w:p w:rsidR="00501686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/ / /                   / /                     / / /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Human_TLR3        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HNQLRRLPAANFTRYS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QLTSLDVGFNTISKLEPELCQKLP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MLKVLNLQHNELSQLSDKTF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119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HNQLRGLPPANFTIYSQLTTLDGGFNTIPKLEPELCQSLPLLDILNLQHNELSQLSDKTF 120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***** **.**** *****:** *****.********.**:*.:****************</w:t>
      </w:r>
    </w:p>
    <w:p w:rsidR="00501686" w:rsidRPr="0068108A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784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LRR4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LRR5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LRR6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Human_TLR3        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AFCT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NLTELHLMSNSIQKIKNNPFVKQK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NLITLDLSHNGLSSTKLGTQVQLE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NLQELLLS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179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IFCMNLIELHLMSNSIQKIQNNPFKNLKNLIKLDLSHNGLSSTKLGTQLQLENLQELLLA 180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** ** ************:**** : ****.****************:**********: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3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LRR7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LRR8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Human_TLR3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NNKIQALKSEELDIFANS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SLKKLELSSNQIKEFSPGCFHAIG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RLFGLFLNNVQLGPSLTE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239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NNKISALKREELDFLGNSSLKRLELSSNQIQEFSPGCFHAIGKLFGLSLNNVKLSPSLTE 240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****.*** ****::.*****:********:***********:**** ****:*.*****</w:t>
      </w:r>
    </w:p>
    <w:p w:rsidR="00501686" w:rsidRPr="0068108A" w:rsidRDefault="00501686" w:rsidP="00501686">
      <w:pPr>
        <w:shd w:val="clear" w:color="auto" w:fill="FFFFFF"/>
        <w:tabs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Human_TLR3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KLCLELANT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SIRNLSLSNSQLSTTSNTTFLGLKWT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NLTMLDLSYNNLNVVGNDSFAWLP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Q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299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KLCLELSNTSIENLSLSNIQLYKTSNTTFFGLKQTNLSMLDLSHNSLSVIGNDSFAWLPH 300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******:****.****** ** .******:*** ***:*****:*.*.*:*********:</w:t>
      </w:r>
    </w:p>
    <w:p w:rsidR="00501686" w:rsidRPr="0068108A" w:rsidRDefault="00501686" w:rsidP="00501686">
      <w:pPr>
        <w:shd w:val="clear" w:color="auto" w:fill="FFFFFF"/>
        <w:tabs>
          <w:tab w:val="left" w:pos="2748"/>
          <w:tab w:val="left" w:pos="3195"/>
          <w:tab w:val="left" w:pos="3664"/>
          <w:tab w:val="left" w:pos="4580"/>
          <w:tab w:val="left" w:pos="5496"/>
          <w:tab w:val="left" w:pos="601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LRR11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LRR12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Human_TLR3        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LEYFFLEYNNIQHLFSHSLHGLF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NVRYLNLKRSFTKQSISLASLPKIDDFSFQWLK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CLEH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359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LKYFFLEYNNIERLSSRSLYGLSNVKYLNLRRSFTKQSISLASLPKIEDFSFQWLKSLEY 360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*:*********::* *:**:** **:****:****************:********.**:</w:t>
      </w:r>
    </w:p>
    <w:p w:rsidR="00501686" w:rsidRPr="0068108A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LRR13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LRR14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LRR15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Human_TLR3        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LNMEDNDIPGIKSNMFTGLI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NLKYLSLSNSFTSLRTLTNETFVSLA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HSPLHILNLTKNKI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419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LNMEDNNFPGIKRNTFTGLIKLKSLSLSNSFSSLRTLTNETFISLADSPLLILNLTKNKI 420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******::**** * *****:** *******:**********:***.*** *********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0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LRR16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LRR17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Human_TLR3        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SKIESDAFSWLG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HLEVLDLGLNEIGQELTGQEWRGLE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NIFEIYLSYNKYLQLTRNSFALV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479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SKIESGAFSWLGHLKVLDLGLNEIGQELTGQEWRGLKNIVEVYLSYNRYLELTTDSFALV 480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*****.********:*********************:**.*:*****:**:** :*****</w:t>
      </w:r>
    </w:p>
    <w:p w:rsidR="00501686" w:rsidRPr="0068108A" w:rsidRDefault="00501686" w:rsidP="00501686">
      <w:pPr>
        <w:shd w:val="clear" w:color="auto" w:fill="FFFFFF"/>
        <w:tabs>
          <w:tab w:val="left" w:pos="2748"/>
          <w:tab w:val="left" w:pos="3135"/>
          <w:tab w:val="left" w:pos="3664"/>
          <w:tab w:val="left" w:pos="4580"/>
          <w:tab w:val="left" w:pos="5496"/>
          <w:tab w:val="left" w:pos="5955"/>
          <w:tab w:val="left" w:pos="6412"/>
          <w:tab w:val="left" w:pos="7328"/>
          <w:tab w:val="left" w:pos="77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LRR18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/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LRR19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LRR20   /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Human_TLR3        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P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SLQRLMLRRVALKNVDSSPSPFQPLR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NLTILDLSNNNIANINDDMLEGLE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KLEILDLQH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539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PSLQQLMLRRVALRDMDCSPSPFHPLFNLTILDLSNNNIANINDELLKGLEKLQILDLQH 540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****:********:::*.*****:** *****************::*:*****:******</w:t>
      </w:r>
    </w:p>
    <w:p w:rsidR="00501686" w:rsidRPr="0068108A" w:rsidRDefault="00501686" w:rsidP="00501686">
      <w:pPr>
        <w:shd w:val="clear" w:color="auto" w:fill="FFFFFF"/>
        <w:tabs>
          <w:tab w:val="left" w:pos="2070"/>
          <w:tab w:val="left" w:pos="2748"/>
          <w:tab w:val="left" w:pos="3664"/>
          <w:tab w:val="left" w:pos="4580"/>
          <w:tab w:val="left" w:pos="5100"/>
          <w:tab w:val="left" w:pos="5496"/>
          <w:tab w:val="left" w:pos="6412"/>
          <w:tab w:val="left" w:pos="7328"/>
          <w:tab w:val="left" w:pos="772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/  /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LRR21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LRR22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Human_TLR3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NNLARLWKHANPGGPIYFLKGLS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HLHILNLESNGFDEIPVEVFKDLF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ELKIIDLGLNNLN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599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NNLARLWKHANPGGPVQFLKGLSHLHILNLESNGFDEIPADAFRDLSELKSIDLGLNNLN 600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***************: **********************.:.*:** *** *********</w:t>
      </w:r>
    </w:p>
    <w:p w:rsidR="00501686" w:rsidRPr="0068108A" w:rsidRDefault="00501686" w:rsidP="00501686">
      <w:pPr>
        <w:shd w:val="clear" w:color="auto" w:fill="FFFFFF"/>
        <w:tabs>
          <w:tab w:val="left" w:pos="2748"/>
          <w:tab w:val="left" w:pos="3664"/>
          <w:tab w:val="left" w:pos="412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LRR23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LRRCT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Human_TLR3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TLPASVFNNQV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SLKSLNLQKNLITSVEKKVFGPAFR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NLTELDMRFNPFDCTCESIAWFVN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659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ILPPSVFDNQVSLKSLSLQKNLITSVKKTVFGPAFQKLSNLDMRFNPFDCTCESIAWFVS 660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**.***:********.*********:*.******::*::*******************.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Human_TLR3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WINETHTNIPELSSHYLCNTPPHYHGFPVRLFDTSSCKDSA</w:t>
      </w: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PFELFFMINTSILLIFIFI 719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WINSTHTNISELSSHYLCNTPPQYHGLPVILFDTSPCKDSAPFELFFMITASMLLIFIFI 720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***.*****.************:***:** *****.*************.:*:*******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Human_TLR3        VLLIHFEGWRISFYWNVSVHRVLGFKEIDRQTEQFEYAAYIIHAYKDKDWVWEHFSSMEK 779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ILLIHFEGWRISFYWNVSVHRVLGFKEIDKQPEQFEYAAYIIHAYKDRDWVWEHFAPMEE 780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:****************************:*.***************:*******:.**: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Human_TLR3        EDQSLKFCLEERDFEAGVFELEAIVNSIKRSRKIIFVITHHLLKDPLCKRFKVHHAVQQA 839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KDETLRFCLEERDFEAGALELEAIVNSIKRSRKIIFVITQHLLKDPLCKRFKVHHAVQQA 840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:*::*:***********.:********************:********************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Human_TLR3        IEQNLDSIILVFLEEIPDYKLNHALCLRRGMFKSHCILNWPVQKERIGAFRHKLQVALGS 899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IEQNLDSIILIFLEEIPDYKLNHALCLRRGMFKSHCILNWPVQKERINAFHHKLQVALGS 900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**********:************************************.**:*********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Human_TLR3        KNSVH 904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>Porcine_TLR3      RNSVH 905</w:t>
      </w:r>
    </w:p>
    <w:p w:rsidR="00501686" w:rsidRPr="0068108A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810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:****</w:t>
      </w:r>
    </w:p>
    <w:p w:rsidR="00501686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Default="00501686" w:rsidP="0050168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95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LRRNT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Human_TLR6        MTKDKEPIVKSFHFVCLMIIIVGT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RIQFSDGNEFAVDKSKRGLIHVPKD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LPLKTKVLDMS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60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MTKDKKPTVISLHSVYVMTLVWGTLIQFSEESEFVVDKSKIGLTRVPKDLPPQTKVLDVS 60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*****:* * *:* * :* :: ** ****: .**.***** ** :****** :*****:*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LRR3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Human_TLR6        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QNYIAELQVSDMS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FLSELTVLRLSHNRIQLLDLSVFK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FNQDLEYLDLSHNQLQKISCH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PI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120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QNFITELHLSDISFLSQLTVLRLSQNRMQCLDISVFKFNQDLEYLDLSHNQLQTILCHPI 120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**:*:**::**:****:*******:**:* **:********************.* ****</w:t>
      </w:r>
    </w:p>
    <w:p w:rsidR="00501686" w:rsidRPr="000A11CB" w:rsidRDefault="00501686" w:rsidP="00501686">
      <w:pPr>
        <w:shd w:val="clear" w:color="auto" w:fill="FFFFFF"/>
        <w:tabs>
          <w:tab w:val="left" w:pos="2748"/>
          <w:tab w:val="left" w:pos="316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LRR4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LRR5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LRR6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Human_TLR6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VSFRHLDLSFNDFKALPICKEFG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NLSQLNFLGLSAMKLQKLDLLPI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AHLHLSYILLDLRN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180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TSLKHLDLSFNDFEALPICKEFGNLTQLNFLGLSATKLQQLDLLPIAHLHLSCILLDLER 180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.*::*********:***********:********* ***:************ *****..</w:t>
      </w:r>
    </w:p>
    <w:p w:rsidR="00501686" w:rsidRPr="000A11CB" w:rsidRDefault="00501686" w:rsidP="00501686">
      <w:pPr>
        <w:shd w:val="clear" w:color="auto" w:fill="FFFFFF"/>
        <w:tabs>
          <w:tab w:val="left" w:pos="2748"/>
          <w:tab w:val="left" w:pos="3664"/>
          <w:tab w:val="left" w:pos="412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LRR7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LRR8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Human_TLR6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YYIKENETESL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QILNAKTLHLVFHPTSLFAIQVNI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SVNTLGCLQLTNIKLNDDNCQVFIK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240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YY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M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KENEKESLQILNTEKLHLVFHPNSFFSVQVNISVKSVGCLQLANIKLGDDNCQVFIT 240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**:****.*******::.*******.*:*::******:::*****:****.********.</w:t>
      </w:r>
    </w:p>
    <w:p w:rsidR="00501686" w:rsidRPr="000A11CB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Human_TLR6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FLSELT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RGSTLLNFTLNHIETTWKCLVRVFQFL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WPKPVEYLNIYNLTIIESIREEDFTY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300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FLLELTQGPTLLNFTLNHVETTWKCLVGIFQFLWPKPVEYLSIYNLTIVESIDEEDFIYY 300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 ***:*.*********:******** :************.******:*** **** * </w:t>
      </w:r>
    </w:p>
    <w:p w:rsidR="00501686" w:rsidRPr="000A11CB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LRR11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LRR12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LRR13</w:t>
      </w:r>
    </w:p>
    <w:p w:rsidR="00501686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d+/     d 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spellEnd"/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Human_TLR6        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KTTLKALTIEHITNQVFLFSQTALYTVF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SEMNIMMLTISDTPFIHMLCPH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APSTFKFLNF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360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ETTLKG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V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KIEHITKRVFIFSQTALYRVFSDMNI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R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MLTIADTHFIHMLCPQVPSTFNFLNF 360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:****.:.*****::**:******* ***:*** ****:** *******:.****:****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d  LRR14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LRR15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Human_TLR6        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TQNVFTDSIFEKCS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TLVKLETLILQKNGLKDLFKVGLMTK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DMPSLEILDVSWNSLESGRH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420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TQNVFTDSVFQNCKTLARLETLILQKNKLEDLFKISLMTKDMLSLEILDVSSNSLEYDRH 420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********:*::*.**.:********* *:****:.****** ******** **** .**</w:t>
      </w:r>
    </w:p>
    <w:p w:rsidR="00501686" w:rsidRPr="000A11CB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030"/>
          <w:tab w:val="left" w:pos="6412"/>
          <w:tab w:val="left" w:pos="7328"/>
          <w:tab w:val="left" w:pos="77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LRR16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LRR17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LRR18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Human_TLR6        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KENCT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WVESIVVLNLSSNMLTDSVFRC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LPPRIKVLDLHSNKIKSVPKQVV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KLEALQELNV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480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GENCTWVGSIVVLNLSSNILTDSVFRCL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P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PRIKVLDLHSNRIRSIPKDVAHLEALQELNV 480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****** **********:*********************:*:*:**:*.:*********</w:t>
      </w:r>
    </w:p>
    <w:p w:rsidR="00501686" w:rsidRPr="000A11CB" w:rsidRDefault="00501686" w:rsidP="00501686">
      <w:pPr>
        <w:shd w:val="clear" w:color="auto" w:fill="FFFFFF"/>
        <w:tabs>
          <w:tab w:val="left" w:pos="2748"/>
          <w:tab w:val="left" w:pos="3664"/>
          <w:tab w:val="left" w:pos="4095"/>
          <w:tab w:val="left" w:pos="4580"/>
          <w:tab w:val="left" w:pos="5496"/>
          <w:tab w:val="left" w:pos="6412"/>
          <w:tab w:val="left" w:pos="7328"/>
          <w:tab w:val="left" w:pos="784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LRRCT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Human_TLR6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AFNSLTDLPGCG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SFSSLSVLIIDHNSVSHPSADFFQ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SCQKMRSIKAGDNPFQ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CTCELREF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540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ASNSLAHLPGCGSFSSLSIL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S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IDYNSISNPSADFFQSCQKIRSLKAGNNPFQCTCELRDF 540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 ***:.***********:* **:**:*:***********:**:***:**********:*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Human_TLR6        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VKNIDQVSSEVLEGWPDSYKCDYPESYRGSPLKDFHMSELSCNIT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LLIVTIGATMLVLAV 600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IQSLGQVSSDVVE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S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WPDSY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E</w:t>
      </w: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CEYPESYKGTLLKDFRVSELSCNTALLIVTIGVTGLALAL 600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::.:.****:*:*.*****:*:*****:*: ****::****** :*******.* *.**: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Human_TLR6        TVTSLCIYLDLPWYLRMVCQWTQTRRRARNIPLEELQRNLQFHAFISYSEHDSAWVKSEL 660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TMTGLCVYFDLPWYLRMLCQWTQTRRRARNVPLEELQRTLQFHAFISYSEHDSAWVKNEL 660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*:*.**:*:********:************:*******.******************.**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Human_TLR6        VPYLEKEDIQICLHERNFVPGKSIVENIINCIEKSYKSIFVLSPNFVQSEWCHYELYFAH 720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VPCLEKEGIKICLHERNFVPGKSIMENIINCIEKSYKSIFVLSPNFVQSEWCHYELYFAH 720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 ****.*:**************:***********************************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Human_TLR6        HNLFHEGSNNLILILLEPIPQNSIPNKYHKLKALMTQRTYLQWPKEKSKRGLFWANIRAA 780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HNLFHEGSDNLILILLDPIPQNSIPGKYHKLKALMAQRTYLEWPKEKSKHGPFWANIRAA 780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********:*******:********.*********:*****:*******:* ********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Human_TLR6        FNMKLTLVTENNDVKS 796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>Porcine_TLR6      FNIKLKLVAEEDDVKT 796</w:t>
      </w:r>
    </w:p>
    <w:p w:rsidR="00501686" w:rsidRPr="000A11CB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A11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**:**.**:*::***:</w:t>
      </w:r>
    </w:p>
    <w:p w:rsidR="00501686" w:rsidRDefault="00501686" w:rsidP="00501686"/>
    <w:p w:rsidR="00501686" w:rsidRDefault="00501686" w:rsidP="00501686">
      <w:pPr>
        <w:shd w:val="clear" w:color="auto" w:fill="FFFFFF"/>
        <w:tabs>
          <w:tab w:val="left" w:pos="6540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LRRNT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Human_TLR7        MVFPMWTLKRQILILFNIILISKLLG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ARWFPKTLPCDVTLDVPKNHVIVDCTDKHLTEIP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60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-VFPMWTLKRQFLILFNIVLISELLGARWFPKTLPCDVSLDAPNAHVIVDCTDKHLTAIP 59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**********:******:***:***************:**.*: ************ **</w:t>
      </w:r>
    </w:p>
    <w:p w:rsidR="00501686" w:rsidRPr="000C44E2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GGIPTN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TTNLTLTINHIPDISPASFHRLDH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LVEIDFRCNCVPIPLGSKNNMCIKRLQIKP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120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GGIPTNATNLTLTINHIASITPASFQQLDHLVEIDFRCNCIPVRLGPKDNLCTRRQQIKP 119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******:**********..*:****::*************:*: **.*:*:* :* ****</w:t>
      </w:r>
    </w:p>
    <w:p w:rsidR="00501686" w:rsidRPr="000C44E2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7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LRR3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LRR4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LRR5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Human_TLR7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RSFSGLTY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LKSLYLDGNQLLEIPQGLPPS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LQLLSLEANNIFSIRKENLTELAN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IEILYLG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180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SSFSKLTYLKALYLDGNQLLEIPRDLPPSLQLLSLEANNIFWIMKENLTELANLEMLYLG 179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*** *****:************:.**************** * *********:*:****</w:t>
      </w:r>
    </w:p>
    <w:p w:rsidR="00501686" w:rsidRPr="000C44E2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LRR6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LRR7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QNCYYRNPCYVSYSIEKDAFLNLTK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LKVLSLKDNNVTAVPTVLPST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LTELYLYNNMIAKI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240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QNCYYRNPCNVSFSIEKDAFLSLRNLKLLSLKDNNISAVPTVLPSTLTELFLYNNIIAKI 239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 **:********.* :**:*******::*************:****:****</w:t>
      </w:r>
    </w:p>
    <w:p w:rsidR="00501686" w:rsidRPr="000C44E2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7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LRR8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QEDDFNNLNQ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LQILDLSGNCPRCYNAPFPCAPCKNNSPLQIPVNAFDALTE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LKVLRLHSN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300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QEDDFNNLSQPQVLDLSGNCPRCYNVPFPCTPCENNAPLQIHLHAFDALTELQVLRLHSN 299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********.* *:************.****:**:**:**** ::********:*******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21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LRR11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SLQHVPPRWFKNINK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LQELDLSQNFLAKEIGDAKFLHFLPS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LIQLDLSFNFELQVYRASM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360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SLQYVPQRWFQNLNKLKELDLSQNFLAKEIGDAKFLHLLPNLVKLDLSFNYELQVYHTFM 359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***:** ***:*:***:********************:**.*::******:*****:: *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11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LRR12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LRR13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NLSQAFSSLKS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LKILRIRGYVFKELKSFNLSPLHNLQN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LEVLDLGTNFIKIANLSMFKQF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420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NLSDSFSSLKNLKVLRIKGYVFKELKSLNLSPLRNLPNLEVLDLGTNFIKIANLSIFKQF 419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***::*****.**:***:*********:*****:** ******************:****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LRR14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KR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LKVIDLSVNKISPSGDSSEVGFCSNARTSVESYEPQVLEQLHYFRYDKYARSCRFKNK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480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KTLKFIDLSVNKISPSGDSSESGFCSG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M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RTSAESHGPQVLESLHYFRYDEYARSCRFKNK 479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 **.**************** ****. ***.**: *****.*******:**********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center" w:pos="4680"/>
          <w:tab w:val="left" w:pos="5496"/>
          <w:tab w:val="left" w:pos="6412"/>
          <w:tab w:val="left" w:pos="69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/  LRR15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/    /  LRR16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E-ASFMSVNESCYKY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GQTLDLSKNSIFFVKSSDFQHLSF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LKCLNLSGNLISQTLNGSEFQ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539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EPSSSLPLNEDCSMYGQTLDLSRNNIFFIRSSEFQHLTFLKCLNLSGNSISQALNGSEFQ 539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 :* :.:**.*  ********:*.***::**:****:********** ***:*******</w:t>
      </w:r>
    </w:p>
    <w:p w:rsidR="00501686" w:rsidRPr="000C44E2" w:rsidRDefault="00501686" w:rsidP="00501686">
      <w:pPr>
        <w:shd w:val="clear" w:color="auto" w:fill="FFFFFF"/>
        <w:tabs>
          <w:tab w:val="left" w:pos="2748"/>
          <w:tab w:val="left" w:pos="3060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/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/  LRR17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/ 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LRR18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PLAE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LRYLDFSNNRLDLLHSTAFEELHK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LEVLDISSNSHYFQSEGITHMLNFTKNLKV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LQ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599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PLVELKYLDFSNNRLDLLHSTAFEELRNLEVLDISSNSHYFQSEGITHMLDFTKNLKVLK 599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**.**:********************::**********************:********:</w:t>
      </w:r>
    </w:p>
    <w:p w:rsidR="00501686" w:rsidRPr="000C44E2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LRR21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KLMMNDNDISSSTSRTMESES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LRTLEFRGNHLDVLWREGDNRYLQLFKNLLK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LEELDISK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659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KLMMNNNDIATSTSTTMESESLRILEFRGNHLDILWRDGDNRYLKFFKNLHKLEELDISE 659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*****:***::*** ******** *********:***:******::**** ********: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21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LRR22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LRR23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NSLSFLPSGVFDGMPPN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LKNLSLAKNGLKSFSWKKLQCLKN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LETLDLSHNQLTTVPERLS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719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NSLSFLPSGVFDGMPPNLKTLSLAKNGLKSFNWGKLQYLQNLETLDLSYNQLKTVPERLS 719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*******************.***********.* *** *:********:***.*******</w:t>
      </w:r>
    </w:p>
    <w:p w:rsidR="00501686" w:rsidRPr="000C44E2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LRR24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LRR25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NCSRS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LKNLILKNNQIRSLTKYFLQDAFQ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LRYLDLSSNKIQMIQKTSFPENVLNN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LKMLL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779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NCSRSLKKLILKNNEIRNLTKYFLQDAFQLRHLDLSSNKIQVTQKTSFPENVLNNLQILF 779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*******:******:**.*************:*********: *************::*:</w:t>
      </w:r>
    </w:p>
    <w:p w:rsidR="00501686" w:rsidRPr="000C44E2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LRR26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LRRCT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LHHNRFLCTCDAVWFVWWV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NHTEVTIPYLATDVTCVGPGAHKGQSVISLDLYTCELDLTN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839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LHHNRFLCNCDAVWLVWWVNHTEVTIPFLATDVTCMGPGAHKGQSVVSLDLYTCELDLTN 839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********.*****:************:*******:**********:*************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Human_TLR7        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</w:t>
      </w: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ILFSLSISVSLFLMVMMTASHLYFWDVWYIYHFCKAKIKGYQRLISPDCCYDAFIVYDT 899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FVLFSLSLSAVLFLIVITIANHLYFWDVWYSYHFCKAKIKGYQRLISPNSCYDAFIVYDT 899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::*****:*. ***:*:  *.********* *****************:.**********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Human_TLR7        KDPAVTEWVLAELVAKLEDPREKHFNLCLEERDWLPGQPVLENLSQSIQLSKKTVFVMTD 959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KDPAVTEWVLDELVAKLEDPREKHFNLCLEERDWLPGQPVLENLSQSIQLSKKTVFVMTD 959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********** *************************************************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Human_TLR7        KYAKTENFKIAFYLSHQRLMDEKVDVIILIFLEKPFQKSKFLQLRKRLCGSSVLEWPTNP 1019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KYAKTEKFKIAFYLSHQRLMDEKVDVIILIFLEKPLQKSKFFQLRKRLCGSSVLEWPTNP 1019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******:****************************:*****:******************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Human_TLR7        QAHPYFWQCLKNALATDNHVAYSQVFKETV 1049</w:t>
      </w:r>
    </w:p>
    <w:p w:rsidR="00501686" w:rsidRPr="000C44E2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>Porcine_TLR7      QAHPYFWQCLKNALATDNHVTYSQVFKETA 1049</w:t>
      </w:r>
    </w:p>
    <w:p w:rsidR="00501686" w:rsidRPr="00CE6B41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C44E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********************:********.</w:t>
      </w:r>
    </w:p>
    <w:p w:rsidR="00501686" w:rsidRDefault="00501686" w:rsidP="00501686"/>
    <w:p w:rsidR="00501686" w:rsidRDefault="00501686" w:rsidP="00501686"/>
    <w:p w:rsidR="00501686" w:rsidRDefault="00501686" w:rsidP="00501686">
      <w:pPr>
        <w:shd w:val="clear" w:color="auto" w:fill="FFFFFF"/>
        <w:tabs>
          <w:tab w:val="left" w:pos="6450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LRRNT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Human_TLR8        MENMFLQSSMLTCIFLLISGSCELCAEE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NFSRSYPCDEKKQNDSVIAECSNRRLQEVPQT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60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---MTLHFLLLTCLFLLIPDSCEFFTGANYSRSYPCDERKENGSVIAECNNRQLQEVPRR 57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* *:  :***:****..***: :  *:********:*:*.******.**:*****: </w:t>
      </w:r>
    </w:p>
    <w:p w:rsidR="00501686" w:rsidRPr="00DC3D59" w:rsidRDefault="00501686" w:rsidP="00501686">
      <w:pPr>
        <w:shd w:val="clear" w:color="auto" w:fill="FFFFFF"/>
        <w:tabs>
          <w:tab w:val="left" w:pos="2748"/>
          <w:tab w:val="left" w:pos="32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VGKY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VTELDLSDNFITHITNESFQGLQN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LTKINLNHNPNVQHQNGNPGIQSNGLNITDGA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120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VGNYVTELDLSDNFIRRITNESFQGLQNLTKINLNHNAKLWPQS------ENGMTITDGA 111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**:************ :********************.::  *.      .**:.*****</w:t>
      </w:r>
    </w:p>
    <w:p w:rsidR="00501686" w:rsidRPr="00DC3D59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59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LRR3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LRR4            LRR5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FLNLKN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LRELLLEDNQLPQIPSGLPES</w:t>
      </w:r>
      <w:r w:rsidRPr="002432B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LTELSLIQNNIYNITKEGISRLIN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LKNLYLAWN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180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FLNLHHLRELLLEDNQLREIPTGLPESLRELSLIQNKIILLNTKNMFGLRKLESLYLGWN 171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****::*********** :**:****** *******:*  :..:.:  * :*:.***.**</w:t>
      </w:r>
    </w:p>
    <w:p w:rsidR="00501686" w:rsidRPr="00DC3D59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dddd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LRR6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LRR7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CYFNKVCEKTNIEDGVFETLTN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LELLSLSFNSLSHVPPKLPSS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LRKLFLSNTQIKYISEE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240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CYFT-CN</w:t>
      </w:r>
      <w:r w:rsidRPr="002C499D">
        <w:rPr>
          <w:rFonts w:ascii="Courier New" w:eastAsia="Times New Roman" w:hAnsi="Courier New" w:cs="Courier New"/>
          <w:sz w:val="18"/>
          <w:szCs w:val="18"/>
        </w:rPr>
        <w:t>E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TFIIDEGAFEN</w:t>
      </w:r>
      <w:r w:rsidRPr="00DA7F33">
        <w:rPr>
          <w:rFonts w:ascii="Courier New" w:eastAsia="Times New Roman" w:hAnsi="Courier New" w:cs="Courier New"/>
          <w:sz w:val="18"/>
          <w:szCs w:val="18"/>
        </w:rPr>
        <w:t>L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TNLKVLSLSFNTLYRVPPKLPSSLTKLYLSNTKIRNINQE 230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***.   *.  *::*.**.****::******:* :********* **:****:*: *.:*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  <w:tab w:val="left" w:pos="77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dddddd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LRR8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LRR9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DFKGLIN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LTLLDLSGNCPRCFNAPFPCVPCDGGASINIDRFAFQNLTQ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LRYLNLSSTSLR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300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DFKGLENLRVLDLSGNCPRCFNAPFPCNPCPGDASIQIHPLAFRYLTELRYLNLSSTSLR 290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 ** :***************** ** *.***:*. :**: **:************</w:t>
      </w:r>
    </w:p>
    <w:p w:rsidR="00501686" w:rsidRPr="00DC3D59" w:rsidRDefault="00501686" w:rsidP="00501686">
      <w:pPr>
        <w:shd w:val="clear" w:color="auto" w:fill="FFFFFF"/>
        <w:tabs>
          <w:tab w:val="left" w:pos="2748"/>
          <w:tab w:val="left" w:pos="3664"/>
          <w:tab w:val="left" w:pos="415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LRR10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/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/  LRR11</w:t>
      </w:r>
      <w:proofErr w:type="gramEnd"/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KINAAWFKNMPH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LKVLDLEFNYLVGEIASGAFLTMLPR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LEILDLSFNYIKGSYPQHINIS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360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RIPATWFENLHHLKVLHLEFNYLMDEIASGEFLAKLPSLEILDLSYNYEQKKYPQYINIS 350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:* *:**:*: *****.******:.***** **: ** *******:** : .***:****</w:t>
      </w:r>
    </w:p>
    <w:p w:rsidR="00501686" w:rsidRPr="00DC3D59" w:rsidRDefault="00501686" w:rsidP="00501686">
      <w:pPr>
        <w:shd w:val="clear" w:color="auto" w:fill="FFFFFF"/>
        <w:tabs>
          <w:tab w:val="left" w:pos="2748"/>
          <w:tab w:val="left" w:pos="3525"/>
          <w:tab w:val="left" w:pos="3664"/>
          <w:tab w:val="left" w:pos="4200"/>
          <w:tab w:val="left" w:pos="4580"/>
          <w:tab w:val="left" w:pos="5496"/>
          <w:tab w:val="left" w:pos="6412"/>
          <w:tab w:val="left" w:pos="69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/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LRR12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/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LRR13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RNFSKLLS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LRALHLRGYVFQELREDDFQPLMQLPN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LSTINLGINFIKQIDFKLFQNFSN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420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HYFANLTSLQILHLRAYVFQELRKEDFQPLRNLLHL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KF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INLGINFIKQIDFTIF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S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EFSNL 410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 *::* **: ****.*******::***** :* :*. *************.:*.:****</w:t>
      </w:r>
    </w:p>
    <w:p w:rsidR="00501686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501686" w:rsidRPr="00DC3D59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dd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     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ddd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LRR14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EIIYLSENRISPLVKDTRQSYANSSSFQRHIRKRRSTDFEFDPHSNFYHFTRPLIKPQCA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480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S</w:t>
      </w:r>
      <w:r w:rsidRPr="00F40860">
        <w:rPr>
          <w:rFonts w:ascii="Courier New" w:eastAsia="Times New Roman" w:hAnsi="Courier New" w:cs="Courier New"/>
          <w:sz w:val="18"/>
          <w:szCs w:val="18"/>
        </w:rPr>
        <w:t>I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IYLSENRISPLVNNTGQKNGDRPSFQSHVLKPRSATPKFDPHSNFYHNTKPLIKPQCS 470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.*************::* *. .: .*** *: * **:  :********* *:*******:</w:t>
      </w:r>
    </w:p>
    <w:p w:rsidR="00501686" w:rsidRPr="00DC3D59" w:rsidRDefault="00501686" w:rsidP="00501686">
      <w:pPr>
        <w:shd w:val="clear" w:color="auto" w:fill="FFFFFF"/>
        <w:tabs>
          <w:tab w:val="left" w:pos="2748"/>
          <w:tab w:val="left" w:pos="3180"/>
          <w:tab w:val="left" w:pos="3664"/>
          <w:tab w:val="left" w:pos="4580"/>
          <w:tab w:val="left" w:pos="5496"/>
          <w:tab w:val="left" w:pos="5895"/>
          <w:tab w:val="left" w:pos="6412"/>
          <w:tab w:val="left" w:pos="7328"/>
          <w:tab w:val="left" w:pos="771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ddd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LRR15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LRR16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ddd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/             LRR17 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AY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GKALDLSLNSIFFIGPNQFENLPD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IACLNLSANSNAQVLSGTEFSAIPH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VKYLDLTNN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540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RYGKALDLSLNSIFFIGPNQFEAFKDIACLNLSSNGNGQVLHGSEFSHLPGIKYLDLTNN 530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********************* : ********:*.*.*** *:*** :* :********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  <w:tab w:val="left" w:pos="76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/ /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ddd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ddd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///  LRR18    LRR19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dddd</w:t>
      </w:r>
      <w:proofErr w:type="spellEnd"/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RLDFDNASALTELSD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LEVLDLSYNSHYFRIAGVTHHLEFIQNFTN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LKVLNLSHNNIYTLT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600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RLDFDDDAAFSELPLLEVLDLSYNSHYFRIAGVTHRLGFIQNLPQLRVLNLSHNSIFTLT 590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*****: :*::**. ********************:* ****:.:*:*******.*:***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21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LRR20     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dddddd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LRR21      d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DKYNLESKS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LVELVFSGNRLDILWNDDDNRYISIFKGLKN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LTRLDLSLNRLKHIPNEAFL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660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ETY-LKSTSLKELVFSGNRLDLLWNAQDDRYWQIFKNLSTLTHLDLSSNNLQHIPSEAFL 649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:.* *:*.** **********:*** :*:** .***.*..**:**** *.*:***.****</w:t>
      </w:r>
    </w:p>
    <w:p w:rsidR="00501686" w:rsidRPr="00DC3D59" w:rsidRDefault="00501686" w:rsidP="00501686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5910"/>
          <w:tab w:val="left" w:pos="6412"/>
          <w:tab w:val="left" w:pos="7328"/>
          <w:tab w:val="left" w:pos="77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LRR22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LRR23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LRR24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NLPAS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LTELHINDNMLKFFNWTLLQQFPR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LELLDLRGNKLLFLTDSLSDFTSS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LRTLLLS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720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NLPQTLTELYISDNRLNFFNWSLLQQFPNLTLLDLSGNELSFLTDSLSKFTTSLQTLILR 709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 :****:*.** *:****:******.* **** **:* *******.**:**:**:* 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  <w:tab w:val="left" w:pos="763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LRR25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       LRR26   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HNRISHLPSGFLSEVSS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LKHLDLSSNLLKTINKSALETKTTTK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LSMLELHGNPFECTCDI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780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QNRISYLPSGLLSEASSLTHLDLSSNQLKM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V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NISKLHAKTTTNLAILKLDRNPFDCTCDI 769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:****:****:***.***.******* ** :* * *.:****:*::*:*. ***:*****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LRRCT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Human_TLR8        </w:t>
      </w:r>
      <w:r w:rsidRPr="007F70B6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GDFRRWM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EECE1" w:themeFill="background2"/>
        </w:rPr>
        <w:t>DEHLNVKIPRLVDVICASPGDQRGKSIVSLELTTCVSDVTA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VILFFFTFFITT 840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RDFRKWMD</w:t>
      </w:r>
      <w:r w:rsidRPr="0070057B">
        <w:rPr>
          <w:rFonts w:ascii="Courier New" w:eastAsia="Times New Roman" w:hAnsi="Courier New" w:cs="Courier New"/>
          <w:b/>
          <w:sz w:val="18"/>
          <w:szCs w:val="18"/>
        </w:rPr>
        <w:t>E</w:t>
      </w: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NLKVTIPRLTDVICASPGDQRGRSIVSLELTTCVSDTIAAIICFFTFFVTS 829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***:****:*:*.****.************:*************. *.*: *****:*: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Human_TLR8        MVMLAALAHHLFYWDVWFIYNVCLAKVKGYRSLSTSQTFYDAYISYDTKDASVTDWVINE 900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TVMLAALAHHWFYWDAWFIYHVCLAKVKGYRSLPTSQTFYDAYVSYDTKDASVTDWVMNE 889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********* ****.****:************.*********:*************:**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Human_TLR8        LRYHLEESRDKNVLLCLEERDWDPGLAIIDNLMQSINQSKKTVFVLTKKYAKSWNFKTAF 960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LRFHLEESEGKNVLLCLEERDWDPGLAIIDNLMQSINQSKKTIFVLTKKYAKNWNFKTAF 949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**:*****..********************************:*********.*******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Human_TLR8        YLALQRLMDENMDVIIFILLEPVLQHSQYLRLRQRICKSSILQWPDNPKAEGLFWQTLRN 1020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YLALQRLMDENMDVIVFILLEPVLQHSQYLRLRQRICKSSILQWPDNPKAEGLFWQSLKN 1009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***************:****************************************:*:*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Human_TLR8        VVLTENDSRYNNMYVDSIKQY 1041</w:t>
      </w:r>
    </w:p>
    <w:p w:rsidR="00501686" w:rsidRPr="00DC3D59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>Porcine_TLR8      VVLTENDSRYNSLYVNSIK-- 1028</w:t>
      </w:r>
    </w:p>
    <w:p w:rsidR="00501686" w:rsidRPr="002503DF" w:rsidRDefault="00501686" w:rsidP="00501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C3D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***********.:**:***</w:t>
      </w:r>
    </w:p>
    <w:p w:rsidR="00E75A6F" w:rsidRDefault="00E75A6F" w:rsidP="00E75A6F">
      <w:pPr>
        <w:jc w:val="both"/>
        <w:rPr>
          <w:rFonts w:ascii="Times New Roman" w:hAnsi="Times New Roman" w:cs="Times New Roman"/>
        </w:rPr>
      </w:pPr>
      <w:r w:rsidRPr="006939C8">
        <w:rPr>
          <w:rFonts w:ascii="Times New Roman" w:hAnsi="Times New Roman" w:cs="Times New Roman"/>
        </w:rPr>
        <w:t xml:space="preserve">/ </w:t>
      </w:r>
      <w:proofErr w:type="gramStart"/>
      <w:r w:rsidRPr="006939C8">
        <w:rPr>
          <w:rFonts w:ascii="Times New Roman" w:hAnsi="Times New Roman" w:cs="Times New Roman"/>
        </w:rPr>
        <w:t>ligand</w:t>
      </w:r>
      <w:proofErr w:type="gramEnd"/>
      <w:r w:rsidRPr="006939C8">
        <w:rPr>
          <w:rFonts w:ascii="Times New Roman" w:hAnsi="Times New Roman" w:cs="Times New Roman"/>
        </w:rPr>
        <w:t xml:space="preserve"> binding residues, d residues involved in dimerization, + residues involved in both li</w:t>
      </w:r>
      <w:r>
        <w:rPr>
          <w:rFonts w:ascii="Times New Roman" w:hAnsi="Times New Roman" w:cs="Times New Roman"/>
        </w:rPr>
        <w:t>gand binding and dimerization.</w:t>
      </w:r>
      <w:r w:rsidR="002908E9">
        <w:rPr>
          <w:rFonts w:ascii="Times New Roman" w:hAnsi="Times New Roman" w:cs="Times New Roman"/>
        </w:rPr>
        <w:t xml:space="preserve"> LRR represent</w:t>
      </w:r>
      <w:r w:rsidR="008830CF">
        <w:rPr>
          <w:rFonts w:ascii="Times New Roman" w:hAnsi="Times New Roman" w:cs="Times New Roman"/>
        </w:rPr>
        <w:t>s</w:t>
      </w:r>
      <w:r w:rsidR="002908E9">
        <w:rPr>
          <w:rFonts w:ascii="Times New Roman" w:hAnsi="Times New Roman" w:cs="Times New Roman"/>
        </w:rPr>
        <w:t xml:space="preserve"> leucine rich repeat.</w:t>
      </w:r>
      <w:r w:rsidR="008830CF">
        <w:rPr>
          <w:rFonts w:ascii="Times New Roman" w:hAnsi="Times New Roman" w:cs="Times New Roman"/>
        </w:rPr>
        <w:t xml:space="preserve"> LRRNT represents LRR amino termini. LRRCT </w:t>
      </w:r>
      <w:r w:rsidR="00E959F7">
        <w:rPr>
          <w:rFonts w:ascii="Times New Roman" w:hAnsi="Times New Roman" w:cs="Times New Roman"/>
        </w:rPr>
        <w:t xml:space="preserve">represents LRR </w:t>
      </w:r>
      <w:proofErr w:type="spellStart"/>
      <w:r w:rsidR="00E959F7">
        <w:rPr>
          <w:rFonts w:ascii="Times New Roman" w:hAnsi="Times New Roman" w:cs="Times New Roman"/>
        </w:rPr>
        <w:t>carboxy</w:t>
      </w:r>
      <w:proofErr w:type="spellEnd"/>
      <w:r w:rsidR="00E959F7">
        <w:rPr>
          <w:rFonts w:ascii="Times New Roman" w:hAnsi="Times New Roman" w:cs="Times New Roman"/>
        </w:rPr>
        <w:t xml:space="preserve"> termini. </w:t>
      </w:r>
      <w:r w:rsidRPr="006939C8">
        <w:rPr>
          <w:rFonts w:ascii="Times New Roman" w:hAnsi="Times New Roman" w:cs="Times New Roman"/>
        </w:rPr>
        <w:t>Human TLR sequences accession numbers: TLR1:Q15399; TLR2:O60603; TLR3: NP_003256.1; TLR6:Q9Y2C9; TLR7: NP_057646; TLR8:NP_619542.  Porcine TLR sequences accession numbers: TLR1:NP_001026945; TLR2:NP_998926.1; TLR3:DQ266435.1 TLR6:NP_998925.1; TLR7: DQ647699; TLR8: NP_999352.1</w:t>
      </w:r>
      <w:r>
        <w:rPr>
          <w:rFonts w:ascii="Times New Roman" w:hAnsi="Times New Roman" w:cs="Times New Roman"/>
        </w:rPr>
        <w:t>.</w:t>
      </w:r>
      <w:r w:rsidR="002908E9">
        <w:rPr>
          <w:rFonts w:ascii="Times New Roman" w:hAnsi="Times New Roman" w:cs="Times New Roman"/>
        </w:rPr>
        <w:t xml:space="preserve"> For TLR6, human LRRs were determined from their alignment with murine TLR6.</w:t>
      </w:r>
      <w:r>
        <w:rPr>
          <w:rFonts w:ascii="Times New Roman" w:hAnsi="Times New Roman" w:cs="Times New Roman"/>
        </w:rPr>
        <w:t xml:space="preserve"> Asterisks, colons and periods under aligned the aligned sequences indicate complete match, strong conservation and weaker conservation of amino acid respectively.</w:t>
      </w:r>
      <w:r w:rsidR="003B22A1">
        <w:rPr>
          <w:rFonts w:ascii="Times New Roman" w:hAnsi="Times New Roman" w:cs="Times New Roman"/>
        </w:rPr>
        <w:t xml:space="preserve"> </w:t>
      </w:r>
    </w:p>
    <w:p w:rsidR="00AF5ED4" w:rsidRDefault="007D53C9"/>
    <w:p w:rsidR="004E38CB" w:rsidRDefault="004E38CB"/>
    <w:sectPr w:rsidR="004E38CB" w:rsidSect="007E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86"/>
    <w:rsid w:val="000226C4"/>
    <w:rsid w:val="00034E45"/>
    <w:rsid w:val="00130FE2"/>
    <w:rsid w:val="001C1FFB"/>
    <w:rsid w:val="002432B1"/>
    <w:rsid w:val="002908E9"/>
    <w:rsid w:val="003B22A1"/>
    <w:rsid w:val="004E38CB"/>
    <w:rsid w:val="00501686"/>
    <w:rsid w:val="00637CA7"/>
    <w:rsid w:val="007D53C9"/>
    <w:rsid w:val="007F70B6"/>
    <w:rsid w:val="008830CF"/>
    <w:rsid w:val="00B20509"/>
    <w:rsid w:val="00BB7357"/>
    <w:rsid w:val="00E75A6F"/>
    <w:rsid w:val="00E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kwame</dc:creator>
  <cp:lastModifiedBy>Administrator</cp:lastModifiedBy>
  <cp:revision>2</cp:revision>
  <dcterms:created xsi:type="dcterms:W3CDTF">2015-03-17T20:59:00Z</dcterms:created>
  <dcterms:modified xsi:type="dcterms:W3CDTF">2015-03-17T20:59:00Z</dcterms:modified>
</cp:coreProperties>
</file>