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2E" w:rsidRDefault="00271F2E" w:rsidP="00271F2E">
      <w:pPr>
        <w:tabs>
          <w:tab w:val="left" w:pos="2868"/>
        </w:tabs>
        <w:spacing w:line="480" w:lineRule="auto"/>
        <w:rPr>
          <w:lang w:val="en-US"/>
        </w:rPr>
      </w:pPr>
    </w:p>
    <w:p w:rsidR="00271F2E" w:rsidRPr="00124C88" w:rsidRDefault="007B5D16" w:rsidP="00271F2E">
      <w:pPr>
        <w:tabs>
          <w:tab w:val="left" w:pos="2868"/>
        </w:tabs>
        <w:spacing w:line="480" w:lineRule="auto"/>
        <w:rPr>
          <w:lang w:val="en-US"/>
        </w:rPr>
      </w:pPr>
      <w:r>
        <w:rPr>
          <w:lang w:val="en-US"/>
        </w:rPr>
        <w:t>SUPPORTING INFORMATION</w:t>
      </w:r>
      <w:r w:rsidR="00A82E4F">
        <w:rPr>
          <w:lang w:val="en-US"/>
        </w:rPr>
        <w:t xml:space="preserve"> – File S1</w:t>
      </w:r>
    </w:p>
    <w:p w:rsidR="00271F2E" w:rsidRPr="00124C88" w:rsidRDefault="00271F2E" w:rsidP="00271F2E">
      <w:pPr>
        <w:tabs>
          <w:tab w:val="left" w:pos="2868"/>
        </w:tabs>
        <w:spacing w:line="480" w:lineRule="auto"/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  <w:r w:rsidRPr="00124C88">
        <w:rPr>
          <w:lang w:val="en-US"/>
        </w:rPr>
        <w:t>Tab</w:t>
      </w:r>
      <w:r w:rsidR="00075C3F">
        <w:rPr>
          <w:lang w:val="en-US"/>
        </w:rPr>
        <w:t>le</w:t>
      </w:r>
      <w:r w:rsidR="00423879">
        <w:rPr>
          <w:lang w:val="en-US"/>
        </w:rPr>
        <w:t xml:space="preserve"> A</w:t>
      </w:r>
      <w:r w:rsidRPr="00124C88">
        <w:rPr>
          <w:lang w:val="en-US"/>
        </w:rPr>
        <w:t>. Yield of DNA isolation at the studied archaeological sites.</w:t>
      </w:r>
    </w:p>
    <w:p w:rsidR="00271F2E" w:rsidRPr="00124C88" w:rsidRDefault="00271F2E" w:rsidP="00271F2E">
      <w:pPr>
        <w:rPr>
          <w:lang w:val="en-US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</w:tblBorders>
        <w:tblLook w:val="04A0" w:firstRow="1" w:lastRow="0" w:firstColumn="1" w:lastColumn="0" w:noHBand="0" w:noVBand="1"/>
      </w:tblPr>
      <w:tblGrid>
        <w:gridCol w:w="3070"/>
        <w:gridCol w:w="2141"/>
        <w:gridCol w:w="1409"/>
      </w:tblGrid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124C88">
              <w:rPr>
                <w:b/>
                <w:color w:val="000000"/>
                <w:lang w:val="en-US"/>
              </w:rPr>
              <w:t>Site/culture</w:t>
            </w:r>
          </w:p>
        </w:tc>
        <w:tc>
          <w:tcPr>
            <w:tcW w:w="21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124C88">
              <w:rPr>
                <w:b/>
                <w:color w:val="000000"/>
                <w:lang w:val="en-US"/>
              </w:rPr>
              <w:t>Number of studied individuals</w:t>
            </w:r>
            <w:r w:rsidRPr="00124C88">
              <w:rPr>
                <w:b/>
                <w:color w:val="000000"/>
                <w:lang w:val="en-US"/>
              </w:rPr>
              <w:br/>
              <w:t>(n)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124C88">
              <w:rPr>
                <w:b/>
                <w:color w:val="000000"/>
                <w:lang w:val="en-US"/>
              </w:rPr>
              <w:t xml:space="preserve">% yield </w:t>
            </w:r>
            <w:r w:rsidRPr="00124C88">
              <w:rPr>
                <w:b/>
                <w:color w:val="000000"/>
                <w:lang w:val="en-US"/>
              </w:rPr>
              <w:br/>
              <w:t>(n)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Cedynia</w:t>
            </w:r>
          </w:p>
        </w:tc>
        <w:tc>
          <w:tcPr>
            <w:tcW w:w="21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47</w:t>
            </w:r>
          </w:p>
        </w:tc>
        <w:tc>
          <w:tcPr>
            <w:tcW w:w="140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74.5 (35)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Śródka</w:t>
            </w:r>
          </w:p>
        </w:tc>
        <w:tc>
          <w:tcPr>
            <w:tcW w:w="2141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20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80.0 (16)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top w:val="nil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SBK 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46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30.4 (14)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24C88">
              <w:rPr>
                <w:color w:val="000000"/>
                <w:lang w:val="en-US"/>
              </w:rPr>
              <w:t>Gruczno</w:t>
            </w:r>
            <w:proofErr w:type="spellEnd"/>
          </w:p>
        </w:tc>
        <w:tc>
          <w:tcPr>
            <w:tcW w:w="2141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30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50.0 (15)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top w:val="nil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24C88">
              <w:rPr>
                <w:color w:val="000000"/>
                <w:lang w:val="en-US"/>
              </w:rPr>
              <w:t>Rogowo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21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100.0 (21)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Linowo</w:t>
            </w:r>
          </w:p>
        </w:tc>
        <w:tc>
          <w:tcPr>
            <w:tcW w:w="2141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18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72.2 (13)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top w:val="nil"/>
            </w:tcBorders>
            <w:shd w:val="clear" w:color="auto" w:fill="FFFFFF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The Hallstatt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17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47.0 (8)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The Neolithic</w:t>
            </w:r>
          </w:p>
        </w:tc>
        <w:tc>
          <w:tcPr>
            <w:tcW w:w="2141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:rsidR="00271F2E" w:rsidRPr="00124C88" w:rsidRDefault="00271F2E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32</w:t>
            </w:r>
          </w:p>
        </w:tc>
        <w:tc>
          <w:tcPr>
            <w:tcW w:w="1409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:rsidR="00271F2E" w:rsidRPr="00124C88" w:rsidRDefault="00271F2E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 28.1 (9)</w:t>
            </w:r>
          </w:p>
        </w:tc>
      </w:tr>
      <w:tr w:rsidR="00271F2E" w:rsidRPr="00124C88" w:rsidTr="009D5B05">
        <w:trPr>
          <w:trHeight w:val="281"/>
          <w:jc w:val="center"/>
        </w:trPr>
        <w:tc>
          <w:tcPr>
            <w:tcW w:w="3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color w:val="000000"/>
                <w:lang w:val="en-US"/>
              </w:rPr>
            </w:pPr>
            <w:r w:rsidRPr="00124C88">
              <w:rPr>
                <w:b/>
                <w:color w:val="000000"/>
                <w:lang w:val="en-US"/>
              </w:rPr>
              <w:t>231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rPr>
                <w:b/>
                <w:color w:val="000000"/>
                <w:lang w:val="en-US"/>
              </w:rPr>
            </w:pPr>
            <w:r w:rsidRPr="00124C88">
              <w:rPr>
                <w:b/>
                <w:color w:val="000000"/>
                <w:lang w:val="en-US"/>
              </w:rPr>
              <w:t xml:space="preserve"> 60.3 (131)</w:t>
            </w:r>
          </w:p>
        </w:tc>
      </w:tr>
    </w:tbl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D90045" w:rsidP="00271F2E">
      <w:pPr>
        <w:rPr>
          <w:lang w:val="en-US"/>
        </w:rPr>
      </w:pPr>
      <w:r>
        <w:rPr>
          <w:lang w:val="en-US"/>
        </w:rPr>
        <w:t>Table</w:t>
      </w:r>
      <w:r w:rsidR="00423879">
        <w:rPr>
          <w:lang w:val="en-US"/>
        </w:rPr>
        <w:t xml:space="preserve"> B</w:t>
      </w:r>
      <w:r w:rsidR="00271F2E" w:rsidRPr="00124C88">
        <w:rPr>
          <w:lang w:val="en-US"/>
        </w:rPr>
        <w:t>. Dating of the studied samples.</w:t>
      </w:r>
    </w:p>
    <w:p w:rsidR="00271F2E" w:rsidRPr="00124C88" w:rsidRDefault="00271F2E" w:rsidP="00271F2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840"/>
        <w:gridCol w:w="2260"/>
        <w:gridCol w:w="2075"/>
      </w:tblGrid>
      <w:tr w:rsidR="00271F2E" w:rsidRPr="002C150B" w:rsidTr="009D5B05"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spacing w:before="120" w:after="120"/>
              <w:jc w:val="center"/>
              <w:rPr>
                <w:b/>
                <w:lang w:val="en-US"/>
              </w:rPr>
            </w:pPr>
            <w:r w:rsidRPr="00124C88">
              <w:rPr>
                <w:b/>
                <w:lang w:val="en-US"/>
              </w:rPr>
              <w:t>Archaeological site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50B" w:rsidRPr="00124C88" w:rsidRDefault="00271F2E" w:rsidP="002C150B">
            <w:pPr>
              <w:spacing w:before="120" w:after="120"/>
              <w:jc w:val="center"/>
              <w:rPr>
                <w:b/>
                <w:lang w:val="en-US"/>
              </w:rPr>
            </w:pPr>
            <w:r w:rsidRPr="00124C88">
              <w:rPr>
                <w:b/>
                <w:lang w:val="en-US"/>
              </w:rPr>
              <w:t>Dates</w:t>
            </w:r>
            <w:r w:rsidR="002C150B">
              <w:rPr>
                <w:b/>
                <w:lang w:val="en-US"/>
              </w:rPr>
              <w:br/>
              <w:t>[</w:t>
            </w:r>
            <w:proofErr w:type="spellStart"/>
            <w:r w:rsidR="002C150B">
              <w:rPr>
                <w:b/>
                <w:lang w:val="en-US"/>
              </w:rPr>
              <w:t>Ka</w:t>
            </w:r>
            <w:proofErr w:type="spellEnd"/>
            <w:r w:rsidR="00A57854">
              <w:rPr>
                <w:b/>
                <w:lang w:val="en-US"/>
              </w:rPr>
              <w:t xml:space="preserve"> BP</w:t>
            </w:r>
            <w:r w:rsidR="002C150B">
              <w:rPr>
                <w:b/>
                <w:lang w:val="en-US"/>
              </w:rPr>
              <w:t>]</w:t>
            </w: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spacing w:before="120" w:after="120"/>
              <w:jc w:val="center"/>
              <w:rPr>
                <w:b/>
                <w:lang w:val="en-US"/>
              </w:rPr>
            </w:pPr>
            <w:r w:rsidRPr="00124C88">
              <w:rPr>
                <w:b/>
                <w:lang w:val="en-US"/>
              </w:rPr>
              <w:t>Dating method</w:t>
            </w:r>
          </w:p>
        </w:tc>
        <w:tc>
          <w:tcPr>
            <w:tcW w:w="2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spacing w:before="120" w:after="120"/>
              <w:jc w:val="center"/>
              <w:rPr>
                <w:b/>
                <w:lang w:val="en-US"/>
              </w:rPr>
            </w:pPr>
            <w:r w:rsidRPr="00124C88">
              <w:rPr>
                <w:b/>
                <w:lang w:val="en-US"/>
              </w:rPr>
              <w:t>Archaeological</w:t>
            </w:r>
            <w:r w:rsidRPr="00124C88">
              <w:rPr>
                <w:b/>
                <w:lang w:val="en-US"/>
              </w:rPr>
              <w:br/>
              <w:t>culture</w:t>
            </w:r>
          </w:p>
        </w:tc>
      </w:tr>
      <w:tr w:rsidR="00271F2E" w:rsidRPr="002C150B" w:rsidTr="009D5B05">
        <w:tc>
          <w:tcPr>
            <w:tcW w:w="2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F2E" w:rsidRPr="00124C88" w:rsidRDefault="00271F2E" w:rsidP="009D5B05">
            <w:pPr>
              <w:rPr>
                <w:lang w:val="en-US"/>
              </w:rPr>
            </w:pPr>
            <w:r w:rsidRPr="00124C88">
              <w:rPr>
                <w:lang w:val="en-US"/>
              </w:rPr>
              <w:t>Cedynia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C150B" w:rsidP="00A578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1.0-0</w:t>
            </w:r>
            <w:r w:rsidR="00A57854">
              <w:rPr>
                <w:lang w:val="en-US"/>
              </w:rPr>
              <w:t>.8</w:t>
            </w: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grave equipment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medieval</w:t>
            </w:r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2C150B" w:rsidRDefault="00271F2E" w:rsidP="009D5B05">
            <w:pPr>
              <w:rPr>
                <w:lang w:val="en-US"/>
              </w:rPr>
            </w:pPr>
            <w:proofErr w:type="spellStart"/>
            <w:r w:rsidRPr="002C150B">
              <w:rPr>
                <w:lang w:val="en-US"/>
              </w:rPr>
              <w:t>Sródka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C150B" w:rsidP="00A578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1.0-0.8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grave equipment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2C150B">
              <w:rPr>
                <w:lang w:val="en-US"/>
              </w:rPr>
              <w:t>m</w:t>
            </w:r>
            <w:proofErr w:type="spellStart"/>
            <w:r w:rsidRPr="00124C88">
              <w:t>edieval</w:t>
            </w:r>
            <w:proofErr w:type="spellEnd"/>
          </w:p>
        </w:tc>
      </w:tr>
      <w:tr w:rsidR="00271F2E" w:rsidRPr="002C150B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124C88" w:rsidRDefault="00271F2E" w:rsidP="009D5B05">
            <w:r w:rsidRPr="00124C88">
              <w:t>SBK-4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C150B" w:rsidP="00A578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  <w:r>
              <w:rPr>
                <w:lang w:val="en-US"/>
              </w:rPr>
              <w:t>-0</w:t>
            </w:r>
            <w:r>
              <w:rPr>
                <w:lang w:val="en-US"/>
              </w:rPr>
              <w:t>.6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grave equipment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medieval</w:t>
            </w:r>
          </w:p>
        </w:tc>
      </w:tr>
      <w:tr w:rsidR="00271F2E" w:rsidRPr="002C150B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2C150B" w:rsidRDefault="00271F2E" w:rsidP="009D5B05">
            <w:pPr>
              <w:rPr>
                <w:lang w:val="en-US"/>
              </w:rPr>
            </w:pPr>
            <w:proofErr w:type="spellStart"/>
            <w:r w:rsidRPr="002C150B">
              <w:rPr>
                <w:lang w:val="en-US"/>
              </w:rPr>
              <w:t>Gruczno</w:t>
            </w:r>
            <w:proofErr w:type="spellEnd"/>
            <w:r w:rsidRPr="002C150B">
              <w:rPr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C150B" w:rsidP="00A57854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0.6-0.6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grave equipment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medieval</w:t>
            </w:r>
          </w:p>
        </w:tc>
      </w:tr>
      <w:tr w:rsidR="00271F2E" w:rsidRPr="002C150B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2C150B" w:rsidRDefault="00271F2E" w:rsidP="009D5B05">
            <w:pPr>
              <w:rPr>
                <w:lang w:val="en-US"/>
              </w:rPr>
            </w:pPr>
            <w:r w:rsidRPr="002C150B">
              <w:rPr>
                <w:lang w:val="en-US"/>
              </w:rPr>
              <w:t xml:space="preserve">Linowo, </w:t>
            </w:r>
            <w:proofErr w:type="spellStart"/>
            <w:r w:rsidRPr="002C150B">
              <w:rPr>
                <w:lang w:val="en-US"/>
              </w:rPr>
              <w:t>Rogowo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C150B" w:rsidP="00A578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1.8-1.7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grave equipment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medieval</w:t>
            </w:r>
          </w:p>
        </w:tc>
      </w:tr>
      <w:tr w:rsidR="00271F2E" w:rsidRPr="002C150B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2C150B" w:rsidRDefault="00271F2E" w:rsidP="009D5B05">
            <w:pPr>
              <w:rPr>
                <w:lang w:val="en-US"/>
              </w:rPr>
            </w:pPr>
            <w:proofErr w:type="spellStart"/>
            <w:r w:rsidRPr="002C150B">
              <w:rPr>
                <w:lang w:val="en-US"/>
              </w:rPr>
              <w:t>Gzin</w:t>
            </w:r>
            <w:proofErr w:type="spellEnd"/>
            <w:r w:rsidRPr="002C150B">
              <w:rPr>
                <w:lang w:val="en-US"/>
              </w:rPr>
              <w:t xml:space="preserve">, </w:t>
            </w:r>
            <w:proofErr w:type="spellStart"/>
            <w:r w:rsidRPr="002C150B">
              <w:rPr>
                <w:lang w:val="en-US"/>
              </w:rPr>
              <w:t>Pędzewo</w:t>
            </w:r>
            <w:proofErr w:type="spellEnd"/>
            <w:r w:rsidRPr="002C150B">
              <w:rPr>
                <w:lang w:val="en-US"/>
              </w:rPr>
              <w:t>, Grodno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C150B" w:rsidP="00A578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271F2E" w:rsidRPr="002C150B">
              <w:rPr>
                <w:lang w:val="en-US"/>
              </w:rPr>
              <w:t>8</w:t>
            </w:r>
            <w:r>
              <w:rPr>
                <w:lang w:val="en-US"/>
              </w:rPr>
              <w:t>-2.</w:t>
            </w:r>
            <w:r w:rsidR="00271F2E" w:rsidRPr="002C150B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dendrochronological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Hallstatt</w:t>
            </w:r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2C150B" w:rsidRDefault="00271F2E" w:rsidP="009D5B05">
            <w:pPr>
              <w:rPr>
                <w:lang w:val="en-US"/>
              </w:rPr>
            </w:pPr>
            <w:proofErr w:type="spellStart"/>
            <w:r w:rsidRPr="002C150B">
              <w:rPr>
                <w:lang w:val="en-US"/>
              </w:rPr>
              <w:t>Kowal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A57854" w:rsidP="00A578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C150B">
              <w:rPr>
                <w:lang w:val="en-US"/>
              </w:rPr>
              <w:t>.</w:t>
            </w:r>
            <w:r w:rsidR="00271F2E" w:rsidRPr="002C150B">
              <w:rPr>
                <w:lang w:val="en-US"/>
              </w:rPr>
              <w:t>87</w:t>
            </w:r>
            <w:r>
              <w:rPr>
                <w:lang w:val="en-US"/>
              </w:rPr>
              <w:t>-4</w:t>
            </w:r>
            <w:r w:rsidR="002C150B">
              <w:rPr>
                <w:lang w:val="en-US"/>
              </w:rPr>
              <w:t>.</w:t>
            </w:r>
            <w:r w:rsidR="00271F2E" w:rsidRPr="002C150B">
              <w:rPr>
                <w:lang w:val="en-US"/>
              </w:rPr>
              <w:t xml:space="preserve">5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2C150B" w:rsidRDefault="00271F2E" w:rsidP="009D5B05">
            <w:pPr>
              <w:jc w:val="center"/>
              <w:rPr>
                <w:lang w:val="en-US"/>
              </w:rPr>
            </w:pPr>
            <w:r w:rsidRPr="002C150B">
              <w:rPr>
                <w:lang w:val="en-US"/>
              </w:rPr>
              <w:t>C</w:t>
            </w:r>
            <w:r w:rsidRPr="002C150B">
              <w:rPr>
                <w:vertAlign w:val="superscript"/>
                <w:lang w:val="en-US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2C150B">
              <w:rPr>
                <w:lang w:val="en-US"/>
              </w:rPr>
              <w:t xml:space="preserve">Globular </w:t>
            </w:r>
            <w:proofErr w:type="spellStart"/>
            <w:r w:rsidRPr="00124C88">
              <w:t>Amphora</w:t>
            </w:r>
            <w:proofErr w:type="spellEnd"/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124C88" w:rsidRDefault="00271F2E" w:rsidP="009D5B05">
            <w:r w:rsidRPr="00124C88">
              <w:t>Grabkowo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C150B" w:rsidP="00A57854">
            <w:pPr>
              <w:jc w:val="center"/>
            </w:pPr>
            <w:r>
              <w:t>5.</w:t>
            </w:r>
            <w:r w:rsidR="00271F2E" w:rsidRPr="00124C88">
              <w:t>5</w:t>
            </w:r>
            <w:r w:rsidR="00A57854">
              <w:t>-5.</w:t>
            </w:r>
            <w:r w:rsidR="00271F2E" w:rsidRPr="00124C88">
              <w:t xml:space="preserve">36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C</w:t>
            </w:r>
            <w:r w:rsidRPr="00124C88">
              <w:rPr>
                <w:vertAlign w:val="superscript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proofErr w:type="spellStart"/>
            <w:r w:rsidRPr="00124C88">
              <w:t>Globular</w:t>
            </w:r>
            <w:proofErr w:type="spellEnd"/>
            <w:r w:rsidRPr="00124C88">
              <w:t xml:space="preserve"> </w:t>
            </w:r>
            <w:proofErr w:type="spellStart"/>
            <w:r w:rsidRPr="00124C88">
              <w:t>Amphora</w:t>
            </w:r>
            <w:proofErr w:type="spellEnd"/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124C88" w:rsidRDefault="00271F2E" w:rsidP="009D5B05">
            <w:r w:rsidRPr="00124C88">
              <w:t>Osłonki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A57854" w:rsidP="00A57854">
            <w:pPr>
              <w:jc w:val="center"/>
            </w:pPr>
            <w:r>
              <w:t>5.</w:t>
            </w:r>
            <w:r w:rsidR="00271F2E" w:rsidRPr="00124C88">
              <w:t>1</w:t>
            </w:r>
            <w:r>
              <w:t>-4.</w:t>
            </w:r>
            <w:r w:rsidR="00271F2E" w:rsidRPr="00124C88"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C</w:t>
            </w:r>
            <w:r w:rsidRPr="00124C88">
              <w:rPr>
                <w:vertAlign w:val="superscript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proofErr w:type="spellStart"/>
            <w:r w:rsidRPr="00124C88">
              <w:t>Globular</w:t>
            </w:r>
            <w:proofErr w:type="spellEnd"/>
            <w:r w:rsidRPr="00124C88">
              <w:t xml:space="preserve"> </w:t>
            </w:r>
            <w:proofErr w:type="spellStart"/>
            <w:r w:rsidRPr="00124C88">
              <w:t>Amphora</w:t>
            </w:r>
            <w:proofErr w:type="spellEnd"/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124C88" w:rsidRDefault="00271F2E" w:rsidP="009D5B05">
            <w:r w:rsidRPr="00124C88">
              <w:t xml:space="preserve">Osłonki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A57854" w:rsidP="00A57854">
            <w:pPr>
              <w:jc w:val="center"/>
            </w:pPr>
            <w:r>
              <w:t>6.</w:t>
            </w:r>
            <w:r w:rsidR="00271F2E" w:rsidRPr="00124C88">
              <w:t>5</w:t>
            </w:r>
            <w:r>
              <w:t>-6.</w:t>
            </w:r>
            <w:r w:rsidR="00271F2E" w:rsidRPr="00124C88"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C</w:t>
            </w:r>
            <w:r w:rsidRPr="00124C88">
              <w:rPr>
                <w:vertAlign w:val="superscript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Lengyel</w:t>
            </w:r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F2E" w:rsidRPr="00124C88" w:rsidRDefault="00271F2E" w:rsidP="009D5B05">
            <w:r w:rsidRPr="00124C88">
              <w:t>Osłonki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A57854" w:rsidP="00A57854">
            <w:pPr>
              <w:jc w:val="center"/>
            </w:pPr>
            <w:r>
              <w:t>6.</w:t>
            </w:r>
            <w:r w:rsidR="00271F2E" w:rsidRPr="00124C88">
              <w:t>3</w:t>
            </w:r>
            <w:r>
              <w:t>-6.</w:t>
            </w:r>
            <w:r w:rsidR="00271F2E" w:rsidRPr="00124C88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C</w:t>
            </w:r>
            <w:r w:rsidRPr="00124C88">
              <w:rPr>
                <w:vertAlign w:val="superscript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Lengyel</w:t>
            </w:r>
          </w:p>
        </w:tc>
      </w:tr>
      <w:tr w:rsidR="00271F2E" w:rsidRPr="00124C88" w:rsidTr="009D5B05"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F2E" w:rsidRPr="00124C88" w:rsidRDefault="00271F2E" w:rsidP="009D5B05">
            <w:r w:rsidRPr="00124C88">
              <w:t>Konary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1F2E" w:rsidRPr="00124C88" w:rsidRDefault="00A57854" w:rsidP="00A57854">
            <w:pPr>
              <w:jc w:val="center"/>
            </w:pPr>
            <w:r>
              <w:t>6.</w:t>
            </w:r>
            <w:r w:rsidR="00271F2E" w:rsidRPr="00124C88">
              <w:t>4</w:t>
            </w:r>
            <w:r>
              <w:t>-6.2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C</w:t>
            </w:r>
            <w:r w:rsidRPr="00124C88">
              <w:rPr>
                <w:vertAlign w:val="superscript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</w:pPr>
            <w:r w:rsidRPr="00124C88">
              <w:t>Lengyel</w:t>
            </w:r>
          </w:p>
        </w:tc>
      </w:tr>
    </w:tbl>
    <w:p w:rsidR="00271F2E" w:rsidRPr="00124C88" w:rsidRDefault="00271F2E" w:rsidP="00271F2E"/>
    <w:p w:rsidR="00271F2E" w:rsidRPr="00124C88" w:rsidRDefault="00271F2E" w:rsidP="00271F2E">
      <w:pPr>
        <w:rPr>
          <w:lang w:val="en-US"/>
        </w:rPr>
      </w:pPr>
      <w:r w:rsidRPr="00124C88">
        <w:rPr>
          <w:lang w:val="en-US"/>
        </w:rPr>
        <w:br w:type="page"/>
      </w:r>
    </w:p>
    <w:p w:rsidR="00271F2E" w:rsidRPr="00124C88" w:rsidRDefault="00271F2E" w:rsidP="00271F2E">
      <w:pPr>
        <w:rPr>
          <w:lang w:val="en-US"/>
        </w:rPr>
      </w:pPr>
      <w:r w:rsidRPr="00124C88">
        <w:rPr>
          <w:lang w:val="en-US"/>
        </w:rPr>
        <w:lastRenderedPageBreak/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C</w:t>
      </w:r>
      <w:r w:rsidRPr="00124C88">
        <w:rPr>
          <w:lang w:val="en-US"/>
        </w:rPr>
        <w:t xml:space="preserve">. </w:t>
      </w:r>
      <w:r w:rsidR="00825D6A" w:rsidRPr="00124C88">
        <w:rPr>
          <w:lang w:val="en-US"/>
        </w:rPr>
        <w:t>mtDNA h</w:t>
      </w:r>
      <w:r w:rsidRPr="00124C88">
        <w:rPr>
          <w:lang w:val="en-US"/>
        </w:rPr>
        <w:t xml:space="preserve">aplotypes </w:t>
      </w:r>
      <w:r w:rsidR="00825D6A" w:rsidRPr="00124C88">
        <w:rPr>
          <w:lang w:val="en-US"/>
        </w:rPr>
        <w:t>and LCT-13910 alleles in</w:t>
      </w:r>
      <w:r w:rsidRPr="00124C88">
        <w:rPr>
          <w:lang w:val="en-US"/>
        </w:rPr>
        <w:t xml:space="preserve"> people involved in processing of </w:t>
      </w:r>
      <w:r w:rsidR="00454E26">
        <w:rPr>
          <w:lang w:val="en-US"/>
        </w:rPr>
        <w:t xml:space="preserve">the </w:t>
      </w:r>
      <w:r w:rsidR="00825D6A" w:rsidRPr="00124C88">
        <w:rPr>
          <w:lang w:val="en-US"/>
        </w:rPr>
        <w:t xml:space="preserve">studied </w:t>
      </w:r>
      <w:r w:rsidRPr="00124C88">
        <w:rPr>
          <w:lang w:val="en-US"/>
        </w:rPr>
        <w:t>skeletal material.</w:t>
      </w:r>
    </w:p>
    <w:p w:rsidR="00271F2E" w:rsidRPr="00124C88" w:rsidRDefault="00271F2E" w:rsidP="00271F2E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683"/>
        <w:gridCol w:w="2122"/>
      </w:tblGrid>
      <w:tr w:rsidR="00825D6A" w:rsidRPr="00124C88" w:rsidTr="00825D6A">
        <w:trPr>
          <w:trHeight w:val="281"/>
          <w:jc w:val="center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25D6A" w:rsidRPr="00124C88" w:rsidRDefault="00825D6A" w:rsidP="009D5B05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5D6A" w:rsidRPr="00124C88" w:rsidRDefault="00825D6A" w:rsidP="009D5B05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mtDNA haplotype</w:t>
            </w:r>
          </w:p>
        </w:tc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5D6A" w:rsidRPr="00124C88" w:rsidRDefault="00825D6A" w:rsidP="00825D6A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LCT-13910 C/T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 xml:space="preserve">TP </w:t>
            </w:r>
          </w:p>
        </w:tc>
        <w:tc>
          <w:tcPr>
            <w:tcW w:w="36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16223T 16297C 16298C 16327T</w:t>
            </w:r>
          </w:p>
        </w:tc>
        <w:tc>
          <w:tcPr>
            <w:tcW w:w="2122" w:type="dxa"/>
            <w:tcBorders>
              <w:top w:val="single" w:sz="2" w:space="0" w:color="000000"/>
            </w:tcBorders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C/C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KJ</w:t>
            </w:r>
          </w:p>
        </w:tc>
        <w:tc>
          <w:tcPr>
            <w:tcW w:w="3683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16189C 16270T 16291T</w:t>
            </w:r>
          </w:p>
        </w:tc>
        <w:tc>
          <w:tcPr>
            <w:tcW w:w="2122" w:type="dxa"/>
            <w:shd w:val="clear" w:color="auto" w:fill="F2F2F2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C/T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FFFFF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BJ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16129A 16172C 16223T 16311C</w:t>
            </w:r>
          </w:p>
        </w:tc>
        <w:tc>
          <w:tcPr>
            <w:tcW w:w="2122" w:type="dxa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T/T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GO</w:t>
            </w:r>
          </w:p>
        </w:tc>
        <w:tc>
          <w:tcPr>
            <w:tcW w:w="3683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16288C</w:t>
            </w:r>
          </w:p>
        </w:tc>
        <w:tc>
          <w:tcPr>
            <w:tcW w:w="2122" w:type="dxa"/>
            <w:shd w:val="clear" w:color="auto" w:fill="F2F2F2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C/C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FFFFF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WL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16192T</w:t>
            </w:r>
          </w:p>
        </w:tc>
        <w:tc>
          <w:tcPr>
            <w:tcW w:w="2122" w:type="dxa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C/C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PP</w:t>
            </w:r>
          </w:p>
        </w:tc>
        <w:tc>
          <w:tcPr>
            <w:tcW w:w="3683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 xml:space="preserve">16146G 16294T </w:t>
            </w:r>
          </w:p>
        </w:tc>
        <w:tc>
          <w:tcPr>
            <w:tcW w:w="2122" w:type="dxa"/>
            <w:shd w:val="clear" w:color="auto" w:fill="F2F2F2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C/T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FFFFF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TK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16126C</w:t>
            </w:r>
          </w:p>
        </w:tc>
        <w:tc>
          <w:tcPr>
            <w:tcW w:w="2122" w:type="dxa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C/T</w:t>
            </w:r>
          </w:p>
        </w:tc>
      </w:tr>
      <w:tr w:rsidR="00825D6A" w:rsidRPr="00124C88" w:rsidTr="00BB386E">
        <w:trPr>
          <w:trHeight w:val="281"/>
          <w:jc w:val="center"/>
        </w:trPr>
        <w:tc>
          <w:tcPr>
            <w:tcW w:w="1107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EŻ</w:t>
            </w:r>
          </w:p>
        </w:tc>
        <w:tc>
          <w:tcPr>
            <w:tcW w:w="3683" w:type="dxa"/>
            <w:shd w:val="clear" w:color="auto" w:fill="F2F2F2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</w:rPr>
              <w:t>16189C</w:t>
            </w:r>
          </w:p>
        </w:tc>
        <w:tc>
          <w:tcPr>
            <w:tcW w:w="2122" w:type="dxa"/>
            <w:shd w:val="clear" w:color="auto" w:fill="F2F2F2"/>
          </w:tcPr>
          <w:p w:rsidR="00825D6A" w:rsidRPr="00124C88" w:rsidRDefault="00825D6A" w:rsidP="00825D6A">
            <w:pPr>
              <w:jc w:val="center"/>
              <w:rPr>
                <w:color w:val="000000"/>
              </w:rPr>
            </w:pPr>
            <w:r w:rsidRPr="00124C88">
              <w:rPr>
                <w:color w:val="000000"/>
              </w:rPr>
              <w:t>T/T</w:t>
            </w:r>
          </w:p>
        </w:tc>
      </w:tr>
      <w:tr w:rsidR="00825D6A" w:rsidRPr="00124C88" w:rsidTr="00825D6A">
        <w:trPr>
          <w:trHeight w:val="281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AM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25D6A" w:rsidRPr="00124C88" w:rsidRDefault="00825D6A" w:rsidP="009D5B05">
            <w:pPr>
              <w:rPr>
                <w:lang w:val="en-US"/>
              </w:rPr>
            </w:pPr>
            <w:r w:rsidRPr="00124C88">
              <w:rPr>
                <w:lang w:val="en-US"/>
              </w:rPr>
              <w:t>16224C 16284G 16311C 16319A</w:t>
            </w:r>
          </w:p>
        </w:tc>
        <w:tc>
          <w:tcPr>
            <w:tcW w:w="2122" w:type="dxa"/>
            <w:vAlign w:val="center"/>
          </w:tcPr>
          <w:p w:rsidR="00825D6A" w:rsidRPr="00124C88" w:rsidRDefault="00825D6A" w:rsidP="00825D6A">
            <w:pPr>
              <w:jc w:val="center"/>
              <w:rPr>
                <w:color w:val="FF0000"/>
                <w:lang w:val="en-US"/>
              </w:rPr>
            </w:pPr>
            <w:r w:rsidRPr="00C911F0">
              <w:rPr>
                <w:lang w:val="en-US"/>
              </w:rPr>
              <w:t>C/T</w:t>
            </w:r>
          </w:p>
        </w:tc>
      </w:tr>
      <w:tr w:rsidR="00825D6A" w:rsidRPr="00124C88" w:rsidTr="00825D6A">
        <w:trPr>
          <w:trHeight w:val="281"/>
          <w:jc w:val="center"/>
        </w:trPr>
        <w:tc>
          <w:tcPr>
            <w:tcW w:w="1107" w:type="dxa"/>
            <w:tcBorders>
              <w:top w:val="nil"/>
              <w:bottom w:val="single" w:sz="2" w:space="0" w:color="000000"/>
            </w:tcBorders>
            <w:shd w:val="clear" w:color="auto" w:fill="F2F2F2"/>
            <w:vAlign w:val="center"/>
          </w:tcPr>
          <w:p w:rsidR="00825D6A" w:rsidRPr="00124C88" w:rsidRDefault="00825D6A" w:rsidP="009D5B05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HW</w:t>
            </w:r>
          </w:p>
        </w:tc>
        <w:tc>
          <w:tcPr>
            <w:tcW w:w="3683" w:type="dxa"/>
            <w:tcBorders>
              <w:top w:val="nil"/>
              <w:bottom w:val="single" w:sz="2" w:space="0" w:color="000000"/>
            </w:tcBorders>
            <w:shd w:val="clear" w:color="auto" w:fill="F2F2F2"/>
            <w:vAlign w:val="center"/>
          </w:tcPr>
          <w:p w:rsidR="00825D6A" w:rsidRPr="00124C88" w:rsidRDefault="00825D6A" w:rsidP="009D5B05">
            <w:pPr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CRS</w:t>
            </w:r>
          </w:p>
        </w:tc>
        <w:tc>
          <w:tcPr>
            <w:tcW w:w="2122" w:type="dxa"/>
            <w:tcBorders>
              <w:top w:val="nil"/>
              <w:bottom w:val="single" w:sz="2" w:space="0" w:color="000000"/>
            </w:tcBorders>
            <w:shd w:val="clear" w:color="auto" w:fill="F2F2F2"/>
            <w:vAlign w:val="center"/>
          </w:tcPr>
          <w:p w:rsidR="00825D6A" w:rsidRPr="00124C88" w:rsidRDefault="00825D6A" w:rsidP="00825D6A">
            <w:pPr>
              <w:jc w:val="center"/>
              <w:rPr>
                <w:color w:val="000000"/>
                <w:lang w:val="en-US"/>
              </w:rPr>
            </w:pPr>
            <w:r w:rsidRPr="00124C88">
              <w:rPr>
                <w:color w:val="000000"/>
                <w:lang w:val="en-US"/>
              </w:rPr>
              <w:t>C/T</w:t>
            </w:r>
          </w:p>
        </w:tc>
      </w:tr>
    </w:tbl>
    <w:p w:rsidR="00271F2E" w:rsidRPr="00124C88" w:rsidRDefault="00271F2E" w:rsidP="00271F2E">
      <w:pPr>
        <w:rPr>
          <w:lang w:val="en-US"/>
        </w:rPr>
      </w:pPr>
      <w:r w:rsidRPr="00124C88">
        <w:rPr>
          <w:lang w:val="en-US"/>
        </w:rPr>
        <w:t xml:space="preserve"> </w:t>
      </w: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D</w:t>
      </w:r>
      <w:r w:rsidRPr="00124C88">
        <w:rPr>
          <w:lang w:val="en-US"/>
        </w:rPr>
        <w:t>. mtDNA haplotype and</w:t>
      </w:r>
      <w:r w:rsidR="009E7A60" w:rsidRPr="009E7A60">
        <w:rPr>
          <w:lang w:val="en-US"/>
        </w:rPr>
        <w:t xml:space="preserve"> </w:t>
      </w:r>
      <w:r w:rsidR="009E7A60">
        <w:rPr>
          <w:lang w:val="en-US"/>
        </w:rPr>
        <w:t>the</w:t>
      </w:r>
      <w:r w:rsidRPr="00124C88">
        <w:rPr>
          <w:lang w:val="en-US"/>
        </w:rPr>
        <w:t xml:space="preserve"> LCT-13910 allele in individuals from the Neolithic. GAC – Globula</w:t>
      </w:r>
      <w:r w:rsidR="009E7A60">
        <w:rPr>
          <w:lang w:val="en-US"/>
        </w:rPr>
        <w:t>r</w:t>
      </w:r>
      <w:r w:rsidRPr="00124C88">
        <w:rPr>
          <w:lang w:val="en-US"/>
        </w:rPr>
        <w:t xml:space="preserve"> Amphora </w:t>
      </w:r>
      <w:r w:rsidR="009E7A60">
        <w:rPr>
          <w:lang w:val="en-US"/>
        </w:rPr>
        <w:t>c</w:t>
      </w:r>
      <w:r w:rsidRPr="00124C88">
        <w:rPr>
          <w:lang w:val="en-US"/>
        </w:rPr>
        <w:t xml:space="preserve">ulture, LC – Lengyel </w:t>
      </w:r>
      <w:r w:rsidR="009E7A60">
        <w:rPr>
          <w:lang w:val="en-US"/>
        </w:rPr>
        <w:t>c</w:t>
      </w:r>
      <w:r w:rsidRPr="00124C88">
        <w:rPr>
          <w:lang w:val="en-US"/>
        </w:rPr>
        <w:t>ulture.</w:t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tbl>
      <w:tblPr>
        <w:tblW w:w="5000" w:type="pct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17"/>
        <w:gridCol w:w="751"/>
        <w:gridCol w:w="1168"/>
        <w:gridCol w:w="3329"/>
        <w:gridCol w:w="1203"/>
        <w:gridCol w:w="562"/>
        <w:gridCol w:w="1390"/>
      </w:tblGrid>
      <w:tr w:rsidR="00271F2E" w:rsidRPr="00124C88" w:rsidTr="009D5B05">
        <w:trPr>
          <w:trHeight w:val="300"/>
        </w:trPr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rPr>
                <w:b/>
                <w:bCs/>
                <w:lang w:val="en-US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proofErr w:type="spellStart"/>
            <w:r w:rsidRPr="00124C88">
              <w:rPr>
                <w:b/>
                <w:bCs/>
              </w:rPr>
              <w:t>Culture</w:t>
            </w:r>
            <w:proofErr w:type="spellEnd"/>
          </w:p>
        </w:tc>
        <w:tc>
          <w:tcPr>
            <w:tcW w:w="19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24C88">
              <w:rPr>
                <w:b/>
                <w:bCs/>
              </w:rPr>
              <w:t xml:space="preserve">mtDNA </w:t>
            </w:r>
            <w:proofErr w:type="spellStart"/>
            <w:r w:rsidRPr="00124C88">
              <w:rPr>
                <w:b/>
                <w:bCs/>
              </w:rPr>
              <w:t>haplotype</w:t>
            </w:r>
            <w:proofErr w:type="spellEnd"/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macro-</w:t>
            </w: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LCT-13910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Kowal</w:t>
            </w:r>
          </w:p>
        </w:tc>
        <w:tc>
          <w:tcPr>
            <w:tcW w:w="670" w:type="pct"/>
            <w:tcBorders>
              <w:top w:val="single" w:sz="8" w:space="0" w:color="auto"/>
            </w:tcBorders>
            <w:shd w:val="clear" w:color="auto" w:fill="F2F2F2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GAC</w:t>
            </w:r>
          </w:p>
        </w:tc>
        <w:tc>
          <w:tcPr>
            <w:tcW w:w="1909" w:type="pct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16224C 16311C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PN11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GAC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F2F2F2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GAC</w:t>
            </w:r>
          </w:p>
        </w:tc>
        <w:tc>
          <w:tcPr>
            <w:tcW w:w="190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16224C 16311C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K22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GAC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K21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F2F2F2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GAC</w:t>
            </w:r>
          </w:p>
        </w:tc>
        <w:tc>
          <w:tcPr>
            <w:tcW w:w="190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 xml:space="preserve">16311C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H2b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L1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GAC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16126C 16193T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J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J1d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color w:val="5F497A"/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L3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F2F2F2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LC</w:t>
            </w:r>
          </w:p>
        </w:tc>
        <w:tc>
          <w:tcPr>
            <w:tcW w:w="1909" w:type="pct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color w:val="5F497A"/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L6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LC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color w:val="5F497A"/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</w:trPr>
        <w:tc>
          <w:tcPr>
            <w:tcW w:w="181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L7</w:t>
            </w:r>
          </w:p>
        </w:tc>
        <w:tc>
          <w:tcPr>
            <w:tcW w:w="670" w:type="pct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LC</w:t>
            </w:r>
          </w:p>
        </w:tc>
        <w:tc>
          <w:tcPr>
            <w:tcW w:w="1909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16126C 16294T 16296T 16304C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322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T2b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color w:val="5F497A"/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</w:tbl>
    <w:p w:rsidR="00271F2E" w:rsidRPr="00124C88" w:rsidRDefault="00271F2E" w:rsidP="00271F2E">
      <w:pPr>
        <w:tabs>
          <w:tab w:val="left" w:pos="2868"/>
        </w:tabs>
        <w:rPr>
          <w:sz w:val="20"/>
          <w:szCs w:val="20"/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E</w:t>
      </w:r>
      <w:r w:rsidRPr="00124C88">
        <w:rPr>
          <w:lang w:val="en-US"/>
        </w:rPr>
        <w:t xml:space="preserve">. mtDNA haplotype and </w:t>
      </w:r>
      <w:r w:rsidR="009E7A60">
        <w:rPr>
          <w:lang w:val="en-US"/>
        </w:rPr>
        <w:t xml:space="preserve">the </w:t>
      </w:r>
      <w:r w:rsidRPr="00124C88">
        <w:rPr>
          <w:lang w:val="en-US"/>
        </w:rPr>
        <w:t xml:space="preserve">LCT-13910 allele in Hallstatt people from </w:t>
      </w:r>
      <w:proofErr w:type="spellStart"/>
      <w:r w:rsidRPr="00124C88">
        <w:rPr>
          <w:lang w:val="en-US"/>
        </w:rPr>
        <w:t>Gzin</w:t>
      </w:r>
      <w:proofErr w:type="spellEnd"/>
      <w:r w:rsidRPr="00124C88">
        <w:rPr>
          <w:lang w:val="en-US"/>
        </w:rPr>
        <w:t xml:space="preserve">, </w:t>
      </w:r>
      <w:proofErr w:type="spellStart"/>
      <w:r w:rsidRPr="00124C88">
        <w:rPr>
          <w:lang w:val="en-US"/>
        </w:rPr>
        <w:t>Pędzewo</w:t>
      </w:r>
      <w:proofErr w:type="spellEnd"/>
      <w:r w:rsidRPr="00124C88">
        <w:rPr>
          <w:lang w:val="en-US"/>
        </w:rPr>
        <w:t xml:space="preserve"> and Grodno.</w:t>
      </w:r>
    </w:p>
    <w:p w:rsidR="00271F2E" w:rsidRPr="00124C88" w:rsidRDefault="00271F2E" w:rsidP="00271F2E">
      <w:pPr>
        <w:rPr>
          <w:lang w:val="en-US"/>
        </w:rPr>
      </w:pPr>
    </w:p>
    <w:tbl>
      <w:tblPr>
        <w:tblW w:w="5000" w:type="pct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797"/>
        <w:gridCol w:w="797"/>
        <w:gridCol w:w="2683"/>
        <w:gridCol w:w="1826"/>
        <w:gridCol w:w="1227"/>
        <w:gridCol w:w="1390"/>
      </w:tblGrid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 xml:space="preserve">mtDNA haplotype 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>macro-hg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>hg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>LCT-13910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K62</w:t>
            </w:r>
          </w:p>
        </w:tc>
        <w:tc>
          <w:tcPr>
            <w:tcW w:w="1595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CRS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60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BA3D6C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C/C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K65</w:t>
            </w:r>
          </w:p>
        </w:tc>
        <w:tc>
          <w:tcPr>
            <w:tcW w:w="1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16184T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H15a1b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T/T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K66</w:t>
            </w:r>
          </w:p>
        </w:tc>
        <w:tc>
          <w:tcPr>
            <w:tcW w:w="15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16126C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60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C/C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K44</w:t>
            </w:r>
          </w:p>
        </w:tc>
        <w:tc>
          <w:tcPr>
            <w:tcW w:w="1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16189C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H1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  <w:lang w:val="en-US"/>
              </w:rPr>
              <w:t>C</w:t>
            </w:r>
            <w:r w:rsidRPr="00124C88">
              <w:rPr>
                <w:sz w:val="20"/>
                <w:szCs w:val="20"/>
              </w:rPr>
              <w:t>/T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K46</w:t>
            </w:r>
          </w:p>
        </w:tc>
        <w:tc>
          <w:tcPr>
            <w:tcW w:w="15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 16270T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760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U5b1b1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C/C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K47</w:t>
            </w:r>
          </w:p>
        </w:tc>
        <w:tc>
          <w:tcPr>
            <w:tcW w:w="1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16172C 16222T 16261T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BA3D6C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C/C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K49</w:t>
            </w:r>
          </w:p>
        </w:tc>
        <w:tc>
          <w:tcPr>
            <w:tcW w:w="15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16224C 16311C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760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BA3D6C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C/C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51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K50</w:t>
            </w:r>
          </w:p>
        </w:tc>
        <w:tc>
          <w:tcPr>
            <w:tcW w:w="159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16294T 16296T 16304C</w:t>
            </w:r>
          </w:p>
        </w:tc>
        <w:tc>
          <w:tcPr>
            <w:tcW w:w="110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760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T2b</w:t>
            </w:r>
          </w:p>
        </w:tc>
        <w:tc>
          <w:tcPr>
            <w:tcW w:w="51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C/C</w:t>
            </w:r>
          </w:p>
        </w:tc>
      </w:tr>
    </w:tbl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lastRenderedPageBreak/>
        <w:br/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F</w:t>
      </w:r>
      <w:r w:rsidRPr="00124C88">
        <w:rPr>
          <w:lang w:val="en-US"/>
        </w:rPr>
        <w:t xml:space="preserve">. mtDNA haplotype and </w:t>
      </w:r>
      <w:r w:rsidR="009E7A60">
        <w:rPr>
          <w:lang w:val="en-US"/>
        </w:rPr>
        <w:t xml:space="preserve">the </w:t>
      </w:r>
      <w:r w:rsidRPr="00124C88">
        <w:rPr>
          <w:lang w:val="en-US"/>
        </w:rPr>
        <w:t>LCT-13910 allele in people from Linowo.</w:t>
      </w:r>
    </w:p>
    <w:p w:rsidR="00271F2E" w:rsidRPr="00124C88" w:rsidRDefault="00271F2E" w:rsidP="00271F2E">
      <w:pPr>
        <w:rPr>
          <w:lang w:val="en-US"/>
        </w:rPr>
      </w:pPr>
    </w:p>
    <w:tbl>
      <w:tblPr>
        <w:tblW w:w="5101" w:type="pct"/>
        <w:jc w:val="center"/>
        <w:tblInd w:w="-176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3598"/>
        <w:gridCol w:w="1276"/>
        <w:gridCol w:w="993"/>
        <w:gridCol w:w="1754"/>
      </w:tblGrid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single" w:sz="8" w:space="0" w:color="8064A2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8" w:space="0" w:color="8064A2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pct"/>
            <w:tcBorders>
              <w:top w:val="single" w:sz="8" w:space="0" w:color="8064A2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 xml:space="preserve">mtDNA </w:t>
            </w:r>
            <w:proofErr w:type="spellStart"/>
            <w:r w:rsidRPr="00124C88">
              <w:rPr>
                <w:b/>
                <w:bCs/>
              </w:rPr>
              <w:t>haplotype</w:t>
            </w:r>
            <w:proofErr w:type="spellEnd"/>
            <w:r w:rsidRPr="00124C88">
              <w:rPr>
                <w:b/>
                <w:bCs/>
              </w:rPr>
              <w:t xml:space="preserve"> </w:t>
            </w:r>
          </w:p>
        </w:tc>
        <w:tc>
          <w:tcPr>
            <w:tcW w:w="717" w:type="pct"/>
            <w:tcBorders>
              <w:top w:val="single" w:sz="8" w:space="0" w:color="8064A2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macro-</w:t>
            </w: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558" w:type="pct"/>
            <w:tcBorders>
              <w:top w:val="single" w:sz="8" w:space="0" w:color="8064A2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986" w:type="pct"/>
            <w:tcBorders>
              <w:top w:val="single" w:sz="8" w:space="0" w:color="8064A2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LCT-13910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K91</w:t>
            </w:r>
          </w:p>
        </w:tc>
        <w:tc>
          <w:tcPr>
            <w:tcW w:w="2022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16294T 16296T 16304C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558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T2b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K92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16162G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H1a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K93</w:t>
            </w:r>
          </w:p>
        </w:tc>
        <w:tc>
          <w:tcPr>
            <w:tcW w:w="20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16169T 16299G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H39a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K96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16126C 16163G 16186T 16189C 16294T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T1a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K97</w:t>
            </w:r>
          </w:p>
        </w:tc>
        <w:tc>
          <w:tcPr>
            <w:tcW w:w="20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16294T 16296T 16304C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T2b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K90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K98</w:t>
            </w:r>
          </w:p>
        </w:tc>
        <w:tc>
          <w:tcPr>
            <w:tcW w:w="20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16162G 16291T 16304C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H1a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K100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K101</w:t>
            </w:r>
          </w:p>
        </w:tc>
        <w:tc>
          <w:tcPr>
            <w:tcW w:w="20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16129A 16148T 16223T 16269C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I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I5a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K102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16126C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K103</w:t>
            </w:r>
          </w:p>
        </w:tc>
        <w:tc>
          <w:tcPr>
            <w:tcW w:w="2022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16126C 16294T 16304C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T2b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K104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16140C 16293G 16311C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H11a2a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319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K106</w:t>
            </w:r>
          </w:p>
        </w:tc>
        <w:tc>
          <w:tcPr>
            <w:tcW w:w="2022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16145A 16189C 16198T 16256T 16270T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558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U5a1d2a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</w:tbl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G</w:t>
      </w:r>
      <w:r w:rsidRPr="00124C88">
        <w:rPr>
          <w:lang w:val="en-US"/>
        </w:rPr>
        <w:t xml:space="preserve">. mtDNA haplotype and LCT-13910 allele in people from </w:t>
      </w:r>
      <w:proofErr w:type="spellStart"/>
      <w:r w:rsidRPr="00124C88">
        <w:rPr>
          <w:lang w:val="en-US"/>
        </w:rPr>
        <w:t>Rogowo</w:t>
      </w:r>
      <w:proofErr w:type="spellEnd"/>
      <w:r w:rsidRPr="00124C88">
        <w:rPr>
          <w:lang w:val="en-US"/>
        </w:rPr>
        <w:t>.</w:t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tbl>
      <w:tblPr>
        <w:tblW w:w="4451" w:type="pct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769"/>
        <w:gridCol w:w="769"/>
        <w:gridCol w:w="2116"/>
        <w:gridCol w:w="1276"/>
        <w:gridCol w:w="1355"/>
        <w:gridCol w:w="1478"/>
      </w:tblGrid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 xml:space="preserve">mtDNA </w:t>
            </w:r>
            <w:proofErr w:type="spellStart"/>
            <w:r w:rsidRPr="00124C88">
              <w:rPr>
                <w:b/>
                <w:bCs/>
              </w:rPr>
              <w:t>haplotype</w:t>
            </w:r>
            <w:proofErr w:type="spellEnd"/>
            <w:r w:rsidRPr="00124C88">
              <w:rPr>
                <w:b/>
                <w:bCs/>
              </w:rPr>
              <w:t xml:space="preserve">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macro-</w:t>
            </w: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LCT-13910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K52</w:t>
            </w:r>
          </w:p>
        </w:tc>
        <w:tc>
          <w:tcPr>
            <w:tcW w:w="1363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16316G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H27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K53</w:t>
            </w: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K54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16224C 16311C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K55</w:t>
            </w: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16304C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K56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K57</w:t>
            </w: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16304C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K58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</w:t>
            </w:r>
            <w:r w:rsidR="007F1107" w:rsidRPr="00124C88">
              <w:rPr>
                <w:sz w:val="20"/>
                <w:szCs w:val="20"/>
              </w:rPr>
              <w:t>C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K59</w:t>
            </w: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K38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K39</w:t>
            </w: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16209C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E7A60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 xml:space="preserve">H5a1j </w:t>
            </w:r>
            <w:proofErr w:type="spellStart"/>
            <w:r w:rsidR="009E7A60">
              <w:rPr>
                <w:sz w:val="20"/>
                <w:szCs w:val="20"/>
              </w:rPr>
              <w:t>or</w:t>
            </w:r>
            <w:proofErr w:type="spellEnd"/>
            <w:r w:rsidR="009E7A60" w:rsidRPr="00124C88">
              <w:rPr>
                <w:sz w:val="20"/>
                <w:szCs w:val="20"/>
              </w:rPr>
              <w:t xml:space="preserve">  </w:t>
            </w:r>
            <w:r w:rsidRPr="00124C88">
              <w:rPr>
                <w:sz w:val="20"/>
                <w:szCs w:val="20"/>
              </w:rPr>
              <w:t>H1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K40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K42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16304C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K43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16304C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K67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16298C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HV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HV0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K68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16126C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K69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K70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K71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K72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K73</w:t>
            </w:r>
          </w:p>
        </w:tc>
        <w:tc>
          <w:tcPr>
            <w:tcW w:w="136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 16272G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H10g</w:t>
            </w:r>
          </w:p>
        </w:tc>
        <w:tc>
          <w:tcPr>
            <w:tcW w:w="953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495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K88</w:t>
            </w:r>
          </w:p>
        </w:tc>
        <w:tc>
          <w:tcPr>
            <w:tcW w:w="1363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16304C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873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</w:tbl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lastRenderedPageBreak/>
        <w:br/>
      </w:r>
      <w:r w:rsidRPr="00124C88">
        <w:rPr>
          <w:lang w:val="en-US"/>
        </w:rPr>
        <w:br/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H</w:t>
      </w:r>
      <w:r w:rsidRPr="00124C88">
        <w:rPr>
          <w:lang w:val="en-US"/>
        </w:rPr>
        <w:t xml:space="preserve">. mtDNA haplotype and </w:t>
      </w:r>
      <w:r w:rsidR="00DE6318">
        <w:rPr>
          <w:lang w:val="en-US"/>
        </w:rPr>
        <w:t xml:space="preserve">the </w:t>
      </w:r>
      <w:r w:rsidRPr="00124C88">
        <w:rPr>
          <w:lang w:val="en-US"/>
        </w:rPr>
        <w:t xml:space="preserve">LCT-13910 allele in people from </w:t>
      </w:r>
      <w:proofErr w:type="spellStart"/>
      <w:r w:rsidRPr="00124C88">
        <w:rPr>
          <w:lang w:val="en-US"/>
        </w:rPr>
        <w:t>Gruczno</w:t>
      </w:r>
      <w:proofErr w:type="spellEnd"/>
      <w:r w:rsidRPr="00124C88">
        <w:rPr>
          <w:lang w:val="en-US"/>
        </w:rPr>
        <w:t>.</w:t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tbl>
      <w:tblPr>
        <w:tblW w:w="8330" w:type="dxa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808"/>
        <w:gridCol w:w="808"/>
        <w:gridCol w:w="2962"/>
        <w:gridCol w:w="1289"/>
        <w:gridCol w:w="1045"/>
        <w:gridCol w:w="1418"/>
      </w:tblGrid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 xml:space="preserve">mtDNA haplotype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>macro-hg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>hg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124C88">
              <w:rPr>
                <w:b/>
                <w:bCs/>
                <w:lang w:val="en-US"/>
              </w:rPr>
              <w:t>LCT-13910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K15</w:t>
            </w: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16224C 16311C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045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K25</w:t>
            </w: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16294T 16304C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H5a4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4C88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  <w:lang w:val="en-US"/>
              </w:rPr>
            </w:pPr>
            <w:r w:rsidRPr="00124C88">
              <w:rPr>
                <w:sz w:val="20"/>
                <w:szCs w:val="20"/>
                <w:lang w:val="en-US"/>
              </w:rPr>
              <w:t>K30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  <w:lang w:val="en-US"/>
              </w:rPr>
              <w:t>16294T 16296T 16324</w:t>
            </w:r>
            <w:r w:rsidRPr="00124C88">
              <w:rPr>
                <w:sz w:val="20"/>
                <w:szCs w:val="20"/>
              </w:rPr>
              <w:t>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T2a1b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K31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16311C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H2a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K74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16172C 16222T 16294T 16296T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K75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16134T 16172C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K76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16192T 16256T 16270T 16294T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U5a2a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K32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16179T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K33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16125T 16234T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U2c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K77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K78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16309C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K108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16288C 16311C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K109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K110</w:t>
            </w: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808" w:type="dxa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K111</w:t>
            </w:r>
          </w:p>
        </w:tc>
        <w:tc>
          <w:tcPr>
            <w:tcW w:w="2962" w:type="dxa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16298C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HV</w:t>
            </w:r>
          </w:p>
        </w:tc>
        <w:tc>
          <w:tcPr>
            <w:tcW w:w="1045" w:type="dxa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HV0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</w:tbl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9749CC" w:rsidP="00271F2E">
      <w:pPr>
        <w:tabs>
          <w:tab w:val="left" w:pos="2868"/>
        </w:tabs>
        <w:rPr>
          <w:lang w:val="en-US"/>
        </w:rPr>
      </w:pPr>
      <w:r>
        <w:rPr>
          <w:lang w:val="en-US"/>
        </w:rPr>
        <w:t>T</w:t>
      </w:r>
      <w:r w:rsidR="00271F2E" w:rsidRPr="00124C88">
        <w:rPr>
          <w:lang w:val="en-US"/>
        </w:rPr>
        <w:t>ab</w:t>
      </w:r>
      <w:r w:rsidR="00075C3F">
        <w:rPr>
          <w:lang w:val="en-US"/>
        </w:rPr>
        <w:t>le</w:t>
      </w:r>
      <w:r>
        <w:rPr>
          <w:lang w:val="en-US"/>
        </w:rPr>
        <w:t xml:space="preserve"> I</w:t>
      </w:r>
      <w:r w:rsidR="00271F2E" w:rsidRPr="00124C88">
        <w:rPr>
          <w:lang w:val="en-US"/>
        </w:rPr>
        <w:t xml:space="preserve">. mtDNA haplotype and </w:t>
      </w:r>
      <w:r w:rsidR="00DE6318">
        <w:rPr>
          <w:lang w:val="en-US"/>
        </w:rPr>
        <w:t xml:space="preserve">the </w:t>
      </w:r>
      <w:r w:rsidR="00271F2E" w:rsidRPr="00124C88">
        <w:rPr>
          <w:lang w:val="en-US"/>
        </w:rPr>
        <w:t>LCT-13910 allele in people from SBK-4.</w:t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tbl>
      <w:tblPr>
        <w:tblW w:w="8693" w:type="dxa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604"/>
        <w:gridCol w:w="1131"/>
        <w:gridCol w:w="3121"/>
        <w:gridCol w:w="1276"/>
        <w:gridCol w:w="1134"/>
        <w:gridCol w:w="1427"/>
      </w:tblGrid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 xml:space="preserve">mtDNA </w:t>
            </w:r>
            <w:proofErr w:type="spellStart"/>
            <w:r w:rsidRPr="00124C88">
              <w:rPr>
                <w:b/>
                <w:bCs/>
              </w:rPr>
              <w:t>haplotype</w:t>
            </w:r>
            <w:proofErr w:type="spellEnd"/>
            <w:r w:rsidRPr="00124C8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macro-</w:t>
            </w: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LCT-13910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159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16189C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H1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166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16187T 16234T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167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16256T 16293G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168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16234T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170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16265G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H7c1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171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172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16234T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177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180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165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16234T 16270T 16272G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U5b1d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15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169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16239T 16256T 16270T 16311C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15"/>
          <w:jc w:val="center"/>
        </w:trPr>
        <w:tc>
          <w:tcPr>
            <w:tcW w:w="60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174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16192T 16248T 16256T 16270T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U5a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161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16224C 16270T 16311C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604" w:type="dxa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SBK 157</w:t>
            </w:r>
          </w:p>
        </w:tc>
        <w:tc>
          <w:tcPr>
            <w:tcW w:w="3121" w:type="dxa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16298C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HV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HV0</w:t>
            </w:r>
          </w:p>
        </w:tc>
        <w:tc>
          <w:tcPr>
            <w:tcW w:w="1427" w:type="dxa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TT</w:t>
            </w:r>
          </w:p>
        </w:tc>
      </w:tr>
    </w:tbl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  <w:r w:rsidRPr="00124C88">
        <w:rPr>
          <w:lang w:val="en-US"/>
        </w:rPr>
        <w:lastRenderedPageBreak/>
        <w:br/>
      </w:r>
      <w:r w:rsidRPr="00124C88">
        <w:rPr>
          <w:lang w:val="en-US"/>
        </w:rPr>
        <w:br/>
      </w:r>
      <w:r w:rsidRPr="00124C88">
        <w:rPr>
          <w:lang w:val="en-US"/>
        </w:rPr>
        <w:br/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J</w:t>
      </w:r>
      <w:r w:rsidRPr="00124C88">
        <w:rPr>
          <w:lang w:val="en-US"/>
        </w:rPr>
        <w:t xml:space="preserve">. mtDNA haplotype and </w:t>
      </w:r>
      <w:r w:rsidR="00DE6318">
        <w:rPr>
          <w:lang w:val="en-US"/>
        </w:rPr>
        <w:t xml:space="preserve">the </w:t>
      </w:r>
      <w:r w:rsidRPr="00124C88">
        <w:rPr>
          <w:lang w:val="en-US"/>
        </w:rPr>
        <w:t>LCT-13910 allele in people from Cedynia.</w:t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tbl>
      <w:tblPr>
        <w:tblW w:w="5183" w:type="pct"/>
        <w:jc w:val="center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99"/>
        <w:gridCol w:w="3609"/>
        <w:gridCol w:w="1418"/>
        <w:gridCol w:w="1276"/>
        <w:gridCol w:w="1417"/>
      </w:tblGrid>
      <w:tr w:rsidR="00271F2E" w:rsidRPr="009749CC" w:rsidTr="009D5B05">
        <w:trPr>
          <w:trHeight w:val="300"/>
          <w:jc w:val="center"/>
        </w:trPr>
        <w:tc>
          <w:tcPr>
            <w:tcW w:w="2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9749CC">
              <w:rPr>
                <w:b/>
                <w:bCs/>
                <w:lang w:val="en-US"/>
              </w:rPr>
              <w:t xml:space="preserve">mtDNA haplotype </w:t>
            </w:r>
          </w:p>
        </w:tc>
        <w:tc>
          <w:tcPr>
            <w:tcW w:w="7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9749CC">
              <w:rPr>
                <w:b/>
                <w:bCs/>
                <w:lang w:val="en-US"/>
              </w:rPr>
              <w:t>macro-hg</w:t>
            </w:r>
          </w:p>
        </w:tc>
        <w:tc>
          <w:tcPr>
            <w:tcW w:w="70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9749CC">
              <w:rPr>
                <w:b/>
                <w:bCs/>
                <w:lang w:val="en-US"/>
              </w:rPr>
              <w:t>hg</w:t>
            </w:r>
          </w:p>
        </w:tc>
        <w:tc>
          <w:tcPr>
            <w:tcW w:w="7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/>
                <w:bCs/>
                <w:lang w:val="en-US"/>
              </w:rPr>
            </w:pPr>
            <w:r w:rsidRPr="009749CC">
              <w:rPr>
                <w:b/>
                <w:bCs/>
                <w:lang w:val="en-US"/>
              </w:rPr>
              <w:t>LCT-13910</w:t>
            </w:r>
          </w:p>
        </w:tc>
      </w:tr>
      <w:tr w:rsidR="00271F2E" w:rsidRPr="009749CC" w:rsidTr="009D5B05">
        <w:trPr>
          <w:trHeight w:val="300"/>
          <w:jc w:val="center"/>
        </w:trPr>
        <w:tc>
          <w:tcPr>
            <w:tcW w:w="232" w:type="pct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B809</w:t>
            </w:r>
          </w:p>
        </w:tc>
        <w:tc>
          <w:tcPr>
            <w:tcW w:w="1996" w:type="pct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16148T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CC</w:t>
            </w:r>
          </w:p>
        </w:tc>
      </w:tr>
      <w:tr w:rsidR="00271F2E" w:rsidRPr="009749CC" w:rsidTr="009D5B05">
        <w:trPr>
          <w:trHeight w:val="300"/>
          <w:jc w:val="center"/>
        </w:trPr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B470</w:t>
            </w:r>
          </w:p>
        </w:tc>
        <w:tc>
          <w:tcPr>
            <w:tcW w:w="199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16104T 16286T 16311C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H2b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CC</w:t>
            </w:r>
          </w:p>
        </w:tc>
      </w:tr>
      <w:tr w:rsidR="00271F2E" w:rsidRPr="009749CC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B121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16316G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H7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color w:val="000000"/>
                <w:sz w:val="20"/>
                <w:szCs w:val="20"/>
                <w:lang w:val="en-US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9749CC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749C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B447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B475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16140C 16265G 16311C 16327T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H7c1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B546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16126C 16304C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B944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B1072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B1186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B208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16288C 16290T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H8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B621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16327T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B759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B794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16292T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B941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16189C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H1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B67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16224C 16311C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B423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16224C 16311C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B799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16224C 16311C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B549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16304C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B1159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16294T 16296T 16304C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T2b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B1105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16270T 16311C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U5b1d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B100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16192T 16256T 16270T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U5a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 402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16298C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HV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HV0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B492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16192T 16270T 16274A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B1201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16294T 16296T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B1205A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16287C 16294T 16296T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T2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B1186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B429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16192T 16270T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B553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16249C 16256T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B739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16270T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U5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B956</w:t>
            </w:r>
          </w:p>
        </w:tc>
        <w:tc>
          <w:tcPr>
            <w:tcW w:w="199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CRS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B128</w:t>
            </w:r>
          </w:p>
        </w:tc>
        <w:tc>
          <w:tcPr>
            <w:tcW w:w="1996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16185T 16223T 16224C 16260T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Z1a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0"/>
          <w:jc w:val="center"/>
        </w:trPr>
        <w:tc>
          <w:tcPr>
            <w:tcW w:w="232" w:type="pct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4C88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B490</w:t>
            </w:r>
          </w:p>
        </w:tc>
        <w:tc>
          <w:tcPr>
            <w:tcW w:w="1996" w:type="pct"/>
            <w:tcBorders>
              <w:top w:val="nil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16189C 16234T 16260T 16287T 16294T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U2d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color w:val="000000"/>
                <w:sz w:val="20"/>
                <w:szCs w:val="20"/>
              </w:rPr>
            </w:pPr>
            <w:r w:rsidRPr="00124C88">
              <w:rPr>
                <w:color w:val="000000"/>
                <w:sz w:val="20"/>
                <w:szCs w:val="20"/>
              </w:rPr>
              <w:t>CC</w:t>
            </w:r>
          </w:p>
        </w:tc>
      </w:tr>
    </w:tbl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  <w:r w:rsidRPr="00124C88">
        <w:rPr>
          <w:lang w:val="en-US"/>
        </w:rPr>
        <w:br w:type="page"/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lastRenderedPageBreak/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K</w:t>
      </w:r>
      <w:r w:rsidRPr="00124C88">
        <w:rPr>
          <w:lang w:val="en-US"/>
        </w:rPr>
        <w:t xml:space="preserve">. mtDNA haplotype and </w:t>
      </w:r>
      <w:r w:rsidR="00DE6318">
        <w:rPr>
          <w:lang w:val="en-US"/>
        </w:rPr>
        <w:t xml:space="preserve">the </w:t>
      </w:r>
      <w:r w:rsidRPr="00124C88">
        <w:rPr>
          <w:lang w:val="en-US"/>
        </w:rPr>
        <w:t>LCT-13910 allele in people from Śródka.</w:t>
      </w: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tbl>
      <w:tblPr>
        <w:tblW w:w="9288" w:type="dxa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788"/>
        <w:gridCol w:w="791"/>
        <w:gridCol w:w="3337"/>
        <w:gridCol w:w="1288"/>
        <w:gridCol w:w="1559"/>
        <w:gridCol w:w="1525"/>
      </w:tblGrid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 xml:space="preserve">mtDNA </w:t>
            </w:r>
            <w:proofErr w:type="spellStart"/>
            <w:r w:rsidRPr="00124C88">
              <w:rPr>
                <w:b/>
                <w:bCs/>
              </w:rPr>
              <w:t>haplotype</w:t>
            </w:r>
            <w:proofErr w:type="spellEnd"/>
            <w:r w:rsidRPr="00124C88">
              <w:rPr>
                <w:b/>
                <w:bCs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macro-</w:t>
            </w: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proofErr w:type="spellStart"/>
            <w:r w:rsidRPr="00124C88">
              <w:rPr>
                <w:b/>
                <w:bCs/>
              </w:rPr>
              <w:t>hg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/>
                <w:bCs/>
              </w:rPr>
            </w:pPr>
            <w:r w:rsidRPr="00124C88">
              <w:rPr>
                <w:b/>
                <w:bCs/>
              </w:rPr>
              <w:t>LCT-13910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</w:t>
            </w:r>
          </w:p>
        </w:tc>
        <w:tc>
          <w:tcPr>
            <w:tcW w:w="3337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16256T 16270T 16294T 16295T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P3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16270T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P7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16223C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P10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P9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16168T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H7f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P11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16304C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P12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16266T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H1t1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P14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16294T 16304C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H5a4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P2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16298C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HV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HV0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P13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P8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16145A 16172C 16222T 16261T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J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J1b1a1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-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P15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16189C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P16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16192T 16270T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P17</w:t>
            </w:r>
          </w:p>
        </w:tc>
        <w:tc>
          <w:tcPr>
            <w:tcW w:w="3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16192T 16256T 16270T 16294T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U5a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CT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P19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16145A 16172C 16222T 16261T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J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J1b1a1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CC</w:t>
            </w:r>
          </w:p>
        </w:tc>
      </w:tr>
      <w:tr w:rsidR="00271F2E" w:rsidRPr="00124C88" w:rsidTr="009D5B05">
        <w:trPr>
          <w:trHeight w:val="304"/>
          <w:jc w:val="center"/>
        </w:trPr>
        <w:tc>
          <w:tcPr>
            <w:tcW w:w="7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bCs/>
                <w:sz w:val="20"/>
                <w:szCs w:val="20"/>
              </w:rPr>
            </w:pPr>
            <w:r w:rsidRPr="00124C8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P20</w:t>
            </w:r>
          </w:p>
        </w:tc>
        <w:tc>
          <w:tcPr>
            <w:tcW w:w="333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CRS</w:t>
            </w:r>
          </w:p>
        </w:tc>
        <w:tc>
          <w:tcPr>
            <w:tcW w:w="12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H</w:t>
            </w:r>
          </w:p>
        </w:tc>
        <w:tc>
          <w:tcPr>
            <w:tcW w:w="152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1F2E" w:rsidRPr="00124C88" w:rsidRDefault="00271F2E" w:rsidP="009D5B05">
            <w:pPr>
              <w:jc w:val="center"/>
              <w:rPr>
                <w:sz w:val="20"/>
                <w:szCs w:val="20"/>
              </w:rPr>
            </w:pPr>
            <w:r w:rsidRPr="00124C88">
              <w:rPr>
                <w:sz w:val="20"/>
                <w:szCs w:val="20"/>
              </w:rPr>
              <w:t>TT</w:t>
            </w:r>
          </w:p>
        </w:tc>
      </w:tr>
    </w:tbl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jc w:val="center"/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rPr>
          <w:lang w:val="en-US"/>
        </w:rPr>
      </w:pPr>
      <w:r w:rsidRPr="00124C88">
        <w:rPr>
          <w:lang w:val="en-US"/>
        </w:rPr>
        <w:t>Tab</w:t>
      </w:r>
      <w:r w:rsidR="00075C3F">
        <w:rPr>
          <w:lang w:val="en-US"/>
        </w:rPr>
        <w:t>le</w:t>
      </w:r>
      <w:r w:rsidR="009749CC">
        <w:rPr>
          <w:lang w:val="en-US"/>
        </w:rPr>
        <w:t xml:space="preserve"> L</w:t>
      </w:r>
      <w:r w:rsidRPr="00C51A47">
        <w:rPr>
          <w:lang w:val="en-US"/>
        </w:rPr>
        <w:t xml:space="preserve">. Key </w:t>
      </w:r>
      <w:r w:rsidRPr="00124C88">
        <w:rPr>
          <w:lang w:val="en-US"/>
        </w:rPr>
        <w:t>dates considered during calculations of time of</w:t>
      </w:r>
      <w:r w:rsidR="00DE6318">
        <w:rPr>
          <w:lang w:val="en-US"/>
        </w:rPr>
        <w:t xml:space="preserve"> the </w:t>
      </w:r>
      <w:r w:rsidRPr="00124C88">
        <w:rPr>
          <w:lang w:val="en-US"/>
        </w:rPr>
        <w:t xml:space="preserve">T allele introduction and beginning of lactase persistence selection in the region of Kuyavia and </w:t>
      </w:r>
      <w:r w:rsidR="00D82E70">
        <w:rPr>
          <w:lang w:val="en-US"/>
        </w:rPr>
        <w:t xml:space="preserve">the </w:t>
      </w:r>
      <w:r w:rsidRPr="00124C88">
        <w:rPr>
          <w:lang w:val="en-US"/>
        </w:rPr>
        <w:t>Chełmno land, Poland.</w:t>
      </w:r>
    </w:p>
    <w:p w:rsidR="00271F2E" w:rsidRPr="00124C88" w:rsidRDefault="00271F2E" w:rsidP="00271F2E">
      <w:pPr>
        <w:tabs>
          <w:tab w:val="left" w:pos="2868"/>
        </w:tabs>
        <w:ind w:left="993" w:hanging="993"/>
        <w:rPr>
          <w:lang w:val="en-US"/>
        </w:rPr>
      </w:pPr>
    </w:p>
    <w:p w:rsidR="00271F2E" w:rsidRPr="00124C88" w:rsidRDefault="00271F2E" w:rsidP="00271F2E">
      <w:pPr>
        <w:tabs>
          <w:tab w:val="left" w:pos="2868"/>
        </w:tabs>
        <w:ind w:left="993" w:hanging="993"/>
        <w:rPr>
          <w:lang w:val="en-US"/>
        </w:rPr>
      </w:pPr>
      <w:r w:rsidRPr="00124C88">
        <w:rPr>
          <w:lang w:val="en-US"/>
        </w:rPr>
        <w:t xml:space="preserve">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061"/>
        <w:gridCol w:w="1725"/>
        <w:gridCol w:w="1724"/>
        <w:gridCol w:w="1712"/>
      </w:tblGrid>
      <w:tr w:rsidR="00271F2E" w:rsidRPr="00A43301" w:rsidTr="009D5B05">
        <w:tc>
          <w:tcPr>
            <w:tcW w:w="1111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43301">
              <w:rPr>
                <w:b/>
                <w:sz w:val="20"/>
                <w:szCs w:val="20"/>
                <w:lang w:val="en-US"/>
              </w:rPr>
              <w:t>Culture/Period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43301">
              <w:rPr>
                <w:b/>
                <w:sz w:val="20"/>
                <w:szCs w:val="20"/>
                <w:lang w:val="en-US"/>
              </w:rPr>
              <w:t>Site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43301">
              <w:rPr>
                <w:b/>
                <w:sz w:val="20"/>
                <w:szCs w:val="20"/>
                <w:lang w:val="en-US"/>
              </w:rPr>
              <w:t>Date</w:t>
            </w:r>
            <w:r w:rsidR="00986F38">
              <w:rPr>
                <w:b/>
                <w:sz w:val="20"/>
                <w:szCs w:val="20"/>
                <w:lang w:val="en-US"/>
              </w:rPr>
              <w:br/>
              <w:t>[</w:t>
            </w:r>
            <w:proofErr w:type="spellStart"/>
            <w:r w:rsidR="00986F38">
              <w:rPr>
                <w:b/>
                <w:sz w:val="20"/>
                <w:szCs w:val="20"/>
                <w:lang w:val="en-US"/>
              </w:rPr>
              <w:t>Ka</w:t>
            </w:r>
            <w:proofErr w:type="spellEnd"/>
            <w:r w:rsidR="00986F38">
              <w:rPr>
                <w:b/>
                <w:sz w:val="20"/>
                <w:szCs w:val="20"/>
                <w:lang w:val="en-US"/>
              </w:rPr>
              <w:t xml:space="preserve"> BP]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43301">
              <w:rPr>
                <w:b/>
                <w:sz w:val="20"/>
                <w:szCs w:val="20"/>
                <w:lang w:val="en-US"/>
              </w:rPr>
              <w:t>T allele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43301">
              <w:rPr>
                <w:b/>
                <w:sz w:val="20"/>
                <w:szCs w:val="20"/>
                <w:lang w:val="en-US"/>
              </w:rPr>
              <w:t>LP</w:t>
            </w:r>
          </w:p>
        </w:tc>
      </w:tr>
      <w:tr w:rsidR="00271F2E" w:rsidRPr="00A43301" w:rsidTr="009D5B05">
        <w:tc>
          <w:tcPr>
            <w:tcW w:w="1111" w:type="dxa"/>
            <w:vMerge w:val="restart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Neolithic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3301">
              <w:rPr>
                <w:sz w:val="20"/>
                <w:szCs w:val="20"/>
                <w:lang w:val="en-US"/>
              </w:rPr>
              <w:t>Osłonki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986F38" w:rsidP="00986F38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71F2E" w:rsidRPr="00A43301">
              <w:rPr>
                <w:sz w:val="20"/>
                <w:szCs w:val="20"/>
                <w:lang w:val="en-US"/>
              </w:rPr>
              <w:t xml:space="preserve">.3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-</w:t>
            </w:r>
          </w:p>
        </w:tc>
      </w:tr>
      <w:tr w:rsidR="00271F2E" w:rsidRPr="00A43301" w:rsidTr="009D5B05">
        <w:tc>
          <w:tcPr>
            <w:tcW w:w="1111" w:type="dxa"/>
            <w:vMerge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3301">
              <w:rPr>
                <w:sz w:val="20"/>
                <w:szCs w:val="20"/>
                <w:lang w:val="en-US"/>
              </w:rPr>
              <w:t>Grabkowo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986F38" w:rsidP="00986F38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71F2E" w:rsidRPr="00A43301">
              <w:rPr>
                <w:sz w:val="20"/>
                <w:szCs w:val="20"/>
                <w:lang w:val="en-US"/>
              </w:rPr>
              <w:t xml:space="preserve">.425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-</w:t>
            </w:r>
          </w:p>
        </w:tc>
      </w:tr>
      <w:tr w:rsidR="00271F2E" w:rsidRPr="00A43301" w:rsidTr="009D5B05">
        <w:tc>
          <w:tcPr>
            <w:tcW w:w="1111" w:type="dxa"/>
            <w:vMerge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3301">
              <w:rPr>
                <w:sz w:val="20"/>
                <w:szCs w:val="20"/>
                <w:lang w:val="en-US"/>
              </w:rPr>
              <w:t>Kowal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986F38" w:rsidP="00986F38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71F2E" w:rsidRPr="00A43301">
              <w:rPr>
                <w:sz w:val="20"/>
                <w:szCs w:val="20"/>
                <w:lang w:val="en-US"/>
              </w:rPr>
              <w:t xml:space="preserve">.675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-</w:t>
            </w:r>
          </w:p>
        </w:tc>
      </w:tr>
      <w:tr w:rsidR="00271F2E" w:rsidRPr="00A43301" w:rsidTr="009D5B05">
        <w:tc>
          <w:tcPr>
            <w:tcW w:w="2078" w:type="dxa"/>
            <w:gridSpan w:val="2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Hallstatt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986F38" w:rsidP="00986F38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271F2E" w:rsidRPr="00A4330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0.25</w:t>
            </w:r>
          </w:p>
        </w:tc>
      </w:tr>
      <w:tr w:rsidR="00271F2E" w:rsidRPr="00A43301" w:rsidTr="009D5B05">
        <w:tc>
          <w:tcPr>
            <w:tcW w:w="2078" w:type="dxa"/>
            <w:gridSpan w:val="2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 xml:space="preserve">Roman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986F38" w:rsidP="00986F38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0.64</w:t>
            </w:r>
          </w:p>
        </w:tc>
      </w:tr>
      <w:tr w:rsidR="00271F2E" w:rsidRPr="00F20FAB" w:rsidTr="009D5B05">
        <w:tc>
          <w:tcPr>
            <w:tcW w:w="2078" w:type="dxa"/>
            <w:gridSpan w:val="2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Middle Ages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986F38" w:rsidP="00986F38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bookmarkStart w:id="0" w:name="_GoBack"/>
            <w:bookmarkEnd w:id="0"/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A43301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71F2E" w:rsidRPr="009174F6" w:rsidRDefault="00271F2E" w:rsidP="009D5B05">
            <w:pPr>
              <w:tabs>
                <w:tab w:val="left" w:pos="2868"/>
              </w:tabs>
              <w:jc w:val="center"/>
              <w:rPr>
                <w:sz w:val="20"/>
                <w:szCs w:val="20"/>
                <w:lang w:val="en-US"/>
              </w:rPr>
            </w:pPr>
            <w:r w:rsidRPr="00A43301">
              <w:rPr>
                <w:sz w:val="20"/>
                <w:szCs w:val="20"/>
                <w:lang w:val="en-US"/>
              </w:rPr>
              <w:t>0.84</w:t>
            </w:r>
          </w:p>
        </w:tc>
      </w:tr>
    </w:tbl>
    <w:p w:rsidR="00271F2E" w:rsidRDefault="00271F2E" w:rsidP="00271F2E"/>
    <w:p w:rsidR="005D2C0D" w:rsidRDefault="005D2C0D" w:rsidP="007B5D16">
      <w:pPr>
        <w:spacing w:after="200" w:line="276" w:lineRule="auto"/>
      </w:pPr>
    </w:p>
    <w:sectPr w:rsidR="005D2C0D" w:rsidSect="009D5B0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866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E1B07"/>
    <w:multiLevelType w:val="hybridMultilevel"/>
    <w:tmpl w:val="744E52FC"/>
    <w:lvl w:ilvl="0" w:tplc="3AAE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3643"/>
    <w:multiLevelType w:val="hybridMultilevel"/>
    <w:tmpl w:val="A88C8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8E2"/>
    <w:multiLevelType w:val="hybridMultilevel"/>
    <w:tmpl w:val="5608080E"/>
    <w:lvl w:ilvl="0" w:tplc="6BC4D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1DE3"/>
    <w:multiLevelType w:val="hybridMultilevel"/>
    <w:tmpl w:val="23D28DE0"/>
    <w:lvl w:ilvl="0" w:tplc="B6CA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6101A"/>
    <w:multiLevelType w:val="hybridMultilevel"/>
    <w:tmpl w:val="0180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4D80"/>
    <w:multiLevelType w:val="hybridMultilevel"/>
    <w:tmpl w:val="2DA0B806"/>
    <w:lvl w:ilvl="0" w:tplc="C04EE9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F0F34"/>
    <w:multiLevelType w:val="hybridMultilevel"/>
    <w:tmpl w:val="CC96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2E"/>
    <w:rsid w:val="000008B6"/>
    <w:rsid w:val="00000941"/>
    <w:rsid w:val="00002A56"/>
    <w:rsid w:val="00002E88"/>
    <w:rsid w:val="00003404"/>
    <w:rsid w:val="00003BA0"/>
    <w:rsid w:val="00004B8D"/>
    <w:rsid w:val="000071CD"/>
    <w:rsid w:val="00011FDD"/>
    <w:rsid w:val="000166EC"/>
    <w:rsid w:val="00016C45"/>
    <w:rsid w:val="00017077"/>
    <w:rsid w:val="00017AE2"/>
    <w:rsid w:val="0002055C"/>
    <w:rsid w:val="000214E7"/>
    <w:rsid w:val="00021AC9"/>
    <w:rsid w:val="00021CEE"/>
    <w:rsid w:val="00022990"/>
    <w:rsid w:val="00025687"/>
    <w:rsid w:val="00026BA2"/>
    <w:rsid w:val="00026FB8"/>
    <w:rsid w:val="00027B14"/>
    <w:rsid w:val="00031170"/>
    <w:rsid w:val="00031CF9"/>
    <w:rsid w:val="00032F59"/>
    <w:rsid w:val="000363FC"/>
    <w:rsid w:val="00036421"/>
    <w:rsid w:val="00036DF5"/>
    <w:rsid w:val="000376D4"/>
    <w:rsid w:val="000409A0"/>
    <w:rsid w:val="00040A35"/>
    <w:rsid w:val="0004195A"/>
    <w:rsid w:val="00041D45"/>
    <w:rsid w:val="0004271C"/>
    <w:rsid w:val="00043399"/>
    <w:rsid w:val="00043EF4"/>
    <w:rsid w:val="00044A53"/>
    <w:rsid w:val="00046898"/>
    <w:rsid w:val="00050E03"/>
    <w:rsid w:val="00052051"/>
    <w:rsid w:val="00052AFA"/>
    <w:rsid w:val="00053A32"/>
    <w:rsid w:val="00055615"/>
    <w:rsid w:val="00055C3D"/>
    <w:rsid w:val="000569AA"/>
    <w:rsid w:val="00056C7C"/>
    <w:rsid w:val="00056D4E"/>
    <w:rsid w:val="000570FF"/>
    <w:rsid w:val="000614DC"/>
    <w:rsid w:val="000623C8"/>
    <w:rsid w:val="00063064"/>
    <w:rsid w:val="0006317E"/>
    <w:rsid w:val="00063302"/>
    <w:rsid w:val="00063799"/>
    <w:rsid w:val="00064FBF"/>
    <w:rsid w:val="000654EE"/>
    <w:rsid w:val="00066305"/>
    <w:rsid w:val="000678D3"/>
    <w:rsid w:val="00070353"/>
    <w:rsid w:val="00070DE5"/>
    <w:rsid w:val="00073910"/>
    <w:rsid w:val="00074E13"/>
    <w:rsid w:val="00075C3F"/>
    <w:rsid w:val="0007612D"/>
    <w:rsid w:val="00082589"/>
    <w:rsid w:val="00082B95"/>
    <w:rsid w:val="00082E29"/>
    <w:rsid w:val="00082F8D"/>
    <w:rsid w:val="00085929"/>
    <w:rsid w:val="0008681C"/>
    <w:rsid w:val="00087F73"/>
    <w:rsid w:val="00090D89"/>
    <w:rsid w:val="00091B7A"/>
    <w:rsid w:val="00094DAB"/>
    <w:rsid w:val="0009551C"/>
    <w:rsid w:val="0009615B"/>
    <w:rsid w:val="0009619A"/>
    <w:rsid w:val="0009733C"/>
    <w:rsid w:val="000976E7"/>
    <w:rsid w:val="00097802"/>
    <w:rsid w:val="000A136B"/>
    <w:rsid w:val="000A1DD7"/>
    <w:rsid w:val="000A2275"/>
    <w:rsid w:val="000A293C"/>
    <w:rsid w:val="000A2D5E"/>
    <w:rsid w:val="000A30C2"/>
    <w:rsid w:val="000A4E89"/>
    <w:rsid w:val="000A54CA"/>
    <w:rsid w:val="000A5977"/>
    <w:rsid w:val="000A6C91"/>
    <w:rsid w:val="000A70CB"/>
    <w:rsid w:val="000A7A48"/>
    <w:rsid w:val="000A7C93"/>
    <w:rsid w:val="000B12F1"/>
    <w:rsid w:val="000B24A5"/>
    <w:rsid w:val="000B2DC8"/>
    <w:rsid w:val="000B2F76"/>
    <w:rsid w:val="000B380F"/>
    <w:rsid w:val="000B38B0"/>
    <w:rsid w:val="000B4242"/>
    <w:rsid w:val="000B4428"/>
    <w:rsid w:val="000B445F"/>
    <w:rsid w:val="000B4F9E"/>
    <w:rsid w:val="000B65BD"/>
    <w:rsid w:val="000B686F"/>
    <w:rsid w:val="000B7E88"/>
    <w:rsid w:val="000B7E9B"/>
    <w:rsid w:val="000C17AB"/>
    <w:rsid w:val="000C2BD0"/>
    <w:rsid w:val="000C2FC1"/>
    <w:rsid w:val="000D091A"/>
    <w:rsid w:val="000D199B"/>
    <w:rsid w:val="000D2B44"/>
    <w:rsid w:val="000D2ECB"/>
    <w:rsid w:val="000D3431"/>
    <w:rsid w:val="000D3D3C"/>
    <w:rsid w:val="000D4BAF"/>
    <w:rsid w:val="000D5302"/>
    <w:rsid w:val="000D6D4E"/>
    <w:rsid w:val="000D7D46"/>
    <w:rsid w:val="000E079D"/>
    <w:rsid w:val="000E2793"/>
    <w:rsid w:val="000E414D"/>
    <w:rsid w:val="000E440E"/>
    <w:rsid w:val="000E6313"/>
    <w:rsid w:val="000E6B9A"/>
    <w:rsid w:val="000E7911"/>
    <w:rsid w:val="000F0CEC"/>
    <w:rsid w:val="000F1A95"/>
    <w:rsid w:val="000F28F7"/>
    <w:rsid w:val="000F3DE2"/>
    <w:rsid w:val="000F41FA"/>
    <w:rsid w:val="000F4274"/>
    <w:rsid w:val="000F5082"/>
    <w:rsid w:val="000F56FA"/>
    <w:rsid w:val="000F5B97"/>
    <w:rsid w:val="00102A75"/>
    <w:rsid w:val="00103C59"/>
    <w:rsid w:val="00103CF4"/>
    <w:rsid w:val="00104287"/>
    <w:rsid w:val="00105011"/>
    <w:rsid w:val="0010647C"/>
    <w:rsid w:val="0010652E"/>
    <w:rsid w:val="001107D8"/>
    <w:rsid w:val="001113E0"/>
    <w:rsid w:val="001120E9"/>
    <w:rsid w:val="001128C0"/>
    <w:rsid w:val="0011615F"/>
    <w:rsid w:val="0011668B"/>
    <w:rsid w:val="001169DE"/>
    <w:rsid w:val="00117744"/>
    <w:rsid w:val="00117F89"/>
    <w:rsid w:val="001215E6"/>
    <w:rsid w:val="00123E46"/>
    <w:rsid w:val="0012488F"/>
    <w:rsid w:val="00124C88"/>
    <w:rsid w:val="0012530A"/>
    <w:rsid w:val="00125E5B"/>
    <w:rsid w:val="0012716A"/>
    <w:rsid w:val="001274F5"/>
    <w:rsid w:val="00130041"/>
    <w:rsid w:val="001314DB"/>
    <w:rsid w:val="001316B0"/>
    <w:rsid w:val="00131734"/>
    <w:rsid w:val="001318FC"/>
    <w:rsid w:val="00131B74"/>
    <w:rsid w:val="00132380"/>
    <w:rsid w:val="00132BE6"/>
    <w:rsid w:val="00134035"/>
    <w:rsid w:val="00134945"/>
    <w:rsid w:val="001371FD"/>
    <w:rsid w:val="001400B7"/>
    <w:rsid w:val="0014039D"/>
    <w:rsid w:val="00141CE2"/>
    <w:rsid w:val="00141EEA"/>
    <w:rsid w:val="001421D8"/>
    <w:rsid w:val="00143214"/>
    <w:rsid w:val="001438D2"/>
    <w:rsid w:val="00143997"/>
    <w:rsid w:val="00144DB4"/>
    <w:rsid w:val="00145303"/>
    <w:rsid w:val="001455D6"/>
    <w:rsid w:val="00147170"/>
    <w:rsid w:val="00147C1B"/>
    <w:rsid w:val="001505AA"/>
    <w:rsid w:val="00151066"/>
    <w:rsid w:val="00151F14"/>
    <w:rsid w:val="00155C5B"/>
    <w:rsid w:val="001565F8"/>
    <w:rsid w:val="00160E5A"/>
    <w:rsid w:val="00161A26"/>
    <w:rsid w:val="00161BF0"/>
    <w:rsid w:val="00161C17"/>
    <w:rsid w:val="00162179"/>
    <w:rsid w:val="00163A40"/>
    <w:rsid w:val="00164D3F"/>
    <w:rsid w:val="00166CD5"/>
    <w:rsid w:val="0016724F"/>
    <w:rsid w:val="00167416"/>
    <w:rsid w:val="00170C60"/>
    <w:rsid w:val="0017114F"/>
    <w:rsid w:val="00171406"/>
    <w:rsid w:val="00172CF7"/>
    <w:rsid w:val="00173AE2"/>
    <w:rsid w:val="00174194"/>
    <w:rsid w:val="00174492"/>
    <w:rsid w:val="0017495B"/>
    <w:rsid w:val="00175594"/>
    <w:rsid w:val="001755FC"/>
    <w:rsid w:val="00177D30"/>
    <w:rsid w:val="00180B71"/>
    <w:rsid w:val="001814B7"/>
    <w:rsid w:val="00182183"/>
    <w:rsid w:val="001832F3"/>
    <w:rsid w:val="00183942"/>
    <w:rsid w:val="00183AA6"/>
    <w:rsid w:val="00183B88"/>
    <w:rsid w:val="001854F4"/>
    <w:rsid w:val="00186621"/>
    <w:rsid w:val="0018696D"/>
    <w:rsid w:val="00186B6E"/>
    <w:rsid w:val="00187D4C"/>
    <w:rsid w:val="00191220"/>
    <w:rsid w:val="00194694"/>
    <w:rsid w:val="00195D12"/>
    <w:rsid w:val="0019627A"/>
    <w:rsid w:val="001977C9"/>
    <w:rsid w:val="00197A12"/>
    <w:rsid w:val="001A085E"/>
    <w:rsid w:val="001A2D86"/>
    <w:rsid w:val="001A4881"/>
    <w:rsid w:val="001A5033"/>
    <w:rsid w:val="001A5179"/>
    <w:rsid w:val="001A542C"/>
    <w:rsid w:val="001A62B9"/>
    <w:rsid w:val="001B1169"/>
    <w:rsid w:val="001B18BB"/>
    <w:rsid w:val="001B18BF"/>
    <w:rsid w:val="001B2821"/>
    <w:rsid w:val="001B3853"/>
    <w:rsid w:val="001B4EE8"/>
    <w:rsid w:val="001B54F0"/>
    <w:rsid w:val="001B5BF2"/>
    <w:rsid w:val="001B73AE"/>
    <w:rsid w:val="001B78FE"/>
    <w:rsid w:val="001C009F"/>
    <w:rsid w:val="001C1DD8"/>
    <w:rsid w:val="001C3EE7"/>
    <w:rsid w:val="001C68D7"/>
    <w:rsid w:val="001C6A8B"/>
    <w:rsid w:val="001D0B90"/>
    <w:rsid w:val="001D2259"/>
    <w:rsid w:val="001D258F"/>
    <w:rsid w:val="001D3536"/>
    <w:rsid w:val="001D4AC8"/>
    <w:rsid w:val="001D4C00"/>
    <w:rsid w:val="001D4EEB"/>
    <w:rsid w:val="001E0147"/>
    <w:rsid w:val="001E08D7"/>
    <w:rsid w:val="001E1EB6"/>
    <w:rsid w:val="001E27D7"/>
    <w:rsid w:val="001E2DBC"/>
    <w:rsid w:val="001E3853"/>
    <w:rsid w:val="001E65BE"/>
    <w:rsid w:val="001E7822"/>
    <w:rsid w:val="001E7F48"/>
    <w:rsid w:val="001F1DEA"/>
    <w:rsid w:val="001F2854"/>
    <w:rsid w:val="001F2EEE"/>
    <w:rsid w:val="001F3602"/>
    <w:rsid w:val="001F4887"/>
    <w:rsid w:val="001F7220"/>
    <w:rsid w:val="001F7FBC"/>
    <w:rsid w:val="00200705"/>
    <w:rsid w:val="00201EA4"/>
    <w:rsid w:val="00201F5F"/>
    <w:rsid w:val="00202040"/>
    <w:rsid w:val="002027D8"/>
    <w:rsid w:val="002034E9"/>
    <w:rsid w:val="002046D6"/>
    <w:rsid w:val="00204A09"/>
    <w:rsid w:val="00205185"/>
    <w:rsid w:val="00212067"/>
    <w:rsid w:val="0021236E"/>
    <w:rsid w:val="002147F9"/>
    <w:rsid w:val="0021482A"/>
    <w:rsid w:val="00215388"/>
    <w:rsid w:val="00216738"/>
    <w:rsid w:val="002177D7"/>
    <w:rsid w:val="002217E3"/>
    <w:rsid w:val="00221E94"/>
    <w:rsid w:val="00222C7E"/>
    <w:rsid w:val="00225242"/>
    <w:rsid w:val="00225A12"/>
    <w:rsid w:val="00225D8E"/>
    <w:rsid w:val="002262FB"/>
    <w:rsid w:val="002266CB"/>
    <w:rsid w:val="00226B2C"/>
    <w:rsid w:val="002300A1"/>
    <w:rsid w:val="00230BA5"/>
    <w:rsid w:val="0023214D"/>
    <w:rsid w:val="00233F28"/>
    <w:rsid w:val="002348E7"/>
    <w:rsid w:val="002351EE"/>
    <w:rsid w:val="00235993"/>
    <w:rsid w:val="00240B0C"/>
    <w:rsid w:val="002414DF"/>
    <w:rsid w:val="00244094"/>
    <w:rsid w:val="00244A0C"/>
    <w:rsid w:val="00246361"/>
    <w:rsid w:val="002466F9"/>
    <w:rsid w:val="002468CA"/>
    <w:rsid w:val="00246E51"/>
    <w:rsid w:val="00246F18"/>
    <w:rsid w:val="0024719A"/>
    <w:rsid w:val="00250150"/>
    <w:rsid w:val="002503F5"/>
    <w:rsid w:val="00252747"/>
    <w:rsid w:val="00252C26"/>
    <w:rsid w:val="002535C0"/>
    <w:rsid w:val="002541AB"/>
    <w:rsid w:val="00254B4B"/>
    <w:rsid w:val="00255DC5"/>
    <w:rsid w:val="00257DB0"/>
    <w:rsid w:val="0026623A"/>
    <w:rsid w:val="00267DA3"/>
    <w:rsid w:val="00270A05"/>
    <w:rsid w:val="00271AA1"/>
    <w:rsid w:val="00271BEF"/>
    <w:rsid w:val="00271D4D"/>
    <w:rsid w:val="00271D89"/>
    <w:rsid w:val="00271F2E"/>
    <w:rsid w:val="002733E6"/>
    <w:rsid w:val="002736C6"/>
    <w:rsid w:val="0027456E"/>
    <w:rsid w:val="002748CB"/>
    <w:rsid w:val="0027596C"/>
    <w:rsid w:val="00277902"/>
    <w:rsid w:val="00277F7C"/>
    <w:rsid w:val="0028097A"/>
    <w:rsid w:val="002830B5"/>
    <w:rsid w:val="00286E84"/>
    <w:rsid w:val="00287578"/>
    <w:rsid w:val="002912AC"/>
    <w:rsid w:val="00291B78"/>
    <w:rsid w:val="00293BB1"/>
    <w:rsid w:val="00294CFF"/>
    <w:rsid w:val="00295DF5"/>
    <w:rsid w:val="002962A3"/>
    <w:rsid w:val="002962FB"/>
    <w:rsid w:val="002968FC"/>
    <w:rsid w:val="002A0083"/>
    <w:rsid w:val="002A04BD"/>
    <w:rsid w:val="002A10A8"/>
    <w:rsid w:val="002A3651"/>
    <w:rsid w:val="002A44B5"/>
    <w:rsid w:val="002A4536"/>
    <w:rsid w:val="002A481F"/>
    <w:rsid w:val="002A5154"/>
    <w:rsid w:val="002A5876"/>
    <w:rsid w:val="002B4776"/>
    <w:rsid w:val="002B61DA"/>
    <w:rsid w:val="002B6207"/>
    <w:rsid w:val="002B6707"/>
    <w:rsid w:val="002B6F90"/>
    <w:rsid w:val="002C039F"/>
    <w:rsid w:val="002C150B"/>
    <w:rsid w:val="002C17C5"/>
    <w:rsid w:val="002C26AD"/>
    <w:rsid w:val="002C345F"/>
    <w:rsid w:val="002C47F3"/>
    <w:rsid w:val="002C5AEC"/>
    <w:rsid w:val="002C5DD2"/>
    <w:rsid w:val="002C7D99"/>
    <w:rsid w:val="002C7DFA"/>
    <w:rsid w:val="002C7FD3"/>
    <w:rsid w:val="002D12C1"/>
    <w:rsid w:val="002D12EE"/>
    <w:rsid w:val="002D3752"/>
    <w:rsid w:val="002D5A61"/>
    <w:rsid w:val="002D6D49"/>
    <w:rsid w:val="002D6F44"/>
    <w:rsid w:val="002D7087"/>
    <w:rsid w:val="002D7B1C"/>
    <w:rsid w:val="002E169E"/>
    <w:rsid w:val="002E17F6"/>
    <w:rsid w:val="002E29E0"/>
    <w:rsid w:val="002E315A"/>
    <w:rsid w:val="002E4634"/>
    <w:rsid w:val="002E4A50"/>
    <w:rsid w:val="002E5CA8"/>
    <w:rsid w:val="002E6305"/>
    <w:rsid w:val="002E6BEE"/>
    <w:rsid w:val="002E756A"/>
    <w:rsid w:val="002E7AF6"/>
    <w:rsid w:val="002F0B41"/>
    <w:rsid w:val="002F5749"/>
    <w:rsid w:val="002F5A8B"/>
    <w:rsid w:val="002F7054"/>
    <w:rsid w:val="002F784C"/>
    <w:rsid w:val="00300B03"/>
    <w:rsid w:val="003019F9"/>
    <w:rsid w:val="00303AE0"/>
    <w:rsid w:val="00303BDA"/>
    <w:rsid w:val="003058DF"/>
    <w:rsid w:val="003061C4"/>
    <w:rsid w:val="0030787A"/>
    <w:rsid w:val="003109B9"/>
    <w:rsid w:val="00311826"/>
    <w:rsid w:val="00312B62"/>
    <w:rsid w:val="00312BCB"/>
    <w:rsid w:val="00313873"/>
    <w:rsid w:val="00313BD5"/>
    <w:rsid w:val="003168FE"/>
    <w:rsid w:val="0031728C"/>
    <w:rsid w:val="003172F6"/>
    <w:rsid w:val="00320FE9"/>
    <w:rsid w:val="003214C4"/>
    <w:rsid w:val="003230B2"/>
    <w:rsid w:val="00324668"/>
    <w:rsid w:val="003252A0"/>
    <w:rsid w:val="00330B24"/>
    <w:rsid w:val="00331752"/>
    <w:rsid w:val="00331978"/>
    <w:rsid w:val="00331D75"/>
    <w:rsid w:val="003322FC"/>
    <w:rsid w:val="003339E0"/>
    <w:rsid w:val="00336373"/>
    <w:rsid w:val="003363C2"/>
    <w:rsid w:val="00341B08"/>
    <w:rsid w:val="00342195"/>
    <w:rsid w:val="00344D0D"/>
    <w:rsid w:val="0034592B"/>
    <w:rsid w:val="00346FE7"/>
    <w:rsid w:val="0035016E"/>
    <w:rsid w:val="00353D1D"/>
    <w:rsid w:val="003547C3"/>
    <w:rsid w:val="00354882"/>
    <w:rsid w:val="00354BC1"/>
    <w:rsid w:val="00356FF0"/>
    <w:rsid w:val="00361841"/>
    <w:rsid w:val="003625F0"/>
    <w:rsid w:val="00362AAD"/>
    <w:rsid w:val="003643DE"/>
    <w:rsid w:val="00365FED"/>
    <w:rsid w:val="00370070"/>
    <w:rsid w:val="00370623"/>
    <w:rsid w:val="003707C7"/>
    <w:rsid w:val="00370D0B"/>
    <w:rsid w:val="00371B53"/>
    <w:rsid w:val="00371F77"/>
    <w:rsid w:val="0037212D"/>
    <w:rsid w:val="0037462E"/>
    <w:rsid w:val="00377446"/>
    <w:rsid w:val="003774E3"/>
    <w:rsid w:val="00381F59"/>
    <w:rsid w:val="00385FB9"/>
    <w:rsid w:val="003925E6"/>
    <w:rsid w:val="00393C08"/>
    <w:rsid w:val="00394149"/>
    <w:rsid w:val="003948D2"/>
    <w:rsid w:val="00395BA6"/>
    <w:rsid w:val="0039616D"/>
    <w:rsid w:val="00396F8D"/>
    <w:rsid w:val="00397845"/>
    <w:rsid w:val="003A1ECE"/>
    <w:rsid w:val="003A2ABF"/>
    <w:rsid w:val="003A372D"/>
    <w:rsid w:val="003A4BBB"/>
    <w:rsid w:val="003A606D"/>
    <w:rsid w:val="003A696C"/>
    <w:rsid w:val="003B07DA"/>
    <w:rsid w:val="003B0B3E"/>
    <w:rsid w:val="003B0F76"/>
    <w:rsid w:val="003B18AD"/>
    <w:rsid w:val="003B26F6"/>
    <w:rsid w:val="003B3278"/>
    <w:rsid w:val="003B3586"/>
    <w:rsid w:val="003B79EB"/>
    <w:rsid w:val="003B79F4"/>
    <w:rsid w:val="003B7B11"/>
    <w:rsid w:val="003C0E86"/>
    <w:rsid w:val="003C2213"/>
    <w:rsid w:val="003C3036"/>
    <w:rsid w:val="003C4B0E"/>
    <w:rsid w:val="003C60FA"/>
    <w:rsid w:val="003C7AE4"/>
    <w:rsid w:val="003D1C9E"/>
    <w:rsid w:val="003D249C"/>
    <w:rsid w:val="003D2904"/>
    <w:rsid w:val="003D3501"/>
    <w:rsid w:val="003D4C17"/>
    <w:rsid w:val="003D6129"/>
    <w:rsid w:val="003D73FE"/>
    <w:rsid w:val="003E0A9E"/>
    <w:rsid w:val="003E0ACC"/>
    <w:rsid w:val="003E224D"/>
    <w:rsid w:val="003E4837"/>
    <w:rsid w:val="003E499C"/>
    <w:rsid w:val="003E4FDD"/>
    <w:rsid w:val="003E54D7"/>
    <w:rsid w:val="003F03FD"/>
    <w:rsid w:val="003F084D"/>
    <w:rsid w:val="003F0D49"/>
    <w:rsid w:val="003F1031"/>
    <w:rsid w:val="003F2D99"/>
    <w:rsid w:val="003F31B3"/>
    <w:rsid w:val="003F56FD"/>
    <w:rsid w:val="003F657C"/>
    <w:rsid w:val="003F658C"/>
    <w:rsid w:val="003F6D80"/>
    <w:rsid w:val="003F73E1"/>
    <w:rsid w:val="003F7E72"/>
    <w:rsid w:val="00403705"/>
    <w:rsid w:val="0040483D"/>
    <w:rsid w:val="0040483E"/>
    <w:rsid w:val="00406A16"/>
    <w:rsid w:val="0041083B"/>
    <w:rsid w:val="00411DD2"/>
    <w:rsid w:val="00412A5B"/>
    <w:rsid w:val="00412F19"/>
    <w:rsid w:val="00413777"/>
    <w:rsid w:val="0041395B"/>
    <w:rsid w:val="00413D4F"/>
    <w:rsid w:val="00414788"/>
    <w:rsid w:val="004156FE"/>
    <w:rsid w:val="00416095"/>
    <w:rsid w:val="00416402"/>
    <w:rsid w:val="0042021C"/>
    <w:rsid w:val="0042074A"/>
    <w:rsid w:val="00421C6D"/>
    <w:rsid w:val="00423120"/>
    <w:rsid w:val="00423879"/>
    <w:rsid w:val="00425636"/>
    <w:rsid w:val="00425D83"/>
    <w:rsid w:val="00426C8E"/>
    <w:rsid w:val="00426D73"/>
    <w:rsid w:val="00427110"/>
    <w:rsid w:val="00427788"/>
    <w:rsid w:val="00427E80"/>
    <w:rsid w:val="004327DD"/>
    <w:rsid w:val="00432E07"/>
    <w:rsid w:val="00432F12"/>
    <w:rsid w:val="00433CAC"/>
    <w:rsid w:val="00434CB6"/>
    <w:rsid w:val="00434F81"/>
    <w:rsid w:val="00435869"/>
    <w:rsid w:val="00436F46"/>
    <w:rsid w:val="00437D59"/>
    <w:rsid w:val="004401DC"/>
    <w:rsid w:val="0044067E"/>
    <w:rsid w:val="0044174F"/>
    <w:rsid w:val="00442863"/>
    <w:rsid w:val="00444DBD"/>
    <w:rsid w:val="004460B7"/>
    <w:rsid w:val="00447240"/>
    <w:rsid w:val="00447A57"/>
    <w:rsid w:val="00447B14"/>
    <w:rsid w:val="00451291"/>
    <w:rsid w:val="0045394D"/>
    <w:rsid w:val="00453B49"/>
    <w:rsid w:val="00454BFF"/>
    <w:rsid w:val="00454E26"/>
    <w:rsid w:val="00456DBE"/>
    <w:rsid w:val="00457650"/>
    <w:rsid w:val="0045794D"/>
    <w:rsid w:val="00461A08"/>
    <w:rsid w:val="004648D5"/>
    <w:rsid w:val="00465D5B"/>
    <w:rsid w:val="00470469"/>
    <w:rsid w:val="00470A3C"/>
    <w:rsid w:val="0047362D"/>
    <w:rsid w:val="00474965"/>
    <w:rsid w:val="00475500"/>
    <w:rsid w:val="00475F8E"/>
    <w:rsid w:val="004762AD"/>
    <w:rsid w:val="00476FB5"/>
    <w:rsid w:val="004772AF"/>
    <w:rsid w:val="00477501"/>
    <w:rsid w:val="00480679"/>
    <w:rsid w:val="004821D3"/>
    <w:rsid w:val="00483793"/>
    <w:rsid w:val="004847BA"/>
    <w:rsid w:val="004848DE"/>
    <w:rsid w:val="00485AE2"/>
    <w:rsid w:val="00487388"/>
    <w:rsid w:val="00487390"/>
    <w:rsid w:val="00491343"/>
    <w:rsid w:val="00492A4C"/>
    <w:rsid w:val="00492FB6"/>
    <w:rsid w:val="004940CE"/>
    <w:rsid w:val="0049522D"/>
    <w:rsid w:val="00496A87"/>
    <w:rsid w:val="00497150"/>
    <w:rsid w:val="00497DD1"/>
    <w:rsid w:val="004A2AE7"/>
    <w:rsid w:val="004A3044"/>
    <w:rsid w:val="004A57AA"/>
    <w:rsid w:val="004A6315"/>
    <w:rsid w:val="004A6AB7"/>
    <w:rsid w:val="004A6C96"/>
    <w:rsid w:val="004B0674"/>
    <w:rsid w:val="004B125B"/>
    <w:rsid w:val="004B1A08"/>
    <w:rsid w:val="004B1C1C"/>
    <w:rsid w:val="004B2048"/>
    <w:rsid w:val="004B2393"/>
    <w:rsid w:val="004B4DBD"/>
    <w:rsid w:val="004B5D17"/>
    <w:rsid w:val="004B6D6E"/>
    <w:rsid w:val="004C045A"/>
    <w:rsid w:val="004C06C5"/>
    <w:rsid w:val="004C5A70"/>
    <w:rsid w:val="004C5E9E"/>
    <w:rsid w:val="004C7A55"/>
    <w:rsid w:val="004D1C94"/>
    <w:rsid w:val="004D31B3"/>
    <w:rsid w:val="004D3839"/>
    <w:rsid w:val="004E140B"/>
    <w:rsid w:val="004E1A34"/>
    <w:rsid w:val="004E26B8"/>
    <w:rsid w:val="004E2D55"/>
    <w:rsid w:val="004E4FF0"/>
    <w:rsid w:val="004E57EC"/>
    <w:rsid w:val="004E6066"/>
    <w:rsid w:val="004E691E"/>
    <w:rsid w:val="004E7F8A"/>
    <w:rsid w:val="004F0095"/>
    <w:rsid w:val="004F07EB"/>
    <w:rsid w:val="004F3EC1"/>
    <w:rsid w:val="004F47DC"/>
    <w:rsid w:val="004F4860"/>
    <w:rsid w:val="0050018F"/>
    <w:rsid w:val="00500769"/>
    <w:rsid w:val="00500EF1"/>
    <w:rsid w:val="005019B9"/>
    <w:rsid w:val="00501D6F"/>
    <w:rsid w:val="00504F9A"/>
    <w:rsid w:val="0050588B"/>
    <w:rsid w:val="005129CC"/>
    <w:rsid w:val="00513253"/>
    <w:rsid w:val="00513FFD"/>
    <w:rsid w:val="00514028"/>
    <w:rsid w:val="0051640B"/>
    <w:rsid w:val="005170C6"/>
    <w:rsid w:val="00520F0B"/>
    <w:rsid w:val="00521710"/>
    <w:rsid w:val="00524AEA"/>
    <w:rsid w:val="005311B3"/>
    <w:rsid w:val="00532002"/>
    <w:rsid w:val="005322DF"/>
    <w:rsid w:val="005328CA"/>
    <w:rsid w:val="005346BF"/>
    <w:rsid w:val="00536596"/>
    <w:rsid w:val="00537246"/>
    <w:rsid w:val="00537AEA"/>
    <w:rsid w:val="00540750"/>
    <w:rsid w:val="00540C07"/>
    <w:rsid w:val="00540E2B"/>
    <w:rsid w:val="00542306"/>
    <w:rsid w:val="00544BA3"/>
    <w:rsid w:val="00544C6E"/>
    <w:rsid w:val="00544C91"/>
    <w:rsid w:val="00544CD8"/>
    <w:rsid w:val="00544F94"/>
    <w:rsid w:val="00545ECF"/>
    <w:rsid w:val="00551473"/>
    <w:rsid w:val="00551836"/>
    <w:rsid w:val="00551D37"/>
    <w:rsid w:val="005528CE"/>
    <w:rsid w:val="0055390F"/>
    <w:rsid w:val="00553DB9"/>
    <w:rsid w:val="00553E33"/>
    <w:rsid w:val="005561D9"/>
    <w:rsid w:val="00556993"/>
    <w:rsid w:val="0056005B"/>
    <w:rsid w:val="00561BF2"/>
    <w:rsid w:val="005626F1"/>
    <w:rsid w:val="00565907"/>
    <w:rsid w:val="00566688"/>
    <w:rsid w:val="005669CF"/>
    <w:rsid w:val="00567066"/>
    <w:rsid w:val="00570500"/>
    <w:rsid w:val="0057193B"/>
    <w:rsid w:val="005723B2"/>
    <w:rsid w:val="0057386A"/>
    <w:rsid w:val="0057391F"/>
    <w:rsid w:val="00573CB7"/>
    <w:rsid w:val="005778C9"/>
    <w:rsid w:val="005819B2"/>
    <w:rsid w:val="0058327C"/>
    <w:rsid w:val="00585A94"/>
    <w:rsid w:val="00586809"/>
    <w:rsid w:val="005877A7"/>
    <w:rsid w:val="005900DC"/>
    <w:rsid w:val="00591C6C"/>
    <w:rsid w:val="00594F44"/>
    <w:rsid w:val="0059563C"/>
    <w:rsid w:val="005A00CE"/>
    <w:rsid w:val="005A0CD5"/>
    <w:rsid w:val="005A0E41"/>
    <w:rsid w:val="005A26B9"/>
    <w:rsid w:val="005A2C02"/>
    <w:rsid w:val="005A3321"/>
    <w:rsid w:val="005A4D77"/>
    <w:rsid w:val="005A5D34"/>
    <w:rsid w:val="005B17E3"/>
    <w:rsid w:val="005B1A48"/>
    <w:rsid w:val="005B26AF"/>
    <w:rsid w:val="005B4DF0"/>
    <w:rsid w:val="005B515E"/>
    <w:rsid w:val="005B58A6"/>
    <w:rsid w:val="005B791C"/>
    <w:rsid w:val="005B7B24"/>
    <w:rsid w:val="005C0C2F"/>
    <w:rsid w:val="005C20D2"/>
    <w:rsid w:val="005C3635"/>
    <w:rsid w:val="005C4D32"/>
    <w:rsid w:val="005D2C0D"/>
    <w:rsid w:val="005D301D"/>
    <w:rsid w:val="005D448F"/>
    <w:rsid w:val="005D50CD"/>
    <w:rsid w:val="005D5CF7"/>
    <w:rsid w:val="005D69A1"/>
    <w:rsid w:val="005D69FE"/>
    <w:rsid w:val="005D6DBB"/>
    <w:rsid w:val="005D7E03"/>
    <w:rsid w:val="005E2374"/>
    <w:rsid w:val="005E3585"/>
    <w:rsid w:val="005E48BA"/>
    <w:rsid w:val="005E5DB4"/>
    <w:rsid w:val="005E7D70"/>
    <w:rsid w:val="005F011B"/>
    <w:rsid w:val="005F09F2"/>
    <w:rsid w:val="005F10D3"/>
    <w:rsid w:val="005F1427"/>
    <w:rsid w:val="005F2A36"/>
    <w:rsid w:val="005F3227"/>
    <w:rsid w:val="005F4458"/>
    <w:rsid w:val="005F4F36"/>
    <w:rsid w:val="005F6FF2"/>
    <w:rsid w:val="005F73C1"/>
    <w:rsid w:val="00603E75"/>
    <w:rsid w:val="00610423"/>
    <w:rsid w:val="006125A3"/>
    <w:rsid w:val="00612B97"/>
    <w:rsid w:val="00612DBF"/>
    <w:rsid w:val="00614060"/>
    <w:rsid w:val="0061454C"/>
    <w:rsid w:val="0062049E"/>
    <w:rsid w:val="006215AF"/>
    <w:rsid w:val="006222E4"/>
    <w:rsid w:val="00624133"/>
    <w:rsid w:val="006303F6"/>
    <w:rsid w:val="00631342"/>
    <w:rsid w:val="00631659"/>
    <w:rsid w:val="00631FB4"/>
    <w:rsid w:val="00633CE0"/>
    <w:rsid w:val="006346F7"/>
    <w:rsid w:val="006356FB"/>
    <w:rsid w:val="00635A18"/>
    <w:rsid w:val="00636022"/>
    <w:rsid w:val="00636203"/>
    <w:rsid w:val="00636786"/>
    <w:rsid w:val="00637D4F"/>
    <w:rsid w:val="006404BD"/>
    <w:rsid w:val="006416A0"/>
    <w:rsid w:val="0064225A"/>
    <w:rsid w:val="0064297A"/>
    <w:rsid w:val="00642F1F"/>
    <w:rsid w:val="00643D2E"/>
    <w:rsid w:val="00643F2A"/>
    <w:rsid w:val="006445B5"/>
    <w:rsid w:val="00644F8B"/>
    <w:rsid w:val="00644FCA"/>
    <w:rsid w:val="00646E38"/>
    <w:rsid w:val="00647A5C"/>
    <w:rsid w:val="00650F7D"/>
    <w:rsid w:val="00651E48"/>
    <w:rsid w:val="006526BA"/>
    <w:rsid w:val="006532EB"/>
    <w:rsid w:val="006562AB"/>
    <w:rsid w:val="0066028E"/>
    <w:rsid w:val="00662E7E"/>
    <w:rsid w:val="0066457E"/>
    <w:rsid w:val="006653BB"/>
    <w:rsid w:val="006656C2"/>
    <w:rsid w:val="00666513"/>
    <w:rsid w:val="00667432"/>
    <w:rsid w:val="00667943"/>
    <w:rsid w:val="006701E6"/>
    <w:rsid w:val="006704CA"/>
    <w:rsid w:val="00670E12"/>
    <w:rsid w:val="006719AC"/>
    <w:rsid w:val="00672B1F"/>
    <w:rsid w:val="00674C21"/>
    <w:rsid w:val="00675603"/>
    <w:rsid w:val="006759F4"/>
    <w:rsid w:val="00675F17"/>
    <w:rsid w:val="00680EA2"/>
    <w:rsid w:val="00681552"/>
    <w:rsid w:val="00682E44"/>
    <w:rsid w:val="006846B9"/>
    <w:rsid w:val="006854B1"/>
    <w:rsid w:val="00687028"/>
    <w:rsid w:val="00687E61"/>
    <w:rsid w:val="00691FDF"/>
    <w:rsid w:val="006929CD"/>
    <w:rsid w:val="00692AE3"/>
    <w:rsid w:val="00693415"/>
    <w:rsid w:val="006948E7"/>
    <w:rsid w:val="00694F41"/>
    <w:rsid w:val="00695C16"/>
    <w:rsid w:val="00696AC6"/>
    <w:rsid w:val="00697DB7"/>
    <w:rsid w:val="006A374F"/>
    <w:rsid w:val="006A42B3"/>
    <w:rsid w:val="006A4317"/>
    <w:rsid w:val="006A463E"/>
    <w:rsid w:val="006A6762"/>
    <w:rsid w:val="006A7CA7"/>
    <w:rsid w:val="006B19AF"/>
    <w:rsid w:val="006B5F9C"/>
    <w:rsid w:val="006B65E0"/>
    <w:rsid w:val="006B6AB2"/>
    <w:rsid w:val="006C0034"/>
    <w:rsid w:val="006C0C90"/>
    <w:rsid w:val="006C199B"/>
    <w:rsid w:val="006C5C30"/>
    <w:rsid w:val="006C60B7"/>
    <w:rsid w:val="006C7E1E"/>
    <w:rsid w:val="006C7F15"/>
    <w:rsid w:val="006D0BDC"/>
    <w:rsid w:val="006D0DA9"/>
    <w:rsid w:val="006D3214"/>
    <w:rsid w:val="006D3C5D"/>
    <w:rsid w:val="006D56F3"/>
    <w:rsid w:val="006D57EE"/>
    <w:rsid w:val="006D5F8C"/>
    <w:rsid w:val="006D6887"/>
    <w:rsid w:val="006D7D42"/>
    <w:rsid w:val="006E03A3"/>
    <w:rsid w:val="006E0A7D"/>
    <w:rsid w:val="006E1333"/>
    <w:rsid w:val="006E1986"/>
    <w:rsid w:val="006E35ED"/>
    <w:rsid w:val="006E4C4C"/>
    <w:rsid w:val="006E529A"/>
    <w:rsid w:val="006E54AB"/>
    <w:rsid w:val="006F0F88"/>
    <w:rsid w:val="006F2DB5"/>
    <w:rsid w:val="006F2EA0"/>
    <w:rsid w:val="006F6F3C"/>
    <w:rsid w:val="00700CB2"/>
    <w:rsid w:val="007026AD"/>
    <w:rsid w:val="00702F09"/>
    <w:rsid w:val="0070373F"/>
    <w:rsid w:val="00703C7C"/>
    <w:rsid w:val="0070573E"/>
    <w:rsid w:val="00705CE8"/>
    <w:rsid w:val="007061BA"/>
    <w:rsid w:val="0070690A"/>
    <w:rsid w:val="00707871"/>
    <w:rsid w:val="00710B62"/>
    <w:rsid w:val="00711C0B"/>
    <w:rsid w:val="00713236"/>
    <w:rsid w:val="00713CA8"/>
    <w:rsid w:val="00716657"/>
    <w:rsid w:val="00717B8A"/>
    <w:rsid w:val="00721682"/>
    <w:rsid w:val="00722DC6"/>
    <w:rsid w:val="0072429A"/>
    <w:rsid w:val="0072467C"/>
    <w:rsid w:val="00724B78"/>
    <w:rsid w:val="00724B8D"/>
    <w:rsid w:val="00725424"/>
    <w:rsid w:val="00725CC2"/>
    <w:rsid w:val="007272BB"/>
    <w:rsid w:val="0073016F"/>
    <w:rsid w:val="00731086"/>
    <w:rsid w:val="007310D9"/>
    <w:rsid w:val="007317F8"/>
    <w:rsid w:val="007325B7"/>
    <w:rsid w:val="00734327"/>
    <w:rsid w:val="0073457B"/>
    <w:rsid w:val="00734A52"/>
    <w:rsid w:val="00734C54"/>
    <w:rsid w:val="00735392"/>
    <w:rsid w:val="00735BB9"/>
    <w:rsid w:val="00736567"/>
    <w:rsid w:val="00736FC9"/>
    <w:rsid w:val="00740A37"/>
    <w:rsid w:val="0074289E"/>
    <w:rsid w:val="00743732"/>
    <w:rsid w:val="00745842"/>
    <w:rsid w:val="00747230"/>
    <w:rsid w:val="00750164"/>
    <w:rsid w:val="007509D6"/>
    <w:rsid w:val="00751C78"/>
    <w:rsid w:val="00751E5C"/>
    <w:rsid w:val="00752133"/>
    <w:rsid w:val="00753C6D"/>
    <w:rsid w:val="00753EFC"/>
    <w:rsid w:val="00754E6E"/>
    <w:rsid w:val="0075545C"/>
    <w:rsid w:val="00755A33"/>
    <w:rsid w:val="00755B42"/>
    <w:rsid w:val="00756847"/>
    <w:rsid w:val="00756B63"/>
    <w:rsid w:val="00761FDF"/>
    <w:rsid w:val="00762638"/>
    <w:rsid w:val="007663C3"/>
    <w:rsid w:val="0076698B"/>
    <w:rsid w:val="00766B40"/>
    <w:rsid w:val="00766C6B"/>
    <w:rsid w:val="00767E35"/>
    <w:rsid w:val="00770156"/>
    <w:rsid w:val="00770723"/>
    <w:rsid w:val="0077363E"/>
    <w:rsid w:val="00773A54"/>
    <w:rsid w:val="007744EF"/>
    <w:rsid w:val="007774D6"/>
    <w:rsid w:val="00780298"/>
    <w:rsid w:val="0078057D"/>
    <w:rsid w:val="00780CE0"/>
    <w:rsid w:val="00782E32"/>
    <w:rsid w:val="00783000"/>
    <w:rsid w:val="007830E4"/>
    <w:rsid w:val="00784116"/>
    <w:rsid w:val="007879C1"/>
    <w:rsid w:val="00792845"/>
    <w:rsid w:val="007952B3"/>
    <w:rsid w:val="007956C9"/>
    <w:rsid w:val="00795EBC"/>
    <w:rsid w:val="00796A5A"/>
    <w:rsid w:val="007970A6"/>
    <w:rsid w:val="007970D0"/>
    <w:rsid w:val="007A0A78"/>
    <w:rsid w:val="007A1A47"/>
    <w:rsid w:val="007A2521"/>
    <w:rsid w:val="007A3361"/>
    <w:rsid w:val="007A36F8"/>
    <w:rsid w:val="007A3889"/>
    <w:rsid w:val="007A3955"/>
    <w:rsid w:val="007A42C8"/>
    <w:rsid w:val="007A4DEB"/>
    <w:rsid w:val="007A533D"/>
    <w:rsid w:val="007A584E"/>
    <w:rsid w:val="007A5FEF"/>
    <w:rsid w:val="007A79B6"/>
    <w:rsid w:val="007B1379"/>
    <w:rsid w:val="007B24AA"/>
    <w:rsid w:val="007B36D8"/>
    <w:rsid w:val="007B3B7B"/>
    <w:rsid w:val="007B44E4"/>
    <w:rsid w:val="007B4706"/>
    <w:rsid w:val="007B4B56"/>
    <w:rsid w:val="007B5959"/>
    <w:rsid w:val="007B5D16"/>
    <w:rsid w:val="007B5E87"/>
    <w:rsid w:val="007B5FED"/>
    <w:rsid w:val="007B6603"/>
    <w:rsid w:val="007C076A"/>
    <w:rsid w:val="007C6E65"/>
    <w:rsid w:val="007D211C"/>
    <w:rsid w:val="007D28B2"/>
    <w:rsid w:val="007D29DE"/>
    <w:rsid w:val="007D2AF0"/>
    <w:rsid w:val="007D3860"/>
    <w:rsid w:val="007D4C0E"/>
    <w:rsid w:val="007D56CC"/>
    <w:rsid w:val="007D681B"/>
    <w:rsid w:val="007E0935"/>
    <w:rsid w:val="007E2184"/>
    <w:rsid w:val="007E52B0"/>
    <w:rsid w:val="007F08DC"/>
    <w:rsid w:val="007F10B4"/>
    <w:rsid w:val="007F1107"/>
    <w:rsid w:val="007F2359"/>
    <w:rsid w:val="007F335E"/>
    <w:rsid w:val="007F356C"/>
    <w:rsid w:val="007F3619"/>
    <w:rsid w:val="007F4D69"/>
    <w:rsid w:val="007F4E46"/>
    <w:rsid w:val="007F522B"/>
    <w:rsid w:val="007F53F0"/>
    <w:rsid w:val="007F614A"/>
    <w:rsid w:val="007F6CF7"/>
    <w:rsid w:val="007F749E"/>
    <w:rsid w:val="007F7550"/>
    <w:rsid w:val="0080014B"/>
    <w:rsid w:val="00800F1F"/>
    <w:rsid w:val="00802E14"/>
    <w:rsid w:val="00803F8B"/>
    <w:rsid w:val="00805BAA"/>
    <w:rsid w:val="008108A0"/>
    <w:rsid w:val="00811BE6"/>
    <w:rsid w:val="00811EB8"/>
    <w:rsid w:val="008121C5"/>
    <w:rsid w:val="008130A9"/>
    <w:rsid w:val="00813AC0"/>
    <w:rsid w:val="00813FF7"/>
    <w:rsid w:val="00814115"/>
    <w:rsid w:val="008148EF"/>
    <w:rsid w:val="008149D6"/>
    <w:rsid w:val="008151EE"/>
    <w:rsid w:val="0081547A"/>
    <w:rsid w:val="00820B25"/>
    <w:rsid w:val="00820D69"/>
    <w:rsid w:val="00821084"/>
    <w:rsid w:val="008211F6"/>
    <w:rsid w:val="00821922"/>
    <w:rsid w:val="00823731"/>
    <w:rsid w:val="00825D6A"/>
    <w:rsid w:val="00826CB0"/>
    <w:rsid w:val="00831B4D"/>
    <w:rsid w:val="00833623"/>
    <w:rsid w:val="00833BC5"/>
    <w:rsid w:val="00834C15"/>
    <w:rsid w:val="008373B4"/>
    <w:rsid w:val="0083743F"/>
    <w:rsid w:val="00837C5F"/>
    <w:rsid w:val="0084171E"/>
    <w:rsid w:val="00841AC2"/>
    <w:rsid w:val="00842576"/>
    <w:rsid w:val="008434D7"/>
    <w:rsid w:val="008438B6"/>
    <w:rsid w:val="00843F9E"/>
    <w:rsid w:val="00846C3D"/>
    <w:rsid w:val="008470B8"/>
    <w:rsid w:val="0085028C"/>
    <w:rsid w:val="0085056A"/>
    <w:rsid w:val="00850EC6"/>
    <w:rsid w:val="00851EE9"/>
    <w:rsid w:val="00854069"/>
    <w:rsid w:val="008553DE"/>
    <w:rsid w:val="00857280"/>
    <w:rsid w:val="00857A9B"/>
    <w:rsid w:val="00860AF2"/>
    <w:rsid w:val="0086174C"/>
    <w:rsid w:val="0086183C"/>
    <w:rsid w:val="00863E23"/>
    <w:rsid w:val="00864113"/>
    <w:rsid w:val="00865E16"/>
    <w:rsid w:val="00866249"/>
    <w:rsid w:val="00867996"/>
    <w:rsid w:val="00867B8C"/>
    <w:rsid w:val="00870744"/>
    <w:rsid w:val="00872450"/>
    <w:rsid w:val="00872870"/>
    <w:rsid w:val="00873E70"/>
    <w:rsid w:val="008741A4"/>
    <w:rsid w:val="00874306"/>
    <w:rsid w:val="00875002"/>
    <w:rsid w:val="00881747"/>
    <w:rsid w:val="008829E6"/>
    <w:rsid w:val="00883593"/>
    <w:rsid w:val="008840B0"/>
    <w:rsid w:val="00884534"/>
    <w:rsid w:val="00884DAF"/>
    <w:rsid w:val="00886771"/>
    <w:rsid w:val="00886A16"/>
    <w:rsid w:val="00891A02"/>
    <w:rsid w:val="00891DEA"/>
    <w:rsid w:val="00894C1C"/>
    <w:rsid w:val="008959B2"/>
    <w:rsid w:val="008A0426"/>
    <w:rsid w:val="008A1B52"/>
    <w:rsid w:val="008A3037"/>
    <w:rsid w:val="008A37F4"/>
    <w:rsid w:val="008A4807"/>
    <w:rsid w:val="008A5655"/>
    <w:rsid w:val="008A5E0E"/>
    <w:rsid w:val="008A7F9E"/>
    <w:rsid w:val="008B0867"/>
    <w:rsid w:val="008B107B"/>
    <w:rsid w:val="008B3A04"/>
    <w:rsid w:val="008B3B85"/>
    <w:rsid w:val="008B3F24"/>
    <w:rsid w:val="008B560F"/>
    <w:rsid w:val="008B5A02"/>
    <w:rsid w:val="008B6776"/>
    <w:rsid w:val="008B7A03"/>
    <w:rsid w:val="008C1D44"/>
    <w:rsid w:val="008C3F10"/>
    <w:rsid w:val="008C4684"/>
    <w:rsid w:val="008C4A14"/>
    <w:rsid w:val="008C55C1"/>
    <w:rsid w:val="008C78C1"/>
    <w:rsid w:val="008D2A0F"/>
    <w:rsid w:val="008D31F9"/>
    <w:rsid w:val="008D4584"/>
    <w:rsid w:val="008D4A32"/>
    <w:rsid w:val="008D4C8F"/>
    <w:rsid w:val="008D5C18"/>
    <w:rsid w:val="008D6FA7"/>
    <w:rsid w:val="008D73B4"/>
    <w:rsid w:val="008D75D0"/>
    <w:rsid w:val="008D7CB9"/>
    <w:rsid w:val="008E0E40"/>
    <w:rsid w:val="008E1682"/>
    <w:rsid w:val="008E25BB"/>
    <w:rsid w:val="008E39E8"/>
    <w:rsid w:val="008E3F5A"/>
    <w:rsid w:val="008E42EB"/>
    <w:rsid w:val="008E4D46"/>
    <w:rsid w:val="008E522F"/>
    <w:rsid w:val="008E6EF6"/>
    <w:rsid w:val="008E7B99"/>
    <w:rsid w:val="008F017F"/>
    <w:rsid w:val="008F1910"/>
    <w:rsid w:val="008F29C9"/>
    <w:rsid w:val="008F3922"/>
    <w:rsid w:val="008F468E"/>
    <w:rsid w:val="008F57EF"/>
    <w:rsid w:val="008F5FB3"/>
    <w:rsid w:val="008F6B38"/>
    <w:rsid w:val="008F6D41"/>
    <w:rsid w:val="008F76C2"/>
    <w:rsid w:val="00901176"/>
    <w:rsid w:val="00901A61"/>
    <w:rsid w:val="00901BF0"/>
    <w:rsid w:val="0090263D"/>
    <w:rsid w:val="00904834"/>
    <w:rsid w:val="00904B94"/>
    <w:rsid w:val="0090500B"/>
    <w:rsid w:val="0090649A"/>
    <w:rsid w:val="00907A7F"/>
    <w:rsid w:val="009115BF"/>
    <w:rsid w:val="009119E0"/>
    <w:rsid w:val="00911AA1"/>
    <w:rsid w:val="00912DCB"/>
    <w:rsid w:val="00912EA9"/>
    <w:rsid w:val="009132B8"/>
    <w:rsid w:val="009166A6"/>
    <w:rsid w:val="00917F32"/>
    <w:rsid w:val="00923551"/>
    <w:rsid w:val="00923FAB"/>
    <w:rsid w:val="0092450F"/>
    <w:rsid w:val="00925E94"/>
    <w:rsid w:val="0092608E"/>
    <w:rsid w:val="009262EB"/>
    <w:rsid w:val="009268DA"/>
    <w:rsid w:val="0092781C"/>
    <w:rsid w:val="009301F6"/>
    <w:rsid w:val="00930E89"/>
    <w:rsid w:val="00932D17"/>
    <w:rsid w:val="00934188"/>
    <w:rsid w:val="009345B3"/>
    <w:rsid w:val="00934D0D"/>
    <w:rsid w:val="00935F3A"/>
    <w:rsid w:val="0093737C"/>
    <w:rsid w:val="00941135"/>
    <w:rsid w:val="00941A47"/>
    <w:rsid w:val="00941AC1"/>
    <w:rsid w:val="00941EBC"/>
    <w:rsid w:val="00941ED4"/>
    <w:rsid w:val="0094224A"/>
    <w:rsid w:val="00945E45"/>
    <w:rsid w:val="00945FF1"/>
    <w:rsid w:val="009510D1"/>
    <w:rsid w:val="009513F6"/>
    <w:rsid w:val="009525D2"/>
    <w:rsid w:val="009533C8"/>
    <w:rsid w:val="009547D6"/>
    <w:rsid w:val="00954FF9"/>
    <w:rsid w:val="00955C0C"/>
    <w:rsid w:val="00955EF1"/>
    <w:rsid w:val="00956657"/>
    <w:rsid w:val="009570E8"/>
    <w:rsid w:val="00960289"/>
    <w:rsid w:val="009602A4"/>
    <w:rsid w:val="0096147C"/>
    <w:rsid w:val="00961E32"/>
    <w:rsid w:val="00962716"/>
    <w:rsid w:val="0096329B"/>
    <w:rsid w:val="00963573"/>
    <w:rsid w:val="0096455E"/>
    <w:rsid w:val="00964789"/>
    <w:rsid w:val="009655F4"/>
    <w:rsid w:val="00966FDC"/>
    <w:rsid w:val="00971CAA"/>
    <w:rsid w:val="009720F1"/>
    <w:rsid w:val="00972267"/>
    <w:rsid w:val="009727E1"/>
    <w:rsid w:val="009731D3"/>
    <w:rsid w:val="00974424"/>
    <w:rsid w:val="009749CC"/>
    <w:rsid w:val="009764AC"/>
    <w:rsid w:val="00976CC4"/>
    <w:rsid w:val="00977C6A"/>
    <w:rsid w:val="0098065F"/>
    <w:rsid w:val="00981395"/>
    <w:rsid w:val="0098367C"/>
    <w:rsid w:val="00984C9B"/>
    <w:rsid w:val="00986948"/>
    <w:rsid w:val="00986F38"/>
    <w:rsid w:val="00987118"/>
    <w:rsid w:val="00990389"/>
    <w:rsid w:val="00991782"/>
    <w:rsid w:val="00992C6B"/>
    <w:rsid w:val="0099328C"/>
    <w:rsid w:val="009A033D"/>
    <w:rsid w:val="009A0556"/>
    <w:rsid w:val="009A055F"/>
    <w:rsid w:val="009A0764"/>
    <w:rsid w:val="009A0933"/>
    <w:rsid w:val="009A19F1"/>
    <w:rsid w:val="009A2E33"/>
    <w:rsid w:val="009A3948"/>
    <w:rsid w:val="009A5B7F"/>
    <w:rsid w:val="009A687B"/>
    <w:rsid w:val="009A6B6B"/>
    <w:rsid w:val="009A6FD0"/>
    <w:rsid w:val="009A788F"/>
    <w:rsid w:val="009A7BDC"/>
    <w:rsid w:val="009B0B15"/>
    <w:rsid w:val="009B146B"/>
    <w:rsid w:val="009B1852"/>
    <w:rsid w:val="009B1D46"/>
    <w:rsid w:val="009B224F"/>
    <w:rsid w:val="009B22A5"/>
    <w:rsid w:val="009B373D"/>
    <w:rsid w:val="009B37D0"/>
    <w:rsid w:val="009B62CE"/>
    <w:rsid w:val="009B7627"/>
    <w:rsid w:val="009C0262"/>
    <w:rsid w:val="009C1E45"/>
    <w:rsid w:val="009C2269"/>
    <w:rsid w:val="009C363D"/>
    <w:rsid w:val="009C3A03"/>
    <w:rsid w:val="009C3A3F"/>
    <w:rsid w:val="009C5DBD"/>
    <w:rsid w:val="009C5FEB"/>
    <w:rsid w:val="009C66FC"/>
    <w:rsid w:val="009C7442"/>
    <w:rsid w:val="009C7AEE"/>
    <w:rsid w:val="009D114F"/>
    <w:rsid w:val="009D18EF"/>
    <w:rsid w:val="009D1F6A"/>
    <w:rsid w:val="009D21A9"/>
    <w:rsid w:val="009D34E3"/>
    <w:rsid w:val="009D3D5B"/>
    <w:rsid w:val="009D40AC"/>
    <w:rsid w:val="009D5B05"/>
    <w:rsid w:val="009D5F14"/>
    <w:rsid w:val="009D67F4"/>
    <w:rsid w:val="009D6D03"/>
    <w:rsid w:val="009E0483"/>
    <w:rsid w:val="009E0C1C"/>
    <w:rsid w:val="009E2F37"/>
    <w:rsid w:val="009E550D"/>
    <w:rsid w:val="009E5F08"/>
    <w:rsid w:val="009E6372"/>
    <w:rsid w:val="009E7240"/>
    <w:rsid w:val="009E7A60"/>
    <w:rsid w:val="009F0C88"/>
    <w:rsid w:val="009F316F"/>
    <w:rsid w:val="009F32BF"/>
    <w:rsid w:val="009F5947"/>
    <w:rsid w:val="009F63B9"/>
    <w:rsid w:val="009F7EFD"/>
    <w:rsid w:val="00A007A3"/>
    <w:rsid w:val="00A0318B"/>
    <w:rsid w:val="00A03E51"/>
    <w:rsid w:val="00A0487D"/>
    <w:rsid w:val="00A0490D"/>
    <w:rsid w:val="00A05E1B"/>
    <w:rsid w:val="00A06455"/>
    <w:rsid w:val="00A06605"/>
    <w:rsid w:val="00A079DE"/>
    <w:rsid w:val="00A10DE3"/>
    <w:rsid w:val="00A11072"/>
    <w:rsid w:val="00A11D13"/>
    <w:rsid w:val="00A138BD"/>
    <w:rsid w:val="00A151DE"/>
    <w:rsid w:val="00A22921"/>
    <w:rsid w:val="00A22EC2"/>
    <w:rsid w:val="00A23BFE"/>
    <w:rsid w:val="00A24C6E"/>
    <w:rsid w:val="00A24FCC"/>
    <w:rsid w:val="00A256B9"/>
    <w:rsid w:val="00A260EA"/>
    <w:rsid w:val="00A26608"/>
    <w:rsid w:val="00A26DEF"/>
    <w:rsid w:val="00A26F3B"/>
    <w:rsid w:val="00A2733F"/>
    <w:rsid w:val="00A27FFA"/>
    <w:rsid w:val="00A31F86"/>
    <w:rsid w:val="00A33279"/>
    <w:rsid w:val="00A33A71"/>
    <w:rsid w:val="00A34016"/>
    <w:rsid w:val="00A340E4"/>
    <w:rsid w:val="00A3421B"/>
    <w:rsid w:val="00A40F1E"/>
    <w:rsid w:val="00A419FE"/>
    <w:rsid w:val="00A432F8"/>
    <w:rsid w:val="00A43301"/>
    <w:rsid w:val="00A434AD"/>
    <w:rsid w:val="00A44B05"/>
    <w:rsid w:val="00A476F2"/>
    <w:rsid w:val="00A50944"/>
    <w:rsid w:val="00A51489"/>
    <w:rsid w:val="00A51B75"/>
    <w:rsid w:val="00A54E6E"/>
    <w:rsid w:val="00A556E4"/>
    <w:rsid w:val="00A567F9"/>
    <w:rsid w:val="00A57854"/>
    <w:rsid w:val="00A62E1C"/>
    <w:rsid w:val="00A64429"/>
    <w:rsid w:val="00A64F2B"/>
    <w:rsid w:val="00A65B44"/>
    <w:rsid w:val="00A66D74"/>
    <w:rsid w:val="00A66DF6"/>
    <w:rsid w:val="00A71362"/>
    <w:rsid w:val="00A7688F"/>
    <w:rsid w:val="00A77B7D"/>
    <w:rsid w:val="00A813EA"/>
    <w:rsid w:val="00A82263"/>
    <w:rsid w:val="00A82270"/>
    <w:rsid w:val="00A82E4F"/>
    <w:rsid w:val="00A82FD9"/>
    <w:rsid w:val="00A8429E"/>
    <w:rsid w:val="00A844E6"/>
    <w:rsid w:val="00A84846"/>
    <w:rsid w:val="00A859EA"/>
    <w:rsid w:val="00A86A4E"/>
    <w:rsid w:val="00A9033D"/>
    <w:rsid w:val="00A917DD"/>
    <w:rsid w:val="00A91D21"/>
    <w:rsid w:val="00A92C9C"/>
    <w:rsid w:val="00A93483"/>
    <w:rsid w:val="00A94C9C"/>
    <w:rsid w:val="00A95F50"/>
    <w:rsid w:val="00A9761A"/>
    <w:rsid w:val="00A97C0E"/>
    <w:rsid w:val="00AA03CD"/>
    <w:rsid w:val="00AA13A4"/>
    <w:rsid w:val="00AA1909"/>
    <w:rsid w:val="00AA2E33"/>
    <w:rsid w:val="00AA3286"/>
    <w:rsid w:val="00AA3482"/>
    <w:rsid w:val="00AA564F"/>
    <w:rsid w:val="00AA5B83"/>
    <w:rsid w:val="00AA6704"/>
    <w:rsid w:val="00AA6B77"/>
    <w:rsid w:val="00AA6DFB"/>
    <w:rsid w:val="00AB0F8E"/>
    <w:rsid w:val="00AB137A"/>
    <w:rsid w:val="00AB20E8"/>
    <w:rsid w:val="00AB3C9F"/>
    <w:rsid w:val="00AB517E"/>
    <w:rsid w:val="00AB5367"/>
    <w:rsid w:val="00AB6103"/>
    <w:rsid w:val="00AB6C61"/>
    <w:rsid w:val="00AB7F85"/>
    <w:rsid w:val="00AC21DC"/>
    <w:rsid w:val="00AC288C"/>
    <w:rsid w:val="00AC6FA8"/>
    <w:rsid w:val="00AD1411"/>
    <w:rsid w:val="00AD14CD"/>
    <w:rsid w:val="00AD21BF"/>
    <w:rsid w:val="00AD51F4"/>
    <w:rsid w:val="00AD5CBC"/>
    <w:rsid w:val="00AD6CA1"/>
    <w:rsid w:val="00AD6D11"/>
    <w:rsid w:val="00AD6D6E"/>
    <w:rsid w:val="00AE30ED"/>
    <w:rsid w:val="00AE5A69"/>
    <w:rsid w:val="00AE609B"/>
    <w:rsid w:val="00AE725F"/>
    <w:rsid w:val="00AE7E07"/>
    <w:rsid w:val="00AF03DA"/>
    <w:rsid w:val="00AF1CEE"/>
    <w:rsid w:val="00AF3F4A"/>
    <w:rsid w:val="00AF4959"/>
    <w:rsid w:val="00AF4C22"/>
    <w:rsid w:val="00AF54BD"/>
    <w:rsid w:val="00B006EE"/>
    <w:rsid w:val="00B01B67"/>
    <w:rsid w:val="00B035B7"/>
    <w:rsid w:val="00B04262"/>
    <w:rsid w:val="00B06970"/>
    <w:rsid w:val="00B10184"/>
    <w:rsid w:val="00B11316"/>
    <w:rsid w:val="00B11C57"/>
    <w:rsid w:val="00B121C8"/>
    <w:rsid w:val="00B12491"/>
    <w:rsid w:val="00B12698"/>
    <w:rsid w:val="00B12A2E"/>
    <w:rsid w:val="00B12B86"/>
    <w:rsid w:val="00B13B96"/>
    <w:rsid w:val="00B147C3"/>
    <w:rsid w:val="00B22431"/>
    <w:rsid w:val="00B25C2D"/>
    <w:rsid w:val="00B269E2"/>
    <w:rsid w:val="00B32D8F"/>
    <w:rsid w:val="00B33CCA"/>
    <w:rsid w:val="00B344D4"/>
    <w:rsid w:val="00B36402"/>
    <w:rsid w:val="00B3685A"/>
    <w:rsid w:val="00B36DA3"/>
    <w:rsid w:val="00B377E2"/>
    <w:rsid w:val="00B37CE6"/>
    <w:rsid w:val="00B37ED7"/>
    <w:rsid w:val="00B4001A"/>
    <w:rsid w:val="00B40B8D"/>
    <w:rsid w:val="00B40E70"/>
    <w:rsid w:val="00B41450"/>
    <w:rsid w:val="00B41AF5"/>
    <w:rsid w:val="00B42454"/>
    <w:rsid w:val="00B4323E"/>
    <w:rsid w:val="00B4436E"/>
    <w:rsid w:val="00B4458D"/>
    <w:rsid w:val="00B46F92"/>
    <w:rsid w:val="00B47928"/>
    <w:rsid w:val="00B47AE2"/>
    <w:rsid w:val="00B52B87"/>
    <w:rsid w:val="00B55486"/>
    <w:rsid w:val="00B556F1"/>
    <w:rsid w:val="00B55795"/>
    <w:rsid w:val="00B55DAB"/>
    <w:rsid w:val="00B56136"/>
    <w:rsid w:val="00B564DB"/>
    <w:rsid w:val="00B56545"/>
    <w:rsid w:val="00B565C7"/>
    <w:rsid w:val="00B568EF"/>
    <w:rsid w:val="00B57CCB"/>
    <w:rsid w:val="00B604B8"/>
    <w:rsid w:val="00B61449"/>
    <w:rsid w:val="00B617CD"/>
    <w:rsid w:val="00B62692"/>
    <w:rsid w:val="00B6420A"/>
    <w:rsid w:val="00B64B6A"/>
    <w:rsid w:val="00B653D4"/>
    <w:rsid w:val="00B6600E"/>
    <w:rsid w:val="00B66841"/>
    <w:rsid w:val="00B700D2"/>
    <w:rsid w:val="00B70754"/>
    <w:rsid w:val="00B70F90"/>
    <w:rsid w:val="00B71764"/>
    <w:rsid w:val="00B71BEF"/>
    <w:rsid w:val="00B71D62"/>
    <w:rsid w:val="00B727B9"/>
    <w:rsid w:val="00B74F9B"/>
    <w:rsid w:val="00B75108"/>
    <w:rsid w:val="00B7527E"/>
    <w:rsid w:val="00B754FA"/>
    <w:rsid w:val="00B75700"/>
    <w:rsid w:val="00B771AE"/>
    <w:rsid w:val="00B7756A"/>
    <w:rsid w:val="00B77D69"/>
    <w:rsid w:val="00B77E20"/>
    <w:rsid w:val="00B803D5"/>
    <w:rsid w:val="00B819E0"/>
    <w:rsid w:val="00B828D9"/>
    <w:rsid w:val="00B82B0C"/>
    <w:rsid w:val="00B835F9"/>
    <w:rsid w:val="00B85E0A"/>
    <w:rsid w:val="00B867B3"/>
    <w:rsid w:val="00B87505"/>
    <w:rsid w:val="00B902B0"/>
    <w:rsid w:val="00B91184"/>
    <w:rsid w:val="00B91446"/>
    <w:rsid w:val="00B93D68"/>
    <w:rsid w:val="00B941BF"/>
    <w:rsid w:val="00B94633"/>
    <w:rsid w:val="00B9734B"/>
    <w:rsid w:val="00BA2DE5"/>
    <w:rsid w:val="00BA2E01"/>
    <w:rsid w:val="00BA3D6C"/>
    <w:rsid w:val="00BB043E"/>
    <w:rsid w:val="00BB386E"/>
    <w:rsid w:val="00BB42B2"/>
    <w:rsid w:val="00BB5467"/>
    <w:rsid w:val="00BB5890"/>
    <w:rsid w:val="00BB64A0"/>
    <w:rsid w:val="00BC08CE"/>
    <w:rsid w:val="00BC0D36"/>
    <w:rsid w:val="00BC1B1C"/>
    <w:rsid w:val="00BC342B"/>
    <w:rsid w:val="00BC3CCE"/>
    <w:rsid w:val="00BC68C2"/>
    <w:rsid w:val="00BC6BFB"/>
    <w:rsid w:val="00BC704E"/>
    <w:rsid w:val="00BC7584"/>
    <w:rsid w:val="00BD12FB"/>
    <w:rsid w:val="00BD1BB4"/>
    <w:rsid w:val="00BD250D"/>
    <w:rsid w:val="00BD292C"/>
    <w:rsid w:val="00BD29B3"/>
    <w:rsid w:val="00BD2E20"/>
    <w:rsid w:val="00BD35AC"/>
    <w:rsid w:val="00BD580D"/>
    <w:rsid w:val="00BD6895"/>
    <w:rsid w:val="00BD72E5"/>
    <w:rsid w:val="00BE0021"/>
    <w:rsid w:val="00BE0D72"/>
    <w:rsid w:val="00BE1CB1"/>
    <w:rsid w:val="00BE1F9C"/>
    <w:rsid w:val="00BE205F"/>
    <w:rsid w:val="00BE2782"/>
    <w:rsid w:val="00BE3652"/>
    <w:rsid w:val="00BE4672"/>
    <w:rsid w:val="00BE598D"/>
    <w:rsid w:val="00BF0335"/>
    <w:rsid w:val="00BF0349"/>
    <w:rsid w:val="00BF08F8"/>
    <w:rsid w:val="00BF0EB1"/>
    <w:rsid w:val="00BF1F94"/>
    <w:rsid w:val="00BF2E76"/>
    <w:rsid w:val="00BF31F6"/>
    <w:rsid w:val="00BF6720"/>
    <w:rsid w:val="00BF6C55"/>
    <w:rsid w:val="00BF6E4D"/>
    <w:rsid w:val="00BF6F49"/>
    <w:rsid w:val="00C00CF5"/>
    <w:rsid w:val="00C02FB4"/>
    <w:rsid w:val="00C0389C"/>
    <w:rsid w:val="00C03B22"/>
    <w:rsid w:val="00C04264"/>
    <w:rsid w:val="00C05488"/>
    <w:rsid w:val="00C06D46"/>
    <w:rsid w:val="00C0793C"/>
    <w:rsid w:val="00C11D36"/>
    <w:rsid w:val="00C11E64"/>
    <w:rsid w:val="00C121CB"/>
    <w:rsid w:val="00C13AF8"/>
    <w:rsid w:val="00C15F5C"/>
    <w:rsid w:val="00C16A71"/>
    <w:rsid w:val="00C16D1E"/>
    <w:rsid w:val="00C17ECB"/>
    <w:rsid w:val="00C2077A"/>
    <w:rsid w:val="00C215E6"/>
    <w:rsid w:val="00C21FEB"/>
    <w:rsid w:val="00C22A38"/>
    <w:rsid w:val="00C2387D"/>
    <w:rsid w:val="00C23C6A"/>
    <w:rsid w:val="00C24601"/>
    <w:rsid w:val="00C3086A"/>
    <w:rsid w:val="00C32BA2"/>
    <w:rsid w:val="00C3343C"/>
    <w:rsid w:val="00C34836"/>
    <w:rsid w:val="00C34B27"/>
    <w:rsid w:val="00C35544"/>
    <w:rsid w:val="00C35768"/>
    <w:rsid w:val="00C357AD"/>
    <w:rsid w:val="00C35CE7"/>
    <w:rsid w:val="00C3630B"/>
    <w:rsid w:val="00C36AC2"/>
    <w:rsid w:val="00C42484"/>
    <w:rsid w:val="00C4292A"/>
    <w:rsid w:val="00C444F5"/>
    <w:rsid w:val="00C46A44"/>
    <w:rsid w:val="00C46E99"/>
    <w:rsid w:val="00C47547"/>
    <w:rsid w:val="00C47A0F"/>
    <w:rsid w:val="00C47EBE"/>
    <w:rsid w:val="00C50A44"/>
    <w:rsid w:val="00C50A56"/>
    <w:rsid w:val="00C51A47"/>
    <w:rsid w:val="00C52B46"/>
    <w:rsid w:val="00C5335B"/>
    <w:rsid w:val="00C56001"/>
    <w:rsid w:val="00C60E29"/>
    <w:rsid w:val="00C6127C"/>
    <w:rsid w:val="00C6371D"/>
    <w:rsid w:val="00C64285"/>
    <w:rsid w:val="00C7020A"/>
    <w:rsid w:val="00C712BB"/>
    <w:rsid w:val="00C74A1F"/>
    <w:rsid w:val="00C750B8"/>
    <w:rsid w:val="00C76065"/>
    <w:rsid w:val="00C8022C"/>
    <w:rsid w:val="00C82A1F"/>
    <w:rsid w:val="00C82AB5"/>
    <w:rsid w:val="00C832AC"/>
    <w:rsid w:val="00C83871"/>
    <w:rsid w:val="00C83943"/>
    <w:rsid w:val="00C842A5"/>
    <w:rsid w:val="00C87FDF"/>
    <w:rsid w:val="00C911F0"/>
    <w:rsid w:val="00C91EF4"/>
    <w:rsid w:val="00C9203E"/>
    <w:rsid w:val="00C928AD"/>
    <w:rsid w:val="00C939FC"/>
    <w:rsid w:val="00C93E29"/>
    <w:rsid w:val="00C9788A"/>
    <w:rsid w:val="00C97922"/>
    <w:rsid w:val="00C97D0B"/>
    <w:rsid w:val="00CA05A9"/>
    <w:rsid w:val="00CA089A"/>
    <w:rsid w:val="00CA354D"/>
    <w:rsid w:val="00CA3BE3"/>
    <w:rsid w:val="00CA3F82"/>
    <w:rsid w:val="00CA4286"/>
    <w:rsid w:val="00CA4A36"/>
    <w:rsid w:val="00CA5069"/>
    <w:rsid w:val="00CA7212"/>
    <w:rsid w:val="00CA79F0"/>
    <w:rsid w:val="00CB0EEE"/>
    <w:rsid w:val="00CB35B2"/>
    <w:rsid w:val="00CB3F02"/>
    <w:rsid w:val="00CB426E"/>
    <w:rsid w:val="00CB5811"/>
    <w:rsid w:val="00CB6434"/>
    <w:rsid w:val="00CB7442"/>
    <w:rsid w:val="00CC02AB"/>
    <w:rsid w:val="00CC0402"/>
    <w:rsid w:val="00CC1A53"/>
    <w:rsid w:val="00CC2913"/>
    <w:rsid w:val="00CC344D"/>
    <w:rsid w:val="00CC495E"/>
    <w:rsid w:val="00CC5508"/>
    <w:rsid w:val="00CC734F"/>
    <w:rsid w:val="00CC7E1E"/>
    <w:rsid w:val="00CD02A3"/>
    <w:rsid w:val="00CD0871"/>
    <w:rsid w:val="00CD0B25"/>
    <w:rsid w:val="00CD3F87"/>
    <w:rsid w:val="00CD5E82"/>
    <w:rsid w:val="00CD5EB0"/>
    <w:rsid w:val="00CD6A09"/>
    <w:rsid w:val="00CD6CB2"/>
    <w:rsid w:val="00CE03A3"/>
    <w:rsid w:val="00CE2217"/>
    <w:rsid w:val="00CE4A2D"/>
    <w:rsid w:val="00CE4B06"/>
    <w:rsid w:val="00CE6285"/>
    <w:rsid w:val="00CE78F7"/>
    <w:rsid w:val="00CE799F"/>
    <w:rsid w:val="00CF003D"/>
    <w:rsid w:val="00CF0E26"/>
    <w:rsid w:val="00CF251B"/>
    <w:rsid w:val="00CF3E7A"/>
    <w:rsid w:val="00CF478B"/>
    <w:rsid w:val="00CF53EE"/>
    <w:rsid w:val="00CF6710"/>
    <w:rsid w:val="00D000D8"/>
    <w:rsid w:val="00D016F3"/>
    <w:rsid w:val="00D01723"/>
    <w:rsid w:val="00D01902"/>
    <w:rsid w:val="00D06E30"/>
    <w:rsid w:val="00D07C7A"/>
    <w:rsid w:val="00D14420"/>
    <w:rsid w:val="00D14804"/>
    <w:rsid w:val="00D153CA"/>
    <w:rsid w:val="00D155C1"/>
    <w:rsid w:val="00D164EE"/>
    <w:rsid w:val="00D17886"/>
    <w:rsid w:val="00D20C23"/>
    <w:rsid w:val="00D214D4"/>
    <w:rsid w:val="00D223D6"/>
    <w:rsid w:val="00D246F9"/>
    <w:rsid w:val="00D2485A"/>
    <w:rsid w:val="00D25D52"/>
    <w:rsid w:val="00D268BA"/>
    <w:rsid w:val="00D26D18"/>
    <w:rsid w:val="00D27202"/>
    <w:rsid w:val="00D2761E"/>
    <w:rsid w:val="00D278E5"/>
    <w:rsid w:val="00D27D3E"/>
    <w:rsid w:val="00D33D7F"/>
    <w:rsid w:val="00D3445C"/>
    <w:rsid w:val="00D34855"/>
    <w:rsid w:val="00D3522B"/>
    <w:rsid w:val="00D37774"/>
    <w:rsid w:val="00D40AE0"/>
    <w:rsid w:val="00D41702"/>
    <w:rsid w:val="00D43935"/>
    <w:rsid w:val="00D439F5"/>
    <w:rsid w:val="00D451D4"/>
    <w:rsid w:val="00D45DF8"/>
    <w:rsid w:val="00D45FB5"/>
    <w:rsid w:val="00D516D6"/>
    <w:rsid w:val="00D53A2B"/>
    <w:rsid w:val="00D5451D"/>
    <w:rsid w:val="00D5508F"/>
    <w:rsid w:val="00D55DBD"/>
    <w:rsid w:val="00D57899"/>
    <w:rsid w:val="00D6017A"/>
    <w:rsid w:val="00D60A68"/>
    <w:rsid w:val="00D60F18"/>
    <w:rsid w:val="00D63763"/>
    <w:rsid w:val="00D6389B"/>
    <w:rsid w:val="00D64B96"/>
    <w:rsid w:val="00D653E3"/>
    <w:rsid w:val="00D66209"/>
    <w:rsid w:val="00D71E56"/>
    <w:rsid w:val="00D7235B"/>
    <w:rsid w:val="00D723BC"/>
    <w:rsid w:val="00D7383E"/>
    <w:rsid w:val="00D74B92"/>
    <w:rsid w:val="00D81042"/>
    <w:rsid w:val="00D82E70"/>
    <w:rsid w:val="00D834F4"/>
    <w:rsid w:val="00D8620E"/>
    <w:rsid w:val="00D86771"/>
    <w:rsid w:val="00D90045"/>
    <w:rsid w:val="00D902DF"/>
    <w:rsid w:val="00D91E62"/>
    <w:rsid w:val="00D93F0B"/>
    <w:rsid w:val="00D971D7"/>
    <w:rsid w:val="00D9780D"/>
    <w:rsid w:val="00D97D5E"/>
    <w:rsid w:val="00DA222C"/>
    <w:rsid w:val="00DA2E19"/>
    <w:rsid w:val="00DA35AE"/>
    <w:rsid w:val="00DA3C9F"/>
    <w:rsid w:val="00DA3CA3"/>
    <w:rsid w:val="00DA3E1A"/>
    <w:rsid w:val="00DA51E7"/>
    <w:rsid w:val="00DA63E9"/>
    <w:rsid w:val="00DA7102"/>
    <w:rsid w:val="00DA7643"/>
    <w:rsid w:val="00DA7733"/>
    <w:rsid w:val="00DA7D2D"/>
    <w:rsid w:val="00DB1642"/>
    <w:rsid w:val="00DB2985"/>
    <w:rsid w:val="00DB3627"/>
    <w:rsid w:val="00DB5528"/>
    <w:rsid w:val="00DB5C68"/>
    <w:rsid w:val="00DB7009"/>
    <w:rsid w:val="00DB78E9"/>
    <w:rsid w:val="00DC0877"/>
    <w:rsid w:val="00DC198F"/>
    <w:rsid w:val="00DC1CC7"/>
    <w:rsid w:val="00DC2144"/>
    <w:rsid w:val="00DC54CB"/>
    <w:rsid w:val="00DC575C"/>
    <w:rsid w:val="00DC58DB"/>
    <w:rsid w:val="00DC7265"/>
    <w:rsid w:val="00DC7D41"/>
    <w:rsid w:val="00DD1326"/>
    <w:rsid w:val="00DD6379"/>
    <w:rsid w:val="00DD75FD"/>
    <w:rsid w:val="00DD7662"/>
    <w:rsid w:val="00DE39E6"/>
    <w:rsid w:val="00DE4130"/>
    <w:rsid w:val="00DE4427"/>
    <w:rsid w:val="00DE4A15"/>
    <w:rsid w:val="00DE5A33"/>
    <w:rsid w:val="00DE62A7"/>
    <w:rsid w:val="00DE6318"/>
    <w:rsid w:val="00DE70C3"/>
    <w:rsid w:val="00DE7F3F"/>
    <w:rsid w:val="00DF006D"/>
    <w:rsid w:val="00DF07A0"/>
    <w:rsid w:val="00DF443F"/>
    <w:rsid w:val="00DF6477"/>
    <w:rsid w:val="00DF7E46"/>
    <w:rsid w:val="00E00EE2"/>
    <w:rsid w:val="00E011FF"/>
    <w:rsid w:val="00E01257"/>
    <w:rsid w:val="00E04850"/>
    <w:rsid w:val="00E05096"/>
    <w:rsid w:val="00E102FE"/>
    <w:rsid w:val="00E11780"/>
    <w:rsid w:val="00E118C8"/>
    <w:rsid w:val="00E11D37"/>
    <w:rsid w:val="00E1418A"/>
    <w:rsid w:val="00E14238"/>
    <w:rsid w:val="00E14523"/>
    <w:rsid w:val="00E14B8B"/>
    <w:rsid w:val="00E15C34"/>
    <w:rsid w:val="00E15DE2"/>
    <w:rsid w:val="00E167A0"/>
    <w:rsid w:val="00E16FC1"/>
    <w:rsid w:val="00E20350"/>
    <w:rsid w:val="00E21147"/>
    <w:rsid w:val="00E21B94"/>
    <w:rsid w:val="00E21FDC"/>
    <w:rsid w:val="00E2268F"/>
    <w:rsid w:val="00E23768"/>
    <w:rsid w:val="00E244D8"/>
    <w:rsid w:val="00E24B25"/>
    <w:rsid w:val="00E254DB"/>
    <w:rsid w:val="00E25810"/>
    <w:rsid w:val="00E2591E"/>
    <w:rsid w:val="00E2676E"/>
    <w:rsid w:val="00E26B2E"/>
    <w:rsid w:val="00E30B0B"/>
    <w:rsid w:val="00E31058"/>
    <w:rsid w:val="00E31655"/>
    <w:rsid w:val="00E32D57"/>
    <w:rsid w:val="00E33617"/>
    <w:rsid w:val="00E34AAF"/>
    <w:rsid w:val="00E3575D"/>
    <w:rsid w:val="00E4039F"/>
    <w:rsid w:val="00E4080D"/>
    <w:rsid w:val="00E41678"/>
    <w:rsid w:val="00E438CF"/>
    <w:rsid w:val="00E439F3"/>
    <w:rsid w:val="00E44F5F"/>
    <w:rsid w:val="00E460E4"/>
    <w:rsid w:val="00E463D5"/>
    <w:rsid w:val="00E473A6"/>
    <w:rsid w:val="00E47D20"/>
    <w:rsid w:val="00E47D8F"/>
    <w:rsid w:val="00E500C6"/>
    <w:rsid w:val="00E504FB"/>
    <w:rsid w:val="00E507EC"/>
    <w:rsid w:val="00E50C94"/>
    <w:rsid w:val="00E51902"/>
    <w:rsid w:val="00E51E3C"/>
    <w:rsid w:val="00E51F3B"/>
    <w:rsid w:val="00E54DAA"/>
    <w:rsid w:val="00E54E35"/>
    <w:rsid w:val="00E60046"/>
    <w:rsid w:val="00E611C7"/>
    <w:rsid w:val="00E63798"/>
    <w:rsid w:val="00E63A74"/>
    <w:rsid w:val="00E659DD"/>
    <w:rsid w:val="00E65DD7"/>
    <w:rsid w:val="00E65F81"/>
    <w:rsid w:val="00E66143"/>
    <w:rsid w:val="00E66DAC"/>
    <w:rsid w:val="00E702F9"/>
    <w:rsid w:val="00E73DA0"/>
    <w:rsid w:val="00E741C1"/>
    <w:rsid w:val="00E75F2D"/>
    <w:rsid w:val="00E80CB6"/>
    <w:rsid w:val="00E83666"/>
    <w:rsid w:val="00E848F3"/>
    <w:rsid w:val="00E84BBF"/>
    <w:rsid w:val="00E85264"/>
    <w:rsid w:val="00E86993"/>
    <w:rsid w:val="00E903AA"/>
    <w:rsid w:val="00E909B0"/>
    <w:rsid w:val="00E91130"/>
    <w:rsid w:val="00E93C3E"/>
    <w:rsid w:val="00E94394"/>
    <w:rsid w:val="00E97FE4"/>
    <w:rsid w:val="00EA1E8E"/>
    <w:rsid w:val="00EA2FFB"/>
    <w:rsid w:val="00EA345D"/>
    <w:rsid w:val="00EA35A2"/>
    <w:rsid w:val="00EA40B8"/>
    <w:rsid w:val="00EA6081"/>
    <w:rsid w:val="00EB34D7"/>
    <w:rsid w:val="00EB3672"/>
    <w:rsid w:val="00EB5C91"/>
    <w:rsid w:val="00EB6595"/>
    <w:rsid w:val="00EB6FA8"/>
    <w:rsid w:val="00EB7F30"/>
    <w:rsid w:val="00EC02F0"/>
    <w:rsid w:val="00EC042E"/>
    <w:rsid w:val="00EC123A"/>
    <w:rsid w:val="00EC199F"/>
    <w:rsid w:val="00EC3602"/>
    <w:rsid w:val="00ED11B1"/>
    <w:rsid w:val="00ED1C04"/>
    <w:rsid w:val="00ED28ED"/>
    <w:rsid w:val="00ED2962"/>
    <w:rsid w:val="00ED40DD"/>
    <w:rsid w:val="00ED4197"/>
    <w:rsid w:val="00ED420B"/>
    <w:rsid w:val="00ED5056"/>
    <w:rsid w:val="00ED6D5B"/>
    <w:rsid w:val="00ED7D69"/>
    <w:rsid w:val="00EE042B"/>
    <w:rsid w:val="00EE04AF"/>
    <w:rsid w:val="00EE0753"/>
    <w:rsid w:val="00EE1478"/>
    <w:rsid w:val="00EE1AC0"/>
    <w:rsid w:val="00EE2091"/>
    <w:rsid w:val="00EE308D"/>
    <w:rsid w:val="00EE37F7"/>
    <w:rsid w:val="00EE3857"/>
    <w:rsid w:val="00EE4644"/>
    <w:rsid w:val="00EE71F5"/>
    <w:rsid w:val="00EF0C56"/>
    <w:rsid w:val="00EF14BF"/>
    <w:rsid w:val="00EF16CB"/>
    <w:rsid w:val="00EF19CB"/>
    <w:rsid w:val="00EF1E29"/>
    <w:rsid w:val="00EF1FEE"/>
    <w:rsid w:val="00EF328E"/>
    <w:rsid w:val="00EF3BD3"/>
    <w:rsid w:val="00EF3F52"/>
    <w:rsid w:val="00EF4802"/>
    <w:rsid w:val="00EF4AD0"/>
    <w:rsid w:val="00EF56FF"/>
    <w:rsid w:val="00EF7BCF"/>
    <w:rsid w:val="00EF7EB4"/>
    <w:rsid w:val="00F00386"/>
    <w:rsid w:val="00F01176"/>
    <w:rsid w:val="00F02DD6"/>
    <w:rsid w:val="00F02ECB"/>
    <w:rsid w:val="00F077E3"/>
    <w:rsid w:val="00F10874"/>
    <w:rsid w:val="00F10D2A"/>
    <w:rsid w:val="00F11829"/>
    <w:rsid w:val="00F14BF9"/>
    <w:rsid w:val="00F16322"/>
    <w:rsid w:val="00F168DF"/>
    <w:rsid w:val="00F16D56"/>
    <w:rsid w:val="00F21102"/>
    <w:rsid w:val="00F213B5"/>
    <w:rsid w:val="00F21CB9"/>
    <w:rsid w:val="00F23ACD"/>
    <w:rsid w:val="00F24091"/>
    <w:rsid w:val="00F24679"/>
    <w:rsid w:val="00F26341"/>
    <w:rsid w:val="00F26912"/>
    <w:rsid w:val="00F27B49"/>
    <w:rsid w:val="00F30EC0"/>
    <w:rsid w:val="00F3127B"/>
    <w:rsid w:val="00F32369"/>
    <w:rsid w:val="00F333C1"/>
    <w:rsid w:val="00F33F62"/>
    <w:rsid w:val="00F34E47"/>
    <w:rsid w:val="00F36696"/>
    <w:rsid w:val="00F37D8B"/>
    <w:rsid w:val="00F41A97"/>
    <w:rsid w:val="00F41E7D"/>
    <w:rsid w:val="00F41F8F"/>
    <w:rsid w:val="00F4210A"/>
    <w:rsid w:val="00F42346"/>
    <w:rsid w:val="00F436E5"/>
    <w:rsid w:val="00F44648"/>
    <w:rsid w:val="00F462DF"/>
    <w:rsid w:val="00F46C18"/>
    <w:rsid w:val="00F51D6F"/>
    <w:rsid w:val="00F51F0A"/>
    <w:rsid w:val="00F52777"/>
    <w:rsid w:val="00F547EF"/>
    <w:rsid w:val="00F556ED"/>
    <w:rsid w:val="00F57B46"/>
    <w:rsid w:val="00F60038"/>
    <w:rsid w:val="00F6050F"/>
    <w:rsid w:val="00F60D2E"/>
    <w:rsid w:val="00F6328F"/>
    <w:rsid w:val="00F640B9"/>
    <w:rsid w:val="00F64867"/>
    <w:rsid w:val="00F67957"/>
    <w:rsid w:val="00F67FE9"/>
    <w:rsid w:val="00F70027"/>
    <w:rsid w:val="00F712B9"/>
    <w:rsid w:val="00F71F60"/>
    <w:rsid w:val="00F72FED"/>
    <w:rsid w:val="00F737F1"/>
    <w:rsid w:val="00F74BF5"/>
    <w:rsid w:val="00F75B2B"/>
    <w:rsid w:val="00F76619"/>
    <w:rsid w:val="00F767E4"/>
    <w:rsid w:val="00F80229"/>
    <w:rsid w:val="00F816A5"/>
    <w:rsid w:val="00F8347C"/>
    <w:rsid w:val="00F83A68"/>
    <w:rsid w:val="00F83EE8"/>
    <w:rsid w:val="00F8427B"/>
    <w:rsid w:val="00F86074"/>
    <w:rsid w:val="00F8664D"/>
    <w:rsid w:val="00F870DB"/>
    <w:rsid w:val="00F87E39"/>
    <w:rsid w:val="00F9109F"/>
    <w:rsid w:val="00F93878"/>
    <w:rsid w:val="00F94006"/>
    <w:rsid w:val="00F94A87"/>
    <w:rsid w:val="00F974F3"/>
    <w:rsid w:val="00F97751"/>
    <w:rsid w:val="00FA1FD2"/>
    <w:rsid w:val="00FA238C"/>
    <w:rsid w:val="00FA32C3"/>
    <w:rsid w:val="00FA3C98"/>
    <w:rsid w:val="00FA4136"/>
    <w:rsid w:val="00FA662B"/>
    <w:rsid w:val="00FA7898"/>
    <w:rsid w:val="00FB172B"/>
    <w:rsid w:val="00FB1E9C"/>
    <w:rsid w:val="00FB64F5"/>
    <w:rsid w:val="00FB6BB6"/>
    <w:rsid w:val="00FC0A3B"/>
    <w:rsid w:val="00FC1385"/>
    <w:rsid w:val="00FC2389"/>
    <w:rsid w:val="00FC2A90"/>
    <w:rsid w:val="00FC49FF"/>
    <w:rsid w:val="00FD0045"/>
    <w:rsid w:val="00FD0928"/>
    <w:rsid w:val="00FD128A"/>
    <w:rsid w:val="00FD1480"/>
    <w:rsid w:val="00FD2A76"/>
    <w:rsid w:val="00FD2FD1"/>
    <w:rsid w:val="00FD34C8"/>
    <w:rsid w:val="00FD34FB"/>
    <w:rsid w:val="00FD4117"/>
    <w:rsid w:val="00FD42D4"/>
    <w:rsid w:val="00FD4D89"/>
    <w:rsid w:val="00FD5C6C"/>
    <w:rsid w:val="00FD70E6"/>
    <w:rsid w:val="00FE175E"/>
    <w:rsid w:val="00FE1973"/>
    <w:rsid w:val="00FE1F77"/>
    <w:rsid w:val="00FE31E0"/>
    <w:rsid w:val="00FE3B5E"/>
    <w:rsid w:val="00FE3F1D"/>
    <w:rsid w:val="00FE4C16"/>
    <w:rsid w:val="00FE7F9D"/>
    <w:rsid w:val="00FF05EA"/>
    <w:rsid w:val="00FF08E7"/>
    <w:rsid w:val="00FF0F18"/>
    <w:rsid w:val="00FF2BF0"/>
    <w:rsid w:val="00FF2F9C"/>
    <w:rsid w:val="00FF392F"/>
    <w:rsid w:val="00FF42F3"/>
    <w:rsid w:val="00FF4D58"/>
    <w:rsid w:val="00FF52C6"/>
    <w:rsid w:val="00FF5A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1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1F2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F2E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1F2E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1F2E"/>
    <w:rPr>
      <w:rFonts w:ascii="Cambria" w:eastAsia="Times New Roman" w:hAnsi="Cambria" w:cs="Times New Roman"/>
      <w:b/>
      <w:bCs/>
      <w:color w:val="4F81BD"/>
      <w:sz w:val="24"/>
      <w:szCs w:val="24"/>
      <w:lang w:val="x-none" w:eastAsia="pl-PL"/>
    </w:rPr>
  </w:style>
  <w:style w:type="character" w:styleId="Hipercze">
    <w:name w:val="Hyperlink"/>
    <w:unhideWhenUsed/>
    <w:rsid w:val="00271F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2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2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71F2E"/>
    <w:pPr>
      <w:ind w:left="720"/>
      <w:contextualSpacing/>
    </w:pPr>
  </w:style>
  <w:style w:type="character" w:customStyle="1" w:styleId="hps">
    <w:name w:val="hps"/>
    <w:basedOn w:val="Domylnaczcionkaakapitu"/>
    <w:rsid w:val="00271F2E"/>
  </w:style>
  <w:style w:type="character" w:styleId="Odwoaniedokomentarza">
    <w:name w:val="annotation reference"/>
    <w:uiPriority w:val="99"/>
    <w:semiHidden/>
    <w:unhideWhenUsed/>
    <w:rsid w:val="002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F2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F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F2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27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27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71F2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71F2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71F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71F2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271F2E"/>
    <w:pPr>
      <w:spacing w:before="120"/>
      <w:ind w:firstLine="720"/>
    </w:pPr>
    <w:rPr>
      <w:lang w:val="en-US" w:eastAsia="en-US"/>
    </w:rPr>
  </w:style>
  <w:style w:type="paragraph" w:customStyle="1" w:styleId="AbstractSummary">
    <w:name w:val="Abstract/Summary"/>
    <w:basedOn w:val="Normalny"/>
    <w:rsid w:val="00271F2E"/>
    <w:pPr>
      <w:suppressAutoHyphens/>
      <w:spacing w:before="120" w:line="100" w:lineRule="atLeast"/>
    </w:pPr>
    <w:rPr>
      <w:kern w:val="1"/>
      <w:lang w:val="en-US" w:eastAsia="ar-SA"/>
    </w:rPr>
  </w:style>
  <w:style w:type="paragraph" w:customStyle="1" w:styleId="Authors">
    <w:name w:val="Authors"/>
    <w:basedOn w:val="Normalny"/>
    <w:rsid w:val="00271F2E"/>
    <w:pPr>
      <w:suppressAutoHyphens/>
      <w:spacing w:before="120" w:after="360" w:line="100" w:lineRule="atLeast"/>
      <w:jc w:val="center"/>
    </w:pPr>
    <w:rPr>
      <w:kern w:val="1"/>
      <w:lang w:val="en-US" w:eastAsia="ar-SA"/>
    </w:rPr>
  </w:style>
  <w:style w:type="table" w:customStyle="1" w:styleId="rednialista21">
    <w:name w:val="Średnia lista 21"/>
    <w:basedOn w:val="Standardowy"/>
    <w:uiPriority w:val="66"/>
    <w:rsid w:val="00271F2E"/>
    <w:pPr>
      <w:spacing w:after="0" w:line="240" w:lineRule="auto"/>
    </w:pPr>
    <w:rPr>
      <w:rFonts w:ascii="Cambria" w:eastAsia="Times New Roman" w:hAnsi="Cambria" w:cs="Times New Roman"/>
      <w:color w:val="000000"/>
      <w:lang w:val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4">
    <w:name w:val="Medium Grid 3 Accent 4"/>
    <w:basedOn w:val="Standardowy"/>
    <w:uiPriority w:val="60"/>
    <w:rsid w:val="00271F2E"/>
    <w:pPr>
      <w:spacing w:after="0" w:line="240" w:lineRule="auto"/>
    </w:pPr>
    <w:rPr>
      <w:rFonts w:ascii="Calibri" w:eastAsia="Calibri" w:hAnsi="Calibri" w:cs="Times New Roman"/>
      <w:color w:val="5F497A"/>
      <w:lang w:val="pl-P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redniasiatka11">
    <w:name w:val="Średnia siatka 11"/>
    <w:uiPriority w:val="99"/>
    <w:semiHidden/>
    <w:rsid w:val="00271F2E"/>
    <w:rPr>
      <w:color w:val="808080"/>
    </w:rPr>
  </w:style>
  <w:style w:type="character" w:styleId="Numerwiersza">
    <w:name w:val="line number"/>
    <w:uiPriority w:val="99"/>
    <w:semiHidden/>
    <w:unhideWhenUsed/>
    <w:rsid w:val="0027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1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1F2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F2E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1F2E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1F2E"/>
    <w:rPr>
      <w:rFonts w:ascii="Cambria" w:eastAsia="Times New Roman" w:hAnsi="Cambria" w:cs="Times New Roman"/>
      <w:b/>
      <w:bCs/>
      <w:color w:val="4F81BD"/>
      <w:sz w:val="24"/>
      <w:szCs w:val="24"/>
      <w:lang w:val="x-none" w:eastAsia="pl-PL"/>
    </w:rPr>
  </w:style>
  <w:style w:type="character" w:styleId="Hipercze">
    <w:name w:val="Hyperlink"/>
    <w:unhideWhenUsed/>
    <w:rsid w:val="00271F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2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2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71F2E"/>
    <w:pPr>
      <w:ind w:left="720"/>
      <w:contextualSpacing/>
    </w:pPr>
  </w:style>
  <w:style w:type="character" w:customStyle="1" w:styleId="hps">
    <w:name w:val="hps"/>
    <w:basedOn w:val="Domylnaczcionkaakapitu"/>
    <w:rsid w:val="00271F2E"/>
  </w:style>
  <w:style w:type="character" w:styleId="Odwoaniedokomentarza">
    <w:name w:val="annotation reference"/>
    <w:uiPriority w:val="99"/>
    <w:semiHidden/>
    <w:unhideWhenUsed/>
    <w:rsid w:val="002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F2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F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F2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27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27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71F2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71F2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71F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71F2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271F2E"/>
    <w:pPr>
      <w:spacing w:before="120"/>
      <w:ind w:firstLine="720"/>
    </w:pPr>
    <w:rPr>
      <w:lang w:val="en-US" w:eastAsia="en-US"/>
    </w:rPr>
  </w:style>
  <w:style w:type="paragraph" w:customStyle="1" w:styleId="AbstractSummary">
    <w:name w:val="Abstract/Summary"/>
    <w:basedOn w:val="Normalny"/>
    <w:rsid w:val="00271F2E"/>
    <w:pPr>
      <w:suppressAutoHyphens/>
      <w:spacing w:before="120" w:line="100" w:lineRule="atLeast"/>
    </w:pPr>
    <w:rPr>
      <w:kern w:val="1"/>
      <w:lang w:val="en-US" w:eastAsia="ar-SA"/>
    </w:rPr>
  </w:style>
  <w:style w:type="paragraph" w:customStyle="1" w:styleId="Authors">
    <w:name w:val="Authors"/>
    <w:basedOn w:val="Normalny"/>
    <w:rsid w:val="00271F2E"/>
    <w:pPr>
      <w:suppressAutoHyphens/>
      <w:spacing w:before="120" w:after="360" w:line="100" w:lineRule="atLeast"/>
      <w:jc w:val="center"/>
    </w:pPr>
    <w:rPr>
      <w:kern w:val="1"/>
      <w:lang w:val="en-US" w:eastAsia="ar-SA"/>
    </w:rPr>
  </w:style>
  <w:style w:type="table" w:customStyle="1" w:styleId="rednialista21">
    <w:name w:val="Średnia lista 21"/>
    <w:basedOn w:val="Standardowy"/>
    <w:uiPriority w:val="66"/>
    <w:rsid w:val="00271F2E"/>
    <w:pPr>
      <w:spacing w:after="0" w:line="240" w:lineRule="auto"/>
    </w:pPr>
    <w:rPr>
      <w:rFonts w:ascii="Cambria" w:eastAsia="Times New Roman" w:hAnsi="Cambria" w:cs="Times New Roman"/>
      <w:color w:val="000000"/>
      <w:lang w:val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4">
    <w:name w:val="Medium Grid 3 Accent 4"/>
    <w:basedOn w:val="Standardowy"/>
    <w:uiPriority w:val="60"/>
    <w:rsid w:val="00271F2E"/>
    <w:pPr>
      <w:spacing w:after="0" w:line="240" w:lineRule="auto"/>
    </w:pPr>
    <w:rPr>
      <w:rFonts w:ascii="Calibri" w:eastAsia="Calibri" w:hAnsi="Calibri" w:cs="Times New Roman"/>
      <w:color w:val="5F497A"/>
      <w:lang w:val="pl-P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redniasiatka11">
    <w:name w:val="Średnia siatka 11"/>
    <w:uiPriority w:val="99"/>
    <w:semiHidden/>
    <w:rsid w:val="00271F2E"/>
    <w:rPr>
      <w:color w:val="808080"/>
    </w:rPr>
  </w:style>
  <w:style w:type="character" w:styleId="Numerwiersza">
    <w:name w:val="line number"/>
    <w:uiPriority w:val="99"/>
    <w:semiHidden/>
    <w:unhideWhenUsed/>
    <w:rsid w:val="0027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HWW</cp:lastModifiedBy>
  <cp:revision>10</cp:revision>
  <dcterms:created xsi:type="dcterms:W3CDTF">2014-12-06T22:30:00Z</dcterms:created>
  <dcterms:modified xsi:type="dcterms:W3CDTF">2015-03-02T08:41:00Z</dcterms:modified>
</cp:coreProperties>
</file>