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0F4E6" w14:textId="77777777" w:rsidR="00440259" w:rsidRDefault="00440259" w:rsidP="00440259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14:paraId="42801444" w14:textId="77777777" w:rsidR="00440259" w:rsidRDefault="00440259" w:rsidP="00440259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14:paraId="46964015" w14:textId="74B49CBE" w:rsidR="00440259" w:rsidRPr="00B01E46" w:rsidRDefault="00F32E1F" w:rsidP="0044025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S2</w:t>
      </w:r>
      <w:r w:rsidRPr="00B01E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F4AFC">
        <w:rPr>
          <w:rFonts w:ascii="Times New Roman" w:hAnsi="Times New Roman"/>
          <w:b/>
          <w:sz w:val="24"/>
          <w:szCs w:val="24"/>
          <w:lang w:val="en-US"/>
        </w:rPr>
        <w:t>Table</w:t>
      </w:r>
      <w:r w:rsidR="00440259" w:rsidRPr="00B01E46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proofErr w:type="gramStart"/>
      <w:r w:rsidR="00002C85" w:rsidRPr="00B01E46">
        <w:rPr>
          <w:rFonts w:ascii="Times New Roman" w:hAnsi="Times New Roman"/>
          <w:b/>
          <w:sz w:val="24"/>
          <w:szCs w:val="24"/>
          <w:lang w:val="en-US"/>
        </w:rPr>
        <w:t xml:space="preserve">MCF10 </w:t>
      </w:r>
      <w:r w:rsidR="00440259" w:rsidRPr="00B01E46">
        <w:rPr>
          <w:rFonts w:ascii="Times New Roman" w:hAnsi="Times New Roman"/>
          <w:b/>
          <w:sz w:val="24"/>
          <w:szCs w:val="24"/>
          <w:lang w:val="en-US"/>
        </w:rPr>
        <w:t>Network Disconnections</w:t>
      </w:r>
      <w:r w:rsidR="00440259" w:rsidRPr="00B01E46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440259" w:rsidRPr="00B01E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440259" w:rsidRPr="00B01E46">
        <w:rPr>
          <w:rFonts w:ascii="Times New Roman" w:hAnsi="Times New Roman"/>
          <w:sz w:val="24"/>
          <w:szCs w:val="24"/>
          <w:lang w:val="en-US"/>
        </w:rPr>
        <w:t>A comparison between groups are</w:t>
      </w:r>
      <w:proofErr w:type="gramEnd"/>
      <w:r w:rsidR="00440259" w:rsidRPr="00B01E46">
        <w:rPr>
          <w:rFonts w:ascii="Times New Roman" w:hAnsi="Times New Roman"/>
          <w:sz w:val="24"/>
          <w:szCs w:val="24"/>
          <w:lang w:val="en-US"/>
        </w:rPr>
        <w:t xml:space="preserve"> display in each column (H </w:t>
      </w:r>
      <w:proofErr w:type="spellStart"/>
      <w:r w:rsidR="00440259" w:rsidRPr="00B01E46">
        <w:rPr>
          <w:rFonts w:ascii="Times New Roman" w:hAnsi="Times New Roman"/>
          <w:sz w:val="24"/>
          <w:szCs w:val="24"/>
          <w:lang w:val="en-US"/>
        </w:rPr>
        <w:t>vs</w:t>
      </w:r>
      <w:proofErr w:type="spellEnd"/>
      <w:r w:rsidR="00440259" w:rsidRPr="00B01E46">
        <w:rPr>
          <w:rFonts w:ascii="Times New Roman" w:hAnsi="Times New Roman"/>
          <w:sz w:val="24"/>
          <w:szCs w:val="24"/>
          <w:lang w:val="en-US"/>
        </w:rPr>
        <w:t xml:space="preserve"> BC, H </w:t>
      </w:r>
      <w:proofErr w:type="spellStart"/>
      <w:r w:rsidR="00440259" w:rsidRPr="00B01E46">
        <w:rPr>
          <w:rFonts w:ascii="Times New Roman" w:hAnsi="Times New Roman"/>
          <w:sz w:val="24"/>
          <w:szCs w:val="24"/>
          <w:lang w:val="en-US"/>
        </w:rPr>
        <w:t>vs</w:t>
      </w:r>
      <w:proofErr w:type="spellEnd"/>
      <w:r w:rsidR="00440259" w:rsidRPr="00B01E46">
        <w:rPr>
          <w:rFonts w:ascii="Times New Roman" w:hAnsi="Times New Roman"/>
          <w:sz w:val="24"/>
          <w:szCs w:val="24"/>
          <w:lang w:val="en-US"/>
        </w:rPr>
        <w:t xml:space="preserve"> BBP and BBP </w:t>
      </w:r>
      <w:proofErr w:type="spellStart"/>
      <w:r w:rsidR="00440259" w:rsidRPr="00B01E46">
        <w:rPr>
          <w:rFonts w:ascii="Times New Roman" w:hAnsi="Times New Roman"/>
          <w:sz w:val="24"/>
          <w:szCs w:val="24"/>
          <w:lang w:val="en-US"/>
        </w:rPr>
        <w:t>vs</w:t>
      </w:r>
      <w:proofErr w:type="spellEnd"/>
      <w:r w:rsidR="00440259" w:rsidRPr="00B01E46">
        <w:rPr>
          <w:rFonts w:ascii="Times New Roman" w:hAnsi="Times New Roman"/>
          <w:sz w:val="24"/>
          <w:szCs w:val="24"/>
          <w:lang w:val="en-US"/>
        </w:rPr>
        <w:t xml:space="preserve"> BC). The </w:t>
      </w:r>
      <w:proofErr w:type="gramStart"/>
      <w:r w:rsidR="00440259" w:rsidRPr="00B01E46">
        <w:rPr>
          <w:rFonts w:ascii="Times New Roman" w:hAnsi="Times New Roman"/>
          <w:sz w:val="24"/>
          <w:szCs w:val="24"/>
          <w:lang w:val="en-US"/>
        </w:rPr>
        <w:t>number of missed links in each node are</w:t>
      </w:r>
      <w:proofErr w:type="gramEnd"/>
      <w:r w:rsidR="00440259" w:rsidRPr="00B01E46">
        <w:rPr>
          <w:rFonts w:ascii="Times New Roman" w:hAnsi="Times New Roman"/>
          <w:sz w:val="24"/>
          <w:szCs w:val="24"/>
          <w:lang w:val="en-US"/>
        </w:rPr>
        <w:t xml:space="preserve"> ordered by their magnitude from the highest to the lowest. Also it is possible to visualize the links missed in each node.</w:t>
      </w:r>
    </w:p>
    <w:p w14:paraId="0D253522" w14:textId="77777777" w:rsidR="00440259" w:rsidRDefault="00440259" w:rsidP="00440259">
      <w:pPr>
        <w:rPr>
          <w:rFonts w:ascii="Times New Roman" w:hAnsi="Times New Roman"/>
          <w:color w:val="FFC000"/>
          <w:sz w:val="24"/>
          <w:szCs w:val="24"/>
          <w:lang w:val="en-US"/>
        </w:rPr>
      </w:pPr>
      <w:bookmarkStart w:id="0" w:name="_GoBack"/>
      <w:bookmarkEnd w:id="0"/>
    </w:p>
    <w:tbl>
      <w:tblPr>
        <w:tblW w:w="9084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1276"/>
        <w:gridCol w:w="1134"/>
        <w:gridCol w:w="532"/>
        <w:gridCol w:w="1169"/>
        <w:gridCol w:w="1251"/>
        <w:gridCol w:w="592"/>
        <w:gridCol w:w="1134"/>
        <w:gridCol w:w="1417"/>
      </w:tblGrid>
      <w:tr w:rsidR="00002C85" w:rsidRPr="00002C85" w14:paraId="30924EBF" w14:textId="77777777" w:rsidTr="00362F60">
        <w:trPr>
          <w:trHeight w:val="450"/>
        </w:trPr>
        <w:tc>
          <w:tcPr>
            <w:tcW w:w="2989" w:type="dxa"/>
            <w:gridSpan w:val="3"/>
            <w:shd w:val="clear" w:color="auto" w:fill="auto"/>
            <w:vAlign w:val="center"/>
            <w:hideMark/>
          </w:tcPr>
          <w:p w14:paraId="6774021C" w14:textId="77777777" w:rsidR="00002C85" w:rsidRPr="00002C85" w:rsidRDefault="00002C85" w:rsidP="005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H vs BC</w:t>
            </w:r>
          </w:p>
        </w:tc>
        <w:tc>
          <w:tcPr>
            <w:tcW w:w="2952" w:type="dxa"/>
            <w:gridSpan w:val="3"/>
            <w:shd w:val="clear" w:color="auto" w:fill="auto"/>
            <w:vAlign w:val="center"/>
            <w:hideMark/>
          </w:tcPr>
          <w:p w14:paraId="6881E52E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H vs BBP</w:t>
            </w:r>
          </w:p>
        </w:tc>
        <w:tc>
          <w:tcPr>
            <w:tcW w:w="3143" w:type="dxa"/>
            <w:gridSpan w:val="3"/>
            <w:shd w:val="clear" w:color="auto" w:fill="auto"/>
            <w:vAlign w:val="center"/>
            <w:hideMark/>
          </w:tcPr>
          <w:p w14:paraId="5A41FCF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BBP vs BC</w:t>
            </w:r>
          </w:p>
        </w:tc>
      </w:tr>
      <w:tr w:rsidR="00002C85" w:rsidRPr="00002C85" w14:paraId="43EC2299" w14:textId="77777777" w:rsidTr="00002C85">
        <w:trPr>
          <w:trHeight w:val="450"/>
        </w:trPr>
        <w:tc>
          <w:tcPr>
            <w:tcW w:w="579" w:type="dxa"/>
            <w:shd w:val="clear" w:color="auto" w:fill="auto"/>
            <w:vAlign w:val="center"/>
            <w:hideMark/>
          </w:tcPr>
          <w:p w14:paraId="77E3C602" w14:textId="77777777" w:rsidR="00002C85" w:rsidRPr="00002C85" w:rsidRDefault="00002C85" w:rsidP="005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Node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3025A5" w14:textId="77777777" w:rsidR="00002C85" w:rsidRPr="00002C85" w:rsidRDefault="00002C85" w:rsidP="005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Number of disconnections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2132EF" w14:textId="77777777" w:rsidR="00002C85" w:rsidRPr="00002C85" w:rsidRDefault="00002C85" w:rsidP="005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Disconnected nodes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16ABEEBE" w14:textId="77777777" w:rsidR="00002C85" w:rsidRPr="00002C85" w:rsidRDefault="00002C85" w:rsidP="005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Node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5CF2A26C" w14:textId="77777777" w:rsidR="00002C85" w:rsidRPr="00002C85" w:rsidRDefault="00002C85" w:rsidP="005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Number of disconnections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634DFA4D" w14:textId="77777777" w:rsidR="00002C85" w:rsidRPr="00002C85" w:rsidRDefault="00002C85" w:rsidP="005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Disconnected nodes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4188397C" w14:textId="77777777" w:rsidR="00002C85" w:rsidRPr="00002C85" w:rsidRDefault="00002C85" w:rsidP="005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Node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1217E6" w14:textId="77777777" w:rsidR="00002C85" w:rsidRPr="00002C85" w:rsidRDefault="00002C85" w:rsidP="005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Number of disconnections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2BA1D5" w14:textId="77777777" w:rsidR="00002C85" w:rsidRPr="00002C85" w:rsidRDefault="00002C85" w:rsidP="005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Disconnected nodes</w:t>
            </w:r>
          </w:p>
        </w:tc>
      </w:tr>
      <w:tr w:rsidR="00002C85" w:rsidRPr="00002C85" w14:paraId="28E3297F" w14:textId="77777777" w:rsidTr="00002C85">
        <w:trPr>
          <w:trHeight w:val="450"/>
        </w:trPr>
        <w:tc>
          <w:tcPr>
            <w:tcW w:w="579" w:type="dxa"/>
            <w:shd w:val="clear" w:color="auto" w:fill="auto"/>
            <w:vAlign w:val="center"/>
            <w:hideMark/>
          </w:tcPr>
          <w:p w14:paraId="54F8269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ED54FB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E21121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7,8,14,23,48,59,76,91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58B7E0B3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95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2134185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6696558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7,8,14,23,48,59,78,91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305C4EC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45D764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6507A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37,58,59,64,77,85,86,91</w:t>
            </w:r>
          </w:p>
        </w:tc>
      </w:tr>
      <w:tr w:rsidR="00002C85" w:rsidRPr="00002C85" w14:paraId="242913B3" w14:textId="77777777" w:rsidTr="00002C85">
        <w:trPr>
          <w:trHeight w:val="450"/>
        </w:trPr>
        <w:tc>
          <w:tcPr>
            <w:tcW w:w="579" w:type="dxa"/>
            <w:shd w:val="clear" w:color="auto" w:fill="auto"/>
            <w:vAlign w:val="center"/>
            <w:hideMark/>
          </w:tcPr>
          <w:p w14:paraId="2DBBBDF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744604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AEB64A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14,27,29,56,72,73,91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1A93D62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108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348B628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624F65A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14,27,29,56,72,73,92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1AFC8421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659724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641FEA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5,6,25,37,55,59,85</w:t>
            </w:r>
          </w:p>
        </w:tc>
      </w:tr>
      <w:tr w:rsidR="00002C85" w:rsidRPr="00002C85" w14:paraId="2EE3BCC6" w14:textId="77777777" w:rsidTr="00002C85">
        <w:trPr>
          <w:trHeight w:val="450"/>
        </w:trPr>
        <w:tc>
          <w:tcPr>
            <w:tcW w:w="579" w:type="dxa"/>
            <w:shd w:val="clear" w:color="auto" w:fill="auto"/>
            <w:vAlign w:val="center"/>
            <w:hideMark/>
          </w:tcPr>
          <w:p w14:paraId="56E57CA3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EB656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9E5213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11,22,56,58,73,86,108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2DBF7014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111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243B8C8E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1B8BDC8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11,22,56,58,73,86,108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5F98290B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6B6A74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DFCDB8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36,39,40,41,49,53</w:t>
            </w:r>
          </w:p>
        </w:tc>
      </w:tr>
      <w:tr w:rsidR="00002C85" w:rsidRPr="00002C85" w14:paraId="1BEBE314" w14:textId="77777777" w:rsidTr="00002C85">
        <w:trPr>
          <w:trHeight w:val="450"/>
        </w:trPr>
        <w:tc>
          <w:tcPr>
            <w:tcW w:w="579" w:type="dxa"/>
            <w:shd w:val="clear" w:color="auto" w:fill="auto"/>
            <w:vAlign w:val="center"/>
            <w:hideMark/>
          </w:tcPr>
          <w:p w14:paraId="71CDC2DB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B93DF8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8B6162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22,27,29,47,58,70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6C23C40A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107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3324B2D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21EE8C3F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8,34,43,81,89,95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57871D0F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72AFE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D3EB04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3,26,33,43,67,72</w:t>
            </w:r>
          </w:p>
        </w:tc>
      </w:tr>
      <w:tr w:rsidR="00002C85" w:rsidRPr="00002C85" w14:paraId="6F6F9E1F" w14:textId="77777777" w:rsidTr="00002C85">
        <w:trPr>
          <w:trHeight w:val="450"/>
        </w:trPr>
        <w:tc>
          <w:tcPr>
            <w:tcW w:w="579" w:type="dxa"/>
            <w:shd w:val="clear" w:color="auto" w:fill="auto"/>
            <w:vAlign w:val="center"/>
            <w:hideMark/>
          </w:tcPr>
          <w:p w14:paraId="43733BF3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CFB04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AA1C7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8,34,43,81,89,97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11139D9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3891437B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37D6A42B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25,48,49,53,55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4064E15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25604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EC75CA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26,49,63,70,78,82</w:t>
            </w:r>
          </w:p>
        </w:tc>
      </w:tr>
      <w:tr w:rsidR="00002C85" w:rsidRPr="00002C85" w14:paraId="537BB8FD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2812000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96D9D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2FDEC8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25,48,49,53,55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228251AF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76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7C8474C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0081A83B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10,43,48,60,70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091F852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42DE1E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4FDA7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3,20,26,42,72,73</w:t>
            </w:r>
          </w:p>
        </w:tc>
      </w:tr>
      <w:tr w:rsidR="00002C85" w:rsidRPr="00002C85" w14:paraId="1C49C85A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4C74B03E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9A131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DB27A8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10,43,48,60,70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4A8D2AC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86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24ADF5F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40C20C5A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22,27,29,47,70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6F60A9B1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5AD2B3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521058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3,31,36,40,63,65</w:t>
            </w:r>
          </w:p>
        </w:tc>
      </w:tr>
      <w:tr w:rsidR="00002C85" w:rsidRPr="00002C85" w14:paraId="38C642E1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5597EA01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F902E1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F0356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10,20,35,40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703D64B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7E4DB87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06A9998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7,8,14,23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3374694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F68A7A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2B3612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2,26,49,52,533</w:t>
            </w:r>
          </w:p>
        </w:tc>
      </w:tr>
      <w:tr w:rsidR="00002C85" w:rsidRPr="00002C85" w14:paraId="1B0B0995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290092C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0B720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221D94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18,22,51,58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47D5A8F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73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6ABF91F2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524EF40A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2,27,29,72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39F4F88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EF252B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719918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26,49,52,53,77</w:t>
            </w:r>
          </w:p>
        </w:tc>
      </w:tr>
      <w:tr w:rsidR="00002C85" w:rsidRPr="00002C85" w14:paraId="4B495C06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117B6722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303A33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358EDE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18,47,70,86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78B6BA6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91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151A06DE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2286397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7,8,43.58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125709EF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24D3CB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DDCE8B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20,33,35,49,92</w:t>
            </w:r>
          </w:p>
        </w:tc>
      </w:tr>
      <w:tr w:rsidR="00002C85" w:rsidRPr="00002C85" w14:paraId="2613550F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585C2E7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706938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81743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23,25,35,53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0353566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92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2F2604F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6099018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18,22,47,70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68DD40D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0D1794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4E475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5,6,7,49</w:t>
            </w:r>
          </w:p>
        </w:tc>
      </w:tr>
      <w:tr w:rsidR="00002C85" w:rsidRPr="00002C85" w14:paraId="13531CA4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4EB2D75F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FD36D2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2CF1E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7,14,23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7549F08E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94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309E612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4702393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23,25,35,53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3B58B15E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992F33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B49F62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3,4,22,43</w:t>
            </w:r>
          </w:p>
        </w:tc>
      </w:tr>
      <w:tr w:rsidR="00002C85" w:rsidRPr="00002C85" w14:paraId="19A46337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767E6F3B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7E185A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792084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10,14,43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44E1507A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12D94113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33A226D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10,14,43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6EB8844E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B896C1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7C2BA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37,49,58,59</w:t>
            </w:r>
          </w:p>
        </w:tc>
      </w:tr>
      <w:tr w:rsidR="00002C85" w:rsidRPr="00002C85" w14:paraId="0B8D56FB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527F06E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37ADAB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0E6158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22,27,29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67B96048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4DAF98E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64899B3A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10,20,40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0E14DA9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12702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6562D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5,6,22,31</w:t>
            </w:r>
          </w:p>
        </w:tc>
      </w:tr>
      <w:tr w:rsidR="00002C85" w:rsidRPr="00002C85" w14:paraId="04314222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484E873E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A727E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B16164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3,56,66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59F208D3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35497C24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5F2C43B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2,27,29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402EF77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D828E1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A536B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35,42,64,73</w:t>
            </w:r>
          </w:p>
        </w:tc>
      </w:tr>
      <w:tr w:rsidR="00002C85" w:rsidRPr="00002C85" w14:paraId="295E7F3D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70C2CD8B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543A5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4FFF24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2,27,29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05FBDD93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2A700D8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27C46FBB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18,22,58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35FF116E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4C8128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0386FE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25,55,64,68</w:t>
            </w:r>
          </w:p>
        </w:tc>
      </w:tr>
      <w:tr w:rsidR="00002C85" w:rsidRPr="00002C85" w14:paraId="12D76324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29440D2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B910F2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CBD8DA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49,57,63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274ADADE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72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7DBB4EE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15CF4B4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3,56,66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4C889493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B8AFCF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3D5AF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39,43,58,77</w:t>
            </w:r>
          </w:p>
        </w:tc>
      </w:tr>
      <w:tr w:rsidR="00002C85" w:rsidRPr="00002C85" w14:paraId="5719205C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6C03128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EB871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AA252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3,8,49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545FC13A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78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78849E2B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12B4CF23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49,57,63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3D7B1A6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B0AD1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ED5D18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30,72,82,98</w:t>
            </w:r>
          </w:p>
        </w:tc>
      </w:tr>
      <w:tr w:rsidR="00002C85" w:rsidRPr="00002C85" w14:paraId="1FBD9A1C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79FB3D9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75BCD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DA63F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33,35,40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1E38D43E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81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05331123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1325318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3,8,49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14EAACCA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F38E9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B0E13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3,5,6</w:t>
            </w:r>
          </w:p>
        </w:tc>
      </w:tr>
      <w:tr w:rsidR="00002C85" w:rsidRPr="00002C85" w14:paraId="48E85C24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47CDD972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1BC9E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1C599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10,11,65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62A5A6B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82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07F9581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03B4C771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33,35,40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4953FB2A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D74E2E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DEFEF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3,20,22</w:t>
            </w:r>
          </w:p>
        </w:tc>
      </w:tr>
      <w:tr w:rsidR="00002C85" w:rsidRPr="00002C85" w14:paraId="5057E1B0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1523A813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F38FF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E6868B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34,52,,81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03C4427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88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1B376D8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3871ED1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10,11,65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05A23FA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7097D3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7D4F4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4,46,48</w:t>
            </w:r>
          </w:p>
        </w:tc>
      </w:tr>
      <w:tr w:rsidR="00002C85" w:rsidRPr="00002C85" w14:paraId="18BC549D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5679F6E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02C1B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CE0DE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7,8,43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0FF825E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89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3DD286E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508E150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34,52,81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75CA51F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B82E93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DFAB52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51,63,66</w:t>
            </w:r>
          </w:p>
        </w:tc>
      </w:tr>
      <w:tr w:rsidR="00002C85" w:rsidRPr="00002C85" w14:paraId="643B2640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0C06CD2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F8000A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268168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49,57,63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043F63B4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97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0EE099AE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59745EE8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7,51,85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6069DB0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05435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F5FEC1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35,42,47</w:t>
            </w:r>
          </w:p>
        </w:tc>
      </w:tr>
      <w:tr w:rsidR="00002C85" w:rsidRPr="00002C85" w14:paraId="0E98D3C2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4C3753EB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9B4314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690E8A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7,8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255F876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98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5CDAFD8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583CB58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49,57,63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2C0BD5B4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122AF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061D2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38,58,91</w:t>
            </w:r>
          </w:p>
        </w:tc>
      </w:tr>
      <w:tr w:rsidR="00002C85" w:rsidRPr="00002C85" w14:paraId="414A4A32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18007F9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2C5E1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233B3A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11,18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15A3FED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4F74E8C8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5313169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3, 7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1E56D28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D79B4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6CAD8A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5,6</w:t>
            </w:r>
          </w:p>
        </w:tc>
      </w:tr>
      <w:tr w:rsidR="00002C85" w:rsidRPr="00002C85" w14:paraId="5395112A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5A0D2972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FBD21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B7370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11,22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57C73214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0FD912FE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15BA5911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7,8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28F79CE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4ACE1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D20EF8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5,6</w:t>
            </w:r>
          </w:p>
        </w:tc>
      </w:tr>
      <w:tr w:rsidR="00002C85" w:rsidRPr="00002C85" w14:paraId="0AC644B8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18C066A1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2DF752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75CD8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3,8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705B35A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7625E73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2723EE9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11,18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2884E6F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9CFF2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F52CD8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4,36</w:t>
            </w:r>
          </w:p>
        </w:tc>
      </w:tr>
      <w:tr w:rsidR="00002C85" w:rsidRPr="00002C85" w14:paraId="0658083C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7347100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3F87F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4F958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20,35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70290A0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7171A2A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2F79B5D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11,22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6B42A6F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0D319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346D7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2,4</w:t>
            </w:r>
          </w:p>
        </w:tc>
      </w:tr>
      <w:tr w:rsidR="00002C85" w:rsidRPr="00002C85" w14:paraId="46BE3B47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7A409A6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70022A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0FC74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10,34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7F5C7CE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1A2FA34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30977EAF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11,22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3EE3D9A3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2128CB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26C0C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2,30</w:t>
            </w:r>
          </w:p>
        </w:tc>
      </w:tr>
      <w:tr w:rsidR="00002C85" w:rsidRPr="00002C85" w14:paraId="33F225C8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0AF4FA5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34E851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C1704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10,25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4AFD093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6857706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7D7EF434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3,8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0A6B6D3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49E0C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40E731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2,30</w:t>
            </w:r>
          </w:p>
        </w:tc>
      </w:tr>
      <w:tr w:rsidR="00002C85" w:rsidRPr="00002C85" w14:paraId="06E9AD7C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6BA0418B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FF742B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188D6E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2,43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64F69FE2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646082A8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658153E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20,35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2D7C9BD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732F32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E64B74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46,47</w:t>
            </w:r>
          </w:p>
        </w:tc>
      </w:tr>
      <w:tr w:rsidR="00002C85" w:rsidRPr="00002C85" w14:paraId="1D371F67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4DB129C4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9C1521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E34D0F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26,57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1110098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2F4A21B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49FB25C4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8,33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42E4BF52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8C94F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3AA77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35,48</w:t>
            </w:r>
          </w:p>
        </w:tc>
      </w:tr>
      <w:tr w:rsidR="00002C85" w:rsidRPr="00002C85" w14:paraId="5C19EDC7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66BC7B7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D9AE9E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0CBF3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7,51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750F5B7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6934EBE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2E4BBB24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10,34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2A5717F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3F27EF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EBE76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3,31</w:t>
            </w:r>
          </w:p>
        </w:tc>
      </w:tr>
      <w:tr w:rsidR="00002C85" w:rsidRPr="00002C85" w14:paraId="69653B1D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69C3D96F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7977FB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FC86F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11,56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69D18C3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53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26FCEA7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4FBB412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10,25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5DBE526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6CE55B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A7B20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3,20</w:t>
            </w:r>
          </w:p>
        </w:tc>
      </w:tr>
      <w:tr w:rsidR="00002C85" w:rsidRPr="00002C85" w14:paraId="23A99260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6B99A472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468C4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7F16D8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22,85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7F9C1AA8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58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22B7A47B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7A2DC97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27,29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4997B333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C28FDB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15A6B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25,63</w:t>
            </w:r>
          </w:p>
        </w:tc>
      </w:tr>
      <w:tr w:rsidR="00002C85" w:rsidRPr="00002C85" w14:paraId="2873EC50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3B6122D3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81CA1A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330BEE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7,85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2F5D840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59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319FB15A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5663A03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2,43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47071622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E8E54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AFAC5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26,60</w:t>
            </w:r>
          </w:p>
        </w:tc>
      </w:tr>
      <w:tr w:rsidR="00002C85" w:rsidRPr="00002C85" w14:paraId="1668D2DB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023D76F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0960D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D49E5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54CAC9E8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63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02B0AC3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4ECBA94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26,57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7628CBF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6260A7E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6D4124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30,41</w:t>
            </w:r>
          </w:p>
        </w:tc>
      </w:tr>
      <w:tr w:rsidR="00002C85" w:rsidRPr="00002C85" w14:paraId="264954DA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4E6DC7B1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92AA9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A836A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75459AE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0A5481E3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67079F94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7,51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2A81E0D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9C2792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A6E91A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39,60</w:t>
            </w:r>
          </w:p>
        </w:tc>
      </w:tr>
      <w:tr w:rsidR="00002C85" w:rsidRPr="00002C85" w14:paraId="69F51883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6648F0D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4BF9B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B7AF41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19CB3F4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67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254791D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45B3838E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3,22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12CAC83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7083F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841A62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</w:tr>
      <w:tr w:rsidR="00002C85" w:rsidRPr="00002C85" w14:paraId="2A6619DD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7ABA3D8A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D7E32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32FB8E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7CE957F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68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1EE18A3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4D7FF27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49,58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40867A14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0634D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262BAB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</w:tr>
      <w:tr w:rsidR="00002C85" w:rsidRPr="00002C85" w14:paraId="3E0FF193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29FAFC7E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B53302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72A74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3F87F03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69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5D17220E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5B825624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11,56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322F81D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95CC81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D36D2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25</w:t>
            </w:r>
          </w:p>
        </w:tc>
      </w:tr>
      <w:tr w:rsidR="00002C85" w:rsidRPr="00002C85" w14:paraId="2E429977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04B35DE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266E63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65B564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11EC86B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96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39F7BABF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6FC3FCB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22,85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4CC1DAD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F4F0A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BFFC6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35</w:t>
            </w:r>
          </w:p>
        </w:tc>
      </w:tr>
      <w:tr w:rsidR="00002C85" w:rsidRPr="00002C85" w14:paraId="619DD5E0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4C063DDA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7FA2F2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9AF41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18929F2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4BEF4BC4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363A806F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7D5E012E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604044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8E429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</w:t>
            </w:r>
          </w:p>
        </w:tc>
      </w:tr>
      <w:tr w:rsidR="00002C85" w:rsidRPr="00002C85" w14:paraId="586D6BB7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7F22DA9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2912D2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C3EA3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5FFD176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0B78632E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24818021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171D301B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CB458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378EC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30</w:t>
            </w:r>
          </w:p>
        </w:tc>
      </w:tr>
      <w:tr w:rsidR="00002C85" w:rsidRPr="00002C85" w14:paraId="5CD04A1E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78CA3C6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7BE4A2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FECAB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31B4446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6BB0C193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76FF15A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32EEA9D2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F5A46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B09EFE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26</w:t>
            </w:r>
          </w:p>
        </w:tc>
      </w:tr>
      <w:tr w:rsidR="00002C85" w:rsidRPr="00002C85" w14:paraId="46DF9BEC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3DB8448E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2AC563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E363F2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6E7E13DA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75CC835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41D75EDF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7E5F68C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42827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94CF3F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47</w:t>
            </w:r>
          </w:p>
        </w:tc>
      </w:tr>
      <w:tr w:rsidR="00002C85" w:rsidRPr="00002C85" w14:paraId="2CA2208E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0B6D864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C50798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C115BB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626B73A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93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4F40F43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09E6737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68E89BFB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B4E0C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1FD7AF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</w:t>
            </w:r>
          </w:p>
        </w:tc>
      </w:tr>
      <w:tr w:rsidR="00002C85" w:rsidRPr="00002C85" w14:paraId="163F4007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62C7A21A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A2BA54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D2FE2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796D35F8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6DBC6B72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7072D418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003F9B4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349E54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AAC473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56</w:t>
            </w:r>
          </w:p>
        </w:tc>
      </w:tr>
      <w:tr w:rsidR="00002C85" w:rsidRPr="00002C85" w14:paraId="1D9CF5DC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138814A1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8C0DE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FF01B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42F24B7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6445B04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608784E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4A02833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707AAB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1ED9F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55</w:t>
            </w:r>
          </w:p>
        </w:tc>
      </w:tr>
      <w:tr w:rsidR="00002C85" w:rsidRPr="00002C85" w14:paraId="6E9D9924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2990A894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9FFD53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C61E8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648E4F4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4283303A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3DDE0314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0928E03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2EA8E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125041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46</w:t>
            </w:r>
          </w:p>
        </w:tc>
      </w:tr>
      <w:tr w:rsidR="00002C85" w:rsidRPr="00002C85" w14:paraId="3CCA4EDA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2F08E5E2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67D90F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FED2A4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67E3AE4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24A1A553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6850183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63BE2FF3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42770A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ADD747B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23</w:t>
            </w:r>
          </w:p>
        </w:tc>
      </w:tr>
      <w:tr w:rsidR="00002C85" w:rsidRPr="00002C85" w14:paraId="06D2313D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383FD591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F0E363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4FF9E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5633ABF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1759561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5949442A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6AC8F0D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CC9CC2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A695EA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2C85" w:rsidRPr="00002C85" w14:paraId="62AF38EE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48B7B51F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AC366F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B127C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6650B764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419861F4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0DF29354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2E0AAE2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C796DB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F3527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2C85" w:rsidRPr="00002C85" w14:paraId="6536F041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7727E7E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F8D39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DA7B7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7CBF206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4B4AF4A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15984712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0DEB2AF3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DB629A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627BDF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2C85" w:rsidRPr="00002C85" w14:paraId="60028BF8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07ABCA14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741A4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21452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7865B7F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714F425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08AFF14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60C7C7CB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48ADE1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43899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2C85" w:rsidRPr="00002C85" w14:paraId="1A4B9401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5CC09DAE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6E0E53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28787E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44A35AA8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49D9B3A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3FCCDDB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3163629E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CB21C3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DB11EE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2C85" w:rsidRPr="00002C85" w14:paraId="76E70062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6079BB3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0FE01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145AD3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74ED1848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46C974DF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39956C73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346E3EA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66ACCB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FFA19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2C85" w:rsidRPr="00002C85" w14:paraId="271FB058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1706AA6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C44CE4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C6C35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12417611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745B354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6A16D89A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09806BA2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ADD79B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35202A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2C85" w:rsidRPr="00002C85" w14:paraId="0B1D7E19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05BCE59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C02ECA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CFD4EB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35283DE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63DB643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72A06CA4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0F74C78B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17CBA2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EBB8CE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2C85" w:rsidRPr="00002C85" w14:paraId="175DEF7A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057B2E9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B748D2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7184B1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50FC636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7D7F205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110992D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3752E9BE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DDFB3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FC0524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2C85" w:rsidRPr="00002C85" w14:paraId="5E988D83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09B8EB0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1DE90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8177D4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45DEC20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0DC6615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0E91BF98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086FF46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FFC02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7B5C8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2C85" w:rsidRPr="00002C85" w14:paraId="3B82360F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1D79D3E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C2FB5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302753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466146E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1CEA357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60128B8B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428047D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51A022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7910B2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2C85" w:rsidRPr="00002C85" w14:paraId="313A16FB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0D60BC8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2D9A8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8D0C53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191E8E3E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44439BF1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70C247F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684F9948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B8552B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A82FAF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2C85" w:rsidRPr="00002C85" w14:paraId="49920B0C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1C905CD3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45C29F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4841E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5315033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6829866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1C1648C8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1DF2E3F2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1F72B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817C7F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2C85" w:rsidRPr="00002C85" w14:paraId="386356A8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02BEAF6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5B559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F02A0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228A002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233594D1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599AE0EE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25B3DD7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449B6B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0B024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2C85" w:rsidRPr="00002C85" w14:paraId="13A330C1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56002C5E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B2FAF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5300B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3B4F59A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6E2F282B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2224E4E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7C6EE96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FD130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D08C4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2C85" w:rsidRPr="00002C85" w14:paraId="1AA06ECF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76921A3A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05132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BD01E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04FEFE5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4570405F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7E626482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1FB6D3E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ECF8F3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17518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2C85" w:rsidRPr="00002C85" w14:paraId="1EE78A44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17C7B3E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4E2B7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E6600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48FFBB2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15BC68C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780C029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7FCD31F3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022D4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904D0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2C85" w:rsidRPr="00002C85" w14:paraId="5F1CF934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33B0173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766708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5B422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0A066888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32E4D504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0FCCC95B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3E5565C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2F36B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533B7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2C85" w:rsidRPr="00002C85" w14:paraId="3030541F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759129D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FEF0C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68BE44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3C580FB8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195FD798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0CDE9C3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531BB41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D87C1E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1E79B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2C85" w:rsidRPr="00002C85" w14:paraId="7F9B1050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4917FFA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B79411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B8275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34C931C8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25879A1A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5E2FA61E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6504C27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A5027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5D0BD1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2C85" w:rsidRPr="00002C85" w14:paraId="3B1808EF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7ACDD78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D249A8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60965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27752994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54C8EAA8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3ADF0B58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19C3006B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F3CD5A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19F6A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2C85" w:rsidRPr="00002C85" w14:paraId="19F726A9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241B8F5E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57DB1F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7E032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5E4C1FFF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29746D41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7290148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1C6F740E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C3F2CE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46D21B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2C85" w:rsidRPr="00002C85" w14:paraId="0224F219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3992D47F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EEE154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474182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03A90AF2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07159CF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63345CCA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6AD8AB24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2A644A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56270E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2C85" w:rsidRPr="00002C85" w14:paraId="1BBED30C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5E684A6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FC0AEB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3BC99E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19B269A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6C8ACD94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23FD984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52C7E33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638AE4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D4409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2C85" w:rsidRPr="00002C85" w14:paraId="3ED74242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02B3464F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9CFB1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59C2FA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4D99D9F2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224AECB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2F66D243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169D224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3860F3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EC005F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2C85" w:rsidRPr="00002C85" w14:paraId="362ED7B7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6315C0A8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8CCF5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FAFC12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0FA5129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4AC7BCDE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6BA57473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45715DE2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2B758E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4982E2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2C85" w:rsidRPr="00002C85" w14:paraId="0A79C168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3E16697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D9C15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DC0EA3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3D2A54D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1C0481F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73FB72E4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10738693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FE5EB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83630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2C85" w:rsidRPr="00002C85" w14:paraId="28827F92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7BFD746A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680B3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82BE1B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09C3E11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3A9EC33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77B3CDA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47E45941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40DC4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4F0BBF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2C85" w:rsidRPr="00002C85" w14:paraId="6D466165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3164CE12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424DB4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AB989B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4F0A3E3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57018E88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71C5ED5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512F1F1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C7776A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3CE5B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2C85" w:rsidRPr="00002C85" w14:paraId="27B45488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40134272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E8F8D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9F1963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4B9DB72B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7C88BC0B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24A2E084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178BFEC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BA9F9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8948A2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2C85" w:rsidRPr="00002C85" w14:paraId="285E0D68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4C1BAB8A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90A792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796F18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31A7CA81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0D10881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4E4189EF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43557CC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A0A7C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521E3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2C85" w:rsidRPr="00002C85" w14:paraId="52D35D73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3B35181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E8EA03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666AE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1C1F01E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6C9884F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323191E2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32B64DB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6D02B51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1A80FE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2C85" w:rsidRPr="00002C85" w14:paraId="6852BD43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11B4E211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515F1F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BB03E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78916E03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7E3652A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050E1B0E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09308CBB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938E98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D21A9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2C85" w:rsidRPr="00002C85" w14:paraId="47D8C6C5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4933AC33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61F9D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BA9AB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64CEA171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51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66145E2A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366D639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1D92C57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AE3AC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10AD6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2C85" w:rsidRPr="00002C85" w14:paraId="40FA7C78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624E4D8E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022031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99EF4F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217E9F1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52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11AAE74A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6477CDD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632151C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4C205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8218B3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2C85" w:rsidRPr="00002C85" w14:paraId="0B6A57B9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6485E19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2BF0B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BF53CE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6DFEFB3F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54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69F991E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26601C9F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5036CC5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49F182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C2E223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2C85" w:rsidRPr="00002C85" w14:paraId="7D7AC7D6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09B40331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EB1E01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EAF6D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700C4DD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57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2313836E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3EA5E7B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7DB6CEEF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2DB243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1CB5E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2C85" w:rsidRPr="00002C85" w14:paraId="0155A9F4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6A515F0A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B7FE0A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99A5B2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38764BE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61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2D4A6CCE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1B3CE1C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09AF031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172543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FD37E3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2C85" w:rsidRPr="00002C85" w14:paraId="4409132F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4E65A8BE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075638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837571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073D3464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62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520F869E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38AC2E4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4077E2D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46EAF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AFCAF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2C85" w:rsidRPr="00002C85" w14:paraId="38C21A19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2B31BC2E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66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0CFCD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4C8C9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6AB93C9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66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5F56433F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0B5EB24A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4AEA71A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1743C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8EF10B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2C85" w:rsidRPr="00002C85" w14:paraId="09FA3AB3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0970088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03D58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241FAB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34DFCBB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71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08974191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2DBB047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7AA7D45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8A493B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280951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2C85" w:rsidRPr="00002C85" w14:paraId="7E4CE71A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5FAAA96F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33014F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C60274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2358CBF2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74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2094D86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093EF14A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4EBB5FC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55279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DD63D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2C85" w:rsidRPr="00002C85" w14:paraId="4213711A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674ADE22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38AAC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FC416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4E65CD3B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327F2ED8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5434E93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0CE3A72B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90DB5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3B4D5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2C85" w:rsidRPr="00002C85" w14:paraId="226D3F22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7EE6D28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267374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282C3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7E3421C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77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310192C2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2467FBD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4436098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185B61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768231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2C85" w:rsidRPr="00002C85" w14:paraId="65796B3C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541BD112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30719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825D5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0744726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79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67E5CD68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7605EF83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5CC2618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24A2CE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86911B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2C85" w:rsidRPr="00002C85" w14:paraId="6473A5FB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7E13C00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B9ACB8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23FE43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7BDE2DFF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159791CA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72C0B97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6698D8B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BE91F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F26E0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2C85" w:rsidRPr="00002C85" w14:paraId="590D80F0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43B38B3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F18311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3E1033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65003304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83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53B20D0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70AA809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5813D96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8909D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4B050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2C85" w:rsidRPr="00002C85" w14:paraId="5F65D0A8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76186063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369F1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820933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19A7CD2F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84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55774DE1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5CF3875B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059C8701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F3D5C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5D17C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2C85" w:rsidRPr="00002C85" w14:paraId="143871BA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6002B30B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9B8A0E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0C2BDB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61FB3232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85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7CC1867F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2751AA4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02FE2E41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41198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7D2671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2C85" w:rsidRPr="00002C85" w14:paraId="7EF732C4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546FBAA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58301E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3AE97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3E1BF3D1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87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5165747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3C32B7E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00C5E041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38CE18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473634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2C85" w:rsidRPr="00002C85" w14:paraId="2902F562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6C638D2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2AE61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C8C603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6B611E8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99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07DD1F2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4900DA2F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40BF0DB3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7D509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896C0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2C85" w:rsidRPr="00002C85" w14:paraId="3389C8DE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718C6F2A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9191C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931C8B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10BAEDBF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6E3F6591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112859D3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540AA7BA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D16DA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6771E8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2C85" w:rsidRPr="00002C85" w14:paraId="31B58665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47EBC29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9501CF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732BB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3A60798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101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2221E69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0996F70F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7F90BEA1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EE31E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FE52A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2C85" w:rsidRPr="00002C85" w14:paraId="0D820B33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1BF18D3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C407A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661E68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13A950FA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102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61944E73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1192847F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3CF1B322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7205A2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4EC90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2C85" w:rsidRPr="00002C85" w14:paraId="78AF6621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50F4634A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91FDD3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C36FBA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2DA217E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103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3E7AB608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04A6199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733070A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5F66E1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FA8AE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2C85" w:rsidRPr="00002C85" w14:paraId="2D1F3035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7BEDF26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79415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CCA46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35CC291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104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7450FBC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61D7990B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27172B2A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DFC0E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F72A51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2C85" w:rsidRPr="00002C85" w14:paraId="2B01E3EE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20891F5F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85493E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579F2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3F82380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105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01ACEEC4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625096D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48B79471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C697D4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BB859E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2C85" w:rsidRPr="00002C85" w14:paraId="60E75BB5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0291D9B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5AC49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346651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66460844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106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27B8068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59E00DA3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03780BD2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6A3674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B7DEB4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2C85" w:rsidRPr="00002C85" w14:paraId="26A8089E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26B61110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B9524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9641D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78698D7A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109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04658B7E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46A51227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45B6308B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711E2F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9FDB2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2C85" w:rsidRPr="00002C85" w14:paraId="6F781304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175F62E1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60FE2C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03ACCF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45095E5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110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1374DA9E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04F39CEB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10D79BB8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7DAC1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401526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2C85" w:rsidRPr="00002C85" w14:paraId="46C7E1F5" w14:textId="77777777" w:rsidTr="00002C85">
        <w:trPr>
          <w:trHeight w:val="225"/>
        </w:trPr>
        <w:tc>
          <w:tcPr>
            <w:tcW w:w="579" w:type="dxa"/>
            <w:shd w:val="clear" w:color="auto" w:fill="auto"/>
            <w:vAlign w:val="center"/>
            <w:hideMark/>
          </w:tcPr>
          <w:p w14:paraId="6C7E73D8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2F0BE5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E835B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2C61B268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112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3B05FC19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6FA52D63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2ECB14CB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E983E4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759AFD" w14:textId="77777777" w:rsidR="00002C85" w:rsidRPr="00002C85" w:rsidRDefault="00002C85" w:rsidP="0000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02C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14:paraId="7D344C31" w14:textId="77777777" w:rsidR="00002C85" w:rsidRDefault="00002C85" w:rsidP="00440259">
      <w:pPr>
        <w:rPr>
          <w:rFonts w:ascii="Times New Roman" w:hAnsi="Times New Roman"/>
          <w:color w:val="FFC000"/>
          <w:sz w:val="24"/>
          <w:szCs w:val="24"/>
          <w:lang w:val="en-US"/>
        </w:rPr>
      </w:pPr>
    </w:p>
    <w:sectPr w:rsidR="00002C85" w:rsidSect="004402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0259"/>
    <w:rsid w:val="00002C85"/>
    <w:rsid w:val="000C5B8E"/>
    <w:rsid w:val="000F4AFC"/>
    <w:rsid w:val="001D0667"/>
    <w:rsid w:val="00440259"/>
    <w:rsid w:val="004B7CCC"/>
    <w:rsid w:val="00B01E46"/>
    <w:rsid w:val="00DC67A3"/>
    <w:rsid w:val="00F3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790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02C8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02C85"/>
    <w:rPr>
      <w:color w:val="800080"/>
      <w:u w:val="single"/>
    </w:rPr>
  </w:style>
  <w:style w:type="paragraph" w:customStyle="1" w:styleId="xl66">
    <w:name w:val="xl66"/>
    <w:basedOn w:val="Normal"/>
    <w:rsid w:val="00002C85"/>
    <w:pP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7">
    <w:name w:val="xl67"/>
    <w:basedOn w:val="Normal"/>
    <w:rsid w:val="00002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8">
    <w:name w:val="xl68"/>
    <w:basedOn w:val="Normal"/>
    <w:rsid w:val="00002C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9">
    <w:name w:val="xl69"/>
    <w:basedOn w:val="Normal"/>
    <w:rsid w:val="00002C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9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594</Words>
  <Characters>3270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LI</dc:creator>
  <cp:lastModifiedBy>Tania  Romo</cp:lastModifiedBy>
  <cp:revision>5</cp:revision>
  <dcterms:created xsi:type="dcterms:W3CDTF">2014-12-03T19:48:00Z</dcterms:created>
  <dcterms:modified xsi:type="dcterms:W3CDTF">2015-01-28T18:14:00Z</dcterms:modified>
</cp:coreProperties>
</file>