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7128"/>
        <w:gridCol w:w="2252"/>
      </w:tblGrid>
      <w:tr w:rsidR="00F81311" w:rsidRPr="00B7304E" w:rsidTr="00E834DA">
        <w:trPr>
          <w:trHeight w:val="285"/>
        </w:trPr>
        <w:tc>
          <w:tcPr>
            <w:tcW w:w="938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311" w:rsidRPr="00B7304E" w:rsidRDefault="00F81311" w:rsidP="00E834DA">
            <w:pPr>
              <w:widowControl/>
              <w:jc w:val="left"/>
              <w:rPr>
                <w:rFonts w:ascii="Calibri" w:hAnsi="Calibri" w:cs="宋体"/>
                <w:kern w:val="0"/>
              </w:rPr>
            </w:pPr>
            <w:r>
              <w:rPr>
                <w:rFonts w:ascii="Calibri" w:hAnsi="Calibri" w:cs="宋体"/>
                <w:b/>
                <w:bCs/>
                <w:kern w:val="0"/>
              </w:rPr>
              <w:t>Table</w:t>
            </w:r>
            <w:r>
              <w:rPr>
                <w:rFonts w:ascii="Calibri" w:hAnsi="Calibri" w:cs="宋体" w:hint="eastAsia"/>
                <w:b/>
                <w:bCs/>
                <w:kern w:val="0"/>
              </w:rPr>
              <w:t xml:space="preserve"> </w:t>
            </w:r>
            <w:r w:rsidRPr="00B7304E">
              <w:rPr>
                <w:rFonts w:ascii="Calibri" w:hAnsi="Calibri" w:cs="宋体"/>
                <w:b/>
                <w:bCs/>
                <w:kern w:val="0"/>
              </w:rPr>
              <w:t xml:space="preserve">S1. Characteristics of patients </w:t>
            </w:r>
          </w:p>
        </w:tc>
      </w:tr>
      <w:tr w:rsidR="00F81311" w:rsidRPr="00B7304E" w:rsidTr="00E834DA">
        <w:trPr>
          <w:trHeight w:val="285"/>
        </w:trPr>
        <w:tc>
          <w:tcPr>
            <w:tcW w:w="71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311" w:rsidRPr="00B7304E" w:rsidRDefault="00F81311" w:rsidP="00E834DA">
            <w:pPr>
              <w:widowControl/>
              <w:jc w:val="left"/>
              <w:rPr>
                <w:rFonts w:ascii="Calibri" w:hAnsi="Calibri" w:cs="宋体"/>
                <w:kern w:val="0"/>
              </w:rPr>
            </w:pPr>
            <w:r w:rsidRPr="00B7304E">
              <w:rPr>
                <w:rFonts w:ascii="Calibri" w:hAnsi="Calibri" w:cs="宋体"/>
                <w:kern w:val="0"/>
              </w:rPr>
              <w:t>Characteristic</w:t>
            </w:r>
            <w:r>
              <w:rPr>
                <w:rFonts w:ascii="Calibri" w:hAnsi="Calibri" w:cs="宋体" w:hint="eastAsia"/>
                <w:kern w:val="0"/>
              </w:rPr>
              <w:t>s</w:t>
            </w:r>
          </w:p>
        </w:tc>
        <w:tc>
          <w:tcPr>
            <w:tcW w:w="22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311" w:rsidRPr="00B7304E" w:rsidRDefault="00F81311" w:rsidP="00E834DA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 w:rsidRPr="00B7304E">
              <w:rPr>
                <w:rFonts w:ascii="Calibri" w:hAnsi="Calibri" w:cs="宋体"/>
                <w:kern w:val="0"/>
              </w:rPr>
              <w:t>Value</w:t>
            </w:r>
          </w:p>
        </w:tc>
      </w:tr>
      <w:tr w:rsidR="00F81311" w:rsidRPr="00B7304E" w:rsidTr="00E834DA">
        <w:trPr>
          <w:trHeight w:val="285"/>
        </w:trPr>
        <w:tc>
          <w:tcPr>
            <w:tcW w:w="7128" w:type="dxa"/>
            <w:shd w:val="clear" w:color="auto" w:fill="auto"/>
            <w:noWrap/>
            <w:vAlign w:val="bottom"/>
            <w:hideMark/>
          </w:tcPr>
          <w:p w:rsidR="00F81311" w:rsidRPr="00B7304E" w:rsidRDefault="00F81311" w:rsidP="00E834DA">
            <w:pPr>
              <w:widowControl/>
              <w:jc w:val="left"/>
              <w:rPr>
                <w:rFonts w:ascii="Calibri" w:hAnsi="Calibri" w:cs="宋体"/>
                <w:kern w:val="0"/>
              </w:rPr>
            </w:pPr>
            <w:r w:rsidRPr="00B7304E">
              <w:rPr>
                <w:rFonts w:ascii="Calibri" w:hAnsi="Calibri" w:cs="宋体"/>
                <w:kern w:val="0"/>
              </w:rPr>
              <w:t>Number of patients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F81311" w:rsidRPr="00B7304E" w:rsidRDefault="00F81311" w:rsidP="00E834DA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 w:rsidRPr="00B7304E">
              <w:rPr>
                <w:rFonts w:ascii="Calibri" w:hAnsi="Calibri" w:cs="宋体"/>
                <w:kern w:val="0"/>
              </w:rPr>
              <w:t>56</w:t>
            </w:r>
          </w:p>
        </w:tc>
      </w:tr>
      <w:tr w:rsidR="00F81311" w:rsidRPr="00B7304E" w:rsidTr="00E834DA">
        <w:trPr>
          <w:trHeight w:val="285"/>
        </w:trPr>
        <w:tc>
          <w:tcPr>
            <w:tcW w:w="7128" w:type="dxa"/>
            <w:shd w:val="clear" w:color="auto" w:fill="auto"/>
            <w:noWrap/>
            <w:vAlign w:val="bottom"/>
            <w:hideMark/>
          </w:tcPr>
          <w:p w:rsidR="00F81311" w:rsidRPr="00B7304E" w:rsidRDefault="00F81311" w:rsidP="00E834DA">
            <w:pPr>
              <w:widowControl/>
              <w:jc w:val="left"/>
              <w:rPr>
                <w:rFonts w:ascii="Calibri" w:hAnsi="Calibri" w:cs="宋体"/>
                <w:kern w:val="0"/>
              </w:rPr>
            </w:pPr>
            <w:r w:rsidRPr="00B7304E">
              <w:rPr>
                <w:rFonts w:ascii="Calibri" w:hAnsi="Calibri" w:cs="宋体"/>
                <w:kern w:val="0"/>
              </w:rPr>
              <w:t>Median age, y (range)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F81311" w:rsidRPr="00B7304E" w:rsidRDefault="00F81311" w:rsidP="00E834DA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 w:rsidRPr="00B7304E">
              <w:rPr>
                <w:rFonts w:ascii="Calibri" w:hAnsi="Calibri" w:cs="宋体"/>
                <w:kern w:val="0"/>
              </w:rPr>
              <w:t>27 (7 - 57)</w:t>
            </w:r>
          </w:p>
        </w:tc>
      </w:tr>
      <w:tr w:rsidR="00F81311" w:rsidRPr="00B7304E" w:rsidTr="00E834DA">
        <w:trPr>
          <w:trHeight w:val="285"/>
        </w:trPr>
        <w:tc>
          <w:tcPr>
            <w:tcW w:w="7128" w:type="dxa"/>
            <w:shd w:val="clear" w:color="auto" w:fill="auto"/>
            <w:noWrap/>
            <w:vAlign w:val="bottom"/>
            <w:hideMark/>
          </w:tcPr>
          <w:p w:rsidR="00F81311" w:rsidRPr="00B7304E" w:rsidRDefault="00F81311" w:rsidP="00E834DA">
            <w:pPr>
              <w:widowControl/>
              <w:jc w:val="left"/>
              <w:rPr>
                <w:rFonts w:ascii="Calibri" w:hAnsi="Calibri" w:cs="宋体"/>
                <w:kern w:val="0"/>
              </w:rPr>
            </w:pPr>
            <w:r w:rsidRPr="00B7304E">
              <w:rPr>
                <w:rFonts w:ascii="Calibri" w:hAnsi="Calibri" w:cs="宋体"/>
                <w:kern w:val="0"/>
              </w:rPr>
              <w:t>Disease severity</w:t>
            </w:r>
            <w:r>
              <w:rPr>
                <w:rFonts w:ascii="Calibri" w:hAnsi="Calibri" w:cs="宋体"/>
                <w:kern w:val="0"/>
              </w:rPr>
              <w:t xml:space="preserve"> at diagnosis (VSAA:SAA:NSAA)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F81311" w:rsidRPr="00B7304E" w:rsidRDefault="00F81311" w:rsidP="00E834DA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 w:rsidRPr="00B7304E">
              <w:rPr>
                <w:rFonts w:ascii="Calibri" w:hAnsi="Calibri" w:cs="宋体"/>
                <w:kern w:val="0"/>
              </w:rPr>
              <w:t>13:30:13</w:t>
            </w:r>
          </w:p>
        </w:tc>
      </w:tr>
      <w:tr w:rsidR="00F81311" w:rsidRPr="00B7304E" w:rsidTr="00E834DA">
        <w:trPr>
          <w:trHeight w:val="285"/>
        </w:trPr>
        <w:tc>
          <w:tcPr>
            <w:tcW w:w="7128" w:type="dxa"/>
            <w:shd w:val="clear" w:color="auto" w:fill="auto"/>
            <w:noWrap/>
            <w:vAlign w:val="bottom"/>
            <w:hideMark/>
          </w:tcPr>
          <w:p w:rsidR="00F81311" w:rsidRPr="00B7304E" w:rsidRDefault="00F81311" w:rsidP="00E834DA">
            <w:pPr>
              <w:widowControl/>
              <w:jc w:val="left"/>
              <w:rPr>
                <w:rFonts w:ascii="Calibri" w:hAnsi="Calibri" w:cs="宋体"/>
                <w:kern w:val="0"/>
              </w:rPr>
            </w:pPr>
            <w:r>
              <w:rPr>
                <w:rFonts w:ascii="Calibri" w:hAnsi="Calibri" w:cs="宋体"/>
                <w:kern w:val="0"/>
              </w:rPr>
              <w:t>Sex (M:F)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F81311" w:rsidRPr="00B7304E" w:rsidRDefault="00F81311" w:rsidP="00E834DA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 w:rsidRPr="00B7304E">
              <w:rPr>
                <w:rFonts w:ascii="Calibri" w:hAnsi="Calibri" w:cs="宋体"/>
                <w:kern w:val="0"/>
              </w:rPr>
              <w:t xml:space="preserve">  29:27</w:t>
            </w:r>
          </w:p>
        </w:tc>
      </w:tr>
      <w:tr w:rsidR="00F81311" w:rsidRPr="00B7304E" w:rsidTr="00E834DA">
        <w:trPr>
          <w:trHeight w:val="285"/>
        </w:trPr>
        <w:tc>
          <w:tcPr>
            <w:tcW w:w="7128" w:type="dxa"/>
            <w:shd w:val="clear" w:color="auto" w:fill="auto"/>
            <w:noWrap/>
            <w:vAlign w:val="bottom"/>
            <w:hideMark/>
          </w:tcPr>
          <w:p w:rsidR="00F81311" w:rsidRPr="00B7304E" w:rsidRDefault="00F81311" w:rsidP="00E834DA">
            <w:pPr>
              <w:widowControl/>
              <w:jc w:val="left"/>
              <w:rPr>
                <w:rFonts w:ascii="Calibri" w:hAnsi="Calibri" w:cs="宋体"/>
                <w:kern w:val="0"/>
              </w:rPr>
            </w:pPr>
            <w:r w:rsidRPr="00B7304E">
              <w:rPr>
                <w:rFonts w:ascii="Calibri" w:hAnsi="Calibri" w:cs="宋体"/>
                <w:b/>
                <w:bCs/>
                <w:kern w:val="0"/>
              </w:rPr>
              <w:t>Treatment and response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F81311" w:rsidRPr="00B7304E" w:rsidRDefault="00F81311" w:rsidP="00E834DA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</w:p>
        </w:tc>
      </w:tr>
      <w:tr w:rsidR="00F81311" w:rsidRPr="00B7304E" w:rsidTr="00E834DA">
        <w:trPr>
          <w:trHeight w:val="285"/>
        </w:trPr>
        <w:tc>
          <w:tcPr>
            <w:tcW w:w="7128" w:type="dxa"/>
            <w:shd w:val="clear" w:color="auto" w:fill="auto"/>
            <w:noWrap/>
            <w:vAlign w:val="bottom"/>
            <w:hideMark/>
          </w:tcPr>
          <w:p w:rsidR="00F81311" w:rsidRPr="00B7304E" w:rsidRDefault="00F81311" w:rsidP="00E834DA">
            <w:pPr>
              <w:widowControl/>
              <w:jc w:val="left"/>
              <w:rPr>
                <w:rFonts w:ascii="Calibri" w:hAnsi="Calibri" w:cs="宋体"/>
                <w:kern w:val="0"/>
              </w:rPr>
            </w:pPr>
            <w:r w:rsidRPr="00B7304E">
              <w:rPr>
                <w:rFonts w:ascii="Calibri" w:hAnsi="Calibri" w:cs="宋体"/>
                <w:kern w:val="0"/>
              </w:rPr>
              <w:t>Newly diagnosed</w:t>
            </w:r>
          </w:p>
        </w:tc>
        <w:tc>
          <w:tcPr>
            <w:tcW w:w="2252" w:type="dxa"/>
            <w:shd w:val="clear" w:color="auto" w:fill="auto"/>
            <w:noWrap/>
            <w:vAlign w:val="bottom"/>
            <w:hideMark/>
          </w:tcPr>
          <w:p w:rsidR="00F81311" w:rsidRPr="00B7304E" w:rsidRDefault="00F81311" w:rsidP="00E834DA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 w:rsidRPr="00B7304E">
              <w:rPr>
                <w:rFonts w:ascii="Calibri" w:hAnsi="Calibri" w:cs="宋体"/>
                <w:kern w:val="0"/>
              </w:rPr>
              <w:t>32</w:t>
            </w:r>
          </w:p>
        </w:tc>
      </w:tr>
      <w:tr w:rsidR="00F81311" w:rsidRPr="00B7304E" w:rsidTr="00E834DA">
        <w:trPr>
          <w:trHeight w:val="285"/>
        </w:trPr>
        <w:tc>
          <w:tcPr>
            <w:tcW w:w="71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311" w:rsidRPr="00B7304E" w:rsidRDefault="00F81311" w:rsidP="00E834DA">
            <w:pPr>
              <w:widowControl/>
              <w:jc w:val="left"/>
              <w:rPr>
                <w:rFonts w:ascii="Calibri" w:hAnsi="Calibri" w:cs="宋体"/>
                <w:kern w:val="0"/>
              </w:rPr>
            </w:pPr>
            <w:r w:rsidRPr="00B7304E">
              <w:rPr>
                <w:rFonts w:ascii="Calibri" w:hAnsi="Calibri" w:cs="宋体"/>
                <w:kern w:val="0"/>
              </w:rPr>
              <w:t>CR after ATG</w:t>
            </w:r>
            <w:r>
              <w:rPr>
                <w:rFonts w:ascii="Calibri" w:hAnsi="Calibri" w:cs="宋体" w:hint="eastAsia"/>
                <w:kern w:val="0"/>
              </w:rPr>
              <w:t xml:space="preserve"> </w:t>
            </w:r>
            <w:r w:rsidRPr="00B7304E">
              <w:rPr>
                <w:rFonts w:ascii="Calibri" w:hAnsi="Calibri" w:cs="宋体"/>
                <w:kern w:val="0"/>
              </w:rPr>
              <w:t>+</w:t>
            </w:r>
            <w:r>
              <w:rPr>
                <w:rFonts w:ascii="Calibri" w:hAnsi="Calibri" w:cs="宋体" w:hint="eastAsia"/>
                <w:kern w:val="0"/>
              </w:rPr>
              <w:t xml:space="preserve"> </w:t>
            </w:r>
            <w:proofErr w:type="spellStart"/>
            <w:r w:rsidRPr="00B7304E">
              <w:rPr>
                <w:rFonts w:ascii="Calibri" w:hAnsi="Calibri" w:cs="宋体"/>
                <w:kern w:val="0"/>
              </w:rPr>
              <w:t>CsA</w:t>
            </w:r>
            <w:proofErr w:type="spellEnd"/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311" w:rsidRPr="00B7304E" w:rsidRDefault="00F81311" w:rsidP="00E834DA">
            <w:pPr>
              <w:widowControl/>
              <w:jc w:val="center"/>
              <w:rPr>
                <w:rFonts w:ascii="Calibri" w:hAnsi="Calibri" w:cs="宋体"/>
                <w:kern w:val="0"/>
              </w:rPr>
            </w:pPr>
            <w:r w:rsidRPr="00B7304E">
              <w:rPr>
                <w:rFonts w:ascii="Calibri" w:hAnsi="Calibri" w:cs="宋体"/>
                <w:kern w:val="0"/>
              </w:rPr>
              <w:t>24</w:t>
            </w:r>
          </w:p>
        </w:tc>
      </w:tr>
      <w:tr w:rsidR="00F81311" w:rsidRPr="00B7304E" w:rsidTr="00E834DA">
        <w:trPr>
          <w:trHeight w:val="312"/>
        </w:trPr>
        <w:tc>
          <w:tcPr>
            <w:tcW w:w="9380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F81311" w:rsidRPr="00B7304E" w:rsidRDefault="00F81311" w:rsidP="00E834DA">
            <w:pPr>
              <w:widowControl/>
              <w:jc w:val="left"/>
              <w:rPr>
                <w:rFonts w:ascii="Calibri" w:hAnsi="Calibri" w:cs="宋体"/>
                <w:kern w:val="0"/>
              </w:rPr>
            </w:pPr>
            <w:r w:rsidRPr="00B7304E">
              <w:rPr>
                <w:rFonts w:ascii="Calibri" w:hAnsi="Calibri" w:cs="宋体"/>
                <w:kern w:val="0"/>
              </w:rPr>
              <w:t xml:space="preserve">    VSAA indicates very severe </w:t>
            </w:r>
            <w:proofErr w:type="spellStart"/>
            <w:r w:rsidRPr="00B7304E">
              <w:rPr>
                <w:rFonts w:ascii="Calibri" w:hAnsi="Calibri" w:cs="宋体"/>
                <w:kern w:val="0"/>
              </w:rPr>
              <w:t>aplastic</w:t>
            </w:r>
            <w:proofErr w:type="spellEnd"/>
            <w:r w:rsidRPr="00B7304E">
              <w:rPr>
                <w:rFonts w:ascii="Calibri" w:hAnsi="Calibri" w:cs="宋体"/>
                <w:kern w:val="0"/>
              </w:rPr>
              <w:t xml:space="preserve"> anemia; SAA, severe </w:t>
            </w:r>
            <w:proofErr w:type="spellStart"/>
            <w:r w:rsidRPr="00B7304E">
              <w:rPr>
                <w:rFonts w:ascii="Calibri" w:hAnsi="Calibri" w:cs="宋体"/>
                <w:kern w:val="0"/>
              </w:rPr>
              <w:t>aplastic</w:t>
            </w:r>
            <w:proofErr w:type="spellEnd"/>
            <w:r w:rsidRPr="00B7304E">
              <w:rPr>
                <w:rFonts w:ascii="Calibri" w:hAnsi="Calibri" w:cs="宋体"/>
                <w:kern w:val="0"/>
              </w:rPr>
              <w:t xml:space="preserve"> anemia; NSAA, </w:t>
            </w:r>
            <w:proofErr w:type="spellStart"/>
            <w:r w:rsidRPr="00B7304E">
              <w:rPr>
                <w:rFonts w:ascii="Calibri" w:hAnsi="Calibri" w:cs="宋体"/>
                <w:kern w:val="0"/>
              </w:rPr>
              <w:t>nonsevere</w:t>
            </w:r>
            <w:proofErr w:type="spellEnd"/>
            <w:r w:rsidRPr="00B7304E">
              <w:rPr>
                <w:rFonts w:ascii="Calibri" w:hAnsi="Calibri" w:cs="宋体"/>
                <w:kern w:val="0"/>
              </w:rPr>
              <w:t xml:space="preserve"> </w:t>
            </w:r>
            <w:proofErr w:type="spellStart"/>
            <w:r w:rsidRPr="00B7304E">
              <w:rPr>
                <w:rFonts w:ascii="Calibri" w:hAnsi="Calibri" w:cs="宋体"/>
                <w:kern w:val="0"/>
              </w:rPr>
              <w:t>aplastic</w:t>
            </w:r>
            <w:proofErr w:type="spellEnd"/>
            <w:r w:rsidRPr="00B7304E">
              <w:rPr>
                <w:rFonts w:ascii="Calibri" w:hAnsi="Calibri" w:cs="宋体"/>
                <w:kern w:val="0"/>
              </w:rPr>
              <w:t xml:space="preserve"> anemia; M, male; F, female; ATG, anti-</w:t>
            </w:r>
            <w:proofErr w:type="spellStart"/>
            <w:r w:rsidRPr="00B7304E">
              <w:rPr>
                <w:rFonts w:ascii="Calibri" w:hAnsi="Calibri" w:cs="宋体"/>
                <w:kern w:val="0"/>
              </w:rPr>
              <w:t>thymocyte</w:t>
            </w:r>
            <w:proofErr w:type="spellEnd"/>
            <w:r w:rsidRPr="00B7304E">
              <w:rPr>
                <w:rFonts w:ascii="Calibri" w:hAnsi="Calibri" w:cs="宋体"/>
                <w:kern w:val="0"/>
              </w:rPr>
              <w:t xml:space="preserve"> globulin</w:t>
            </w:r>
            <w:r>
              <w:rPr>
                <w:rFonts w:ascii="Calibri" w:hAnsi="Calibri" w:cs="宋体" w:hint="eastAsia"/>
                <w:kern w:val="0"/>
              </w:rPr>
              <w:t xml:space="preserve">; </w:t>
            </w:r>
            <w:proofErr w:type="spellStart"/>
            <w:r w:rsidRPr="00B7304E">
              <w:rPr>
                <w:rFonts w:ascii="Calibri" w:hAnsi="Calibri" w:cs="宋体"/>
                <w:kern w:val="0"/>
              </w:rPr>
              <w:t>CsA</w:t>
            </w:r>
            <w:proofErr w:type="spellEnd"/>
            <w:r w:rsidRPr="00B7304E">
              <w:rPr>
                <w:rFonts w:ascii="Calibri" w:hAnsi="Calibri" w:cs="宋体"/>
                <w:kern w:val="0"/>
              </w:rPr>
              <w:t xml:space="preserve">, </w:t>
            </w:r>
            <w:proofErr w:type="spellStart"/>
            <w:r w:rsidRPr="00B7304E">
              <w:rPr>
                <w:rFonts w:ascii="Calibri" w:hAnsi="Calibri" w:cs="宋体"/>
                <w:kern w:val="0"/>
              </w:rPr>
              <w:t>cyclosporin</w:t>
            </w:r>
            <w:proofErr w:type="spellEnd"/>
            <w:r w:rsidRPr="00B7304E">
              <w:rPr>
                <w:rFonts w:ascii="Calibri" w:hAnsi="Calibri" w:cs="宋体"/>
                <w:kern w:val="0"/>
              </w:rPr>
              <w:t xml:space="preserve"> A; and CR, complete response.</w:t>
            </w:r>
            <w:r>
              <w:rPr>
                <w:rFonts w:ascii="Calibri" w:hAnsi="Calibri" w:cs="宋体" w:hint="eastAsia"/>
                <w:kern w:val="0"/>
              </w:rPr>
              <w:t xml:space="preserve">   </w:t>
            </w:r>
          </w:p>
        </w:tc>
      </w:tr>
      <w:tr w:rsidR="00F81311" w:rsidRPr="00C84EAC" w:rsidTr="00E834DA">
        <w:trPr>
          <w:trHeight w:val="312"/>
        </w:trPr>
        <w:tc>
          <w:tcPr>
            <w:tcW w:w="9380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F81311" w:rsidRPr="00C84EAC" w:rsidRDefault="00F81311" w:rsidP="00E834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81311" w:rsidRPr="00C84EAC" w:rsidTr="00E834DA">
        <w:trPr>
          <w:trHeight w:val="312"/>
        </w:trPr>
        <w:tc>
          <w:tcPr>
            <w:tcW w:w="9380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F81311" w:rsidRPr="00C84EAC" w:rsidRDefault="00F81311" w:rsidP="00E834D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5C0E34" w:rsidRPr="00F81311" w:rsidRDefault="005C0E34"/>
    <w:sectPr w:rsidR="005C0E34" w:rsidRPr="00F81311" w:rsidSect="005C0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446" w:rsidRDefault="00CE3446" w:rsidP="00F81311">
      <w:r>
        <w:separator/>
      </w:r>
    </w:p>
  </w:endnote>
  <w:endnote w:type="continuationSeparator" w:id="0">
    <w:p w:rsidR="00CE3446" w:rsidRDefault="00CE3446" w:rsidP="00F81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446" w:rsidRDefault="00CE3446" w:rsidP="00F81311">
      <w:r>
        <w:separator/>
      </w:r>
    </w:p>
  </w:footnote>
  <w:footnote w:type="continuationSeparator" w:id="0">
    <w:p w:rsidR="00CE3446" w:rsidRDefault="00CE3446" w:rsidP="00F813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311"/>
    <w:rsid w:val="00000FB9"/>
    <w:rsid w:val="000026C9"/>
    <w:rsid w:val="0000625B"/>
    <w:rsid w:val="00011EA7"/>
    <w:rsid w:val="00013156"/>
    <w:rsid w:val="0001316E"/>
    <w:rsid w:val="00015DF0"/>
    <w:rsid w:val="00020E57"/>
    <w:rsid w:val="0002354B"/>
    <w:rsid w:val="000262D7"/>
    <w:rsid w:val="0002796E"/>
    <w:rsid w:val="00033D3F"/>
    <w:rsid w:val="000351F5"/>
    <w:rsid w:val="00035734"/>
    <w:rsid w:val="000424FA"/>
    <w:rsid w:val="00042CC7"/>
    <w:rsid w:val="00043827"/>
    <w:rsid w:val="00043E7B"/>
    <w:rsid w:val="00044E16"/>
    <w:rsid w:val="00045BE9"/>
    <w:rsid w:val="00052BB1"/>
    <w:rsid w:val="000559D1"/>
    <w:rsid w:val="00056129"/>
    <w:rsid w:val="0005768D"/>
    <w:rsid w:val="00061531"/>
    <w:rsid w:val="000625C4"/>
    <w:rsid w:val="0006275B"/>
    <w:rsid w:val="000642F5"/>
    <w:rsid w:val="00074832"/>
    <w:rsid w:val="00083678"/>
    <w:rsid w:val="00087439"/>
    <w:rsid w:val="000942A9"/>
    <w:rsid w:val="00094ACC"/>
    <w:rsid w:val="000A1643"/>
    <w:rsid w:val="000A1903"/>
    <w:rsid w:val="000A71F9"/>
    <w:rsid w:val="000A74EE"/>
    <w:rsid w:val="000B37F9"/>
    <w:rsid w:val="000B7D1F"/>
    <w:rsid w:val="000C20B6"/>
    <w:rsid w:val="000C487C"/>
    <w:rsid w:val="000C7145"/>
    <w:rsid w:val="000C7A03"/>
    <w:rsid w:val="000D0532"/>
    <w:rsid w:val="000D4CF3"/>
    <w:rsid w:val="000E1C91"/>
    <w:rsid w:val="000E5CA0"/>
    <w:rsid w:val="0010107F"/>
    <w:rsid w:val="00102F74"/>
    <w:rsid w:val="0010492A"/>
    <w:rsid w:val="00105CBF"/>
    <w:rsid w:val="001102E4"/>
    <w:rsid w:val="0011141C"/>
    <w:rsid w:val="00113065"/>
    <w:rsid w:val="00114D82"/>
    <w:rsid w:val="001165F3"/>
    <w:rsid w:val="00117E65"/>
    <w:rsid w:val="00121674"/>
    <w:rsid w:val="00121C3B"/>
    <w:rsid w:val="00122959"/>
    <w:rsid w:val="00125E9D"/>
    <w:rsid w:val="00130EA3"/>
    <w:rsid w:val="0013496E"/>
    <w:rsid w:val="00142338"/>
    <w:rsid w:val="001429D6"/>
    <w:rsid w:val="00146E78"/>
    <w:rsid w:val="00147C92"/>
    <w:rsid w:val="00152607"/>
    <w:rsid w:val="0015420E"/>
    <w:rsid w:val="00155C67"/>
    <w:rsid w:val="00162093"/>
    <w:rsid w:val="001627C1"/>
    <w:rsid w:val="00162D78"/>
    <w:rsid w:val="001672E5"/>
    <w:rsid w:val="001713D5"/>
    <w:rsid w:val="00175605"/>
    <w:rsid w:val="00176DE5"/>
    <w:rsid w:val="00183A70"/>
    <w:rsid w:val="001868DE"/>
    <w:rsid w:val="0019684C"/>
    <w:rsid w:val="001A4845"/>
    <w:rsid w:val="001B1E46"/>
    <w:rsid w:val="001B3795"/>
    <w:rsid w:val="001B6617"/>
    <w:rsid w:val="001B73E6"/>
    <w:rsid w:val="001C01B2"/>
    <w:rsid w:val="001C0925"/>
    <w:rsid w:val="001C3A4C"/>
    <w:rsid w:val="001C3E6B"/>
    <w:rsid w:val="001C6744"/>
    <w:rsid w:val="001D2755"/>
    <w:rsid w:val="001D7F1C"/>
    <w:rsid w:val="001E3508"/>
    <w:rsid w:val="001E6975"/>
    <w:rsid w:val="001E78BA"/>
    <w:rsid w:val="001F3F90"/>
    <w:rsid w:val="001F4DEE"/>
    <w:rsid w:val="001F4E25"/>
    <w:rsid w:val="00206922"/>
    <w:rsid w:val="002070A2"/>
    <w:rsid w:val="00212BE8"/>
    <w:rsid w:val="00216FFD"/>
    <w:rsid w:val="002213EA"/>
    <w:rsid w:val="0022340A"/>
    <w:rsid w:val="00233817"/>
    <w:rsid w:val="00236D6C"/>
    <w:rsid w:val="002378B4"/>
    <w:rsid w:val="002437A5"/>
    <w:rsid w:val="0024531C"/>
    <w:rsid w:val="0024548B"/>
    <w:rsid w:val="0024584D"/>
    <w:rsid w:val="0025100C"/>
    <w:rsid w:val="002518EB"/>
    <w:rsid w:val="002531AB"/>
    <w:rsid w:val="002562BD"/>
    <w:rsid w:val="002610EC"/>
    <w:rsid w:val="00265B54"/>
    <w:rsid w:val="00270E0C"/>
    <w:rsid w:val="00275448"/>
    <w:rsid w:val="0027595F"/>
    <w:rsid w:val="0028060F"/>
    <w:rsid w:val="002861FD"/>
    <w:rsid w:val="0028777D"/>
    <w:rsid w:val="00287B03"/>
    <w:rsid w:val="00291153"/>
    <w:rsid w:val="00292F5C"/>
    <w:rsid w:val="002953A9"/>
    <w:rsid w:val="00297C5B"/>
    <w:rsid w:val="002A20DA"/>
    <w:rsid w:val="002A3AEF"/>
    <w:rsid w:val="002A3B59"/>
    <w:rsid w:val="002A5918"/>
    <w:rsid w:val="002B0657"/>
    <w:rsid w:val="002B0FFB"/>
    <w:rsid w:val="002B38BF"/>
    <w:rsid w:val="002B39DF"/>
    <w:rsid w:val="002B4020"/>
    <w:rsid w:val="002C1136"/>
    <w:rsid w:val="002C1374"/>
    <w:rsid w:val="002D3F28"/>
    <w:rsid w:val="002D40EB"/>
    <w:rsid w:val="002D5F66"/>
    <w:rsid w:val="002E640F"/>
    <w:rsid w:val="002F25C3"/>
    <w:rsid w:val="002F2E43"/>
    <w:rsid w:val="002F4C08"/>
    <w:rsid w:val="002F5701"/>
    <w:rsid w:val="002F5994"/>
    <w:rsid w:val="002F5E99"/>
    <w:rsid w:val="002F5F96"/>
    <w:rsid w:val="00300C31"/>
    <w:rsid w:val="0030118D"/>
    <w:rsid w:val="003038AF"/>
    <w:rsid w:val="003079E5"/>
    <w:rsid w:val="0031039A"/>
    <w:rsid w:val="00313328"/>
    <w:rsid w:val="0031360E"/>
    <w:rsid w:val="003137F5"/>
    <w:rsid w:val="00317711"/>
    <w:rsid w:val="0032106A"/>
    <w:rsid w:val="00323331"/>
    <w:rsid w:val="00326F78"/>
    <w:rsid w:val="00331598"/>
    <w:rsid w:val="00331E2D"/>
    <w:rsid w:val="0034074F"/>
    <w:rsid w:val="00340FA0"/>
    <w:rsid w:val="00341F07"/>
    <w:rsid w:val="00342169"/>
    <w:rsid w:val="0034441D"/>
    <w:rsid w:val="00345038"/>
    <w:rsid w:val="00347245"/>
    <w:rsid w:val="00350DDE"/>
    <w:rsid w:val="003532D9"/>
    <w:rsid w:val="00353722"/>
    <w:rsid w:val="003546F1"/>
    <w:rsid w:val="00355254"/>
    <w:rsid w:val="0035556F"/>
    <w:rsid w:val="00356C8D"/>
    <w:rsid w:val="00360FBF"/>
    <w:rsid w:val="00361ADA"/>
    <w:rsid w:val="0036423F"/>
    <w:rsid w:val="00364F8F"/>
    <w:rsid w:val="00366BE5"/>
    <w:rsid w:val="003674D8"/>
    <w:rsid w:val="003711CE"/>
    <w:rsid w:val="00372F37"/>
    <w:rsid w:val="00375236"/>
    <w:rsid w:val="00375B1E"/>
    <w:rsid w:val="00382E1F"/>
    <w:rsid w:val="00386EC1"/>
    <w:rsid w:val="00387877"/>
    <w:rsid w:val="0039226A"/>
    <w:rsid w:val="00393193"/>
    <w:rsid w:val="003A08AA"/>
    <w:rsid w:val="003A2DA0"/>
    <w:rsid w:val="003A2E91"/>
    <w:rsid w:val="003A4167"/>
    <w:rsid w:val="003A4CDE"/>
    <w:rsid w:val="003B0813"/>
    <w:rsid w:val="003B6C01"/>
    <w:rsid w:val="003C2B6D"/>
    <w:rsid w:val="003C6D7C"/>
    <w:rsid w:val="003C6E83"/>
    <w:rsid w:val="003C7393"/>
    <w:rsid w:val="003D2C60"/>
    <w:rsid w:val="003D3BDE"/>
    <w:rsid w:val="003D7F51"/>
    <w:rsid w:val="003E5506"/>
    <w:rsid w:val="003F0C63"/>
    <w:rsid w:val="003F258A"/>
    <w:rsid w:val="003F50E6"/>
    <w:rsid w:val="003F60D0"/>
    <w:rsid w:val="003F7720"/>
    <w:rsid w:val="003F7EE2"/>
    <w:rsid w:val="00401ACD"/>
    <w:rsid w:val="00406F63"/>
    <w:rsid w:val="004071C1"/>
    <w:rsid w:val="00407BF8"/>
    <w:rsid w:val="00412BC5"/>
    <w:rsid w:val="004146CE"/>
    <w:rsid w:val="00415F72"/>
    <w:rsid w:val="004160C8"/>
    <w:rsid w:val="0041626A"/>
    <w:rsid w:val="00416CF8"/>
    <w:rsid w:val="00416E37"/>
    <w:rsid w:val="00422635"/>
    <w:rsid w:val="00422A3A"/>
    <w:rsid w:val="00423DC6"/>
    <w:rsid w:val="00427C37"/>
    <w:rsid w:val="0043055F"/>
    <w:rsid w:val="00431A4D"/>
    <w:rsid w:val="00433793"/>
    <w:rsid w:val="0043511B"/>
    <w:rsid w:val="00435329"/>
    <w:rsid w:val="0043733D"/>
    <w:rsid w:val="0044590E"/>
    <w:rsid w:val="00447053"/>
    <w:rsid w:val="00452455"/>
    <w:rsid w:val="00453B15"/>
    <w:rsid w:val="0045478A"/>
    <w:rsid w:val="004547FD"/>
    <w:rsid w:val="00460015"/>
    <w:rsid w:val="00461229"/>
    <w:rsid w:val="004672CF"/>
    <w:rsid w:val="00467667"/>
    <w:rsid w:val="00472002"/>
    <w:rsid w:val="004733D5"/>
    <w:rsid w:val="00474A3A"/>
    <w:rsid w:val="00476E9E"/>
    <w:rsid w:val="00477F4C"/>
    <w:rsid w:val="00481E2E"/>
    <w:rsid w:val="00483512"/>
    <w:rsid w:val="004864D6"/>
    <w:rsid w:val="00487422"/>
    <w:rsid w:val="00493671"/>
    <w:rsid w:val="00497291"/>
    <w:rsid w:val="004A02DA"/>
    <w:rsid w:val="004A36ED"/>
    <w:rsid w:val="004A49BE"/>
    <w:rsid w:val="004B0B97"/>
    <w:rsid w:val="004B4825"/>
    <w:rsid w:val="004B7818"/>
    <w:rsid w:val="004B7EF6"/>
    <w:rsid w:val="004C018B"/>
    <w:rsid w:val="004C0ACA"/>
    <w:rsid w:val="004C1315"/>
    <w:rsid w:val="004C565F"/>
    <w:rsid w:val="004C5CC0"/>
    <w:rsid w:val="004D0572"/>
    <w:rsid w:val="004D0D79"/>
    <w:rsid w:val="004D20E6"/>
    <w:rsid w:val="004D3F95"/>
    <w:rsid w:val="004D7978"/>
    <w:rsid w:val="004E18E5"/>
    <w:rsid w:val="004E6805"/>
    <w:rsid w:val="004F296F"/>
    <w:rsid w:val="004F49CF"/>
    <w:rsid w:val="004F5058"/>
    <w:rsid w:val="004F51AE"/>
    <w:rsid w:val="005013E4"/>
    <w:rsid w:val="005018A5"/>
    <w:rsid w:val="00503502"/>
    <w:rsid w:val="00503664"/>
    <w:rsid w:val="0051125C"/>
    <w:rsid w:val="00511950"/>
    <w:rsid w:val="00516B5B"/>
    <w:rsid w:val="00516C9D"/>
    <w:rsid w:val="00517443"/>
    <w:rsid w:val="00520451"/>
    <w:rsid w:val="00520CCA"/>
    <w:rsid w:val="00522135"/>
    <w:rsid w:val="00522C83"/>
    <w:rsid w:val="0052338B"/>
    <w:rsid w:val="005234DC"/>
    <w:rsid w:val="00524FC9"/>
    <w:rsid w:val="00530BE0"/>
    <w:rsid w:val="00531ACA"/>
    <w:rsid w:val="005339CF"/>
    <w:rsid w:val="00545F58"/>
    <w:rsid w:val="005516BA"/>
    <w:rsid w:val="005538F8"/>
    <w:rsid w:val="005563A0"/>
    <w:rsid w:val="00556742"/>
    <w:rsid w:val="00561909"/>
    <w:rsid w:val="00566FFE"/>
    <w:rsid w:val="00571237"/>
    <w:rsid w:val="00572C52"/>
    <w:rsid w:val="005739F1"/>
    <w:rsid w:val="00574CBC"/>
    <w:rsid w:val="00574E27"/>
    <w:rsid w:val="00576B92"/>
    <w:rsid w:val="005775E0"/>
    <w:rsid w:val="00577F83"/>
    <w:rsid w:val="00581961"/>
    <w:rsid w:val="00581D38"/>
    <w:rsid w:val="00584BF4"/>
    <w:rsid w:val="00587981"/>
    <w:rsid w:val="00587C40"/>
    <w:rsid w:val="00593BCE"/>
    <w:rsid w:val="005A053C"/>
    <w:rsid w:val="005A33D9"/>
    <w:rsid w:val="005A3CC2"/>
    <w:rsid w:val="005A5AC4"/>
    <w:rsid w:val="005A7651"/>
    <w:rsid w:val="005B3EA7"/>
    <w:rsid w:val="005C0A0F"/>
    <w:rsid w:val="005C0E34"/>
    <w:rsid w:val="005C67A1"/>
    <w:rsid w:val="005D1D02"/>
    <w:rsid w:val="005D298A"/>
    <w:rsid w:val="005D2D65"/>
    <w:rsid w:val="005D420D"/>
    <w:rsid w:val="005D53D9"/>
    <w:rsid w:val="005D757A"/>
    <w:rsid w:val="005E11CB"/>
    <w:rsid w:val="005E2500"/>
    <w:rsid w:val="005E4D82"/>
    <w:rsid w:val="005E6C7F"/>
    <w:rsid w:val="005F1F31"/>
    <w:rsid w:val="005F3CF5"/>
    <w:rsid w:val="00600936"/>
    <w:rsid w:val="00605A29"/>
    <w:rsid w:val="00616CF3"/>
    <w:rsid w:val="00617B68"/>
    <w:rsid w:val="006201A5"/>
    <w:rsid w:val="00624387"/>
    <w:rsid w:val="0062531A"/>
    <w:rsid w:val="00626B54"/>
    <w:rsid w:val="00631B10"/>
    <w:rsid w:val="006355B9"/>
    <w:rsid w:val="006355DB"/>
    <w:rsid w:val="00641CDC"/>
    <w:rsid w:val="00641D3A"/>
    <w:rsid w:val="00642656"/>
    <w:rsid w:val="00642EAC"/>
    <w:rsid w:val="00645710"/>
    <w:rsid w:val="00650B08"/>
    <w:rsid w:val="00653390"/>
    <w:rsid w:val="006553B5"/>
    <w:rsid w:val="00655B4D"/>
    <w:rsid w:val="00656897"/>
    <w:rsid w:val="006609AE"/>
    <w:rsid w:val="006657DA"/>
    <w:rsid w:val="006658A6"/>
    <w:rsid w:val="006673A9"/>
    <w:rsid w:val="00670A77"/>
    <w:rsid w:val="0067537E"/>
    <w:rsid w:val="006753EB"/>
    <w:rsid w:val="00676C97"/>
    <w:rsid w:val="0068049E"/>
    <w:rsid w:val="00681E48"/>
    <w:rsid w:val="00682291"/>
    <w:rsid w:val="00690E39"/>
    <w:rsid w:val="00693803"/>
    <w:rsid w:val="00694FD2"/>
    <w:rsid w:val="006A1DA8"/>
    <w:rsid w:val="006A2B25"/>
    <w:rsid w:val="006A51D3"/>
    <w:rsid w:val="006B1D3F"/>
    <w:rsid w:val="006B2562"/>
    <w:rsid w:val="006B33E9"/>
    <w:rsid w:val="006B4036"/>
    <w:rsid w:val="006B56AA"/>
    <w:rsid w:val="006C0C88"/>
    <w:rsid w:val="006C0D64"/>
    <w:rsid w:val="006C666A"/>
    <w:rsid w:val="006E0933"/>
    <w:rsid w:val="006E332D"/>
    <w:rsid w:val="006E47EF"/>
    <w:rsid w:val="006F5926"/>
    <w:rsid w:val="006F7FA0"/>
    <w:rsid w:val="00700214"/>
    <w:rsid w:val="00705E93"/>
    <w:rsid w:val="00706CF9"/>
    <w:rsid w:val="00716F09"/>
    <w:rsid w:val="0072141B"/>
    <w:rsid w:val="00722BF3"/>
    <w:rsid w:val="00723C48"/>
    <w:rsid w:val="007240FA"/>
    <w:rsid w:val="007247A1"/>
    <w:rsid w:val="007303F5"/>
    <w:rsid w:val="0073178E"/>
    <w:rsid w:val="007356B3"/>
    <w:rsid w:val="00735923"/>
    <w:rsid w:val="0075334C"/>
    <w:rsid w:val="00757AFF"/>
    <w:rsid w:val="0076093A"/>
    <w:rsid w:val="007637CC"/>
    <w:rsid w:val="00764098"/>
    <w:rsid w:val="00766D75"/>
    <w:rsid w:val="00767D4C"/>
    <w:rsid w:val="0077390C"/>
    <w:rsid w:val="00773E7C"/>
    <w:rsid w:val="0077600F"/>
    <w:rsid w:val="007768B5"/>
    <w:rsid w:val="007845E6"/>
    <w:rsid w:val="00785029"/>
    <w:rsid w:val="007858A7"/>
    <w:rsid w:val="00792AAF"/>
    <w:rsid w:val="007976BC"/>
    <w:rsid w:val="007A221E"/>
    <w:rsid w:val="007A6DE1"/>
    <w:rsid w:val="007A787C"/>
    <w:rsid w:val="007B16BE"/>
    <w:rsid w:val="007B346C"/>
    <w:rsid w:val="007B52AB"/>
    <w:rsid w:val="007E2EFE"/>
    <w:rsid w:val="007E3D58"/>
    <w:rsid w:val="007E7845"/>
    <w:rsid w:val="007F13AC"/>
    <w:rsid w:val="007F2D6F"/>
    <w:rsid w:val="007F7D44"/>
    <w:rsid w:val="008135E9"/>
    <w:rsid w:val="00816372"/>
    <w:rsid w:val="008204A4"/>
    <w:rsid w:val="00820CCB"/>
    <w:rsid w:val="00822B29"/>
    <w:rsid w:val="00823469"/>
    <w:rsid w:val="0082349A"/>
    <w:rsid w:val="00823F73"/>
    <w:rsid w:val="00827102"/>
    <w:rsid w:val="00833D3B"/>
    <w:rsid w:val="00834499"/>
    <w:rsid w:val="00835B92"/>
    <w:rsid w:val="00840090"/>
    <w:rsid w:val="00843C69"/>
    <w:rsid w:val="00845883"/>
    <w:rsid w:val="00850617"/>
    <w:rsid w:val="00850A30"/>
    <w:rsid w:val="00853A0D"/>
    <w:rsid w:val="00854F4F"/>
    <w:rsid w:val="00855613"/>
    <w:rsid w:val="00867E10"/>
    <w:rsid w:val="008747F9"/>
    <w:rsid w:val="0087601C"/>
    <w:rsid w:val="0087725B"/>
    <w:rsid w:val="00880CD1"/>
    <w:rsid w:val="00883CFD"/>
    <w:rsid w:val="008849E4"/>
    <w:rsid w:val="00884E2C"/>
    <w:rsid w:val="008869AC"/>
    <w:rsid w:val="00890722"/>
    <w:rsid w:val="00890D20"/>
    <w:rsid w:val="008A08A1"/>
    <w:rsid w:val="008A1F33"/>
    <w:rsid w:val="008A3657"/>
    <w:rsid w:val="008B44F3"/>
    <w:rsid w:val="008B516A"/>
    <w:rsid w:val="008C6011"/>
    <w:rsid w:val="008D1B94"/>
    <w:rsid w:val="008D2257"/>
    <w:rsid w:val="008D28C5"/>
    <w:rsid w:val="008D5245"/>
    <w:rsid w:val="008D65A1"/>
    <w:rsid w:val="008E1890"/>
    <w:rsid w:val="008E41F7"/>
    <w:rsid w:val="008E5803"/>
    <w:rsid w:val="008E71B8"/>
    <w:rsid w:val="008E7743"/>
    <w:rsid w:val="008F1A44"/>
    <w:rsid w:val="008F20CD"/>
    <w:rsid w:val="008F2114"/>
    <w:rsid w:val="008F5EBD"/>
    <w:rsid w:val="008F6695"/>
    <w:rsid w:val="008F6A91"/>
    <w:rsid w:val="009002F6"/>
    <w:rsid w:val="00900926"/>
    <w:rsid w:val="009035C4"/>
    <w:rsid w:val="00904196"/>
    <w:rsid w:val="0090742E"/>
    <w:rsid w:val="00907E02"/>
    <w:rsid w:val="009100E6"/>
    <w:rsid w:val="00911C1F"/>
    <w:rsid w:val="00921224"/>
    <w:rsid w:val="009267B3"/>
    <w:rsid w:val="0092767F"/>
    <w:rsid w:val="00931DF0"/>
    <w:rsid w:val="0093420A"/>
    <w:rsid w:val="009400F8"/>
    <w:rsid w:val="0094010B"/>
    <w:rsid w:val="009404AF"/>
    <w:rsid w:val="009419C4"/>
    <w:rsid w:val="00945289"/>
    <w:rsid w:val="00946ADD"/>
    <w:rsid w:val="009537F2"/>
    <w:rsid w:val="00955B5B"/>
    <w:rsid w:val="00965016"/>
    <w:rsid w:val="0097527D"/>
    <w:rsid w:val="00977DA6"/>
    <w:rsid w:val="00977F14"/>
    <w:rsid w:val="00982733"/>
    <w:rsid w:val="00983407"/>
    <w:rsid w:val="00993FE3"/>
    <w:rsid w:val="009955E5"/>
    <w:rsid w:val="009958D7"/>
    <w:rsid w:val="009A4254"/>
    <w:rsid w:val="009A5830"/>
    <w:rsid w:val="009A5A8B"/>
    <w:rsid w:val="009B02AA"/>
    <w:rsid w:val="009B1321"/>
    <w:rsid w:val="009B2501"/>
    <w:rsid w:val="009B4AFC"/>
    <w:rsid w:val="009B6BF0"/>
    <w:rsid w:val="009B6F77"/>
    <w:rsid w:val="009C417C"/>
    <w:rsid w:val="009C6A50"/>
    <w:rsid w:val="009D50F5"/>
    <w:rsid w:val="009E20B9"/>
    <w:rsid w:val="00A06AD9"/>
    <w:rsid w:val="00A1071C"/>
    <w:rsid w:val="00A10EFB"/>
    <w:rsid w:val="00A11CC9"/>
    <w:rsid w:val="00A13773"/>
    <w:rsid w:val="00A228B8"/>
    <w:rsid w:val="00A2498B"/>
    <w:rsid w:val="00A25743"/>
    <w:rsid w:val="00A25B7A"/>
    <w:rsid w:val="00A27D70"/>
    <w:rsid w:val="00A34697"/>
    <w:rsid w:val="00A36792"/>
    <w:rsid w:val="00A37776"/>
    <w:rsid w:val="00A42CA7"/>
    <w:rsid w:val="00A53BC5"/>
    <w:rsid w:val="00A636A4"/>
    <w:rsid w:val="00A65245"/>
    <w:rsid w:val="00A677DB"/>
    <w:rsid w:val="00A711D8"/>
    <w:rsid w:val="00A7132C"/>
    <w:rsid w:val="00A72169"/>
    <w:rsid w:val="00A729B5"/>
    <w:rsid w:val="00A76C41"/>
    <w:rsid w:val="00A840F2"/>
    <w:rsid w:val="00A84213"/>
    <w:rsid w:val="00A84E06"/>
    <w:rsid w:val="00A85BC6"/>
    <w:rsid w:val="00A8604F"/>
    <w:rsid w:val="00A86595"/>
    <w:rsid w:val="00A90840"/>
    <w:rsid w:val="00A92353"/>
    <w:rsid w:val="00AA65A5"/>
    <w:rsid w:val="00AB1FEA"/>
    <w:rsid w:val="00AB309F"/>
    <w:rsid w:val="00AB3213"/>
    <w:rsid w:val="00AB32F9"/>
    <w:rsid w:val="00AB5005"/>
    <w:rsid w:val="00AC0775"/>
    <w:rsid w:val="00AC18EE"/>
    <w:rsid w:val="00AC24F4"/>
    <w:rsid w:val="00AC4194"/>
    <w:rsid w:val="00AD3140"/>
    <w:rsid w:val="00AD33F9"/>
    <w:rsid w:val="00AD3B5F"/>
    <w:rsid w:val="00AD580F"/>
    <w:rsid w:val="00AD5E9C"/>
    <w:rsid w:val="00AD7E21"/>
    <w:rsid w:val="00AE177C"/>
    <w:rsid w:val="00AE29CE"/>
    <w:rsid w:val="00AE351D"/>
    <w:rsid w:val="00AE3C04"/>
    <w:rsid w:val="00AE607D"/>
    <w:rsid w:val="00AF2D10"/>
    <w:rsid w:val="00AF3809"/>
    <w:rsid w:val="00AF7EAD"/>
    <w:rsid w:val="00B0263B"/>
    <w:rsid w:val="00B0312E"/>
    <w:rsid w:val="00B03310"/>
    <w:rsid w:val="00B0352F"/>
    <w:rsid w:val="00B0434F"/>
    <w:rsid w:val="00B04640"/>
    <w:rsid w:val="00B06FF2"/>
    <w:rsid w:val="00B07CB3"/>
    <w:rsid w:val="00B130CE"/>
    <w:rsid w:val="00B15640"/>
    <w:rsid w:val="00B156A5"/>
    <w:rsid w:val="00B15DF2"/>
    <w:rsid w:val="00B20D90"/>
    <w:rsid w:val="00B2449B"/>
    <w:rsid w:val="00B25FD3"/>
    <w:rsid w:val="00B27362"/>
    <w:rsid w:val="00B27748"/>
    <w:rsid w:val="00B358CB"/>
    <w:rsid w:val="00B46B13"/>
    <w:rsid w:val="00B47272"/>
    <w:rsid w:val="00B501DD"/>
    <w:rsid w:val="00B51D46"/>
    <w:rsid w:val="00B52039"/>
    <w:rsid w:val="00B52493"/>
    <w:rsid w:val="00B57F43"/>
    <w:rsid w:val="00B60054"/>
    <w:rsid w:val="00B61149"/>
    <w:rsid w:val="00B63DD4"/>
    <w:rsid w:val="00B63FDF"/>
    <w:rsid w:val="00B64FEB"/>
    <w:rsid w:val="00B66B27"/>
    <w:rsid w:val="00B66BDA"/>
    <w:rsid w:val="00B70B6B"/>
    <w:rsid w:val="00B77BCC"/>
    <w:rsid w:val="00B84D01"/>
    <w:rsid w:val="00B86D6D"/>
    <w:rsid w:val="00BA10DC"/>
    <w:rsid w:val="00BA5900"/>
    <w:rsid w:val="00BB09D4"/>
    <w:rsid w:val="00BC0CB6"/>
    <w:rsid w:val="00BC1580"/>
    <w:rsid w:val="00BC1BE5"/>
    <w:rsid w:val="00BC1E51"/>
    <w:rsid w:val="00BC3237"/>
    <w:rsid w:val="00BC6136"/>
    <w:rsid w:val="00BD1473"/>
    <w:rsid w:val="00BD1E0B"/>
    <w:rsid w:val="00BD2C03"/>
    <w:rsid w:val="00BD2F84"/>
    <w:rsid w:val="00BD3BB1"/>
    <w:rsid w:val="00BD47B5"/>
    <w:rsid w:val="00BD78AA"/>
    <w:rsid w:val="00BE1A3D"/>
    <w:rsid w:val="00BE4F44"/>
    <w:rsid w:val="00BE5CB2"/>
    <w:rsid w:val="00BF0982"/>
    <w:rsid w:val="00BF0A42"/>
    <w:rsid w:val="00BF7D92"/>
    <w:rsid w:val="00C0141C"/>
    <w:rsid w:val="00C02DC8"/>
    <w:rsid w:val="00C123C0"/>
    <w:rsid w:val="00C12690"/>
    <w:rsid w:val="00C14B3E"/>
    <w:rsid w:val="00C2353E"/>
    <w:rsid w:val="00C24A4C"/>
    <w:rsid w:val="00C2758B"/>
    <w:rsid w:val="00C31523"/>
    <w:rsid w:val="00C362E8"/>
    <w:rsid w:val="00C36C1A"/>
    <w:rsid w:val="00C413DF"/>
    <w:rsid w:val="00C439A8"/>
    <w:rsid w:val="00C43E29"/>
    <w:rsid w:val="00C50D1E"/>
    <w:rsid w:val="00C51E02"/>
    <w:rsid w:val="00C5341D"/>
    <w:rsid w:val="00C54725"/>
    <w:rsid w:val="00C765E3"/>
    <w:rsid w:val="00C83D6F"/>
    <w:rsid w:val="00C948FC"/>
    <w:rsid w:val="00CA35A7"/>
    <w:rsid w:val="00CA764C"/>
    <w:rsid w:val="00CB0935"/>
    <w:rsid w:val="00CB3094"/>
    <w:rsid w:val="00CB4243"/>
    <w:rsid w:val="00CB4B6B"/>
    <w:rsid w:val="00CB7BB8"/>
    <w:rsid w:val="00CC02C3"/>
    <w:rsid w:val="00CC30A3"/>
    <w:rsid w:val="00CC6BD4"/>
    <w:rsid w:val="00CD19EF"/>
    <w:rsid w:val="00CD583C"/>
    <w:rsid w:val="00CD6318"/>
    <w:rsid w:val="00CD714A"/>
    <w:rsid w:val="00CE3446"/>
    <w:rsid w:val="00CF4369"/>
    <w:rsid w:val="00D00101"/>
    <w:rsid w:val="00D03326"/>
    <w:rsid w:val="00D04F2A"/>
    <w:rsid w:val="00D0639A"/>
    <w:rsid w:val="00D06E8B"/>
    <w:rsid w:val="00D07AB1"/>
    <w:rsid w:val="00D10342"/>
    <w:rsid w:val="00D10EB7"/>
    <w:rsid w:val="00D11EF9"/>
    <w:rsid w:val="00D15A2B"/>
    <w:rsid w:val="00D17895"/>
    <w:rsid w:val="00D20986"/>
    <w:rsid w:val="00D21DEB"/>
    <w:rsid w:val="00D25184"/>
    <w:rsid w:val="00D31A3A"/>
    <w:rsid w:val="00D329FE"/>
    <w:rsid w:val="00D356FF"/>
    <w:rsid w:val="00D377BE"/>
    <w:rsid w:val="00D403ED"/>
    <w:rsid w:val="00D43215"/>
    <w:rsid w:val="00D5051F"/>
    <w:rsid w:val="00D54321"/>
    <w:rsid w:val="00D544B5"/>
    <w:rsid w:val="00D64B4A"/>
    <w:rsid w:val="00D65230"/>
    <w:rsid w:val="00D67E23"/>
    <w:rsid w:val="00D725AC"/>
    <w:rsid w:val="00D7412F"/>
    <w:rsid w:val="00D748DE"/>
    <w:rsid w:val="00D82114"/>
    <w:rsid w:val="00D84C9D"/>
    <w:rsid w:val="00D9037B"/>
    <w:rsid w:val="00D91123"/>
    <w:rsid w:val="00D932D3"/>
    <w:rsid w:val="00D93334"/>
    <w:rsid w:val="00DA46DA"/>
    <w:rsid w:val="00DA50D8"/>
    <w:rsid w:val="00DA71AE"/>
    <w:rsid w:val="00DB1EA8"/>
    <w:rsid w:val="00DB4644"/>
    <w:rsid w:val="00DB7241"/>
    <w:rsid w:val="00DB7625"/>
    <w:rsid w:val="00DC14FC"/>
    <w:rsid w:val="00DC4D8E"/>
    <w:rsid w:val="00DC734B"/>
    <w:rsid w:val="00DC76FE"/>
    <w:rsid w:val="00DD188E"/>
    <w:rsid w:val="00DD1A2E"/>
    <w:rsid w:val="00DD38F4"/>
    <w:rsid w:val="00DE021E"/>
    <w:rsid w:val="00DE1C51"/>
    <w:rsid w:val="00DE2D1B"/>
    <w:rsid w:val="00DE49AB"/>
    <w:rsid w:val="00DE5476"/>
    <w:rsid w:val="00DE7077"/>
    <w:rsid w:val="00E01E6F"/>
    <w:rsid w:val="00E02819"/>
    <w:rsid w:val="00E036AC"/>
    <w:rsid w:val="00E0394A"/>
    <w:rsid w:val="00E047C9"/>
    <w:rsid w:val="00E0604D"/>
    <w:rsid w:val="00E12F2E"/>
    <w:rsid w:val="00E1554B"/>
    <w:rsid w:val="00E15959"/>
    <w:rsid w:val="00E205E2"/>
    <w:rsid w:val="00E20BDA"/>
    <w:rsid w:val="00E2636D"/>
    <w:rsid w:val="00E27005"/>
    <w:rsid w:val="00E301F9"/>
    <w:rsid w:val="00E331BB"/>
    <w:rsid w:val="00E41D36"/>
    <w:rsid w:val="00E41F23"/>
    <w:rsid w:val="00E438B8"/>
    <w:rsid w:val="00E43D0D"/>
    <w:rsid w:val="00E444B0"/>
    <w:rsid w:val="00E45BE3"/>
    <w:rsid w:val="00E47A9E"/>
    <w:rsid w:val="00E47AD7"/>
    <w:rsid w:val="00E52DA4"/>
    <w:rsid w:val="00E57D7D"/>
    <w:rsid w:val="00E65B74"/>
    <w:rsid w:val="00E72FD4"/>
    <w:rsid w:val="00E738E5"/>
    <w:rsid w:val="00E74414"/>
    <w:rsid w:val="00E756DA"/>
    <w:rsid w:val="00E76647"/>
    <w:rsid w:val="00E829D5"/>
    <w:rsid w:val="00E82ACB"/>
    <w:rsid w:val="00E8308A"/>
    <w:rsid w:val="00E846E6"/>
    <w:rsid w:val="00E85A18"/>
    <w:rsid w:val="00E85C4B"/>
    <w:rsid w:val="00E92C65"/>
    <w:rsid w:val="00E95128"/>
    <w:rsid w:val="00EA7070"/>
    <w:rsid w:val="00EA736A"/>
    <w:rsid w:val="00EA76E9"/>
    <w:rsid w:val="00EB133A"/>
    <w:rsid w:val="00EB3BAC"/>
    <w:rsid w:val="00EB617F"/>
    <w:rsid w:val="00EC15EB"/>
    <w:rsid w:val="00EC2B74"/>
    <w:rsid w:val="00EC4151"/>
    <w:rsid w:val="00EC68C9"/>
    <w:rsid w:val="00ED4BF6"/>
    <w:rsid w:val="00ED5EB1"/>
    <w:rsid w:val="00ED676B"/>
    <w:rsid w:val="00ED69CD"/>
    <w:rsid w:val="00ED6C4E"/>
    <w:rsid w:val="00ED7A68"/>
    <w:rsid w:val="00EE1E96"/>
    <w:rsid w:val="00EE1FC9"/>
    <w:rsid w:val="00EE79E1"/>
    <w:rsid w:val="00EF32F7"/>
    <w:rsid w:val="00EF73DA"/>
    <w:rsid w:val="00EF7956"/>
    <w:rsid w:val="00F037F4"/>
    <w:rsid w:val="00F054D0"/>
    <w:rsid w:val="00F0749A"/>
    <w:rsid w:val="00F1447C"/>
    <w:rsid w:val="00F147AB"/>
    <w:rsid w:val="00F168B0"/>
    <w:rsid w:val="00F17398"/>
    <w:rsid w:val="00F20651"/>
    <w:rsid w:val="00F21BB0"/>
    <w:rsid w:val="00F318A2"/>
    <w:rsid w:val="00F326F7"/>
    <w:rsid w:val="00F33B1C"/>
    <w:rsid w:val="00F34D5C"/>
    <w:rsid w:val="00F34F00"/>
    <w:rsid w:val="00F35234"/>
    <w:rsid w:val="00F42104"/>
    <w:rsid w:val="00F4235A"/>
    <w:rsid w:val="00F456BC"/>
    <w:rsid w:val="00F46148"/>
    <w:rsid w:val="00F46CA9"/>
    <w:rsid w:val="00F5018E"/>
    <w:rsid w:val="00F51A01"/>
    <w:rsid w:val="00F51EC2"/>
    <w:rsid w:val="00F57A51"/>
    <w:rsid w:val="00F601E6"/>
    <w:rsid w:val="00F61B4C"/>
    <w:rsid w:val="00F6722C"/>
    <w:rsid w:val="00F721A0"/>
    <w:rsid w:val="00F729FC"/>
    <w:rsid w:val="00F7321B"/>
    <w:rsid w:val="00F747A3"/>
    <w:rsid w:val="00F75F21"/>
    <w:rsid w:val="00F77C96"/>
    <w:rsid w:val="00F803DD"/>
    <w:rsid w:val="00F81311"/>
    <w:rsid w:val="00F81BFF"/>
    <w:rsid w:val="00F83D14"/>
    <w:rsid w:val="00F848C8"/>
    <w:rsid w:val="00F85B25"/>
    <w:rsid w:val="00F8630B"/>
    <w:rsid w:val="00F90B8C"/>
    <w:rsid w:val="00F92F22"/>
    <w:rsid w:val="00F9342D"/>
    <w:rsid w:val="00F97C03"/>
    <w:rsid w:val="00FA1334"/>
    <w:rsid w:val="00FA5826"/>
    <w:rsid w:val="00FA64A1"/>
    <w:rsid w:val="00FB000E"/>
    <w:rsid w:val="00FB7B4E"/>
    <w:rsid w:val="00FB7DE3"/>
    <w:rsid w:val="00FC04E4"/>
    <w:rsid w:val="00FC0F07"/>
    <w:rsid w:val="00FC13E5"/>
    <w:rsid w:val="00FC2883"/>
    <w:rsid w:val="00FC3CB4"/>
    <w:rsid w:val="00FD2DCA"/>
    <w:rsid w:val="00FD75DB"/>
    <w:rsid w:val="00FD7BF9"/>
    <w:rsid w:val="00FE0726"/>
    <w:rsid w:val="00FE1797"/>
    <w:rsid w:val="00FE2F96"/>
    <w:rsid w:val="00FE5859"/>
    <w:rsid w:val="00FE7716"/>
    <w:rsid w:val="00FE7F26"/>
    <w:rsid w:val="00FF58BF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1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1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13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13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13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Sky123.Org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2014-10-09T03:29:00Z</dcterms:created>
  <dcterms:modified xsi:type="dcterms:W3CDTF">2014-10-09T03:29:00Z</dcterms:modified>
</cp:coreProperties>
</file>