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pPr w:leftFromText="180" w:rightFromText="180" w:vertAnchor="text" w:horzAnchor="page" w:tblpX="1549" w:tblpY="246"/>
        <w:tblW w:w="10544" w:type="dxa"/>
        <w:tblLook w:val="0000"/>
      </w:tblPr>
      <w:tblGrid>
        <w:gridCol w:w="1515"/>
        <w:gridCol w:w="956"/>
        <w:gridCol w:w="1005"/>
        <w:gridCol w:w="1072"/>
        <w:gridCol w:w="1117"/>
        <w:gridCol w:w="879"/>
        <w:gridCol w:w="958"/>
        <w:gridCol w:w="3042"/>
      </w:tblGrid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Gene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9F5047">
            <w:pPr>
              <w:spacing w:before="2" w:after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Dex FPKM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9F5047">
            <w:pPr>
              <w:spacing w:before="2" w:after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Untreated FPKM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Ln[Fold Change]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Test Statistic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P-Value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Q-Value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Locus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38.41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3.76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8.74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chr5:40909598-40983042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CCDC69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47.39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-2.92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chr5:150560612-150603654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DUSP1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144.96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18.26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-2.99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8.99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chr5:172195092-172198203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FKBP5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53.05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-3.95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10.52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chr6:35541361-35704724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GPX3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613.37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45.18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-3.76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chr5:150399998-150408554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KLF15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20.46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chr3:126061477-126076236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MAOA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43.24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-3.29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chrX:43515408-43606068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SAMHD1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245.78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17.27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9.87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chr20:35504569-35580246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SERPINA3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139.89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13.78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chr14:95078713-95090390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SPARCL1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27.88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9.84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chr4:88394487-88450655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C13orf15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96.35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2.2E-16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2.5E-13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chr13:42031541-42045013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TSC22D3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93.26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9.69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2.2E-16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2.5E-13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chrX:106956451-107019017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CRISPLD2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51.17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7.89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8.08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6.7E-16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6.9E-13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chr16:84853586-84943116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PER1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13.69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1.49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7.86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3.8E-15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3.6E-12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chr17:8043787-8055753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KCTD12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31.25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2.52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-7.71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1.2E-14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chr13:77454303-77460540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ERRFI1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72.70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13.48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1.3E-13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chr1:8071778-8086393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STEAP4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-4.99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6.7E-13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5.3E-10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chr7:87905743-87936228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MT2A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561.55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119.33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6.96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3.4E-12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2.6E-09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chr16:56642477-56643409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SOX4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21.26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2.41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-6.85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7.2E-12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5.1E-09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chr6:21593971-21598849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METTL7A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83.26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17.33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1.0E-11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6.9E-09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chr12:51318533-51326300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IRS2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24.99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5.55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2.6E-11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1.7E-08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chr13:110406183-110438914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RASL11A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53.65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9.85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3.7E-11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2.2E-08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chr13:27844463-27847827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FGD4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6.53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6.4E-11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3.6E-08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chr12:32655040-32798984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INHBB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11.18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-3.53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6.54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6.3E-11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3.6E-08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chr2:121103718-121109383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NNMT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357.28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77.94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6.48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9.4E-11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5.1E-08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chr11:114166534-114183238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KCNK6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15.76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5.6E-08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chr19:38810483-38819649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GLUL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345.16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43.70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-2.98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1.2E-10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5.8E-08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chr1:182350838-182361341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KLF9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22.89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1.9E-10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9.1E-08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chr9:72999512-73029573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LOC100507632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50.97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11.98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2.0E-10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9.3E-08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chr8:57430877-57472382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ITGA10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-3.95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2.7E-10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1.2E-07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chr1:145524989-145543868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CORO6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38.56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4.4E-10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1.9E-07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chr17:27920526-27948441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ADRA1B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-3.93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7.3E-10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3.1E-07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chr5:159343739-159400017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IMPA2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32.53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9.4E-10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3.8E-07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chr18:11981426-12030885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ZBTB16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15.28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-7.56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1.3E-09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5.2E-07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chr11:113930430-114121397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FOXO1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1.72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1.5E-09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5.9E-07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chr13:41129800-41240734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ADAMTS5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1.7E-09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6.4E-07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chr21:28290230-28339439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PDK4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17.87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2.97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-2.59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1.8E-09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6.4E-07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chr7:95212808-95225925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ENDOD1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29.12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-1.96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2.0E-09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7.0E-07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chr11:94822973-94865815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SORT1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54.34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11.74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2.9E-09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9.9E-07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chr1:109852187-109940563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CACNB2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10.18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5.92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3.3E-09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chr10:18429605-18830688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ADARB1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26.70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3.6E-09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1.2E-06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chr21:46494492-46646478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NEXN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111.76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27.65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3.7E-09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1.2E-06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chr1:78354199-78409578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NAV3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3.8E-09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1.2E-06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chr12:78225068-78606790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DCXR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62.27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12.13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5.7E-09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1.7E-06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chr17:79993756-79995573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STC1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17.81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5.6E-09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1.7E-06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chr8:23699433-23712320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TRNP1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41.28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10.39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-1.99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6.7E-09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2.0E-06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chr1:27320194-27327377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NOV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12.69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-5.78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7.4E-09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2.1E-06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chr8:120428551-120436678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IGFBP2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120.50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27.25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5.76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8.3E-09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2.3E-06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chr2:217498126-217529158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MAMDC2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15.17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5.71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3.1E-06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chr9:72658496-72873790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SUN2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74.85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19.18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-1.96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5.71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3.1E-06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chr22:39130718-39152024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FSTL3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54.78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14.73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1.2E-08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3.2E-06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chr19:676388-683392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LRRC17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40.86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-5.67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1.5E-08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3.8E-06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chr7:102453307-102715288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TBX18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34.23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-5.65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1.6E-08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4.2E-06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chr6:85444156-85473899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SCD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17.17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1.99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-5.64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1.7E-08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4.3E-06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chr10:102106771-102124588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BDKRB2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24.15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91.08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1.92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-5.62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1.9E-08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4.7E-06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chr14:96671134-96710666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PTX3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389.65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83.36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2.0E-08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4.8E-06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chr3:156977531-157221415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WNT2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9.36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-5.61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2.1E-08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4.9E-06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chr7:116916685-116963343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GPRC5B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54.74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14.75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5.57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2.5E-08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5.8E-06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chr16:19870292-19896151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HSPA2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13.52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-2.53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2.9E-08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6.7E-06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chr14:65007185-65009954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FAM107A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5.53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3.1E-08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7.0E-06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chr3:58549844-58563491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TJP2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86.27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21.72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-1.99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5.54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3.1E-08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7.0E-06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chr9:71736179-71870124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PPP1R14A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32.96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3.76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5.53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3.3E-08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7.1E-06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chr19:38741876-38747231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SLC7A14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1.87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2.98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-5.48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4.1E-08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8.9E-06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chr3:170177341-170303863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FER1L6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-5.48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4.3E-08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9.1E-06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chr8:124864226-125132302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MTSS1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22.92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5.96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-1.94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5.39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6.9E-08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1.4E-05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chr8:125563027-125740730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CLDN11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26.48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89.44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1.76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-5.34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9.3E-08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1.9E-05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chr3:170136652-170152479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VCAM1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11.98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-5.33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1.0E-07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2.0E-05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chr1:101185195-101204601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CYR61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163.09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45.48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-1.84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2.1E-05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chr1:86046443-86049648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ADAMTS14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10.55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-5.31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2.1E-05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chr10:72432558-72522195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USP53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78.27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17.52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2.2E-05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chr4:120133781-120216673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GPM6B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34.28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4.98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-2.78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1.5E-07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2.8E-05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chrX:13789061-13956831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ADAMTS1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476.33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96.16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2.2E-07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4.1E-05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chr21:28208605-28217728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TRPC6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-1.94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2.8E-07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5.2E-05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chr11:101322294-101454659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RASL11B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3.1E-07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5.6E-05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chr4:53728494-53733002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LMCD1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147.37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47.59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-1.63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4.8E-07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8.6E-05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chr3:8543510-8609806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MMD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41.54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13.56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5.3E-07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9.3E-05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chr17:53469973-53499341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CCKAR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11.48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49.63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-5.01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5.5E-07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9.7E-05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chr4:26483017-26492042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ACSL1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24.80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-1.61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5.8E-07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9.9E-05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chr4:185676748-185747215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PKDCC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41.65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13.22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-1.66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5.8E-07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9.9E-05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chr2:42275160-42285668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STEAP1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94.51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31.97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7.6E-07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1.3E-04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chr7:89783688-89794141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ACSS1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11.88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-1.94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8.0E-07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1.3E-04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chr20:24986865-25038818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TIMP4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-2.85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4.93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8.2E-07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1.4E-04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chr3:12045861-12233532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CREB5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-4.91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9.0E-07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1.5E-04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chr7:28338939-28865511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COL11A1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4.91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9.2E-07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1.5E-04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chr1:103342022-103574052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TNFAIP6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16.46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2.49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-4.91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9.3E-07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1.5E-04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chr2:152214105-152236562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CRABP2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35.22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108.32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1.7E-04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chr1:156669399-156675608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PLXNA4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-2.96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1.7E-04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chr7:131808090-132333447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MT1X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34.21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4.85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1.3E-06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1.9E-04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chr16:56716381-56718108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APCDD1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40.74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11.84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-1.78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4.78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1.8E-06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2.7E-04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chr18:10454624-10488698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DNAJB4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36.69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12.72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-1.53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2.0E-06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3.0E-04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chr1:78470635-78482995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ACTG2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65.47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16.50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-1.99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3.3E-04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chr2:74120092-74146780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GGT5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15.93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3.3E-04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chr22:24615621-24641110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IGDCC4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-4.69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2.8E-06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4.0E-04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chr15:65673824-65715410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LEP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4.69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2.8E-06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4.0E-04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chr7:127881330-127897682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TMEM35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26.27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2.8E-06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4.0E-04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chrX:100333835-100351355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CD302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63.78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2.9E-06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4.1E-04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chr2:160625138-160761267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MT1E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56.37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12.19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3.1E-06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4.3E-04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chr16:56659584-56661024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AOX1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55.39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18.74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3.4E-06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4.7E-04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chr2:201450730-201536217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GDF15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32.47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1.90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3.4E-06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4.7E-04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chr19:18496967-18499986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CEBPD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127.92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46.33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4.8E-04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chr8:48649475-48650726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DAAM2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27.77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8.55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5.1E-04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chr6:39760158-39902290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TSLP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4.64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2.88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5.1E-04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chr5:110405777-110413722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TEX2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44.43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15.85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-1.49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4.0E-06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5.3E-04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chr17:62224794-62340653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ADAM12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12.58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1.81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4.2E-06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5.4E-04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chr10:127702901-128077127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AQP3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2.91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4.2E-06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5.4E-04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chr9:33441151-33447631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FST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25.46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77.46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1.61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4.2E-06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5.4E-04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chr5:52776263-52782304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TCEAL4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155.16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53.59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-1.53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4.57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4.8E-06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6.1E-04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chrX:102840418-102842655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PER3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2.67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-4.53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5.9E-06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7.4E-04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chr1:7844762-7905237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PRSS35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9.61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2.85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6.7E-06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8.3E-04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chr6:84222193-84235421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SAT1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219.58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80.68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4.47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7.7E-06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9.5E-04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chrX:23801274-23804327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PHC2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75.17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27.40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9.5E-06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chr1:33789223-33841194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SPON1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23.51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-1.79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9.5E-06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chr11:13984183-14289679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KLF5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-2.59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1.0E-05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chr13:73633141-73651676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AFAP1L1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-1.72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chr5:148651400-148721367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NKD1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chr16:50582240-50674771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PIK3R1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31.02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10.40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chr5:67511583-67597649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CDC42EP3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18.93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6.87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4.39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1.3E-03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chr2:37870742-37899326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CTPS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13.87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1.4E-03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chr1:41445006-41478235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PIEZO2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2.69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1.4E-03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chr18:10670243-11148761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INPP5A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33.07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12.21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1.3E-05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1.5E-03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chr10:134351352-134596984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PRODH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-6.18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1.3E-05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1.5E-03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chr22:18900286-18924066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TNFRSF11B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71.02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207.57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1.4E-05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1.6E-03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chr8:119935795-119964383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FBN2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101.92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22.90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1.5E-05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1.6E-03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chr5:127593600-127873735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PXDC1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50.26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19.22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1.5E-05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1.7E-03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chr6:3722835-3752246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RND2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1.6E-05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1.8E-03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chr17:41177257-41184058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NID1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106.20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35.97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1.7E-05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1.8E-03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chr1:236139131-236228481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ALPK3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1.8E-05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1.9E-03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chr15:85359910-85416713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NR4A3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1.8E-05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1.9E-03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chr9:102584136-102629173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HPS5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12.64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1.9E-05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2.0E-03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chr11:18300216-18343721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PDPN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26.76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-1.84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1.9E-05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2.0E-03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chr1:13910251-13944452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EPHB6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37.07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14.16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2.1E-05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chr7:142552791-142568847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ATF3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13.16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2.1E-05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chr1:212738675-212794119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OXTR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-1.95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chr3:8792094-8811300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RAB11FIP1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15.90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2.3E-05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2.4E-03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chr8:37716464-37757015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CITED2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281.66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91.69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2.5E-05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2.5E-03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chr6:139693396-139695785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RAPGEF5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2.5E-05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2.5E-03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chr7:22157907-22396533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CDH6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15.82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2.5E-05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2.5E-03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chr5:31193761-31329253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COL4A1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22.61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8.87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2.9E-05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2.8E-03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chr13:110801309-110959496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NEGR1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14.47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5.47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2.9E-05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2.8E-03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chr1:71868624-72748277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LIF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2.41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3.0E-05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2.9E-03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chr22:30636441-30642796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ITGA11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14.70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3.1E-05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3.0E-03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chr15:68594041-68724492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PRKAG2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26.62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3.2E-05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3.0E-03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chr7:151253200-151576308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ADCY1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3.3E-05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3.1E-03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chr7:45614124-45762714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SIPA1L2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3.5E-05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3.2E-03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chr1:232533711-232651243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PHGDH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16.13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41.76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chr1:120254418-120286849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AMOT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3.9E-05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chrX:112018104-112084043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HMOX1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42.56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105.90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3.9E-05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chr22:35777059-35790207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SLC16A12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-3.88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3.9E-05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chr10:91190050-91295313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SMARCD2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51.94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3.9E-05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chr17:61909440-61920351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NEDD9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27.21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8.36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4.0E-05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chr6:11183530-11382581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GALNTL2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186.27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62.66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4.0E-05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chr3:16216183-16271253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PGBD5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2.59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4.1E-05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chr1:230457391-230513391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CDON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1.73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4.9E-05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4.3E-03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chr11:125826712-125933187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MXRA5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11.49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29.25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5.1E-05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4.5E-03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chrX:3226608-3264684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MYADM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127.17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44.72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5.2E-05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4.5E-03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chr19:54369610-54379689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FZD8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6.0E-05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5.2E-03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chr10:35927176-35930362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PLA2G4A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2.71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6.2E-05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5.4E-03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chr1:186798031-186958113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CILP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11.79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6.4E-05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5.5E-03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chr15:65488336-65503840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GFPT2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21.31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3.99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6.5E-05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5.5E-03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chr5:179727699-179780315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FAM171B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14.18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-3.99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6.7E-05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5.7E-03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chr2:187558788-187628512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AHCTF1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3.98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6.8E-05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5.7E-03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chr1:247002401-247094726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C3orf64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3.98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7.0E-05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5.8E-03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chr3:69024367-69062774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CPA4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-3.97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7.2E-05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5.9E-03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chr7:129932973-129964020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SSH2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12.89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3.96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7.5E-05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6.2E-03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chr17:27952964-28435470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C5orf62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31.85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13.18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3.96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7.5E-05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6.2E-03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chr5:150157507-150176298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AIF1L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2.73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7.7E-05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6.2E-03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chr9:133971862-133998539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DLL4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-3.74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7.7E-05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6.2E-03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chr15:41221530-41231258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GPR68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1.57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7.8E-05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6.2E-03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chr14:91698875-91720224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HSD17B6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7.8E-05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6.2E-03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chr12:57157107-57181574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LHFPL2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10.46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24.79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-3.96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7.6E-05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6.2E-03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chr5:77781037-77944648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SLC6A9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5.36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8.1E-05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6.4E-03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chr1:44457279-44497134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C10orf10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650.61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206.68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3.93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8.5E-05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6.5E-03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chr10:45455218-45490172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CHST7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14.65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3.93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8.5E-05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6.5E-03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chrX:46433191-46457838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GCNT4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-1.94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3.93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8.4E-05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6.5E-03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chr5:74323288-74326724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SCARA5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-1.72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3.93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8.5E-05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6.5E-03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chr8:27727398-27850369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STON1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7.46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3.93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8.4E-05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6.5E-03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chr2:48757063-49003656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SLC7A6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20.26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7.86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3.93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8.7E-05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6.6E-03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chr16:68298418-68344868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C4orf46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10.15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-3.91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9.1E-05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6.9E-03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chr4:159587830-159593202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OLFML2A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14.27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-3.91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9.1E-05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6.9E-03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chr9:127539436-127577159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ABLIM1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3.91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9.3E-05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6.9E-03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chr10:116190868-116444414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EPHB2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1.79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-3.91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9.3E-05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6.9E-03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chr1:23037330-23241823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NCOA3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11.87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3.91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9.3E-05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6.9E-03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chr20:46130600-46285621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GXYLT2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18.41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9.8E-05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7.2E-03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chr3:72937384-73024522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TGFBR2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180.20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65.23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9.8E-05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7.2E-03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chr3:30647993-30735633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MOB3B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-2.87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9.9E-05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7.2E-03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chr9:27325206-27529850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COL4A4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1.0E-04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7.3E-03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chr2:227867426-228029275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RNF144B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1.0E-04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7.4E-03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chr6:18387580-18469105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FOXO3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39.42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1.0E-04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7.5E-03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chr6:108881025-109005971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GCLM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26.98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11.39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7.5E-03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chr1:94352589-94375012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DAPK2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13.39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4.71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7.6E-03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chr15:64199234-64338521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SLC14A1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-3.87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7.6E-03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chr18:43304091-43332485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MAP1LC3C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1.38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-2.59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7.7E-03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chr1:242158791-242162385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LRRC15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2.86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-3.87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7.7E-03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chr3:194075975-194090472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COL7A1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10.24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7.8E-03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chr3:48601505-48632593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CYTH3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53.05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22.48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8.0E-03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chr7:6201411-6312242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FIBIN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54.05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22.87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8.3E-03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chr11:27015627-27018632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DIO2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8.4E-03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chr14:80663867-80921810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ODZ4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2.94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1.3E-04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8.7E-03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chr11:78364327-79151695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HIGD1A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45.42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19.19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1.3E-04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8.8E-03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chr3:42824399-42846027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BDKRB1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13.29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1.93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1.3E-04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8.8E-03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chr14:96722546-96731100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BMPER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7.38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1.4E-04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9.6E-03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chr7:33944522-34195484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FAM46C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2.54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1.4E-04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9.6E-03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chr1:118148603-118171011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CPM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2.82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1.5E-04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9.7E-03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chr12:69244955-69357020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MARCKS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35.76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84.48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1.5E-04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9.7E-03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chr6:114178526-114184652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NFIL3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42.94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1.5E-04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9.7E-03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chr9:94171326-94186144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WARS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25.74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63.28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-3.79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1.5E-04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9.7E-03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chr14:100800124-100842680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RHOB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98.00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42.80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3.77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1.6E-04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chr2:20646834-20649201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ARHGAP28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7.56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-3.76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1.7E-04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chr18:6834431-6915712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RCAN2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11.47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-3.76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1.7E-04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chr6:46188466-46459804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HSPB3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1.65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-2.53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1.7E-04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chr5:53751430-53752214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TMEM119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31.04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69.94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-3.76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1.7E-04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chr12:108983621-108991894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CD82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84.31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36.18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1.8E-04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chr11:44587140-44641315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STARD7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68.18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29.14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1.8E-04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chr2:96850602-96908362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WFDC1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13.22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3.79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1.8E-04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chr16:84328400-84363450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ZCCHC5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1.8E-04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chrX:77911565-77914825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RAP2B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-3.74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1.8E-04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chr3:152880028-152886263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ANXA4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137.24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59.80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3.72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2.0E-04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chr2:69969126-70053596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CDKN2B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8.62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1.49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-3.71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2.1E-04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chr9:21994789-22121093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RAI2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30.37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11.08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chrX:17818168-17879457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KANK1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chr9:504702-746103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SCN7A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39.02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15.26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chr2:167260082-167343481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ABHD5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18.32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2.4E-04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chr3:43732374-43764217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STOM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269.99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101.41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-1.41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2.5E-04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chr9:124101352-124132545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SYNPO2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59.81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17.52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-1.77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2.5E-04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chr4:119809995-119982402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LBH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305.38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110.41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2.6E-04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chr2:30454396-30482899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RASD1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2.6E-04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chr17:17397752-17399709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CALCOCO2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52.38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23.54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2.7E-04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chr17:46908371-46942229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POTEE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2.7E-04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chr2:131975923-132022416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C1QTNF1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23.55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9.82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2.7E-04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chr17:77015290-77045870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MEST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20.36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1.86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2.8E-04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chr7:130126015-130371406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IFIT1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8.57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1.74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2.8E-04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chr10:91152321-91163744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SLC39A10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2.8E-04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chr2:196521531-196602426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CADPS2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11.99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4.64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2.9E-04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chr7:121958477-122526813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LAMA3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3.0E-04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chr18:21269561-21535029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ZHX3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19.86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3.0E-04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chr20:39807088-39928739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LGI3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-5.44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3.1E-04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chr8:22004342-22014344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ZCCHC6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13.98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3.2E-04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chr9:88902647-88969402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TSPAN8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-4.17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3.3E-04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chr12:71518876-71551779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CORIN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-1.97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3.3E-04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chr4:47596017-47840059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ENPP1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3.3E-04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chr6:132129155-132216295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EPHB3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6.86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3.3E-04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chr3:184279586-184300196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GADD45B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19.89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3.3E-04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chr19:2476122-2478257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SAMD4A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27.89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12.06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3.3E-04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chr14:55034329-55260033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TUBB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36.25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3.3E-04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chr6:30688156-30693195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RPS6KA5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1.66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-3.58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3.4E-04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chr14:91337166-91526993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LDB2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16.76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-3.57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3.5E-04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chr4:16503164-16900424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TUBA1A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145.51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343.69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-3.57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3.5E-04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0.019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chr12:49578582-49582861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LRRC16A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16.24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3.57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chr6:25279655-25620758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DHRS3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138.29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59.89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3.56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3.7E-04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chr1:12627938-12677820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PREB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50.92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23.13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3.56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chr2:27346656-27357542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HMGB2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41.04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3.56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chr4:174252526-174255595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C14orf132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16.76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36.73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chr14:96505660-96560226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TMEM200A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8.63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-3.54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3.9E-04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chr6:130758261-130764210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NCKAP5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-3.54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4.0E-04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chr2:133429371-134326031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MAFF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18.26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3.53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4.1E-04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chr22:38597938-38612517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NAMPT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21.51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9.94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4.3E-04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chr7:105888731-105925638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TUBB3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20.54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4.3E-04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chr16:89988416-90002505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PHF17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18.27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4.3E-04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chr4:129730778-129796379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ARMC8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13.62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5.48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4.4E-04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chr3:137906147-138048728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NEK10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2.63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4.4E-04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chr3:27257096-27410912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NUAK1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4.4E-04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chr12:106457124-106533811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PHLDA1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13.17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28.15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4.4E-04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chr12:76419226-76425556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ARHGAP29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26.68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11.77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4.5E-04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chr1:94634462-94703307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DDAH1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44.96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18.57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4.6E-04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chr1:85784167-86044046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LOC148145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0.51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4.7E-04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chr19:29456037-29460055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MICAL2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4.7E-04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chr11:12132137-12285331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ANPEP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70.05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32.15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3.49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4.9E-04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chr15:90328125-90358072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NYNRIN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12.42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-3.49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4.8E-04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chr14:24867991-24888494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RN5-8S1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77.42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-3.49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4.9E-04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chrUn_gl000220:155996-156152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SLC6A6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8.36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-3.49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4.9E-04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chr3:14444105-14583588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PNPLA2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65.95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31.15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3.48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4.9E-04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chr11:818900-825571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KLF6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40.85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3.48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5.0E-04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chr10:3818187-3827473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RHOJ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11.66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-3.47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5.2E-04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chr14:63671101-63760230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AASS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3.47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5.3E-04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chr7:121713597-121784344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CBS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20.53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3.46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5.4E-04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chr21:44473300-44496472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WASF3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14.70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6.85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3.46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5.4E-04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chr13:27131839-27263082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FLRT3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5.8E-04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chr20:13976145-16033841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LMOD1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104.56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46.06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5.8E-04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chr1:201865583-201915716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RSPO1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14.07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6.0E-04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chr1:38076950-38100595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TRIM45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2.67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1.96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6.0E-04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chr1:117653676-117664411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AP1M1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59.10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27.69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6.1E-04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chr19:16308664-16346156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FAM43A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15.33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6.62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6.1E-04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chr3:194406621-194409766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FAM46B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6.1E-04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0.029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chr1:27331510-27339333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CIT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1.52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6.4E-04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0.030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chr12:120123594-120315095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PDE5A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25.67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61.64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6.4E-04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0.030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chr4:120375937-120549981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SQRDL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86.31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41.15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6.4E-04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0.030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chr15:45927255-45983479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RTKN2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6.5E-04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0.031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chr10:63952952-64028466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ARSI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4.66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6.6E-04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0.031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chr5:149675908-149682525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LINC00312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-1.84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6.7E-04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0.031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chr3:8613467-8616354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FZD5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-2.50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6.8E-04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0.032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chr2:208627309-208634143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SAP30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23.59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3.39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7.0E-04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0.033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chr4:174292092-174298683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G0S2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2.75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7.4E-04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chr1:209848669-209849735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VGLL3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70.61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29.39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7.3E-04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chr3:86987122-87040257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ING2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22.08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8.64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7.6E-04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0.035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chr4:184426219-184432249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VEGFA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12.99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29.77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7.6E-04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0.035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chr6:43737945-43754223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TM4SF1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33.88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15.70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7.9E-04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0.036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chr3:149086804-149095568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DUSP5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10.66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8.2E-04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0.037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chr10:112257624-112271302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FADS3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61.17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29.54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9.1E-04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0.041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chr11:61640997-61659006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CTGF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337.57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129.42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9.3E-04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0.042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chr6:132269316-132272518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FAM46A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5.43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9.5E-04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0.043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chr6:82455446-82462428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RWDD4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15.63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9.6E-04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0.043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chr4:184560788-184580331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SEMA3A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6.36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9.7E-04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0.043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chr7:83587658-83824217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JUN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28.75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62.24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9.8E-04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0.044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chr1:59246462-59249785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SAMD12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9.8E-04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0.044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chr8:119201694-119738306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KLHDC5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-1.06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1.0E-03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0.045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chr12:27933186-27955973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STK17B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15.31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1.0E-03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0.045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chr2:196998306-197036336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CLIC2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8.81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1.0E-03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0.045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chrX:154505499-154563986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REV3L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42.43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19.34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1.0E-03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0.045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chr6:111620233-111804414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EBF1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4.56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chr5:158122922-158526788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SOX9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9.18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chr17:70117160-70122560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APBB2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15.37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7.24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0.048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chr4:40812043-41216635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HSD11B1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34.04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13.85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0.048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chr1:209859524-209908295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AXIN2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6.70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2.85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0.048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chr17:63524682-63557740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TXNRD1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388.43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135.73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-1.52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0.048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chr12:104609558-104744062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GRAMD4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8.54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-3.26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1.1E-03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0.049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chr22:47022657-47075688</w:t>
            </w:r>
          </w:p>
        </w:tc>
      </w:tr>
      <w:tr w:rsidR="006F3648" w:rsidRPr="000F3403">
        <w:trPr>
          <w:trHeight w:val="2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i/>
                <w:sz w:val="20"/>
                <w:szCs w:val="20"/>
              </w:rPr>
            </w:pPr>
            <w:r w:rsidRPr="000F3403">
              <w:rPr>
                <w:rFonts w:ascii="Times New Roman" w:hAnsi="Times New Roman"/>
                <w:i/>
                <w:sz w:val="20"/>
                <w:szCs w:val="20"/>
              </w:rPr>
              <w:t>ABCA6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22.25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10.93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-1.03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3.25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1.2E-03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0.049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648" w:rsidRPr="000F3403" w:rsidRDefault="006F3648" w:rsidP="008D4EAF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0F3403">
              <w:rPr>
                <w:rFonts w:ascii="Times New Roman" w:hAnsi="Times New Roman"/>
                <w:sz w:val="20"/>
                <w:szCs w:val="20"/>
              </w:rPr>
              <w:t>chr17:67074846-67138015</w:t>
            </w:r>
          </w:p>
        </w:tc>
      </w:tr>
    </w:tbl>
    <w:p w:rsidR="00177A56" w:rsidRDefault="006F3648"/>
    <w:sectPr w:rsidR="00177A56" w:rsidSect="006F3648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EED6CA1"/>
    <w:multiLevelType w:val="hybridMultilevel"/>
    <w:tmpl w:val="4AB8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C596B"/>
    <w:multiLevelType w:val="hybridMultilevel"/>
    <w:tmpl w:val="2F1831C2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873EE"/>
    <w:multiLevelType w:val="hybridMultilevel"/>
    <w:tmpl w:val="888CD7AA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F3648"/>
    <w:rsid w:val="006F3648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F36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F36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6F3648"/>
    <w:rPr>
      <w:color w:val="993366"/>
      <w:u w:val="single"/>
    </w:rPr>
  </w:style>
  <w:style w:type="paragraph" w:customStyle="1" w:styleId="font5">
    <w:name w:val="font5"/>
    <w:basedOn w:val="Normal"/>
    <w:rsid w:val="006F3648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6F3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6F3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rsid w:val="006F3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rsid w:val="006F3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rsid w:val="006F3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9">
    <w:name w:val="xl29"/>
    <w:basedOn w:val="Normal"/>
    <w:rsid w:val="006F3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6F364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3139</Words>
  <Characters>17895</Characters>
  <Application>Microsoft Word 12.1.2</Application>
  <DocSecurity>0</DocSecurity>
  <Lines>149</Lines>
  <Paragraphs>35</Paragraphs>
  <ScaleCrop>false</ScaleCrop>
  <Company>Harvard Medical School</Company>
  <LinksUpToDate>false</LinksUpToDate>
  <CharactersWithSpaces>21976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Himes</dc:creator>
  <cp:keywords/>
  <cp:lastModifiedBy>Blanca Himes</cp:lastModifiedBy>
  <cp:revision>1</cp:revision>
  <dcterms:created xsi:type="dcterms:W3CDTF">2013-08-01T14:14:00Z</dcterms:created>
  <dcterms:modified xsi:type="dcterms:W3CDTF">2013-08-01T14:15:00Z</dcterms:modified>
</cp:coreProperties>
</file>