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998B8" w14:textId="1D6EA23A" w:rsidR="007640D4" w:rsidRPr="007640D4" w:rsidRDefault="007640D4" w:rsidP="00FD5C35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</w:p>
    <w:tbl>
      <w:tblPr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25"/>
        <w:gridCol w:w="694"/>
        <w:gridCol w:w="992"/>
        <w:gridCol w:w="992"/>
        <w:gridCol w:w="1418"/>
        <w:gridCol w:w="1417"/>
        <w:gridCol w:w="2268"/>
      </w:tblGrid>
      <w:tr w:rsidR="00377213" w:rsidRPr="00505C7C" w14:paraId="45C18072" w14:textId="77777777" w:rsidTr="00377213">
        <w:trPr>
          <w:trHeight w:val="293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EC0A2D2" w14:textId="0FE28122" w:rsidR="00B81D4A" w:rsidRPr="00505C7C" w:rsidRDefault="00B81D4A" w:rsidP="00505C7C">
            <w:pPr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VI - 24 Hours</w:t>
            </w:r>
          </w:p>
        </w:tc>
        <w:tc>
          <w:tcPr>
            <w:tcW w:w="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F32FA27" w14:textId="77777777" w:rsidR="00B81D4A" w:rsidRPr="00505C7C" w:rsidRDefault="00B81D4A" w:rsidP="00505C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Ctrl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31B375EC" w14:textId="77777777" w:rsidR="00B81D4A" w:rsidRPr="00505C7C" w:rsidRDefault="00B81D4A" w:rsidP="00505C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XRT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4CBFAAB6" w14:textId="77777777" w:rsidR="00B81D4A" w:rsidRPr="00505C7C" w:rsidRDefault="00B81D4A" w:rsidP="00505C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Dll4 </w:t>
            </w:r>
            <w:proofErr w:type="spellStart"/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mAb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7004E8FF" w14:textId="77777777" w:rsidR="00B81D4A" w:rsidRPr="00505C7C" w:rsidRDefault="00B81D4A" w:rsidP="00505C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XRT + Dll4 </w:t>
            </w:r>
            <w:proofErr w:type="spellStart"/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mAb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76B7986" w14:textId="77777777" w:rsidR="00B81D4A" w:rsidRPr="00505C7C" w:rsidRDefault="00B81D4A" w:rsidP="00505C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XRT + USMB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4121B8F6" w14:textId="77777777" w:rsidR="00B81D4A" w:rsidRPr="00505C7C" w:rsidRDefault="00B81D4A" w:rsidP="00505C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XRT + USMB + Dll4 </w:t>
            </w:r>
            <w:proofErr w:type="spellStart"/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mAb</w:t>
            </w:r>
            <w:proofErr w:type="spellEnd"/>
          </w:p>
        </w:tc>
      </w:tr>
      <w:tr w:rsidR="006778C4" w:rsidRPr="00505C7C" w14:paraId="128AB696" w14:textId="77777777" w:rsidTr="00105A85">
        <w:trPr>
          <w:trHeight w:val="29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B696F68" w14:textId="77777777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Ctrl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3A208" w14:textId="76387FBE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BB7B0" w14:textId="161628D9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2D046" w14:textId="3E66E9FB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.045*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CF881" w14:textId="5BC3898B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.0024</w:t>
            </w:r>
            <w:r w:rsidRPr="00505C7C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35FF" w14:textId="7A1ABD5B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.048*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7235E7" w14:textId="5A73CCDD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.0009</w:t>
            </w:r>
            <w:r w:rsidRPr="00505C7C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*</w:t>
            </w:r>
          </w:p>
        </w:tc>
      </w:tr>
      <w:tr w:rsidR="006778C4" w:rsidRPr="00505C7C" w14:paraId="7D464971" w14:textId="77777777" w:rsidTr="00E50318">
        <w:trPr>
          <w:trHeight w:val="29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E8B5FE5" w14:textId="77777777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XRT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D85D" w14:textId="70899EFF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B5183" w14:textId="6060E358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C6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CD74" w14:textId="0914D4DB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0.0931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0C432" w14:textId="7780913A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</w:pPr>
            <w:r w:rsidRPr="00505C7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0.0087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358C1" w14:textId="0B7F3D2D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0AC7F" w14:textId="19BEA3D9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0.0027</w:t>
            </w:r>
            <w:r>
              <w:rPr>
                <w:rFonts w:ascii="Times New Roman" w:eastAsia="Times New Roman" w:hAnsi="Times New Roman" w:cs="Times New Roman"/>
                <w:color w:val="006100"/>
                <w:sz w:val="16"/>
                <w:szCs w:val="16"/>
              </w:rPr>
              <w:t>*</w:t>
            </w:r>
          </w:p>
        </w:tc>
      </w:tr>
      <w:tr w:rsidR="006778C4" w:rsidRPr="00505C7C" w14:paraId="7512DA0B" w14:textId="77777777" w:rsidTr="0090495C">
        <w:trPr>
          <w:trHeight w:val="29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0C7C74EE" w14:textId="77777777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Dll4 </w:t>
            </w:r>
            <w:proofErr w:type="spellStart"/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mAb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E9220" w14:textId="6AA589F4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889EC" w14:textId="7FFE999C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C6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1AB2" w14:textId="01A11CF0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FD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CF115" w14:textId="400A5D06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sz w:val="16"/>
                <w:szCs w:val="16"/>
              </w:rPr>
              <w:t>0.0931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AB56" w14:textId="44F1A028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0.3277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EF3FD" w14:textId="41A08D0E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6778C4" w:rsidRPr="00505C7C" w14:paraId="0FF5F1E7" w14:textId="77777777" w:rsidTr="00A407BD">
        <w:trPr>
          <w:trHeight w:val="29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F43CD7B" w14:textId="77777777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XRT + Dll4 </w:t>
            </w:r>
            <w:proofErr w:type="spellStart"/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mAb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2EE0B2" w14:textId="6BAA5671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ECDA0" w14:textId="6557E311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C6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35F79" w14:textId="1CDFDCE2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FD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2719B" w14:textId="1AA522BB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67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408B" w14:textId="1A506851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0.012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31EA4A" w14:textId="7BD60D62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0.75</w:t>
            </w:r>
          </w:p>
        </w:tc>
      </w:tr>
      <w:tr w:rsidR="006778C4" w:rsidRPr="00505C7C" w14:paraId="39D7A2FF" w14:textId="77777777" w:rsidTr="00802882">
        <w:trPr>
          <w:trHeight w:val="29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694DD64D" w14:textId="77777777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XRT + USMB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32854" w14:textId="00C3101C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CF0EFB" w14:textId="77AEE481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C6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EA5AC" w14:textId="53299EB2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FD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6A64E" w14:textId="4C322850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67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6CA9D" w14:textId="3E7D07E3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6FC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D7BF6D" w14:textId="47502807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0.0206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*</w:t>
            </w:r>
          </w:p>
        </w:tc>
      </w:tr>
      <w:tr w:rsidR="006778C4" w:rsidRPr="00505C7C" w14:paraId="334EBE2F" w14:textId="77777777" w:rsidTr="00802882">
        <w:trPr>
          <w:trHeight w:val="293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6A6A6"/>
            <w:noWrap/>
            <w:vAlign w:val="bottom"/>
            <w:hideMark/>
          </w:tcPr>
          <w:p w14:paraId="2094E7C8" w14:textId="77777777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XRT + USMB + Dll4 </w:t>
            </w:r>
            <w:proofErr w:type="spellStart"/>
            <w:r w:rsidRPr="00505C7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mAb</w:t>
            </w:r>
            <w:proofErr w:type="spellEnd"/>
          </w:p>
        </w:tc>
        <w:tc>
          <w:tcPr>
            <w:tcW w:w="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CA0A7" w14:textId="564DBABE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368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BD49A" w14:textId="0B812732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A1C6F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17D8AF" w14:textId="7EB9FAC6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41FD5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08904" w14:textId="3B4170BC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2567C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53752" w14:textId="5DA4609C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F6FC9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58089A" w14:textId="061B3603" w:rsidR="006778C4" w:rsidRPr="00505C7C" w:rsidRDefault="006778C4" w:rsidP="00505C7C">
            <w:pPr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14:paraId="35BDDC3F" w14:textId="77777777" w:rsidR="00FD5C35" w:rsidRDefault="00FD5C35" w:rsidP="00FD5C35">
      <w:pPr>
        <w:pStyle w:val="Caption"/>
        <w:keepNext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65E83FD" w14:textId="77777777" w:rsidR="00600511" w:rsidRPr="00505C7C" w:rsidRDefault="00600511" w:rsidP="00505C7C">
      <w:pPr>
        <w:jc w:val="right"/>
        <w:rPr>
          <w:rFonts w:ascii="Times New Roman" w:hAnsi="Times New Roman" w:cs="Times New Roman"/>
          <w:sz w:val="16"/>
          <w:szCs w:val="16"/>
        </w:rPr>
      </w:pPr>
    </w:p>
    <w:sectPr w:rsidR="00600511" w:rsidRPr="00505C7C" w:rsidSect="00FB150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F1"/>
    <w:rsid w:val="000375D4"/>
    <w:rsid w:val="00092DB2"/>
    <w:rsid w:val="00100A9B"/>
    <w:rsid w:val="001137FC"/>
    <w:rsid w:val="00120595"/>
    <w:rsid w:val="00170D27"/>
    <w:rsid w:val="001A3CF1"/>
    <w:rsid w:val="001A5EBA"/>
    <w:rsid w:val="001B2837"/>
    <w:rsid w:val="001E453F"/>
    <w:rsid w:val="002470CD"/>
    <w:rsid w:val="002556B6"/>
    <w:rsid w:val="00266E1B"/>
    <w:rsid w:val="002C565D"/>
    <w:rsid w:val="002D0B79"/>
    <w:rsid w:val="002F1910"/>
    <w:rsid w:val="003171FD"/>
    <w:rsid w:val="00320C95"/>
    <w:rsid w:val="003243E6"/>
    <w:rsid w:val="00357B1C"/>
    <w:rsid w:val="00377213"/>
    <w:rsid w:val="00394642"/>
    <w:rsid w:val="003B56C4"/>
    <w:rsid w:val="00452E22"/>
    <w:rsid w:val="00453713"/>
    <w:rsid w:val="004641AD"/>
    <w:rsid w:val="004F7A8B"/>
    <w:rsid w:val="00505C7C"/>
    <w:rsid w:val="00532C12"/>
    <w:rsid w:val="0057063A"/>
    <w:rsid w:val="005868F0"/>
    <w:rsid w:val="005D534B"/>
    <w:rsid w:val="00600511"/>
    <w:rsid w:val="00622669"/>
    <w:rsid w:val="0066016D"/>
    <w:rsid w:val="006778C4"/>
    <w:rsid w:val="00722E23"/>
    <w:rsid w:val="007640D4"/>
    <w:rsid w:val="007A0BC0"/>
    <w:rsid w:val="007A32E0"/>
    <w:rsid w:val="007A5B4D"/>
    <w:rsid w:val="007C045A"/>
    <w:rsid w:val="007E0E89"/>
    <w:rsid w:val="008D6F0F"/>
    <w:rsid w:val="00902657"/>
    <w:rsid w:val="0093152B"/>
    <w:rsid w:val="0094555B"/>
    <w:rsid w:val="009461DF"/>
    <w:rsid w:val="009677C6"/>
    <w:rsid w:val="009D332A"/>
    <w:rsid w:val="00AB1D40"/>
    <w:rsid w:val="00AB66A8"/>
    <w:rsid w:val="00B66F56"/>
    <w:rsid w:val="00B81D4A"/>
    <w:rsid w:val="00BF5312"/>
    <w:rsid w:val="00C70615"/>
    <w:rsid w:val="00CC24F8"/>
    <w:rsid w:val="00D61B64"/>
    <w:rsid w:val="00D921B6"/>
    <w:rsid w:val="00DC387B"/>
    <w:rsid w:val="00DE3151"/>
    <w:rsid w:val="00E46E39"/>
    <w:rsid w:val="00E56DE7"/>
    <w:rsid w:val="00EA2E4D"/>
    <w:rsid w:val="00EF0097"/>
    <w:rsid w:val="00EF1DFC"/>
    <w:rsid w:val="00EF29C5"/>
    <w:rsid w:val="00F22745"/>
    <w:rsid w:val="00F33C50"/>
    <w:rsid w:val="00F447A3"/>
    <w:rsid w:val="00FA1801"/>
    <w:rsid w:val="00FB1509"/>
    <w:rsid w:val="00FC7627"/>
    <w:rsid w:val="00FD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6EE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447A3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F447A3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44</Words>
  <Characters>255</Characters>
  <Application>Microsoft Macintosh Word</Application>
  <DocSecurity>0</DocSecurity>
  <Lines>2</Lines>
  <Paragraphs>1</Paragraphs>
  <ScaleCrop>false</ScaleCrop>
  <Company>O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K</dc:creator>
  <cp:keywords/>
  <dc:description/>
  <cp:lastModifiedBy>A K</cp:lastModifiedBy>
  <cp:revision>69</cp:revision>
  <dcterms:created xsi:type="dcterms:W3CDTF">2013-12-05T18:45:00Z</dcterms:created>
  <dcterms:modified xsi:type="dcterms:W3CDTF">2014-03-26T12:44:00Z</dcterms:modified>
</cp:coreProperties>
</file>