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22" w:rsidRPr="00AD46ED" w:rsidRDefault="009530B4" w:rsidP="00B62A22">
      <w:pPr>
        <w:spacing w:line="480" w:lineRule="auto"/>
        <w:rPr>
          <w:rFonts w:ascii="Arial" w:hAnsi="Arial" w:cs="Arial"/>
          <w:sz w:val="24"/>
          <w:szCs w:val="24"/>
        </w:rPr>
      </w:pPr>
      <w:r w:rsidRPr="003365A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Table </w:t>
      </w:r>
      <w:r w:rsidR="0072377F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bookmarkStart w:id="0" w:name="_GoBack"/>
      <w:bookmarkEnd w:id="0"/>
      <w:r w:rsidRPr="003365A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1:  </w:t>
      </w:r>
      <w:r w:rsidR="00B62A22" w:rsidRPr="00527DA0">
        <w:rPr>
          <w:rFonts w:ascii="Arial" w:hAnsi="Arial" w:cs="Arial"/>
          <w:sz w:val="24"/>
          <w:szCs w:val="24"/>
        </w:rPr>
        <w:t>O</w:t>
      </w:r>
      <w:r w:rsidR="00B62A22" w:rsidRPr="00AD46ED">
        <w:rPr>
          <w:rFonts w:ascii="Arial" w:hAnsi="Arial" w:cs="Arial"/>
          <w:sz w:val="24"/>
          <w:szCs w:val="24"/>
        </w:rPr>
        <w:t>ligonucleotide sequences for primers specific for RT-PCR analysis.</w:t>
      </w:r>
    </w:p>
    <w:p w:rsidR="00525C9A" w:rsidRDefault="00525C9A" w:rsidP="00AC45DE">
      <w:pPr>
        <w:ind w:left="720" w:hanging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25C9A">
        <w:rPr>
          <w:noProof/>
        </w:rPr>
        <w:drawing>
          <wp:inline distT="0" distB="0" distL="0" distR="0" wp14:anchorId="3769E3B5" wp14:editId="7451795B">
            <wp:extent cx="5943600" cy="31688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C9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7D" w:rsidRDefault="0005347D" w:rsidP="003E5832">
      <w:pPr>
        <w:spacing w:after="0" w:line="240" w:lineRule="auto"/>
      </w:pPr>
      <w:r>
        <w:separator/>
      </w:r>
    </w:p>
  </w:endnote>
  <w:endnote w:type="continuationSeparator" w:id="0">
    <w:p w:rsidR="0005347D" w:rsidRDefault="0005347D" w:rsidP="003E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776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1779" w:rsidRDefault="007417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7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1779" w:rsidRDefault="00741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7D" w:rsidRDefault="0005347D" w:rsidP="003E5832">
      <w:pPr>
        <w:spacing w:after="0" w:line="240" w:lineRule="auto"/>
      </w:pPr>
      <w:r>
        <w:separator/>
      </w:r>
    </w:p>
  </w:footnote>
  <w:footnote w:type="continuationSeparator" w:id="0">
    <w:p w:rsidR="0005347D" w:rsidRDefault="0005347D" w:rsidP="003E5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9DD"/>
    <w:multiLevelType w:val="hybridMultilevel"/>
    <w:tmpl w:val="D9425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84662"/>
    <w:multiLevelType w:val="hybridMultilevel"/>
    <w:tmpl w:val="32684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23AC7"/>
    <w:multiLevelType w:val="hybridMultilevel"/>
    <w:tmpl w:val="99886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F1844"/>
    <w:multiLevelType w:val="hybridMultilevel"/>
    <w:tmpl w:val="2F38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43620"/>
    <w:multiLevelType w:val="hybridMultilevel"/>
    <w:tmpl w:val="D9425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F5BB0"/>
    <w:multiLevelType w:val="hybridMultilevel"/>
    <w:tmpl w:val="D9425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D616A"/>
    <w:multiLevelType w:val="multilevel"/>
    <w:tmpl w:val="B6AC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4E"/>
    <w:rsid w:val="000007CF"/>
    <w:rsid w:val="00000994"/>
    <w:rsid w:val="00007E1C"/>
    <w:rsid w:val="000233EF"/>
    <w:rsid w:val="00033B0E"/>
    <w:rsid w:val="00035E5D"/>
    <w:rsid w:val="000375B5"/>
    <w:rsid w:val="000376D8"/>
    <w:rsid w:val="00047949"/>
    <w:rsid w:val="0005279A"/>
    <w:rsid w:val="0005347D"/>
    <w:rsid w:val="00060BD5"/>
    <w:rsid w:val="0006662A"/>
    <w:rsid w:val="00071CE3"/>
    <w:rsid w:val="0007565F"/>
    <w:rsid w:val="00075A7D"/>
    <w:rsid w:val="00083673"/>
    <w:rsid w:val="00084B88"/>
    <w:rsid w:val="00086F80"/>
    <w:rsid w:val="0009288C"/>
    <w:rsid w:val="00095C79"/>
    <w:rsid w:val="000A47F0"/>
    <w:rsid w:val="000A7CC6"/>
    <w:rsid w:val="000B295E"/>
    <w:rsid w:val="000C1E08"/>
    <w:rsid w:val="000C4A79"/>
    <w:rsid w:val="000C68E4"/>
    <w:rsid w:val="000C731C"/>
    <w:rsid w:val="000E0073"/>
    <w:rsid w:val="000E055B"/>
    <w:rsid w:val="000E21A4"/>
    <w:rsid w:val="000F5E43"/>
    <w:rsid w:val="000F6CE8"/>
    <w:rsid w:val="00116CF9"/>
    <w:rsid w:val="0011707C"/>
    <w:rsid w:val="00122D83"/>
    <w:rsid w:val="001265AC"/>
    <w:rsid w:val="00126DE2"/>
    <w:rsid w:val="00131F70"/>
    <w:rsid w:val="001345BE"/>
    <w:rsid w:val="00143462"/>
    <w:rsid w:val="00160440"/>
    <w:rsid w:val="001609B7"/>
    <w:rsid w:val="0016107D"/>
    <w:rsid w:val="00164521"/>
    <w:rsid w:val="00165277"/>
    <w:rsid w:val="00166EB0"/>
    <w:rsid w:val="00172261"/>
    <w:rsid w:val="001842A4"/>
    <w:rsid w:val="00184832"/>
    <w:rsid w:val="001D441C"/>
    <w:rsid w:val="001E5CB5"/>
    <w:rsid w:val="001E60F4"/>
    <w:rsid w:val="001F53AE"/>
    <w:rsid w:val="001F5790"/>
    <w:rsid w:val="0020102A"/>
    <w:rsid w:val="00206E3A"/>
    <w:rsid w:val="002075A0"/>
    <w:rsid w:val="00214BA3"/>
    <w:rsid w:val="002165DF"/>
    <w:rsid w:val="002241C0"/>
    <w:rsid w:val="00224D9E"/>
    <w:rsid w:val="00226A32"/>
    <w:rsid w:val="0023036B"/>
    <w:rsid w:val="0023316A"/>
    <w:rsid w:val="002400B1"/>
    <w:rsid w:val="00262BFD"/>
    <w:rsid w:val="00265958"/>
    <w:rsid w:val="00267B50"/>
    <w:rsid w:val="00270DEA"/>
    <w:rsid w:val="00282C01"/>
    <w:rsid w:val="002A17A8"/>
    <w:rsid w:val="002A5D6F"/>
    <w:rsid w:val="002A74D2"/>
    <w:rsid w:val="002B67BB"/>
    <w:rsid w:val="002C0D09"/>
    <w:rsid w:val="002D5308"/>
    <w:rsid w:val="002E1A33"/>
    <w:rsid w:val="002E3673"/>
    <w:rsid w:val="002E58BE"/>
    <w:rsid w:val="002E5CA1"/>
    <w:rsid w:val="002F0100"/>
    <w:rsid w:val="00302D1E"/>
    <w:rsid w:val="00310EE7"/>
    <w:rsid w:val="003114A3"/>
    <w:rsid w:val="00313C7A"/>
    <w:rsid w:val="00322940"/>
    <w:rsid w:val="003235C1"/>
    <w:rsid w:val="00326E26"/>
    <w:rsid w:val="003274A1"/>
    <w:rsid w:val="003365AB"/>
    <w:rsid w:val="003441DC"/>
    <w:rsid w:val="00356381"/>
    <w:rsid w:val="0036555F"/>
    <w:rsid w:val="0036741C"/>
    <w:rsid w:val="00377B08"/>
    <w:rsid w:val="00390EA7"/>
    <w:rsid w:val="003A442D"/>
    <w:rsid w:val="003B58AE"/>
    <w:rsid w:val="003B6094"/>
    <w:rsid w:val="003B6A6B"/>
    <w:rsid w:val="003C326A"/>
    <w:rsid w:val="003C3DA2"/>
    <w:rsid w:val="003C4D9D"/>
    <w:rsid w:val="003E5832"/>
    <w:rsid w:val="003F236F"/>
    <w:rsid w:val="003F6E8E"/>
    <w:rsid w:val="00403F64"/>
    <w:rsid w:val="0040449A"/>
    <w:rsid w:val="00416099"/>
    <w:rsid w:val="0041692D"/>
    <w:rsid w:val="00442614"/>
    <w:rsid w:val="00452258"/>
    <w:rsid w:val="00455E63"/>
    <w:rsid w:val="00462EC2"/>
    <w:rsid w:val="0048228A"/>
    <w:rsid w:val="0048235F"/>
    <w:rsid w:val="00491487"/>
    <w:rsid w:val="00491915"/>
    <w:rsid w:val="00495680"/>
    <w:rsid w:val="004A2837"/>
    <w:rsid w:val="004B47F7"/>
    <w:rsid w:val="004B5722"/>
    <w:rsid w:val="004C7E78"/>
    <w:rsid w:val="004D12F0"/>
    <w:rsid w:val="004D3269"/>
    <w:rsid w:val="004D721A"/>
    <w:rsid w:val="004E356F"/>
    <w:rsid w:val="004E71D4"/>
    <w:rsid w:val="004F0DB9"/>
    <w:rsid w:val="004F7D16"/>
    <w:rsid w:val="0051084C"/>
    <w:rsid w:val="005120C6"/>
    <w:rsid w:val="0051407D"/>
    <w:rsid w:val="00524024"/>
    <w:rsid w:val="00525C9A"/>
    <w:rsid w:val="00525F0B"/>
    <w:rsid w:val="00544820"/>
    <w:rsid w:val="00552BA2"/>
    <w:rsid w:val="0056064E"/>
    <w:rsid w:val="005611FE"/>
    <w:rsid w:val="00562F14"/>
    <w:rsid w:val="0057514E"/>
    <w:rsid w:val="005851B5"/>
    <w:rsid w:val="005A1E29"/>
    <w:rsid w:val="005A2390"/>
    <w:rsid w:val="005A7632"/>
    <w:rsid w:val="005B2ECC"/>
    <w:rsid w:val="005C075F"/>
    <w:rsid w:val="005C0CD2"/>
    <w:rsid w:val="005D3C16"/>
    <w:rsid w:val="005F06EA"/>
    <w:rsid w:val="005F0D21"/>
    <w:rsid w:val="005F0F2B"/>
    <w:rsid w:val="005F2898"/>
    <w:rsid w:val="00605A63"/>
    <w:rsid w:val="00621280"/>
    <w:rsid w:val="0062506C"/>
    <w:rsid w:val="0062514D"/>
    <w:rsid w:val="0062660A"/>
    <w:rsid w:val="00626764"/>
    <w:rsid w:val="006342C8"/>
    <w:rsid w:val="006444D1"/>
    <w:rsid w:val="00647F06"/>
    <w:rsid w:val="00655594"/>
    <w:rsid w:val="0066213C"/>
    <w:rsid w:val="006648C7"/>
    <w:rsid w:val="00665B18"/>
    <w:rsid w:val="0066627B"/>
    <w:rsid w:val="00667F28"/>
    <w:rsid w:val="00667F95"/>
    <w:rsid w:val="00674755"/>
    <w:rsid w:val="00675005"/>
    <w:rsid w:val="00676ED7"/>
    <w:rsid w:val="0067770D"/>
    <w:rsid w:val="00682C86"/>
    <w:rsid w:val="00685BC6"/>
    <w:rsid w:val="0068798A"/>
    <w:rsid w:val="00696BC0"/>
    <w:rsid w:val="006B1D15"/>
    <w:rsid w:val="006B75EA"/>
    <w:rsid w:val="006C16B0"/>
    <w:rsid w:val="006D2A37"/>
    <w:rsid w:val="006E04EF"/>
    <w:rsid w:val="006E1EA8"/>
    <w:rsid w:val="006E6A5E"/>
    <w:rsid w:val="006F7826"/>
    <w:rsid w:val="00701657"/>
    <w:rsid w:val="0072377F"/>
    <w:rsid w:val="00741779"/>
    <w:rsid w:val="007649AD"/>
    <w:rsid w:val="00764F81"/>
    <w:rsid w:val="00775D0A"/>
    <w:rsid w:val="0079079A"/>
    <w:rsid w:val="007943D0"/>
    <w:rsid w:val="0079671F"/>
    <w:rsid w:val="007B7DCF"/>
    <w:rsid w:val="007C4343"/>
    <w:rsid w:val="007C4B46"/>
    <w:rsid w:val="007C7AAD"/>
    <w:rsid w:val="007D3C85"/>
    <w:rsid w:val="007E5C5B"/>
    <w:rsid w:val="007F04D4"/>
    <w:rsid w:val="00802B6C"/>
    <w:rsid w:val="008072D7"/>
    <w:rsid w:val="00807F91"/>
    <w:rsid w:val="00814C0F"/>
    <w:rsid w:val="008216EE"/>
    <w:rsid w:val="00822033"/>
    <w:rsid w:val="00824DC6"/>
    <w:rsid w:val="00832553"/>
    <w:rsid w:val="00833009"/>
    <w:rsid w:val="00837E82"/>
    <w:rsid w:val="0084125E"/>
    <w:rsid w:val="00841F6C"/>
    <w:rsid w:val="0084613E"/>
    <w:rsid w:val="00850BEA"/>
    <w:rsid w:val="008628AF"/>
    <w:rsid w:val="00866FBC"/>
    <w:rsid w:val="00876C8B"/>
    <w:rsid w:val="00890684"/>
    <w:rsid w:val="00890E50"/>
    <w:rsid w:val="00891950"/>
    <w:rsid w:val="008C0C51"/>
    <w:rsid w:val="008C7D5D"/>
    <w:rsid w:val="008D3E96"/>
    <w:rsid w:val="008D6922"/>
    <w:rsid w:val="008E10E3"/>
    <w:rsid w:val="008E4172"/>
    <w:rsid w:val="008E4BDA"/>
    <w:rsid w:val="008E6543"/>
    <w:rsid w:val="009010AE"/>
    <w:rsid w:val="009030E4"/>
    <w:rsid w:val="00912D16"/>
    <w:rsid w:val="00916192"/>
    <w:rsid w:val="00923094"/>
    <w:rsid w:val="00933B41"/>
    <w:rsid w:val="00934823"/>
    <w:rsid w:val="00940856"/>
    <w:rsid w:val="009450A8"/>
    <w:rsid w:val="009530B4"/>
    <w:rsid w:val="009617D7"/>
    <w:rsid w:val="009703A3"/>
    <w:rsid w:val="0099183B"/>
    <w:rsid w:val="00996946"/>
    <w:rsid w:val="009A2706"/>
    <w:rsid w:val="009A7661"/>
    <w:rsid w:val="009C2CD3"/>
    <w:rsid w:val="009C4D3E"/>
    <w:rsid w:val="009D2C9E"/>
    <w:rsid w:val="009D2D7F"/>
    <w:rsid w:val="00A06A12"/>
    <w:rsid w:val="00A27967"/>
    <w:rsid w:val="00A5265E"/>
    <w:rsid w:val="00A536E0"/>
    <w:rsid w:val="00A55A64"/>
    <w:rsid w:val="00A602C1"/>
    <w:rsid w:val="00A6173E"/>
    <w:rsid w:val="00A62033"/>
    <w:rsid w:val="00A63D47"/>
    <w:rsid w:val="00A76125"/>
    <w:rsid w:val="00A92E95"/>
    <w:rsid w:val="00AA41C2"/>
    <w:rsid w:val="00AA7572"/>
    <w:rsid w:val="00AB0BFA"/>
    <w:rsid w:val="00AC2B96"/>
    <w:rsid w:val="00AC45DE"/>
    <w:rsid w:val="00AC47A1"/>
    <w:rsid w:val="00AD02C9"/>
    <w:rsid w:val="00AD2D38"/>
    <w:rsid w:val="00AE1C47"/>
    <w:rsid w:val="00AE3B7F"/>
    <w:rsid w:val="00AE787C"/>
    <w:rsid w:val="00AF12BC"/>
    <w:rsid w:val="00AF4461"/>
    <w:rsid w:val="00B04269"/>
    <w:rsid w:val="00B04983"/>
    <w:rsid w:val="00B110EC"/>
    <w:rsid w:val="00B13C51"/>
    <w:rsid w:val="00B1556A"/>
    <w:rsid w:val="00B249B4"/>
    <w:rsid w:val="00B2662B"/>
    <w:rsid w:val="00B41F15"/>
    <w:rsid w:val="00B6213A"/>
    <w:rsid w:val="00B62A22"/>
    <w:rsid w:val="00B7214B"/>
    <w:rsid w:val="00B77B82"/>
    <w:rsid w:val="00B821DD"/>
    <w:rsid w:val="00B95D21"/>
    <w:rsid w:val="00BA0F6D"/>
    <w:rsid w:val="00BA10A4"/>
    <w:rsid w:val="00BA7C24"/>
    <w:rsid w:val="00BC57DD"/>
    <w:rsid w:val="00BD318F"/>
    <w:rsid w:val="00BD3BEA"/>
    <w:rsid w:val="00BD7C5D"/>
    <w:rsid w:val="00BF561F"/>
    <w:rsid w:val="00C00E58"/>
    <w:rsid w:val="00C04929"/>
    <w:rsid w:val="00C13BF6"/>
    <w:rsid w:val="00C179F2"/>
    <w:rsid w:val="00C20115"/>
    <w:rsid w:val="00C26714"/>
    <w:rsid w:val="00C311E7"/>
    <w:rsid w:val="00C353AC"/>
    <w:rsid w:val="00C37B80"/>
    <w:rsid w:val="00C426E7"/>
    <w:rsid w:val="00C56A7E"/>
    <w:rsid w:val="00C57CFE"/>
    <w:rsid w:val="00C714C2"/>
    <w:rsid w:val="00C71B1E"/>
    <w:rsid w:val="00C74D7D"/>
    <w:rsid w:val="00C804E6"/>
    <w:rsid w:val="00C81650"/>
    <w:rsid w:val="00C833BC"/>
    <w:rsid w:val="00C94237"/>
    <w:rsid w:val="00C969F4"/>
    <w:rsid w:val="00CA2DF7"/>
    <w:rsid w:val="00CA4B21"/>
    <w:rsid w:val="00CA7BE9"/>
    <w:rsid w:val="00CB66C6"/>
    <w:rsid w:val="00CD0EE9"/>
    <w:rsid w:val="00CD5A03"/>
    <w:rsid w:val="00CE063C"/>
    <w:rsid w:val="00D07F36"/>
    <w:rsid w:val="00D11AB0"/>
    <w:rsid w:val="00D34EEB"/>
    <w:rsid w:val="00D434D3"/>
    <w:rsid w:val="00D47E45"/>
    <w:rsid w:val="00D5242D"/>
    <w:rsid w:val="00D6650F"/>
    <w:rsid w:val="00D712E9"/>
    <w:rsid w:val="00D73F1E"/>
    <w:rsid w:val="00D805BB"/>
    <w:rsid w:val="00D87D2A"/>
    <w:rsid w:val="00D9063C"/>
    <w:rsid w:val="00D92081"/>
    <w:rsid w:val="00D9650B"/>
    <w:rsid w:val="00D96978"/>
    <w:rsid w:val="00DA6E05"/>
    <w:rsid w:val="00DB30F1"/>
    <w:rsid w:val="00DB533F"/>
    <w:rsid w:val="00DB5CE4"/>
    <w:rsid w:val="00DD3A6B"/>
    <w:rsid w:val="00DE026D"/>
    <w:rsid w:val="00DE0E0C"/>
    <w:rsid w:val="00DE5D8C"/>
    <w:rsid w:val="00DF1715"/>
    <w:rsid w:val="00DF3B2B"/>
    <w:rsid w:val="00DF4D3B"/>
    <w:rsid w:val="00E00118"/>
    <w:rsid w:val="00E172D5"/>
    <w:rsid w:val="00E17CA2"/>
    <w:rsid w:val="00E20EF5"/>
    <w:rsid w:val="00E23C51"/>
    <w:rsid w:val="00E268C9"/>
    <w:rsid w:val="00E37378"/>
    <w:rsid w:val="00E47ECF"/>
    <w:rsid w:val="00E976A8"/>
    <w:rsid w:val="00EA46FC"/>
    <w:rsid w:val="00EA4B95"/>
    <w:rsid w:val="00EA5437"/>
    <w:rsid w:val="00EB0933"/>
    <w:rsid w:val="00EB2E4B"/>
    <w:rsid w:val="00EC0854"/>
    <w:rsid w:val="00ED36AB"/>
    <w:rsid w:val="00ED5112"/>
    <w:rsid w:val="00ED5EA5"/>
    <w:rsid w:val="00F03456"/>
    <w:rsid w:val="00F0402C"/>
    <w:rsid w:val="00F158E0"/>
    <w:rsid w:val="00F27C49"/>
    <w:rsid w:val="00F32376"/>
    <w:rsid w:val="00F40BD0"/>
    <w:rsid w:val="00F43651"/>
    <w:rsid w:val="00F4420B"/>
    <w:rsid w:val="00F4783E"/>
    <w:rsid w:val="00F533C2"/>
    <w:rsid w:val="00F72505"/>
    <w:rsid w:val="00F7270D"/>
    <w:rsid w:val="00F74A21"/>
    <w:rsid w:val="00F815D2"/>
    <w:rsid w:val="00F815D3"/>
    <w:rsid w:val="00F84918"/>
    <w:rsid w:val="00F87911"/>
    <w:rsid w:val="00F924FC"/>
    <w:rsid w:val="00FA49B7"/>
    <w:rsid w:val="00FB756B"/>
    <w:rsid w:val="00FC48A5"/>
    <w:rsid w:val="00FD0AC2"/>
    <w:rsid w:val="00FD1A9C"/>
    <w:rsid w:val="00FD6BFB"/>
    <w:rsid w:val="00FE1BFB"/>
    <w:rsid w:val="00FE2FFF"/>
    <w:rsid w:val="00FE66C2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262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0EF5"/>
    <w:pPr>
      <w:keepNext/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0EF5"/>
    <w:pPr>
      <w:keepNext/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7BE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6E8E"/>
    <w:rPr>
      <w:color w:val="0000CC"/>
      <w:u w:val="single"/>
    </w:rPr>
  </w:style>
  <w:style w:type="character" w:styleId="Emphasis">
    <w:name w:val="Emphasis"/>
    <w:basedOn w:val="DefaultParagraphFont"/>
    <w:uiPriority w:val="20"/>
    <w:qFormat/>
    <w:rsid w:val="003F6E8E"/>
    <w:rPr>
      <w:i/>
      <w:iCs/>
    </w:rPr>
  </w:style>
  <w:style w:type="character" w:customStyle="1" w:styleId="highlight">
    <w:name w:val="highlight"/>
    <w:basedOn w:val="DefaultParagraphFont"/>
    <w:rsid w:val="0062660A"/>
  </w:style>
  <w:style w:type="character" w:customStyle="1" w:styleId="Heading1Char">
    <w:name w:val="Heading 1 Char"/>
    <w:basedOn w:val="DefaultParagraphFont"/>
    <w:link w:val="Heading1"/>
    <w:uiPriority w:val="9"/>
    <w:rsid w:val="00262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262BFD"/>
  </w:style>
  <w:style w:type="paragraph" w:styleId="Header">
    <w:name w:val="header"/>
    <w:basedOn w:val="Normal"/>
    <w:link w:val="HeaderChar"/>
    <w:unhideWhenUsed/>
    <w:rsid w:val="003E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5832"/>
  </w:style>
  <w:style w:type="paragraph" w:styleId="Footer">
    <w:name w:val="footer"/>
    <w:basedOn w:val="Normal"/>
    <w:link w:val="FooterChar"/>
    <w:unhideWhenUsed/>
    <w:rsid w:val="003E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832"/>
  </w:style>
  <w:style w:type="paragraph" w:styleId="BalloonText">
    <w:name w:val="Balloon Text"/>
    <w:basedOn w:val="Normal"/>
    <w:link w:val="BalloonTextChar"/>
    <w:unhideWhenUsed/>
    <w:rsid w:val="003B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8AE"/>
    <w:rPr>
      <w:rFonts w:ascii="Tahoma" w:hAnsi="Tahoma" w:cs="Tahoma"/>
      <w:sz w:val="16"/>
      <w:szCs w:val="16"/>
    </w:rPr>
  </w:style>
  <w:style w:type="character" w:customStyle="1" w:styleId="journalname">
    <w:name w:val="journalname"/>
    <w:basedOn w:val="DefaultParagraphFont"/>
    <w:rsid w:val="00F4420B"/>
  </w:style>
  <w:style w:type="paragraph" w:customStyle="1" w:styleId="H-2">
    <w:name w:val="H-2"/>
    <w:basedOn w:val="Normal"/>
    <w:rsid w:val="00F4420B"/>
    <w:pPr>
      <w:spacing w:after="0" w:line="48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en-US"/>
    </w:rPr>
  </w:style>
  <w:style w:type="character" w:customStyle="1" w:styleId="src1">
    <w:name w:val="src1"/>
    <w:rsid w:val="00F4420B"/>
    <w:rPr>
      <w:vanish w:val="0"/>
      <w:webHidden w:val="0"/>
      <w:specVanish w:val="0"/>
    </w:rPr>
  </w:style>
  <w:style w:type="character" w:customStyle="1" w:styleId="jrnl">
    <w:name w:val="jrnl"/>
    <w:rsid w:val="00F4420B"/>
  </w:style>
  <w:style w:type="paragraph" w:customStyle="1" w:styleId="Title1">
    <w:name w:val="Title1"/>
    <w:basedOn w:val="Normal"/>
    <w:rsid w:val="0052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52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2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0D2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35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E5D"/>
    <w:rPr>
      <w:sz w:val="20"/>
      <w:szCs w:val="20"/>
    </w:rPr>
  </w:style>
  <w:style w:type="character" w:styleId="Strong">
    <w:name w:val="Strong"/>
    <w:basedOn w:val="DefaultParagraphFont"/>
    <w:qFormat/>
    <w:rsid w:val="0062506C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E20EF5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20EF5"/>
    <w:rPr>
      <w:rFonts w:ascii="Calibri" w:eastAsia="SimSun" w:hAnsi="Calibri" w:cs="Times New Roman"/>
      <w:b/>
      <w:bCs/>
      <w:sz w:val="28"/>
      <w:szCs w:val="28"/>
    </w:rPr>
  </w:style>
  <w:style w:type="paragraph" w:customStyle="1" w:styleId="title10">
    <w:name w:val="title1"/>
    <w:basedOn w:val="Normal"/>
    <w:rsid w:val="00E20EF5"/>
    <w:pPr>
      <w:spacing w:before="100" w:beforeAutospacing="1" w:after="0" w:line="240" w:lineRule="auto"/>
      <w:ind w:left="825"/>
    </w:pPr>
    <w:rPr>
      <w:rFonts w:ascii="Times New Roman" w:eastAsia="SimSun" w:hAnsi="Times New Roman" w:cs="Times New Roman"/>
    </w:rPr>
  </w:style>
  <w:style w:type="paragraph" w:customStyle="1" w:styleId="authors1">
    <w:name w:val="authors1"/>
    <w:basedOn w:val="Normal"/>
    <w:rsid w:val="00E20EF5"/>
    <w:pPr>
      <w:spacing w:before="72" w:after="0" w:line="240" w:lineRule="atLeast"/>
      <w:ind w:left="825"/>
    </w:pPr>
    <w:rPr>
      <w:rFonts w:ascii="Times New Roman" w:eastAsia="SimSun" w:hAnsi="Times New Roman" w:cs="Times New Roman"/>
    </w:rPr>
  </w:style>
  <w:style w:type="paragraph" w:customStyle="1" w:styleId="source1">
    <w:name w:val="source1"/>
    <w:basedOn w:val="Normal"/>
    <w:rsid w:val="00E20EF5"/>
    <w:pPr>
      <w:spacing w:before="120" w:after="0" w:line="240" w:lineRule="atLeast"/>
      <w:ind w:left="825"/>
    </w:pPr>
    <w:rPr>
      <w:rFonts w:ascii="Times New Roman" w:eastAsia="SimSun" w:hAnsi="Times New Roman" w:cs="Times New Roman"/>
      <w:sz w:val="18"/>
      <w:szCs w:val="18"/>
    </w:rPr>
  </w:style>
  <w:style w:type="character" w:customStyle="1" w:styleId="ti2">
    <w:name w:val="ti2"/>
    <w:rsid w:val="00E20EF5"/>
    <w:rPr>
      <w:sz w:val="22"/>
      <w:szCs w:val="22"/>
    </w:rPr>
  </w:style>
  <w:style w:type="character" w:customStyle="1" w:styleId="featuredlinkouts">
    <w:name w:val="featured_linkouts"/>
    <w:basedOn w:val="DefaultParagraphFont"/>
    <w:rsid w:val="00E20EF5"/>
  </w:style>
  <w:style w:type="character" w:customStyle="1" w:styleId="linkbar">
    <w:name w:val="linkbar"/>
    <w:basedOn w:val="DefaultParagraphFont"/>
    <w:rsid w:val="00E20EF5"/>
  </w:style>
  <w:style w:type="paragraph" w:customStyle="1" w:styleId="affiliation1">
    <w:name w:val="affiliation1"/>
    <w:basedOn w:val="Normal"/>
    <w:rsid w:val="00E20EF5"/>
    <w:pPr>
      <w:spacing w:before="240" w:after="120" w:line="288" w:lineRule="atLeast"/>
      <w:ind w:left="120"/>
    </w:pPr>
    <w:rPr>
      <w:rFonts w:ascii="Times New Roman" w:eastAsia="SimSun" w:hAnsi="Times New Roman" w:cs="Times New Roman"/>
      <w:sz w:val="19"/>
      <w:szCs w:val="19"/>
    </w:rPr>
  </w:style>
  <w:style w:type="paragraph" w:customStyle="1" w:styleId="abstract">
    <w:name w:val="abstract"/>
    <w:basedOn w:val="Normal"/>
    <w:rsid w:val="00E20EF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bidi="bn-IN"/>
    </w:rPr>
  </w:style>
  <w:style w:type="character" w:styleId="PageNumber">
    <w:name w:val="page number"/>
    <w:basedOn w:val="DefaultParagraphFont"/>
    <w:rsid w:val="00E20EF5"/>
  </w:style>
  <w:style w:type="character" w:customStyle="1" w:styleId="pagecontents1">
    <w:name w:val="pagecontents1"/>
    <w:rsid w:val="00E20EF5"/>
    <w:rPr>
      <w:rFonts w:ascii="Arial" w:hAnsi="Arial" w:cs="Arial" w:hint="default"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rsid w:val="00E20EF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20EF5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E20EF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indent">
    <w:name w:val="noindent"/>
    <w:basedOn w:val="Normal"/>
    <w:rsid w:val="00E20EF5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Indent">
    <w:name w:val="Indent"/>
    <w:basedOn w:val="noindent"/>
    <w:rsid w:val="00E20EF5"/>
    <w:pPr>
      <w:ind w:firstLine="720"/>
    </w:pPr>
  </w:style>
  <w:style w:type="character" w:customStyle="1" w:styleId="volume">
    <w:name w:val="volume"/>
    <w:basedOn w:val="DefaultParagraphFont"/>
    <w:rsid w:val="00E20EF5"/>
  </w:style>
  <w:style w:type="character" w:customStyle="1" w:styleId="pages">
    <w:name w:val="pages"/>
    <w:basedOn w:val="DefaultParagraphFont"/>
    <w:rsid w:val="00E20EF5"/>
  </w:style>
  <w:style w:type="paragraph" w:customStyle="1" w:styleId="rprtbody1">
    <w:name w:val="rprtbody1"/>
    <w:basedOn w:val="Normal"/>
    <w:rsid w:val="00E20EF5"/>
    <w:pPr>
      <w:spacing w:before="34" w:after="34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ux1">
    <w:name w:val="aux1"/>
    <w:basedOn w:val="Normal"/>
    <w:rsid w:val="00E20EF5"/>
    <w:pPr>
      <w:spacing w:after="0" w:line="3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">
    <w:name w:val="citation"/>
    <w:basedOn w:val="Normal"/>
    <w:rsid w:val="00E2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list">
    <w:name w:val="auth_list"/>
    <w:basedOn w:val="Normal"/>
    <w:rsid w:val="00E2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E2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E026D"/>
    <w:rPr>
      <w:i/>
      <w:iCs/>
    </w:rPr>
  </w:style>
  <w:style w:type="character" w:customStyle="1" w:styleId="cit-auth2">
    <w:name w:val="cit-auth2"/>
    <w:basedOn w:val="DefaultParagraphFont"/>
    <w:rsid w:val="00DE026D"/>
  </w:style>
  <w:style w:type="character" w:customStyle="1" w:styleId="cit-name-surname">
    <w:name w:val="cit-name-surname"/>
    <w:basedOn w:val="DefaultParagraphFont"/>
    <w:rsid w:val="00DE026D"/>
  </w:style>
  <w:style w:type="character" w:customStyle="1" w:styleId="cit-name-given-names">
    <w:name w:val="cit-name-given-names"/>
    <w:basedOn w:val="DefaultParagraphFont"/>
    <w:rsid w:val="00DE026D"/>
  </w:style>
  <w:style w:type="character" w:customStyle="1" w:styleId="cit-pub-date">
    <w:name w:val="cit-pub-date"/>
    <w:basedOn w:val="DefaultParagraphFont"/>
    <w:rsid w:val="00DE026D"/>
  </w:style>
  <w:style w:type="character" w:customStyle="1" w:styleId="cit-article-title">
    <w:name w:val="cit-article-title"/>
    <w:basedOn w:val="DefaultParagraphFont"/>
    <w:rsid w:val="00DE026D"/>
  </w:style>
  <w:style w:type="character" w:customStyle="1" w:styleId="cit-vol4">
    <w:name w:val="cit-vol4"/>
    <w:basedOn w:val="DefaultParagraphFont"/>
    <w:rsid w:val="00DE026D"/>
  </w:style>
  <w:style w:type="character" w:customStyle="1" w:styleId="cit-fpage">
    <w:name w:val="cit-fpage"/>
    <w:basedOn w:val="DefaultParagraphFont"/>
    <w:rsid w:val="00DE026D"/>
  </w:style>
  <w:style w:type="character" w:customStyle="1" w:styleId="cit-lpage">
    <w:name w:val="cit-lpage"/>
    <w:basedOn w:val="DefaultParagraphFont"/>
    <w:rsid w:val="00DE0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262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0EF5"/>
    <w:pPr>
      <w:keepNext/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0EF5"/>
    <w:pPr>
      <w:keepNext/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7BE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6E8E"/>
    <w:rPr>
      <w:color w:val="0000CC"/>
      <w:u w:val="single"/>
    </w:rPr>
  </w:style>
  <w:style w:type="character" w:styleId="Emphasis">
    <w:name w:val="Emphasis"/>
    <w:basedOn w:val="DefaultParagraphFont"/>
    <w:uiPriority w:val="20"/>
    <w:qFormat/>
    <w:rsid w:val="003F6E8E"/>
    <w:rPr>
      <w:i/>
      <w:iCs/>
    </w:rPr>
  </w:style>
  <w:style w:type="character" w:customStyle="1" w:styleId="highlight">
    <w:name w:val="highlight"/>
    <w:basedOn w:val="DefaultParagraphFont"/>
    <w:rsid w:val="0062660A"/>
  </w:style>
  <w:style w:type="character" w:customStyle="1" w:styleId="Heading1Char">
    <w:name w:val="Heading 1 Char"/>
    <w:basedOn w:val="DefaultParagraphFont"/>
    <w:link w:val="Heading1"/>
    <w:uiPriority w:val="9"/>
    <w:rsid w:val="00262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262BFD"/>
  </w:style>
  <w:style w:type="paragraph" w:styleId="Header">
    <w:name w:val="header"/>
    <w:basedOn w:val="Normal"/>
    <w:link w:val="HeaderChar"/>
    <w:unhideWhenUsed/>
    <w:rsid w:val="003E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5832"/>
  </w:style>
  <w:style w:type="paragraph" w:styleId="Footer">
    <w:name w:val="footer"/>
    <w:basedOn w:val="Normal"/>
    <w:link w:val="FooterChar"/>
    <w:unhideWhenUsed/>
    <w:rsid w:val="003E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832"/>
  </w:style>
  <w:style w:type="paragraph" w:styleId="BalloonText">
    <w:name w:val="Balloon Text"/>
    <w:basedOn w:val="Normal"/>
    <w:link w:val="BalloonTextChar"/>
    <w:unhideWhenUsed/>
    <w:rsid w:val="003B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8AE"/>
    <w:rPr>
      <w:rFonts w:ascii="Tahoma" w:hAnsi="Tahoma" w:cs="Tahoma"/>
      <w:sz w:val="16"/>
      <w:szCs w:val="16"/>
    </w:rPr>
  </w:style>
  <w:style w:type="character" w:customStyle="1" w:styleId="journalname">
    <w:name w:val="journalname"/>
    <w:basedOn w:val="DefaultParagraphFont"/>
    <w:rsid w:val="00F4420B"/>
  </w:style>
  <w:style w:type="paragraph" w:customStyle="1" w:styleId="H-2">
    <w:name w:val="H-2"/>
    <w:basedOn w:val="Normal"/>
    <w:rsid w:val="00F4420B"/>
    <w:pPr>
      <w:spacing w:after="0" w:line="48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en-US"/>
    </w:rPr>
  </w:style>
  <w:style w:type="character" w:customStyle="1" w:styleId="src1">
    <w:name w:val="src1"/>
    <w:rsid w:val="00F4420B"/>
    <w:rPr>
      <w:vanish w:val="0"/>
      <w:webHidden w:val="0"/>
      <w:specVanish w:val="0"/>
    </w:rPr>
  </w:style>
  <w:style w:type="character" w:customStyle="1" w:styleId="jrnl">
    <w:name w:val="jrnl"/>
    <w:rsid w:val="00F4420B"/>
  </w:style>
  <w:style w:type="paragraph" w:customStyle="1" w:styleId="Title1">
    <w:name w:val="Title1"/>
    <w:basedOn w:val="Normal"/>
    <w:rsid w:val="0052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52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2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0D2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35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E5D"/>
    <w:rPr>
      <w:sz w:val="20"/>
      <w:szCs w:val="20"/>
    </w:rPr>
  </w:style>
  <w:style w:type="character" w:styleId="Strong">
    <w:name w:val="Strong"/>
    <w:basedOn w:val="DefaultParagraphFont"/>
    <w:qFormat/>
    <w:rsid w:val="0062506C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E20EF5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20EF5"/>
    <w:rPr>
      <w:rFonts w:ascii="Calibri" w:eastAsia="SimSun" w:hAnsi="Calibri" w:cs="Times New Roman"/>
      <w:b/>
      <w:bCs/>
      <w:sz w:val="28"/>
      <w:szCs w:val="28"/>
    </w:rPr>
  </w:style>
  <w:style w:type="paragraph" w:customStyle="1" w:styleId="title10">
    <w:name w:val="title1"/>
    <w:basedOn w:val="Normal"/>
    <w:rsid w:val="00E20EF5"/>
    <w:pPr>
      <w:spacing w:before="100" w:beforeAutospacing="1" w:after="0" w:line="240" w:lineRule="auto"/>
      <w:ind w:left="825"/>
    </w:pPr>
    <w:rPr>
      <w:rFonts w:ascii="Times New Roman" w:eastAsia="SimSun" w:hAnsi="Times New Roman" w:cs="Times New Roman"/>
    </w:rPr>
  </w:style>
  <w:style w:type="paragraph" w:customStyle="1" w:styleId="authors1">
    <w:name w:val="authors1"/>
    <w:basedOn w:val="Normal"/>
    <w:rsid w:val="00E20EF5"/>
    <w:pPr>
      <w:spacing w:before="72" w:after="0" w:line="240" w:lineRule="atLeast"/>
      <w:ind w:left="825"/>
    </w:pPr>
    <w:rPr>
      <w:rFonts w:ascii="Times New Roman" w:eastAsia="SimSun" w:hAnsi="Times New Roman" w:cs="Times New Roman"/>
    </w:rPr>
  </w:style>
  <w:style w:type="paragraph" w:customStyle="1" w:styleId="source1">
    <w:name w:val="source1"/>
    <w:basedOn w:val="Normal"/>
    <w:rsid w:val="00E20EF5"/>
    <w:pPr>
      <w:spacing w:before="120" w:after="0" w:line="240" w:lineRule="atLeast"/>
      <w:ind w:left="825"/>
    </w:pPr>
    <w:rPr>
      <w:rFonts w:ascii="Times New Roman" w:eastAsia="SimSun" w:hAnsi="Times New Roman" w:cs="Times New Roman"/>
      <w:sz w:val="18"/>
      <w:szCs w:val="18"/>
    </w:rPr>
  </w:style>
  <w:style w:type="character" w:customStyle="1" w:styleId="ti2">
    <w:name w:val="ti2"/>
    <w:rsid w:val="00E20EF5"/>
    <w:rPr>
      <w:sz w:val="22"/>
      <w:szCs w:val="22"/>
    </w:rPr>
  </w:style>
  <w:style w:type="character" w:customStyle="1" w:styleId="featuredlinkouts">
    <w:name w:val="featured_linkouts"/>
    <w:basedOn w:val="DefaultParagraphFont"/>
    <w:rsid w:val="00E20EF5"/>
  </w:style>
  <w:style w:type="character" w:customStyle="1" w:styleId="linkbar">
    <w:name w:val="linkbar"/>
    <w:basedOn w:val="DefaultParagraphFont"/>
    <w:rsid w:val="00E20EF5"/>
  </w:style>
  <w:style w:type="paragraph" w:customStyle="1" w:styleId="affiliation1">
    <w:name w:val="affiliation1"/>
    <w:basedOn w:val="Normal"/>
    <w:rsid w:val="00E20EF5"/>
    <w:pPr>
      <w:spacing w:before="240" w:after="120" w:line="288" w:lineRule="atLeast"/>
      <w:ind w:left="120"/>
    </w:pPr>
    <w:rPr>
      <w:rFonts w:ascii="Times New Roman" w:eastAsia="SimSun" w:hAnsi="Times New Roman" w:cs="Times New Roman"/>
      <w:sz w:val="19"/>
      <w:szCs w:val="19"/>
    </w:rPr>
  </w:style>
  <w:style w:type="paragraph" w:customStyle="1" w:styleId="abstract">
    <w:name w:val="abstract"/>
    <w:basedOn w:val="Normal"/>
    <w:rsid w:val="00E20EF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bidi="bn-IN"/>
    </w:rPr>
  </w:style>
  <w:style w:type="character" w:styleId="PageNumber">
    <w:name w:val="page number"/>
    <w:basedOn w:val="DefaultParagraphFont"/>
    <w:rsid w:val="00E20EF5"/>
  </w:style>
  <w:style w:type="character" w:customStyle="1" w:styleId="pagecontents1">
    <w:name w:val="pagecontents1"/>
    <w:rsid w:val="00E20EF5"/>
    <w:rPr>
      <w:rFonts w:ascii="Arial" w:hAnsi="Arial" w:cs="Arial" w:hint="default"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rsid w:val="00E20EF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20EF5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E20EF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indent">
    <w:name w:val="noindent"/>
    <w:basedOn w:val="Normal"/>
    <w:rsid w:val="00E20EF5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Indent">
    <w:name w:val="Indent"/>
    <w:basedOn w:val="noindent"/>
    <w:rsid w:val="00E20EF5"/>
    <w:pPr>
      <w:ind w:firstLine="720"/>
    </w:pPr>
  </w:style>
  <w:style w:type="character" w:customStyle="1" w:styleId="volume">
    <w:name w:val="volume"/>
    <w:basedOn w:val="DefaultParagraphFont"/>
    <w:rsid w:val="00E20EF5"/>
  </w:style>
  <w:style w:type="character" w:customStyle="1" w:styleId="pages">
    <w:name w:val="pages"/>
    <w:basedOn w:val="DefaultParagraphFont"/>
    <w:rsid w:val="00E20EF5"/>
  </w:style>
  <w:style w:type="paragraph" w:customStyle="1" w:styleId="rprtbody1">
    <w:name w:val="rprtbody1"/>
    <w:basedOn w:val="Normal"/>
    <w:rsid w:val="00E20EF5"/>
    <w:pPr>
      <w:spacing w:before="34" w:after="34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ux1">
    <w:name w:val="aux1"/>
    <w:basedOn w:val="Normal"/>
    <w:rsid w:val="00E20EF5"/>
    <w:pPr>
      <w:spacing w:after="0" w:line="3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">
    <w:name w:val="citation"/>
    <w:basedOn w:val="Normal"/>
    <w:rsid w:val="00E2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list">
    <w:name w:val="auth_list"/>
    <w:basedOn w:val="Normal"/>
    <w:rsid w:val="00E2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E2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E026D"/>
    <w:rPr>
      <w:i/>
      <w:iCs/>
    </w:rPr>
  </w:style>
  <w:style w:type="character" w:customStyle="1" w:styleId="cit-auth2">
    <w:name w:val="cit-auth2"/>
    <w:basedOn w:val="DefaultParagraphFont"/>
    <w:rsid w:val="00DE026D"/>
  </w:style>
  <w:style w:type="character" w:customStyle="1" w:styleId="cit-name-surname">
    <w:name w:val="cit-name-surname"/>
    <w:basedOn w:val="DefaultParagraphFont"/>
    <w:rsid w:val="00DE026D"/>
  </w:style>
  <w:style w:type="character" w:customStyle="1" w:styleId="cit-name-given-names">
    <w:name w:val="cit-name-given-names"/>
    <w:basedOn w:val="DefaultParagraphFont"/>
    <w:rsid w:val="00DE026D"/>
  </w:style>
  <w:style w:type="character" w:customStyle="1" w:styleId="cit-pub-date">
    <w:name w:val="cit-pub-date"/>
    <w:basedOn w:val="DefaultParagraphFont"/>
    <w:rsid w:val="00DE026D"/>
  </w:style>
  <w:style w:type="character" w:customStyle="1" w:styleId="cit-article-title">
    <w:name w:val="cit-article-title"/>
    <w:basedOn w:val="DefaultParagraphFont"/>
    <w:rsid w:val="00DE026D"/>
  </w:style>
  <w:style w:type="character" w:customStyle="1" w:styleId="cit-vol4">
    <w:name w:val="cit-vol4"/>
    <w:basedOn w:val="DefaultParagraphFont"/>
    <w:rsid w:val="00DE026D"/>
  </w:style>
  <w:style w:type="character" w:customStyle="1" w:styleId="cit-fpage">
    <w:name w:val="cit-fpage"/>
    <w:basedOn w:val="DefaultParagraphFont"/>
    <w:rsid w:val="00DE026D"/>
  </w:style>
  <w:style w:type="character" w:customStyle="1" w:styleId="cit-lpage">
    <w:name w:val="cit-lpage"/>
    <w:basedOn w:val="DefaultParagraphFont"/>
    <w:rsid w:val="00DE0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3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3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2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51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2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7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68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2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8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6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9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6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9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1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17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35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7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0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9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13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3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0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41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92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2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8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7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3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46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3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282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7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2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45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8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7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88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42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0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77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86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4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3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8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6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29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 Liu</dc:creator>
  <cp:lastModifiedBy>Jie Liu</cp:lastModifiedBy>
  <cp:revision>4</cp:revision>
  <cp:lastPrinted>2012-12-23T23:04:00Z</cp:lastPrinted>
  <dcterms:created xsi:type="dcterms:W3CDTF">2014-03-06T12:34:00Z</dcterms:created>
  <dcterms:modified xsi:type="dcterms:W3CDTF">2014-03-06T12:37:00Z</dcterms:modified>
</cp:coreProperties>
</file>