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6" w:rsidRDefault="005D3A56" w:rsidP="00DD489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Appendix S1</w:t>
      </w:r>
      <w:r w:rsidR="00DD48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D489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D489D" w:rsidRPr="002E4051">
        <w:rPr>
          <w:rFonts w:ascii="Times New Roman" w:hAnsi="Times New Roman" w:cs="Times New Roman" w:hint="eastAsia"/>
          <w:sz w:val="24"/>
          <w:szCs w:val="24"/>
        </w:rPr>
        <w:t xml:space="preserve">Four question items </w:t>
      </w:r>
      <w:r w:rsidR="00DD489D">
        <w:rPr>
          <w:rFonts w:ascii="Times New Roman" w:hAnsi="Times New Roman" w:cs="Times New Roman" w:hint="eastAsia"/>
          <w:sz w:val="24"/>
          <w:szCs w:val="24"/>
        </w:rPr>
        <w:t xml:space="preserve">used </w:t>
      </w:r>
      <w:r w:rsidR="00DD489D" w:rsidRPr="002E4051">
        <w:rPr>
          <w:rFonts w:ascii="Times New Roman" w:hAnsi="Times New Roman" w:cs="Times New Roman" w:hint="eastAsia"/>
          <w:sz w:val="24"/>
          <w:szCs w:val="24"/>
        </w:rPr>
        <w:t>to decide the dextrous 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89D" w:rsidRDefault="00DD489D" w:rsidP="00DD489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Place against a closed door to listen in on a conversation.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D489D" w:rsidRDefault="00DD489D" w:rsidP="00DD489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 w:hint="eastAsia"/>
          <w:sz w:val="24"/>
          <w:szCs w:val="24"/>
        </w:rPr>
        <w:t xml:space="preserve">lace into the ear phone of a </w:t>
      </w:r>
      <w:r>
        <w:rPr>
          <w:rFonts w:ascii="Times New Roman" w:hAnsi="Times New Roman" w:cs="Times New Roman"/>
          <w:sz w:val="24"/>
          <w:szCs w:val="24"/>
        </w:rPr>
        <w:t>transistor</w:t>
      </w:r>
      <w:r>
        <w:rPr>
          <w:rFonts w:ascii="Times New Roman" w:hAnsi="Times New Roman" w:cs="Times New Roman" w:hint="eastAsia"/>
          <w:sz w:val="24"/>
          <w:szCs w:val="24"/>
        </w:rPr>
        <w:t xml:space="preserve"> radio.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D489D" w:rsidRDefault="00DD489D" w:rsidP="00DD489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Place against a chest to hear a </w:t>
      </w:r>
      <w:r>
        <w:rPr>
          <w:rFonts w:ascii="Times New Roman" w:hAnsi="Times New Roman" w:cs="Times New Roman"/>
          <w:sz w:val="24"/>
          <w:szCs w:val="24"/>
        </w:rPr>
        <w:t>heartbeat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E10DF" w:rsidRPr="002E10DF" w:rsidRDefault="00DD489D" w:rsidP="000F3B9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Press against a box to find out if a clock in the box in ticking.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F3B98" w:rsidRPr="002E10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10DF" w:rsidRPr="002E10DF" w:rsidSect="009842BB">
      <w:pgSz w:w="11906" w:h="16838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B9" w:rsidRDefault="007C25B9" w:rsidP="002E10DF">
      <w:r>
        <w:separator/>
      </w:r>
    </w:p>
  </w:endnote>
  <w:endnote w:type="continuationSeparator" w:id="0">
    <w:p w:rsidR="007C25B9" w:rsidRDefault="007C25B9" w:rsidP="002E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B9" w:rsidRDefault="007C25B9" w:rsidP="002E10DF">
      <w:r>
        <w:separator/>
      </w:r>
    </w:p>
  </w:footnote>
  <w:footnote w:type="continuationSeparator" w:id="0">
    <w:p w:rsidR="007C25B9" w:rsidRDefault="007C25B9" w:rsidP="002E1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oNotTrackMoves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D6"/>
    <w:rsid w:val="00043C27"/>
    <w:rsid w:val="00050044"/>
    <w:rsid w:val="00063E41"/>
    <w:rsid w:val="000F3B98"/>
    <w:rsid w:val="00137E0F"/>
    <w:rsid w:val="00177279"/>
    <w:rsid w:val="0019032C"/>
    <w:rsid w:val="001C61AE"/>
    <w:rsid w:val="001E045F"/>
    <w:rsid w:val="00205E7D"/>
    <w:rsid w:val="00226B35"/>
    <w:rsid w:val="002D3B3F"/>
    <w:rsid w:val="002E10DF"/>
    <w:rsid w:val="003178CF"/>
    <w:rsid w:val="00402D35"/>
    <w:rsid w:val="00454AF9"/>
    <w:rsid w:val="00494A8A"/>
    <w:rsid w:val="004F2515"/>
    <w:rsid w:val="00512746"/>
    <w:rsid w:val="005537C9"/>
    <w:rsid w:val="005A2BEF"/>
    <w:rsid w:val="005B52DB"/>
    <w:rsid w:val="005D3A56"/>
    <w:rsid w:val="005E03D0"/>
    <w:rsid w:val="00695D4C"/>
    <w:rsid w:val="00757B0D"/>
    <w:rsid w:val="007667D6"/>
    <w:rsid w:val="007755FE"/>
    <w:rsid w:val="007C25B9"/>
    <w:rsid w:val="00823B42"/>
    <w:rsid w:val="008849C2"/>
    <w:rsid w:val="009515EA"/>
    <w:rsid w:val="0098236F"/>
    <w:rsid w:val="009842BB"/>
    <w:rsid w:val="009D1F70"/>
    <w:rsid w:val="009E303D"/>
    <w:rsid w:val="009F2390"/>
    <w:rsid w:val="009F3416"/>
    <w:rsid w:val="009F7E13"/>
    <w:rsid w:val="00A26D0C"/>
    <w:rsid w:val="00A80FDE"/>
    <w:rsid w:val="00AD6520"/>
    <w:rsid w:val="00B113D2"/>
    <w:rsid w:val="00B36364"/>
    <w:rsid w:val="00B645EF"/>
    <w:rsid w:val="00B970A1"/>
    <w:rsid w:val="00C07729"/>
    <w:rsid w:val="00C678FB"/>
    <w:rsid w:val="00C83613"/>
    <w:rsid w:val="00CF7315"/>
    <w:rsid w:val="00CF7431"/>
    <w:rsid w:val="00D00B0E"/>
    <w:rsid w:val="00D20B44"/>
    <w:rsid w:val="00D20D19"/>
    <w:rsid w:val="00DA3DE5"/>
    <w:rsid w:val="00DD489D"/>
    <w:rsid w:val="00E42C5A"/>
    <w:rsid w:val="00E72A87"/>
    <w:rsid w:val="00F2192F"/>
    <w:rsid w:val="00F319D7"/>
    <w:rsid w:val="00FB427D"/>
    <w:rsid w:val="00FD29C8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26D0C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ediumGrid31">
    <w:name w:val="Medium Grid 31"/>
    <w:basedOn w:val="a1"/>
    <w:uiPriority w:val="69"/>
    <w:rsid w:val="004F2515"/>
    <w:rPr>
      <w:rFonts w:eastAsiaTheme="minorHAnsi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3">
    <w:name w:val="header"/>
    <w:basedOn w:val="a"/>
    <w:link w:val="a4"/>
    <w:rsid w:val="002E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10DF"/>
    <w:rPr>
      <w:lang w:val="en-GB"/>
    </w:rPr>
  </w:style>
  <w:style w:type="paragraph" w:styleId="a5">
    <w:name w:val="footer"/>
    <w:basedOn w:val="a"/>
    <w:link w:val="a6"/>
    <w:rsid w:val="002E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10D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norichi</dc:creator>
  <cp:lastModifiedBy>norichi</cp:lastModifiedBy>
  <cp:revision>4</cp:revision>
  <dcterms:created xsi:type="dcterms:W3CDTF">2013-11-12T12:51:00Z</dcterms:created>
  <dcterms:modified xsi:type="dcterms:W3CDTF">2013-11-13T03:53:00Z</dcterms:modified>
</cp:coreProperties>
</file>