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F4E248" w14:textId="77777777" w:rsidR="00BA359F" w:rsidRDefault="00AE6E8F">
      <w:pPr>
        <w:rPr>
          <w:rFonts w:ascii="Times New Roman" w:hAnsi="Times New Roman" w:cs="Times New Roman"/>
          <w:b/>
        </w:rPr>
      </w:pPr>
      <w:r w:rsidRPr="00042BAF">
        <w:rPr>
          <w:rFonts w:ascii="Times New Roman" w:hAnsi="Times New Roman" w:cs="Times New Roman"/>
          <w:b/>
        </w:rPr>
        <w:t>Supporting Information</w:t>
      </w:r>
    </w:p>
    <w:p w14:paraId="2799B42E" w14:textId="77777777" w:rsidR="00F51452" w:rsidRPr="00042BAF" w:rsidRDefault="00F514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</w:t>
      </w:r>
      <w:r w:rsidR="00C856DB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1. </w:t>
      </w:r>
      <w:r w:rsidR="00C90230">
        <w:rPr>
          <w:rFonts w:ascii="Times New Roman" w:hAnsi="Times New Roman" w:cs="Times New Roman"/>
          <w:b/>
        </w:rPr>
        <w:t>Study sample and mean absolute and trabecular thickness (Tb.Th), bone volume fraction (BV/TV) and degree of anisotropy (DA).</w:t>
      </w:r>
    </w:p>
    <w:tbl>
      <w:tblPr>
        <w:tblW w:w="8685" w:type="dxa"/>
        <w:tblInd w:w="93" w:type="dxa"/>
        <w:tblLook w:val="04A0" w:firstRow="1" w:lastRow="0" w:firstColumn="1" w:lastColumn="0" w:noHBand="0" w:noVBand="1"/>
      </w:tblPr>
      <w:tblGrid>
        <w:gridCol w:w="1756"/>
        <w:gridCol w:w="1760"/>
        <w:gridCol w:w="608"/>
        <w:gridCol w:w="567"/>
        <w:gridCol w:w="851"/>
        <w:gridCol w:w="1417"/>
        <w:gridCol w:w="876"/>
        <w:gridCol w:w="850"/>
      </w:tblGrid>
      <w:tr w:rsidR="00042BAF" w:rsidRPr="00042BAF" w14:paraId="63BADFE8" w14:textId="77777777" w:rsidTr="00BA359F">
        <w:trPr>
          <w:trHeight w:val="227"/>
        </w:trPr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22240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Specimen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08CD6A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Species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D1F05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Side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BCF8C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Sex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5E156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Tb.Th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271EA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Scaled Tb.Th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8F765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BV/TV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7D249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</w:t>
            </w:r>
          </w:p>
        </w:tc>
      </w:tr>
      <w:tr w:rsidR="00042BAF" w:rsidRPr="00042BAF" w14:paraId="087EC8E4" w14:textId="77777777" w:rsidTr="00BA359F">
        <w:trPr>
          <w:trHeight w:val="227"/>
        </w:trPr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B9A0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ZMB_83587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E9A5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Gorilla</w:t>
            </w:r>
            <w:r w:rsidR="002207F5"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="002207F5"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gorilla</w:t>
            </w:r>
            <w:proofErr w:type="spellEnd"/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3377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0B84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A6BAB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591C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0.0124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66C7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D7CE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</w:tr>
      <w:tr w:rsidR="00042BAF" w:rsidRPr="00BA359F" w14:paraId="5E954CC3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7825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ZMB_83530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E873" w14:textId="77777777" w:rsidR="00042BAF" w:rsidRPr="00042BAF" w:rsidRDefault="002207F5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Gorilla</w:t>
            </w: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gorilla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68C8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ABE1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EADCD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9439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0.0134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2732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96DD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0.36</w:t>
            </w:r>
          </w:p>
        </w:tc>
      </w:tr>
      <w:tr w:rsidR="00042BAF" w:rsidRPr="00BA359F" w14:paraId="02F185C5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C2B0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ZMB_83545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985A" w14:textId="77777777" w:rsidR="00042BAF" w:rsidRPr="00042BAF" w:rsidRDefault="002207F5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Gorilla</w:t>
            </w: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gorilla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9A4D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3B24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98C45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3C1C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0.0145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E08E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6E04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</w:tr>
      <w:tr w:rsidR="00042BAF" w:rsidRPr="00BA359F" w14:paraId="2DCF789E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82DA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SMF_63976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A617" w14:textId="77777777" w:rsidR="00042BAF" w:rsidRPr="00042BAF" w:rsidRDefault="00042BAF" w:rsidP="002207F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Gorilla</w:t>
            </w:r>
            <w:r w:rsidR="002207F5"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</w:t>
            </w:r>
            <w:proofErr w:type="spellStart"/>
            <w:r w:rsidR="002207F5"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berengei</w:t>
            </w:r>
            <w:proofErr w:type="spellEnd"/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7001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8EAC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C3670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12FAB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0.0144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89D1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D078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</w:tr>
      <w:tr w:rsidR="00042BAF" w:rsidRPr="00BA359F" w14:paraId="326E3D95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303E4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ZMB_38564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080A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Hylobates</w:t>
            </w:r>
            <w:r w:rsidR="002207F5"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agilis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22AD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25C8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F48D1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47A0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0.0205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ACD4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037A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</w:tr>
      <w:tr w:rsidR="00042BAF" w:rsidRPr="00BA359F" w14:paraId="780BB5E4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43F0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ZMB_38566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1A9E" w14:textId="77777777" w:rsidR="00042BAF" w:rsidRPr="00042BAF" w:rsidRDefault="002207F5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Hylobates</w:t>
            </w: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agilis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DD5D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1AF1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06770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365C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5F3B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4549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</w:tr>
      <w:tr w:rsidR="00042BAF" w:rsidRPr="00BA359F" w14:paraId="146A0FCD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EAC1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ZMB_38556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E2ED" w14:textId="77777777" w:rsidR="00042BAF" w:rsidRPr="00042BAF" w:rsidRDefault="002207F5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Hylobates</w:t>
            </w: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agilis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7ED5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780A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CD620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4FD5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7FC9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120F5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</w:tr>
      <w:tr w:rsidR="00042BAF" w:rsidRPr="00BA359F" w14:paraId="09037366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F92C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ZMB_38562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F4AF" w14:textId="77777777" w:rsidR="00042BAF" w:rsidRPr="00042BAF" w:rsidRDefault="002207F5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Hylobates</w:t>
            </w: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agilis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C666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1563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36B1B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B31D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0.0275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443E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B6CC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0.04</w:t>
            </w:r>
          </w:p>
        </w:tc>
      </w:tr>
      <w:tr w:rsidR="00042BAF" w:rsidRPr="00BA359F" w14:paraId="11443BF9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C7E0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MRAC_15293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C295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Pan paniscus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784F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7905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E7448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C23B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FD45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FD82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</w:tr>
      <w:tr w:rsidR="00042BAF" w:rsidRPr="00BA359F" w14:paraId="085D99F2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6779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MRAC_15294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4048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Pan paniscus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F443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5A3F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F0DAA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E003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0.0179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C834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490F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</w:tr>
      <w:tr w:rsidR="00042BAF" w:rsidRPr="00042BAF" w14:paraId="38B23B4F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7960F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MRAC_20881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7952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Pan paniscus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F749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83B5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6AEF0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1483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0.0170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D1EF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B0B1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</w:tr>
      <w:tr w:rsidR="00042BAF" w:rsidRPr="00042BAF" w14:paraId="5CA0CA17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2AB4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MRAC_27696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0F89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Pan paniscus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D3EF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5781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5EE58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70D3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0.0124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13BC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FF45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0.29</w:t>
            </w:r>
          </w:p>
        </w:tc>
      </w:tr>
      <w:tr w:rsidR="00042BAF" w:rsidRPr="00042BAF" w14:paraId="790D35EB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ADE6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MRAC_27698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065B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Pan paniscus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9492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71C4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A518C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21DA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0.0149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98A9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7DE3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</w:tr>
      <w:tr w:rsidR="00042BAF" w:rsidRPr="00042BAF" w14:paraId="374543A4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A6B04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MRAC_29042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28A1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Pan paniscus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A0D4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8DB5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9FE12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D48A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0.0158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A526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75AD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0.22</w:t>
            </w:r>
          </w:p>
        </w:tc>
      </w:tr>
      <w:tr w:rsidR="00042BAF" w:rsidRPr="00042BAF" w14:paraId="40CA743F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C397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MRAC_29044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C6FF8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Pan paniscus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372A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1755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8DFE2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D04B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BC5D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23F0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</w:tr>
      <w:tr w:rsidR="00042BAF" w:rsidRPr="00042BAF" w14:paraId="03A90A97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685C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MRAC_29045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523D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Pan paniscus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9A634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13FF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E0830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CD827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0.0148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2B47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3E34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</w:tr>
      <w:tr w:rsidR="00042BAF" w:rsidRPr="00042BAF" w14:paraId="570D71E7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F117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MRAC_29052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B59A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Pan paniscus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C245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8511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5B944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223E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0.0153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9BBC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54D7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</w:tr>
      <w:tr w:rsidR="00042BAF" w:rsidRPr="00042BAF" w14:paraId="29B30B2B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94CB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SMF_6779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FC7A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Pongo</w:t>
            </w:r>
            <w:r w:rsidR="002207F5"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abelii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87CB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6EC9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5C80C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4296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0.0165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403E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7CDD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</w:tr>
      <w:tr w:rsidR="00042BAF" w:rsidRPr="00042BAF" w14:paraId="64225CB1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4524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SMF_6785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4BB8" w14:textId="77777777" w:rsidR="00042BAF" w:rsidRPr="00042BAF" w:rsidRDefault="002207F5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Pongo</w:t>
            </w: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abelii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C34A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A1A9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09793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D1AB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0.0189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8348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4C28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</w:t>
            </w:r>
          </w:p>
        </w:tc>
      </w:tr>
      <w:tr w:rsidR="00042BAF" w:rsidRPr="00042BAF" w14:paraId="57D2C4F9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DB0E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SMF_6999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647A" w14:textId="77777777" w:rsidR="00042BAF" w:rsidRPr="00042BAF" w:rsidRDefault="002207F5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Pongo</w:t>
            </w: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abelii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8599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FA01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DAD6A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28611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0.0121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E363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230E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</w:tr>
      <w:tr w:rsidR="00042BAF" w:rsidRPr="00042BAF" w14:paraId="39C25D06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6C15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SMF_24510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437C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Pongo</w:t>
            </w:r>
            <w:r w:rsidR="002207F5"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pygmaeus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CE6D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1864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7AAA4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2827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0.0184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1A16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A77F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</w:tr>
      <w:tr w:rsidR="00042BAF" w:rsidRPr="00042BAF" w14:paraId="0C31FE6C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7742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SMF_74303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1524" w14:textId="77777777" w:rsidR="00042BAF" w:rsidRPr="00042BAF" w:rsidRDefault="002207F5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Pongo</w:t>
            </w: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pygmaeus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CACA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7084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B3637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DA03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0.0206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6CA6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E1B1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</w:t>
            </w:r>
          </w:p>
        </w:tc>
      </w:tr>
      <w:tr w:rsidR="00042BAF" w:rsidRPr="00042BAF" w14:paraId="107F34A5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34C5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SMF_84218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76AF8" w14:textId="77777777" w:rsidR="00042BAF" w:rsidRPr="00042BAF" w:rsidRDefault="002207F5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Pongo</w:t>
            </w: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pygmaeus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7A3F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87AC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EA195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B1A3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0.0142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9241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B1DD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</w:tr>
      <w:tr w:rsidR="00042BAF" w:rsidRPr="00042BAF" w14:paraId="446BF0A5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4ABF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ZMB_6947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730E" w14:textId="77777777" w:rsidR="00042BAF" w:rsidRPr="00042BAF" w:rsidRDefault="002207F5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Pongo</w:t>
            </w: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pygmaeus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A8B1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6884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75E1A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F697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0.0163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F578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C4AC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</w:tr>
      <w:tr w:rsidR="00042BAF" w:rsidRPr="00042BAF" w14:paraId="0092FA95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D503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ZMB_6948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C396" w14:textId="77777777" w:rsidR="00042BAF" w:rsidRPr="00042BAF" w:rsidRDefault="002207F5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Pongo</w:t>
            </w: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pygmaeus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70FC3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5D25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61BD9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31A4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0.0146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4A4E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75134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0.34</w:t>
            </w:r>
          </w:p>
        </w:tc>
      </w:tr>
      <w:tr w:rsidR="00042BAF" w:rsidRPr="00042BAF" w14:paraId="3A196D69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E393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ZMB_87092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2FC8" w14:textId="77777777" w:rsidR="00042BAF" w:rsidRPr="00042BAF" w:rsidRDefault="002207F5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Pongo</w:t>
            </w: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 xml:space="preserve"> pygmaeus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E588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7ABE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EB593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8871D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0.0161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6503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F921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</w:tr>
      <w:tr w:rsidR="00042BAF" w:rsidRPr="00042BAF" w14:paraId="25CC66F8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29E3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ZMB_38571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D403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Symphalangus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5C52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A787B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CAD1F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5F12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0317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631F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</w:tr>
      <w:tr w:rsidR="00042BAF" w:rsidRPr="00042BAF" w14:paraId="2E47D715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EF3E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ZMB_38587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EB61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Symphalangus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9126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3F63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B97F9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1195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0.0166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7113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A7C4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</w:tr>
      <w:tr w:rsidR="00042BAF" w:rsidRPr="00042BAF" w14:paraId="02CF07CE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020B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ZMB_38573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296E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Symphalangus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14BD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5DD7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0F05F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2629A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0.0250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6B9C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2C51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0.10</w:t>
            </w:r>
          </w:p>
        </w:tc>
      </w:tr>
      <w:tr w:rsidR="00042BAF" w:rsidRPr="00042BAF" w14:paraId="048DCE88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1E49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ZMB_38583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5B60E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Symphalangus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1845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D918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E593E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6C1B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0.0207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ED59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4940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</w:tr>
      <w:tr w:rsidR="00042BAF" w:rsidRPr="00042BAF" w14:paraId="2C450B8D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E650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SMF_4104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70A8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Pan t</w:t>
            </w: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roglodytes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B345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60E3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9EA5D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BC09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0.0133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AA5B2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843D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</w:tr>
      <w:tr w:rsidR="00042BAF" w:rsidRPr="00042BAF" w14:paraId="2A707760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EF92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MPI_11903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9B96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Pan t</w:t>
            </w: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roglodytes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CAE4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8158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ED1D4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8916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0.0124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C704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BCDF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</w:tr>
      <w:tr w:rsidR="00042BAF" w:rsidRPr="00042BAF" w14:paraId="724F575F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78D7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MPI_11789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9737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Pan t</w:t>
            </w: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roglodytes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DAEB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3D37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D4AA2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1905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0.0124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AB82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7A22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</w:tr>
      <w:tr w:rsidR="00042BAF" w:rsidRPr="00042BAF" w14:paraId="4A63C51A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BC70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MPI_11781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084D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Pan t</w:t>
            </w: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roglodytes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563A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CA43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021FE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C2DA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0.0128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D3CC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388F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0.28</w:t>
            </w:r>
          </w:p>
        </w:tc>
      </w:tr>
      <w:tr w:rsidR="00042BAF" w:rsidRPr="00042BAF" w14:paraId="79284EC4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59B9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MPI_11778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01E5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Pan t</w:t>
            </w: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roglodytes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996A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4EA7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D19A9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3CB1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1309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3E13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</w:tr>
      <w:tr w:rsidR="00042BAF" w:rsidRPr="00042BAF" w14:paraId="16F64005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2BCC0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MPI _14996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DBDA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Pan t</w:t>
            </w:r>
            <w:r w:rsidRPr="00042BAF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roglodytes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2CB1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2466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602F9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BA7D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0.0123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1171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198F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</w:tr>
      <w:tr w:rsidR="00042BAF" w:rsidRPr="00042BAF" w14:paraId="5C1758EA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B4B8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NHMW_K28_2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B377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Homo sapiens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8DAF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55C0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EA30E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371D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0.0134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2403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3DB7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0.25</w:t>
            </w:r>
          </w:p>
        </w:tc>
      </w:tr>
      <w:tr w:rsidR="00042BAF" w:rsidRPr="00042BAF" w14:paraId="35F68D91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F522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NHMW_J_2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D0F3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Homo sapiens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CB93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A350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A16E5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1913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0.0120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A520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9172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</w:tr>
      <w:tr w:rsidR="00042BAF" w:rsidRPr="00042BAF" w14:paraId="6091AB4F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D4A2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NHMW_K_63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2657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Homo sapiens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6A920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2272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D1F85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EFC53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0.0112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A8CF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F0ED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0.20</w:t>
            </w:r>
          </w:p>
        </w:tc>
      </w:tr>
      <w:tr w:rsidR="00042BAF" w:rsidRPr="00042BAF" w14:paraId="1C41F6CE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CF3D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NHMW_K5_II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3353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Homo sapiens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BAAA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D87B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FE6E2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6424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0.0117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6C42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D5C6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</w:tr>
      <w:tr w:rsidR="00042BAF" w:rsidRPr="00042BAF" w14:paraId="052A458A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609A4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NHMW_J_7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9305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Homo sapiens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1ABC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51B2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A0ABB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93E9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0.0158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FB4E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B8E0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0.08</w:t>
            </w:r>
          </w:p>
        </w:tc>
      </w:tr>
      <w:tr w:rsidR="00042BAF" w:rsidRPr="00042BAF" w14:paraId="2EE49145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82A5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NHMW_K_41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C0AB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Homo sapiens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39F6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640A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CAD06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8D68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0.0173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9A88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45BF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</w:tr>
      <w:tr w:rsidR="00042BAF" w:rsidRPr="00042BAF" w14:paraId="767B57AF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D897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NHMW_C1_31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C823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Homo sapiens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B1CB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92BD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B15E7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366E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0.0103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E8F0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03E6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</w:tr>
      <w:tr w:rsidR="00042BAF" w:rsidRPr="00042BAF" w14:paraId="2A6243CB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B933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NHMW_K24_2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0D7A2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Homo sapiens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304C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DAA1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A389E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CEFB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0.0160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334E5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1A7F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0.15</w:t>
            </w:r>
          </w:p>
        </w:tc>
      </w:tr>
      <w:tr w:rsidR="00042BAF" w:rsidRPr="00042BAF" w14:paraId="41C73F0F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8B6E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NHMW_K18_2</w:t>
            </w: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B5C8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Homo sapiens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83B0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BC19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F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7B2D7A9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0.16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3A4C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0.0142</w:t>
            </w:r>
          </w:p>
        </w:tc>
        <w:tc>
          <w:tcPr>
            <w:tcW w:w="8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4F86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A051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0.24</w:t>
            </w:r>
          </w:p>
        </w:tc>
      </w:tr>
      <w:tr w:rsidR="00042BAF" w:rsidRPr="00042BAF" w14:paraId="03FD47DF" w14:textId="77777777" w:rsidTr="00BA359F">
        <w:trPr>
          <w:trHeight w:val="227"/>
        </w:trPr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AF134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NHMW_K_13_3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9407B1" w14:textId="77777777" w:rsidR="00042BAF" w:rsidRPr="00042BAF" w:rsidRDefault="00042BAF" w:rsidP="00042BA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</w:pPr>
            <w:r w:rsidRPr="002207F5">
              <w:rPr>
                <w:rFonts w:ascii="Times New Roman" w:eastAsia="Times New Roman" w:hAnsi="Times New Roman" w:cs="Times New Roman"/>
                <w:i/>
                <w:color w:val="000000"/>
                <w:lang w:eastAsia="en-GB"/>
              </w:rPr>
              <w:t>Homo sapiens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80D29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D9B1C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D46A5F" w14:textId="77777777" w:rsidR="00042BAF" w:rsidRPr="009009AC" w:rsidRDefault="00042BAF" w:rsidP="00900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009A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19941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0.0163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6104D0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2943A" w14:textId="77777777" w:rsidR="00042BAF" w:rsidRPr="00042BAF" w:rsidRDefault="00042BAF" w:rsidP="0004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42BAF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0.32</w:t>
            </w:r>
          </w:p>
        </w:tc>
      </w:tr>
    </w:tbl>
    <w:p w14:paraId="26BADE7A" w14:textId="77777777" w:rsidR="00AE6E8F" w:rsidRPr="00042BAF" w:rsidRDefault="00AE6E8F">
      <w:pPr>
        <w:rPr>
          <w:rFonts w:ascii="Times New Roman" w:hAnsi="Times New Roman" w:cs="Times New Roman"/>
          <w:b/>
        </w:rPr>
      </w:pPr>
    </w:p>
    <w:p w14:paraId="69F5A517" w14:textId="77777777" w:rsidR="001C3DA7" w:rsidRPr="00042BAF" w:rsidRDefault="001C3DA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C3DA7" w:rsidRPr="00042BAF" w:rsidSect="00D94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8F"/>
    <w:rsid w:val="00042BAF"/>
    <w:rsid w:val="0018555C"/>
    <w:rsid w:val="001C3DA7"/>
    <w:rsid w:val="002207F5"/>
    <w:rsid w:val="00264941"/>
    <w:rsid w:val="00344E23"/>
    <w:rsid w:val="00434103"/>
    <w:rsid w:val="004D1F28"/>
    <w:rsid w:val="006822D8"/>
    <w:rsid w:val="00786F5E"/>
    <w:rsid w:val="007D3F94"/>
    <w:rsid w:val="00835781"/>
    <w:rsid w:val="009009AC"/>
    <w:rsid w:val="009D2325"/>
    <w:rsid w:val="00AE6E8F"/>
    <w:rsid w:val="00BA359F"/>
    <w:rsid w:val="00BE1BB0"/>
    <w:rsid w:val="00C856DB"/>
    <w:rsid w:val="00C90230"/>
    <w:rsid w:val="00D16FBD"/>
    <w:rsid w:val="00D9420A"/>
    <w:rsid w:val="00DD7448"/>
    <w:rsid w:val="00F5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726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Zewdi</dc:creator>
  <cp:lastModifiedBy>Matthew Skinner</cp:lastModifiedBy>
  <cp:revision>3</cp:revision>
  <dcterms:created xsi:type="dcterms:W3CDTF">2013-10-23T08:10:00Z</dcterms:created>
  <dcterms:modified xsi:type="dcterms:W3CDTF">2013-10-23T08:11:00Z</dcterms:modified>
</cp:coreProperties>
</file>