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0DE3C" w14:textId="52354AEE" w:rsidR="00234132" w:rsidRPr="00FD7F12" w:rsidRDefault="0001336B">
      <w:pPr>
        <w:rPr>
          <w:rFonts w:ascii="Times New Roman" w:hAnsi="Times New Roman" w:cs="Times New Roman"/>
        </w:rPr>
      </w:pPr>
      <w:r>
        <w:rPr>
          <w:rFonts w:ascii="Times New Roman" w:hAnsi="Times New Roman" w:cs="Times New Roman"/>
          <w:b/>
        </w:rPr>
        <w:t>Table S</w:t>
      </w:r>
      <w:r w:rsidR="00E77745">
        <w:rPr>
          <w:rFonts w:ascii="Times New Roman" w:hAnsi="Times New Roman" w:cs="Times New Roman"/>
          <w:b/>
        </w:rPr>
        <w:t>1</w:t>
      </w:r>
      <w:bookmarkStart w:id="0" w:name="_GoBack"/>
      <w:bookmarkEnd w:id="0"/>
      <w:r w:rsidR="00FD7F12">
        <w:rPr>
          <w:rFonts w:ascii="Times New Roman" w:hAnsi="Times New Roman" w:cs="Times New Roman"/>
          <w:b/>
        </w:rPr>
        <w:t>.</w:t>
      </w:r>
      <w:r>
        <w:rPr>
          <w:rFonts w:ascii="Times New Roman" w:hAnsi="Times New Roman" w:cs="Times New Roman"/>
          <w:b/>
        </w:rPr>
        <w:t xml:space="preserve"> </w:t>
      </w:r>
      <w:r w:rsidRPr="00FD7F12">
        <w:rPr>
          <w:rFonts w:ascii="Times New Roman" w:hAnsi="Times New Roman" w:cs="Times New Roman"/>
        </w:rPr>
        <w:t xml:space="preserve">Reference </w:t>
      </w:r>
      <w:proofErr w:type="spellStart"/>
      <w:r w:rsidRPr="00FD7F12">
        <w:rPr>
          <w:rFonts w:ascii="Times New Roman" w:hAnsi="Times New Roman" w:cs="Times New Roman"/>
        </w:rPr>
        <w:t>appendix</w:t>
      </w:r>
      <w:proofErr w:type="spellEnd"/>
    </w:p>
    <w:p w14:paraId="68BA8D5E" w14:textId="77777777" w:rsidR="00630EC2" w:rsidRPr="00EF26DE" w:rsidRDefault="00630EC2">
      <w:pPr>
        <w:rPr>
          <w:rFonts w:ascii="Times New Roman" w:hAnsi="Times New Roman" w:cs="Times New Roman"/>
          <w:sz w:val="20"/>
          <w:szCs w:val="20"/>
        </w:rPr>
      </w:pPr>
    </w:p>
    <w:p w14:paraId="57CE4CBA" w14:textId="2EA31FA1" w:rsidR="00630EC2" w:rsidRPr="00EF26DE" w:rsidRDefault="0010018F">
      <w:pPr>
        <w:rPr>
          <w:rFonts w:ascii="Times New Roman" w:hAnsi="Times New Roman" w:cs="Times New Roman"/>
          <w:sz w:val="20"/>
          <w:szCs w:val="20"/>
        </w:rPr>
      </w:pPr>
      <w:proofErr w:type="spellStart"/>
      <w:r>
        <w:rPr>
          <w:rFonts w:ascii="Times New Roman" w:hAnsi="Times New Roman" w:cs="Times New Roman"/>
          <w:sz w:val="20"/>
          <w:szCs w:val="20"/>
        </w:rPr>
        <w:t>Publication</w:t>
      </w:r>
      <w:proofErr w:type="spellEnd"/>
      <w:r>
        <w:rPr>
          <w:rFonts w:ascii="Times New Roman" w:hAnsi="Times New Roman" w:cs="Times New Roman"/>
          <w:sz w:val="20"/>
          <w:szCs w:val="20"/>
        </w:rPr>
        <w:t xml:space="preserve"> </w:t>
      </w:r>
      <w:r w:rsidR="003600AE">
        <w:rPr>
          <w:rFonts w:ascii="Times New Roman" w:hAnsi="Times New Roman" w:cs="Times New Roman"/>
          <w:sz w:val="20"/>
          <w:szCs w:val="20"/>
        </w:rPr>
        <w:fldChar w:fldCharType="begin"/>
      </w:r>
      <w:r w:rsidR="00B83670">
        <w:rPr>
          <w:rFonts w:ascii="Times New Roman" w:hAnsi="Times New Roman" w:cs="Times New Roman"/>
          <w:sz w:val="20"/>
          <w:szCs w:val="20"/>
        </w:rPr>
        <w:instrText xml:space="preserve"> ADDIN PAPERS2_CITATIONS &lt;citation&gt;&lt;uuid&gt;FE239127-F23C-4BFD-BC67-6BFDF3D50D0B&lt;/uuid&gt;&lt;priority&gt;0&lt;/priority&gt;&lt;publications&gt;&lt;publication&gt;&lt;uuid&gt;32EEFEDE-4EBC-453B-969B-E02FD3BB7380&lt;/uuid&gt;&lt;volume&gt;39&lt;/volume&gt;&lt;accepted_date&gt;99201003171200000000222000&lt;/accepted_date&gt;&lt;doi&gt;10.1016/j.jcms.2010.03.019&lt;/doi&gt;&lt;startpage&gt;192&lt;/startpage&gt;&lt;revision_date&gt;99200912071200000000222000&lt;/revision_date&gt;&lt;publication_date&gt;99201104001200000000220000&lt;/publication_date&gt;&lt;url&gt;http://eutils.ncbi.nlm.nih.gov/entrez/eutils/elink.fcgi?dbfrom=pubmed&amp;amp;id=20452232&amp;amp;retmode=ref&amp;amp;cmd=prlinks&lt;/url&gt;&lt;type&gt;400&lt;/type&gt;&lt;title&gt;Clinical, histological and histomorphometrical study of maxillary sinus augmentation using cortico-cancellous fresh frozen bone chips.&lt;/title&gt;&lt;submission_date&gt;99200908091200000000222000&lt;/submission_date&gt;&lt;number&gt;3&lt;/number&gt;&lt;institution&gt;Department of Maxillo-Facial Surgery, Faculty of Medicine, University of Florence, Florence, Italy.&lt;/institution&gt;&lt;subtype&gt;400&lt;/subtype&gt;&lt;endpage&gt;199&lt;/endpage&gt;&lt;bundle&gt;&lt;publication&gt;&lt;title&gt;Journal of cranio-maxillo-facial surgery : official publication of the European Association for Cranio-Maxillo-Facial Surgery&lt;/title&gt;&lt;type&gt;-100&lt;/type&gt;&lt;subtype&gt;-100&lt;/subtype&gt;&lt;uuid&gt;30008869-2C9E-4C7D-95CD-F61E78A2813A&lt;/uuid&gt;&lt;/publication&gt;&lt;/bundle&gt;&lt;authors&gt;&lt;author&gt;&lt;firstName&gt;Alessandro&lt;/firstName&gt;&lt;lastName&gt;Acocella&lt;/lastName&gt;&lt;/author&gt;&lt;author&gt;&lt;firstName&gt;Roberto&lt;/firstName&gt;&lt;lastName&gt;Bertolai&lt;/lastName&gt;&lt;/author&gt;&lt;author&gt;&lt;firstName&gt;Joseph&lt;/firstName&gt;&lt;lastName&gt;Nissan&lt;/lastName&gt;&lt;/author&gt;&lt;author&gt;&lt;firstName&gt;Roberto&lt;/firstName&gt;&lt;lastName&gt;Sacco&lt;/lastName&gt;&lt;/author&gt;&lt;/authors&gt;&lt;/publication&gt;&lt;publication&gt;&lt;uuid&gt;130E1AF2-3228-4234-A619-36BA88196209&lt;/uuid&gt;&lt;volume&gt;36&lt;/volume&gt;&lt;doi&gt;10.1563/AAID-JOI-D-09-00085&lt;/doi&gt;&lt;startpage&gt;113&lt;/startpage&gt;&lt;publication_date&gt;99201000001200000000200000&lt;/publication_date&gt;&lt;url&gt;http://eutils.ncbi.nlm.nih.gov/entrez/eutils/elink.fcgi?dbfrom=pubmed&amp;amp;id=20426588&amp;amp;retmode=ref&amp;amp;cmd=prlinks&lt;/url&gt;&lt;type&gt;400&lt;/type&gt;&lt;title&gt;Indirect sinus floor elevation for osseointegrated prostheses. A 10-year prospective study.&lt;/title&gt;&lt;institution&gt;Department of Prosthetic Denstistry, University of Minia, Minia, Egypt. emad_agamy@yahoo.com&lt;/institution&gt;&lt;number&gt;2&lt;/number&gt;&lt;subtype&gt;400&lt;/subtype&gt;&lt;endpage&gt;121&lt;/endpage&gt;&lt;bundle&gt;&lt;publication&gt;&lt;title&gt;The Journal of oral implantology&lt;/title&gt;&lt;livfeID&gt;30097&lt;/livfeID&gt;&lt;type&gt;-100&lt;/type&gt;&lt;subtype&gt;-100&lt;/subtype&gt;&lt;uuid&gt;3EA669ED-C6AA-4F3E-B375-EC1062F6B360&lt;/uuid&gt;&lt;/publication&gt;&lt;/bundle&gt;&lt;authors&gt;&lt;author&gt;&lt;firstName&gt;Emad&lt;/firstName&gt;&lt;middleNames&gt;Mohamed Tolba Mahmoud&lt;/middleNames&gt;&lt;lastName&gt;Agamy&lt;/lastName&gt;&lt;/author&gt;&lt;author&gt;&lt;firstName&gt;Wilhelm&lt;/firstName&gt;&lt;lastName&gt;Niedermeier&lt;/lastName&gt;&lt;/author&gt;&lt;/authors&gt;&lt;/publication&gt;&lt;publication&gt;&lt;volume&gt;11 Suppl 1&lt;/volume&gt;&lt;publication_date&gt;99200910001200000000220000&lt;/publication_date&gt;&lt;doi&gt;10.1111/j.1708-8208.2009.00159.x&lt;/doi&gt;&lt;institution&gt;Biotechnology Institute, Vitoria, Spain. eduardoanitua@eduardoanitua.com&lt;/institution&gt;&lt;startpage&gt;e23&lt;/startpage&gt;&lt;title&gt;A lateral approach for sinus elevation using PRGF technology.&lt;/title&gt;&lt;uuid&gt;BAD7BF95-3654-4639-96BD-3B6D1928A26D&lt;/uuid&gt;&lt;subtype&gt;400&lt;/subtype&gt;&lt;endpage&gt;31&lt;/endpage&gt;&lt;type&gt;400&lt;/type&gt;&lt;url&gt;http://eutils.ncbi.nlm.nih.gov/entrez/eutils/elink.fcgi?dbfrom=pubmed&amp;amp;id=19438953&amp;amp;retmode=ref&amp;amp;cmd=prlinks&lt;/url&gt;&lt;bundle&gt;&lt;publication&gt;&lt;title&gt;Clinical Implant Dentistry and Related Research&lt;/title&gt;&lt;livfeID&gt;15461&lt;/livfeID&gt;&lt;type&gt;-100&lt;/type&gt;&lt;subtype&gt;-100&lt;/subtype&gt;&lt;uuid&gt;F14C9DF7-1AA6-46AC-946C-DCF8893F63C2&lt;/uuid&gt;&lt;/publication&gt;&lt;/bundle&gt;&lt;authors&gt;&lt;author&gt;&lt;firstName&gt;Eduardo&lt;/firstName&gt;&lt;lastName&gt;Anitua&lt;/lastName&gt;&lt;/author&gt;&lt;author&gt;&lt;firstName&gt;Roberto&lt;/firstName&gt;&lt;lastName&gt;Prado&lt;/lastName&gt;&lt;/author&gt;&lt;author&gt;&lt;firstName&gt;Gorka&lt;/firstName&gt;&lt;lastName&gt;Orive&lt;/lastName&gt;&lt;/author&gt;&lt;/authors&gt;&lt;/publication&gt;&lt;publication&gt;&lt;uuid&gt;FE5D58C8-4916-4E66-A184-B78C6A77F369&lt;/uuid&gt;&lt;volume&gt;109&lt;/volume&gt;&lt;accepted_date&gt;99200910211200000000222000&lt;/accepted_date&gt;&lt;doi&gt;10.1016/j.tripleo.2009.10.047&lt;/doi&gt;&lt;startpage&gt;e14&lt;/startpage&gt;&lt;publication_date&gt;99201003001200000000220000&lt;/publication_date&gt;&lt;url&gt;http://eutils.ncbi.nlm.nih.gov/entrez/eutils/elink.fcgi?dbfrom=pubmed&amp;amp;id=20219580&amp;amp;retmode=ref&amp;amp;cmd=prlinks&lt;/url&gt;&lt;type&gt;400&lt;/type&gt;&lt;title&gt;Sinus bone graft using new alloplastic bone graft material (Osteon)-II: clinical evaluation.&lt;/title&gt;&lt;submission_date&gt;99200909261200000000222000&lt;/submission_date&gt;&lt;number&gt;3&lt;/number&gt;&lt;institution&gt;Department of Conservative Dentistry, Section of Dentistry, Seoul National University Bundang Hospital, Seongnam, Korea.&lt;/institution&gt;&lt;subtype&gt;400&lt;/subtype&gt;&lt;endpage&gt;20&lt;/endpage&gt;&lt;bundle&gt;&lt;publication&gt;&lt;title&gt;Oral surgery, oral medicine, oral pathology, oral radiology, and endodontics&lt;/title&gt;&lt;livfeID&gt;45656&lt;/livfeID&gt;&lt;type&gt;-100&lt;/type&gt;&lt;subtype&gt;-100&lt;/subtype&gt;&lt;uuid&gt;D4C298D2-B926-4D7C-B868-72FA84DF2DDF&lt;/uuid&gt;&lt;/publication&gt;&lt;/bundle&gt;&lt;authors&gt;&lt;author&gt;&lt;firstName&gt;Ji-Hyun&lt;/firstName&gt;&lt;lastName&gt;Bae&lt;/lastName&gt;&lt;/author&gt;&lt;author&gt;&lt;firstName&gt;Young-Kyun&lt;/firstName&gt;&lt;lastName&gt;Kim&lt;/lastName&gt;&lt;/author&gt;&lt;author&gt;&lt;firstName&gt;Su-Gwan&lt;/firstName&gt;&lt;lastName&gt;Kim&lt;/lastName&gt;&lt;/author&gt;&lt;author&gt;&lt;firstName&gt;Pil-Young&lt;/firstName&gt;&lt;lastName&gt;Yun&lt;/lastName&gt;&lt;/author&gt;&lt;author&gt;&lt;firstName&gt;Jae-Seung&lt;/firstName&gt;&lt;lastName&gt;Kim&lt;/lastName&gt;&lt;/author&gt;&lt;/authors&gt;&lt;/publication&gt;&lt;publication&gt;&lt;volume&gt;28&lt;/volume&gt;&lt;publication_date&gt;99200806001200000000220000&lt;/publication_date&gt;&lt;number&gt;3&lt;/number&gt;&lt;institution&gt;Department of Oral Pathology, Nanoword Institute, School of Dental Medicine, University of Genova, Italy. barosurg@libero.it&lt;/institution&gt;&lt;startpage&gt;283&lt;/startpage&gt;&lt;title&gt;Implant placement in fresh extraction sockets and simultaneous osteotome sinus floor elevation: a case series.&lt;/title&gt;&lt;uuid&gt;28ADA914-C52A-4B4C-8CC4-37213670DD7C&lt;/uuid&gt;&lt;subtype&gt;400&lt;/subtype&gt;&lt;endpage&gt;289&lt;/endpage&gt;&lt;type&gt;400&lt;/type&gt;&lt;url&gt;http://eutils.ncbi.nlm.nih.gov/entrez/eutils/elink.fcgi?dbfrom=pubmed&amp;amp;id=18605604&amp;amp;retmode=ref&amp;amp;cmd=prlinks&lt;/url&gt;&lt;bundle&gt;&lt;publication&gt;&lt;title&gt;The International journal of periodontics &amp;amp; restorative dentistry&lt;/title&gt;&lt;livfeID&gt;5501&lt;/livfeID&gt;&lt;type&gt;-100&lt;/type&gt;&lt;subtype&gt;-100&lt;/subtype&gt;&lt;uuid&gt;F58E04A9-DCF2-44AF-9712-534E6EB61E00&lt;/uuid&gt;&lt;/publication&gt;&lt;/bundle&gt;&lt;authors&gt;&lt;author&gt;&lt;firstName&gt;Antonio&lt;/firstName&gt;&lt;lastName&gt;Barone&lt;/lastName&gt;&lt;/author&gt;&lt;author&gt;&lt;firstName&gt;Roberto&lt;/firstName&gt;&lt;lastName&gt;Cornelini&lt;/lastName&gt;&lt;/author&gt;&lt;author&gt;&lt;firstName&gt;Renato&lt;/firstName&gt;&lt;lastName&gt;Ciaglia&lt;/lastName&gt;&lt;/author&gt;&lt;author&gt;&lt;firstName&gt;Ugo&lt;/firstName&gt;&lt;lastName&gt;Covani&lt;/lastName&gt;&lt;/author&gt;&lt;/authors&gt;&lt;/publication&gt;&lt;publication&gt;&lt;uuid&gt;A7B4ADDE-DBF6-45DD-914E-F257F87E25D2&lt;/uuid&gt;&lt;volume&gt;82&lt;/volume&gt;&lt;doi&gt;10.1902/jop.2010.100177&lt;/doi&gt;&lt;startpage&gt;219&lt;/startpage&gt;&lt;publication_date&gt;99201102001200000000220000&lt;/publication_date&gt;&lt;url&gt;http://eutils.ncbi.nlm.nih.gov/entrez/eutils/elink.fcgi?dbfrom=pubmed&amp;amp;id=20831372&amp;amp;retmode=ref&amp;amp;cmd=prlinks&lt;/url&gt;&lt;type&gt;400&lt;/type&gt;&lt;title&gt;Survival rate for implants placed in the posterior maxilla with and without sinus augmentation: a comparative cohort study.&lt;/title&gt;&lt;institution&gt;Department of Oral Medicine and Pathology, University of Genoa, Genoa, Italy.&lt;/institution&gt;&lt;number&gt;2&lt;/number&gt;&lt;subtype&gt;400&lt;/subtype&gt;&lt;endpage&gt;226&lt;/endpage&gt;&lt;bundle&gt;&lt;publication&gt;&lt;title&gt;Journal of Periodontology&lt;/title&gt;&lt;livfeID&gt;3284&lt;/livfeID&gt;&lt;type&gt;-100&lt;/type&gt;&lt;subtype&gt;-100&lt;/subtype&gt;&lt;uuid&gt;57A5D51E-08E0-4A1D-883D-757B47460557&lt;/uuid&gt;&lt;/publication&gt;&lt;/bundle&gt;&lt;authors&gt;&lt;author&gt;&lt;firstName&gt;Antonio&lt;/firstName&gt;&lt;lastName&gt;Barone&lt;/lastName&gt;&lt;/author&gt;&lt;author&gt;&lt;firstName&gt;Bruno&lt;/firstName&gt;&lt;lastName&gt;Orlando&lt;/lastName&gt;&lt;/author&gt;&lt;author&gt;&lt;firstName&gt;Paolo&lt;/firstName&gt;&lt;lastName&gt;Tonelli&lt;/lastName&gt;&lt;/author&gt;&lt;author&gt;&lt;firstName&gt;Ugo&lt;/firstName&gt;&lt;lastName&gt;Covani&lt;/lastName&gt;&lt;/author&gt;&lt;/authors&gt;&lt;/publication&gt;&lt;publication&gt;&lt;uuid&gt;1967ACF7-793F-4ED0-8630-730DDB186859&lt;/uuid&gt;&lt;volume&gt;46&lt;/volume&gt;&lt;doi&gt;10.1111/j.1600-0765.2011.01400.x&lt;/doi&gt;&lt;startpage&gt;756&lt;/startpage&gt;&lt;publication_date&gt;99201112001200000000220000&lt;/publication_date&gt;&lt;url&gt;http://eutils.ncbi.nlm.nih.gov/entrez/eutils/elink.fcgi?dbfrom=pubmed&amp;amp;id=21793827&amp;amp;retmode=ref&amp;amp;cmd=prlinks&lt;/url&gt;&lt;type&gt;400&lt;/type&gt;&lt;title&gt;Expression of MMP-2, 9 and 13 in newly formed bone after sinus augmentation using inorganic bovine bone in human.&lt;/title&gt;&lt;institution&gt;Faculty of Dental Medicine, St Joseph University, Beirut, Lebanon. joe.bassil@yahoo.fr&lt;/institution&gt;&lt;number&gt;6&lt;/number&gt;&lt;subtype&gt;400&lt;/subtype&gt;&lt;endpage&gt;762&lt;/endpage&gt;&lt;bundle&gt;&lt;publication&gt;&lt;title&gt;Journal of periodontal research&lt;/title&gt;&lt;type&gt;-100&lt;/type&gt;&lt;subtype&gt;-100&lt;/subtype&gt;&lt;uuid&gt;E2546C2A-3AC8-4189-BC20-6238F4C94D36&lt;/uuid&gt;&lt;/publication&gt;&lt;/bundle&gt;&lt;authors&gt;&lt;author&gt;&lt;firstName&gt;J&lt;/firstName&gt;&lt;lastName&gt;Bassil&lt;/lastName&gt;&lt;/author&gt;&lt;author&gt;&lt;firstName&gt;K&lt;/firstName&gt;&lt;lastName&gt;Senni&lt;/lastName&gt;&lt;/author&gt;&lt;author&gt;&lt;firstName&gt;S&lt;/firstName&gt;&lt;lastName&gt;Changotade&lt;/lastName&gt;&lt;/author&gt;&lt;author&gt;&lt;firstName&gt;B&lt;/firstName&gt;&lt;lastName&gt;Baroukh&lt;/lastName&gt;&lt;/author&gt;&lt;author&gt;&lt;firstName&gt;C&lt;/firstName&gt;&lt;lastName&gt;Kassis&lt;/lastName&gt;&lt;/author&gt;&lt;author&gt;&lt;firstName&gt;N&lt;/firstName&gt;&lt;lastName&gt;Naaman&lt;/lastName&gt;&lt;/author&gt;&lt;author&gt;&lt;firstName&gt;G&lt;/firstName&gt;&lt;lastName&gt;Godeau&lt;/lastName&gt;&lt;/author&gt;&lt;/authors&gt;&lt;/publication&gt;&lt;publication&gt;&lt;uuid&gt;96B56AD7-423F-49EC-AD7B-5F8B910BE117&lt;/uuid&gt;&lt;volume&gt;9&lt;/volume&gt;&lt;startpage&gt;429&lt;/startpage&gt;&lt;publication_date&gt;99199812001200000000220000&lt;/publication_date&gt;&lt;url&gt;http://eutils.ncbi.nlm.nih.gov/entrez/eutils/elink.fcgi?dbfrom=pubmed&amp;amp;id=11429944&amp;amp;retmode=ref&amp;amp;cmd=prlinks&lt;/url&gt;&lt;type&gt;400&lt;/type&gt;&lt;title&gt;Sinusfloor elevation and grafting with autogenous iliac crest bone.&lt;/title&gt;&lt;location&gt;200,4,52.0296370,5.0824720&lt;/location&gt;&lt;institution&gt;Dept of Oral Maxillofacial Surgery, St Antonius Hospital, Koekoekslaan 1, 3430 EM Nieuwegein, The Netherlands.&lt;/institution&gt;&lt;number&gt;6&lt;/number&gt;&lt;subtype&gt;400&lt;/subtype&gt;&lt;endpage&gt;435&lt;/endpage&gt;&lt;bundle&gt;&lt;publication&gt;&lt;title&gt;Clinical Oral Implants Research&lt;/title&gt;&lt;livfeID&gt;9961&lt;/livfeID&gt;&lt;type&gt;-100&lt;/type&gt;&lt;subtype&gt;-100&lt;/subtype&gt;&lt;uuid&gt;C2BCE659-EFE5-472A-8C01-7361C834995E&lt;/uuid&gt;&lt;/publication&gt;&lt;/bundle&gt;&lt;authors&gt;&lt;author&gt;&lt;lastName&gt;Bergh&lt;/lastName&gt;&lt;nonDroppingParticle&gt;van den&lt;/nonDroppingParticle&gt;&lt;firstName&gt;J&lt;/firstName&gt;&lt;middleNames&gt;P&lt;/middleNames&gt;&lt;/author&gt;&lt;author&gt;&lt;lastName&gt;Bruggenkate&lt;/lastName&gt;&lt;firstName&gt;C&lt;/firstName&gt;&lt;middleNames&gt;M&lt;/middleNames&gt;&lt;droppingParticle&gt;ten&lt;/droppingParticle&gt;&lt;/author&gt;&lt;author&gt;&lt;firstName&gt;G&lt;/firstName&gt;&lt;lastName&gt;Krekeler&lt;/lastName&gt;&lt;/author&gt;&lt;author&gt;&lt;firstName&gt;D&lt;/firstName&gt;&lt;middleNames&gt;B&lt;/middleNames&gt;&lt;lastName&gt;Tuinzing&lt;/lastName&gt;&lt;/author&gt;&lt;/authors&gt;&lt;/publication&gt;&lt;publication&gt;&lt;uuid&gt;8F79C0B5-668C-4C69-9489-ADE093980DE7&lt;/uuid&gt;&lt;volume&gt;20&lt;/volume&gt;&lt;doi&gt;10.1097/ID.0b013e3182342052&lt;/doi&gt;&lt;startpage&gt;439&lt;/startpage&gt;&lt;publication_date&gt;99201112001200000000220000&lt;/publication_date&gt;&lt;url&gt;http://eutils.ncbi.nlm.nih.gov/entrez/eutils/elink.fcgi?dbfrom=pubmed&amp;amp;id=21989240&amp;amp;retmode=ref&amp;amp;cmd=prlinks&lt;/url&gt;&lt;type&gt;400&lt;/type&gt;&lt;title&gt;Crestal sinus lift with sequential drills and simultaneous implant placement in sites with &amp;lt;5 mm of native bone: a multicenter retrospective study.&lt;/title&gt;&lt;institution&gt;Private Practice, Legnago VR, Italy.&lt;/institution&gt;&lt;number&gt;6&lt;/number&gt;&lt;subtype&gt;400&lt;/subtype&gt;&lt;endpage&gt;444&lt;/endpage&gt;&lt;bundle&gt;&lt;publication&gt;&lt;title&gt;Implant dentistry&lt;/title&gt;&lt;livfeID&gt;55710&lt;/livfeID&gt;&lt;type&gt;-100&lt;/type&gt;&lt;subtype&gt;-100&lt;/subtype&gt;&lt;uuid&gt;4EE7DABD-904A-427E-940A-3D39AD306F6E&lt;/uuid&gt;&lt;/publication&gt;&lt;/bundle&gt;&lt;authors&gt;&lt;author&gt;&lt;firstName&gt;Fabio&lt;/firstName&gt;&lt;lastName&gt;Bernardello&lt;/lastName&gt;&lt;/author&gt;&lt;author&gt;&lt;firstName&gt;Davide&lt;/firstName&gt;&lt;lastName&gt;Righi&lt;/lastName&gt;&lt;/author&gt;&lt;author&gt;&lt;firstName&gt;Ferdinando&lt;/firstName&gt;&lt;lastName&gt;Cosci&lt;/lastName&gt;&lt;/author&gt;&lt;author&gt;&lt;firstName&gt;Paolo&lt;/firstName&gt;&lt;lastName&gt;Bozzoli&lt;/lastName&gt;&lt;/author&gt;&lt;author&gt;&lt;firstName&gt;Carlo&lt;/firstName&gt;&lt;middleNames&gt;Maria&lt;/middleNames&gt;&lt;lastName&gt;Soardi&lt;/lastName&gt;&lt;/author&gt;&lt;author&gt;&lt;firstName&gt;Maria&lt;/firstName&gt;&lt;middleNames&gt;Soardi&lt;/middleNames&gt;&lt;lastName&gt;Carlo&lt;/lastName&gt;&lt;/author&gt;&lt;author&gt;&lt;firstName&gt;Sergio&lt;/firstName&gt;&lt;lastName&gt;Spinato&lt;/lastName&gt;&lt;/author&gt;&lt;/authors&gt;&lt;/publication&gt;&lt;publication&gt;&lt;volume&gt;28&lt;/volume&gt;&lt;publication_date&gt;99200806001200000000220000&lt;/publication_date&gt;&lt;number&gt;3&lt;/number&gt;&lt;institution&gt;Department of Periodontology, University of Brescia, Italy. corblus@hotmail.com&lt;/institution&gt;&lt;startpage&gt;221&lt;/startpage&gt;&lt;title&gt;Sinus bone grafting procedures using ultrasonic bone surgery: 5-year experience.&lt;/title&gt;&lt;uuid&gt;249D17D9-839D-41C4-AB44-CF181E586AD4&lt;/uuid&gt;&lt;subtype&gt;400&lt;/subtype&gt;&lt;endpage&gt;229&lt;/endpage&gt;&lt;type&gt;400&lt;/type&gt;&lt;url&gt;http://eutils.ncbi.nlm.nih.gov/entrez/eutils/elink.fcgi?dbfrom=pubmed&amp;amp;id=18605597&amp;amp;retmode=ref&amp;amp;cmd=prlinks&lt;/url&gt;&lt;bundle&gt;&lt;publication&gt;&lt;title&gt;The International journal of periodontics &amp;amp; restorative dentistry&lt;/title&gt;&lt;livfeID&gt;5501&lt;/livfeID&gt;&lt;type&gt;-100&lt;/type&gt;&lt;subtype&gt;-100&lt;/subtype&gt;&lt;uuid&gt;F58E04A9-DCF2-44AF-9712-534E6EB61E00&lt;/uuid&gt;&lt;/publication&gt;&lt;/bundle&gt;&lt;authors&gt;&lt;author&gt;&lt;firstName&gt;Cornelio&lt;/firstName&gt;&lt;lastName&gt;Blus&lt;/lastName&gt;&lt;/author&gt;&lt;author&gt;&lt;firstName&gt;Serge&lt;/firstName&gt;&lt;lastName&gt;Szmukler-Moncler&lt;/lastName&gt;&lt;/author&gt;&lt;author&gt;&lt;firstName&gt;Maurice&lt;/firstName&gt;&lt;lastName&gt;Salama&lt;/lastName&gt;&lt;/author&gt;&lt;author&gt;&lt;firstName&gt;Henry&lt;/firstName&gt;&lt;lastName&gt;Salama&lt;/lastName&gt;&lt;/author&gt;&lt;author&gt;&lt;firstName&gt;David&lt;/firstName&gt;&lt;lastName&gt;Garber&lt;/lastName&gt;&lt;/author&gt;&lt;/authors&gt;&lt;/publication&gt;&lt;publication&gt;&lt;uuid&gt;6E9EB912-3A1D-4551-A659-4F6360083990&lt;/uuid&gt;&lt;volume&gt;19&lt;/volume&gt;&lt;doi&gt;10.1111/j.1600-0501.2008.01573.x&lt;/doi&gt;&lt;startpage&gt;1034&lt;/startpage&gt;&lt;publication_date&gt;99200810001200000000220000&lt;/publication_date&gt;&lt;url&gt;http://eutils.ncbi.nlm.nih.gov/entrez/eutils/elink.fcgi?dbfrom=pubmed&amp;amp;id=18828820&amp;amp;retmode=ref&amp;amp;cmd=prlinks&lt;/url&gt;&lt;type&gt;400&lt;/type&gt;&lt;title&gt;Performance of dental implants after staged sinus floor elevation procedures: 5-year results of a prospective study in partially edentulous patients.&lt;/title&gt;&lt;institution&gt;Department of Oral Surgery and Stomatology, School of Dental Medicine, University of Bern, Bern, Switzerland.&lt;/institution&gt;&lt;number&gt;10&lt;/number&gt;&lt;subtype&gt;400&lt;/subtype&gt;&lt;endpage&gt;1043&lt;/endpage&gt;&lt;bundle&gt;&lt;publication&gt;&lt;title&gt;Clinical Oral Implants Research&lt;/title&gt;&lt;livfeID&gt;9961&lt;/livfeID&gt;&lt;type&gt;-100&lt;/type&gt;&lt;subtype&gt;-100&lt;/subtype&gt;&lt;uuid&gt;C2BCE659-EFE5-472A-8C01-7361C834995E&lt;/uuid&gt;&lt;/publication&gt;&lt;/bundle&gt;&lt;authors&gt;&lt;author&gt;&lt;firstName&gt;Michael&lt;/firstName&gt;&lt;middleNames&gt;M&lt;/middleNames&gt;&lt;lastName&gt;Bornstein&lt;/lastName&gt;&lt;/author&gt;&lt;author&gt;&lt;firstName&gt;Vivianne&lt;/firstName&gt;&lt;lastName&gt;Chappuis&lt;/lastName&gt;&lt;/author&gt;&lt;author&gt;&lt;firstName&gt;Thomas&lt;/firstName&gt;&lt;droppingParticle&gt;von&lt;/droppingParticle&gt;&lt;lastName&gt;Arx&lt;/lastName&gt;&lt;/author&gt;&lt;author&gt;&lt;firstName&gt;Daniel&lt;/firstName&gt;&lt;lastName&gt;Buser&lt;/lastName&gt;&lt;/author&gt;&lt;/authors&gt;&lt;/publication&gt;&lt;publication&gt;&lt;uuid&gt;FC932F8E-6B34-4447-B1C7-26D10C988D5D&lt;/uuid&gt;&lt;volume&gt;11&lt;/volume&gt;&lt;doi&gt;10.1111/j.1708-8208.2008.00100.x&lt;/doi&gt;&lt;startpage&gt;101&lt;/startpage&gt;&lt;publication_date&gt;99200906001200000000220000&lt;/publication_date&gt;&lt;url&gt;http://eutils.ncbi.nlm.nih.gov/entrez/eutils/elink.fcgi?dbfrom=pubmed&amp;amp;id=18657154&amp;amp;retmode=ref&amp;amp;cmd=prlinks&lt;/url&gt;&lt;type&gt;400&lt;/type&gt;&lt;title&gt;Porous titanium granules used as osteoconductive material for sinus floor augmentation: a clinical pilot study.&lt;/title&gt;&lt;institution&gt;Department of Oral and Maxillofacial Surgery, Visby County Hospital, Visby, Sweden. hans.bystedt@comhem.se&lt;/institution&gt;&lt;number&gt;2&lt;/number&gt;&lt;subtype&gt;400&lt;/subtype&gt;&lt;endpage&gt;105&lt;/endpage&gt;&lt;bundle&gt;&lt;publication&gt;&lt;title&gt;Clinical Implant Dentistry and Related Research&lt;/title&gt;&lt;livfeID&gt;15461&lt;/livfeID&gt;&lt;type&gt;-100&lt;/type&gt;&lt;subtype&gt;-100&lt;/subtype&gt;&lt;uuid&gt;F14C9DF7-1AA6-46AC-946C-DCF8893F63C2&lt;/uuid&gt;&lt;/publication&gt;&lt;/bundle&gt;&lt;authors&gt;&lt;author&gt;&lt;firstName&gt;Hans&lt;/firstName&gt;&lt;lastName&gt;Bystedt&lt;/lastName&gt;&lt;/author&gt;&lt;author&gt;&lt;firstName&gt;Lars&lt;/firstName&gt;&lt;lastName&gt;Rasmusson&lt;/lastName&gt;&lt;/author&gt;&lt;/authors&gt;&lt;/publication&gt;&lt;publication&gt;&lt;volume&gt;22&lt;/volume&gt;&lt;publication_date&gt;99200703001200000000220000&lt;/publication_date&gt;&lt;number&gt;2&lt;/number&gt;&lt;institution&gt;Department of Dentistry and Maxillo-Facial Surgery, University of Modena and Reggio Emilia; Private Practice, Pavia, Italy. gio_cannizzaro@libero.it&lt;/institution&gt;&lt;startpage&gt;280&lt;/startpage&gt;&lt;title&gt;Augmentation of the posterior atrophic edentulous maxilla with implants placed in the ulna: a prospective single-blind controlled clinical trial.&lt;/title&gt;&lt;uuid&gt;07470E09-6A2B-42AB-9782-383C1EA5D245&lt;/uuid&gt;&lt;subtype&gt;400&lt;/subtype&gt;&lt;endpage&gt;288&lt;/endpage&gt;&lt;type&gt;400&lt;/type&gt;&lt;url&gt;http://eutils.ncbi.nlm.nih.gov/entrez/eutils/elink.fcgi?dbfrom=pubmed&amp;amp;id=17465354&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Gioacchino&lt;/firstName&gt;&lt;lastName&gt;Cannizzaro&lt;/lastName&gt;&lt;/author&gt;&lt;author&gt;&lt;firstName&gt;Michele&lt;/firstName&gt;&lt;lastName&gt;Leone&lt;/lastName&gt;&lt;/author&gt;&lt;author&gt;&lt;firstName&gt;Ugo&lt;/firstName&gt;&lt;lastName&gt;Consolo&lt;/lastName&gt;&lt;/author&gt;&lt;author&gt;&lt;firstName&gt;Vittorio&lt;/firstName&gt;&lt;lastName&gt;Ferri&lt;/lastName&gt;&lt;/author&gt;&lt;author&gt;&lt;firstName&gt;Giogio&lt;/firstName&gt;&lt;lastName&gt;Licitra&lt;/lastName&gt;&lt;/author&gt;&lt;author&gt;&lt;firstName&gt;Helen&lt;/firstName&gt;&lt;lastName&gt;Worthington&lt;/lastName&gt;&lt;/author&gt;&lt;author&gt;&lt;firstName&gt;Marco&lt;/firstName&gt;&lt;lastName&gt;Esposito&lt;/lastName&gt;&lt;/author&gt;&lt;/authors&gt;&lt;/publication&gt;&lt;publication&gt;&lt;volume&gt;2&lt;/volume&gt;&lt;publication_date&gt;99200900001200000000200000&lt;/publication_date&gt;&lt;number&gt;1&lt;/number&gt;&lt;institution&gt;Department of Dentistry and Maxillo-Facial Surgery, University of Modena and Teggio Emilia. gio_cannizzaro@libero.it&lt;/institution&gt;&lt;startpage&gt;25&lt;/startpage&gt;&lt;title&gt;Early loading of implants in the atrophic posterior maxilla: lateral sinus lift with autogenous bone and Bio-Oss versus crestal mini sinus lift and 8-mm hydroxyapatite-coated implants. A randomised controlled clinical trial.&lt;/title&gt;&lt;uuid&gt;9349EFA9-FCB1-4280-B2CC-81AA5AACB4E4&lt;/uuid&gt;&lt;subtype&gt;400&lt;/subtype&gt;&lt;endpage&gt;38&lt;/endpage&gt;&lt;type&gt;400&lt;/type&gt;&lt;url&gt;http://eutils.ncbi.nlm.nih.gov/entrez/eutils/elink.fcgi?dbfrom=pubmed&amp;amp;id=20467616&amp;amp;retmode=ref&amp;amp;cmd=prlinks&lt;/url&gt;&lt;bundle&gt;&lt;publication&gt;&lt;title&gt;European journal of oral implantology&lt;/title&gt;&lt;livfeID&gt;131961&lt;/livfeID&gt;&lt;type&gt;-100&lt;/type&gt;&lt;subtype&gt;-100&lt;/subtype&gt;&lt;uuid&gt;50F54045-342C-49F2-8C45-E2EB75240782&lt;/uuid&gt;&lt;/publication&gt;&lt;/bundle&gt;&lt;authors&gt;&lt;author&gt;&lt;firstName&gt;Gioacchino&lt;/firstName&gt;&lt;lastName&gt;Cannizzaro&lt;/lastName&gt;&lt;/author&gt;&lt;author&gt;&lt;firstName&gt;Pietro&lt;/firstName&gt;&lt;lastName&gt;Felice&lt;/lastName&gt;&lt;/author&gt;&lt;author&gt;&lt;firstName&gt;Michele&lt;/firstName&gt;&lt;lastName&gt;Leone&lt;/lastName&gt;&lt;/author&gt;&lt;author&gt;&lt;firstName&gt;Paolo&lt;/firstName&gt;&lt;lastName&gt;Viola&lt;/lastName&gt;&lt;/author&gt;&lt;author&gt;&lt;firstName&gt;Marco&lt;/firstName&gt;&lt;lastName&gt;Esposito&lt;/lastName&gt;&lt;/author&gt;&lt;/authors&gt;&lt;/publication&gt;&lt;publication&gt;&lt;uuid&gt;F2324123-F062-401E-9064-91DC4B74152D&lt;/uuid&gt;&lt;volume&gt;14&lt;/volume&gt;&lt;doi&gt;10.1111/j.1708-8208.2009.00261.x&lt;/doi&gt;&lt;startpage&gt;412&lt;/startpage&gt;&lt;publication_date&gt;99201206001200000000220000&lt;/publication_date&gt;&lt;url&gt;http://eutils.ncbi.nlm.nih.gov/entrez/eutils/elink.fcgi?dbfrom=pubmed&amp;amp;id=20964803&amp;amp;retmode=ref&amp;amp;cmd=prlinks&lt;/url&gt;&lt;type&gt;400&lt;/type&gt;&lt;title&gt;Implant restoration 3 months after one stage sinus lift surgery in severely resorbed maxillae: 2-year results of a multicenter prospective clinical study.&lt;/title&gt;&lt;institution&gt;Department of Orthodontics and Prosthodontics, University of Bonn, Bonn, Germany. luigicanullo@yahoo.com&lt;/institution&gt;&lt;number&gt;3&lt;/number&gt;&lt;subtype&gt;400&lt;/subtype&gt;&lt;endpage&gt;420&lt;/endpage&gt;&lt;bundle&gt;&lt;publication&gt;&lt;title&gt;Clinical Implant Dentistry and Related Research&lt;/title&gt;&lt;livfeID&gt;15461&lt;/livfeID&gt;&lt;type&gt;-100&lt;/type&gt;&lt;subtype&gt;-100&lt;/subtype&gt;&lt;uuid&gt;F14C9DF7-1AA6-46AC-946C-DCF8893F63C2&lt;/uuid&gt;&lt;/publication&gt;&lt;/bundle&gt;&lt;authors&gt;&lt;author&gt;&lt;firstName&gt;Luigi&lt;/firstName&gt;&lt;lastName&gt;Canullo&lt;/lastName&gt;&lt;/author&gt;&lt;author&gt;&lt;firstName&gt;Orietta&lt;/firstName&gt;&lt;lastName&gt;Patacchia&lt;/lastName&gt;&lt;/author&gt;&lt;author&gt;&lt;firstName&gt;Angelo&lt;/firstName&gt;&lt;lastName&gt;Sisti&lt;/lastName&gt;&lt;/author&gt;&lt;author&gt;&lt;firstName&gt;Friedheilm&lt;/firstName&gt;&lt;lastName&gt;Heinemann&lt;/lastName&gt;&lt;/author&gt;&lt;/authors&gt;&lt;/publication&gt;&lt;publication&gt;&lt;uuid&gt;9374549B-EF9A-459F-B886-5555D5BAAC7F&lt;/uuid&gt;&lt;volume&gt;69&lt;/volume&gt;&lt;accepted_date&gt;99201010201200000000222000&lt;/accepted_date&gt;&lt;doi&gt;10.1016/j.joms.2010.10.037&lt;/doi&gt;&lt;startpage&gt;482&lt;/startpage&gt;&lt;revision_date&gt;99201009011200000000222000&lt;/revision_date&gt;&lt;publication_date&gt;99201102001200000000220000&lt;/publication_date&gt;&lt;url&gt;http://eutils.ncbi.nlm.nih.gov/entrez/eutils/elink.fcgi?dbfrom=pubmed&amp;amp;id=21238844&amp;amp;retmode=ref&amp;amp;cmd=prlinks&lt;/url&gt;&lt;type&gt;400&lt;/type&gt;&lt;title&gt;Sinus graft with safescraper: 5-year results.&lt;/title&gt;&lt;submission_date&gt;99200602231200000000222000&lt;/submission_date&gt;&lt;number&gt;2&lt;/number&gt;&lt;institution&gt;Bone Regeneration and Oral and Maxillofacial Surgery Unit, GBCOM, Palma de Mallorca, Spain. jcaubet@telefonica.net&lt;/institution&gt;&lt;subtype&gt;400&lt;/subtype&gt;&lt;endpage&gt;490&lt;/endpage&gt;&lt;bundle&gt;&lt;publication&gt;&lt;title&gt;Journal of oral and maxillofacial surgery : official journal of the American Association of Oral and Maxillofacial Surgeons&lt;/title&gt;&lt;livfeID&gt;2182&lt;/livfeID&gt;&lt;type&gt;-100&lt;/type&gt;&lt;subtype&gt;-100&lt;/subtype&gt;&lt;uuid&gt;915C9664-682B-4ED9-BC97-4CC35336C7E4&lt;/uuid&gt;&lt;/publication&gt;&lt;/bundle&gt;&lt;authors&gt;&lt;author&gt;&lt;firstName&gt;Jorge&lt;/firstName&gt;&lt;lastName&gt;Caubet&lt;/lastName&gt;&lt;/author&gt;&lt;author&gt;&lt;firstName&gt;Christiane&lt;/firstName&gt;&lt;lastName&gt;Petzold&lt;/lastName&gt;&lt;/author&gt;&lt;author&gt;&lt;firstName&gt;Concepción&lt;/firstName&gt;&lt;lastName&gt;Sáez-Torres&lt;/lastName&gt;&lt;/author&gt;&lt;author&gt;&lt;firstName&gt;Miguel&lt;/firstName&gt;&lt;lastName&gt;Morey&lt;/lastName&gt;&lt;/author&gt;&lt;author&gt;&lt;firstName&gt;José&lt;/firstName&gt;&lt;middleNames&gt;Ignacio&lt;/middleNames&gt;&lt;lastName&gt;Iriarte&lt;/lastName&gt;&lt;/author&gt;&lt;author&gt;&lt;firstName&gt;Jacobo&lt;/firstName&gt;&lt;lastName&gt;Sánchez&lt;/lastName&gt;&lt;/author&gt;&lt;author&gt;&lt;firstName&gt;J&lt;/firstName&gt;&lt;middleNames&gt;Juan&lt;/middleNames&gt;&lt;lastName&gt;Torres&lt;/lastName&gt;&lt;/author&gt;&lt;author&gt;&lt;firstName&gt;Joana&lt;/firstName&gt;&lt;middleNames&gt;M&lt;/middleNames&gt;&lt;lastName&gt;Ramis&lt;/lastName&gt;&lt;/author&gt;&lt;author&gt;&lt;firstName&gt;Marta&lt;/firstName&gt;&lt;lastName&gt;Monjo&lt;/lastName&gt;&lt;/author&gt;&lt;/authors&gt;&lt;/publication&gt;&lt;publication&gt;&lt;uuid&gt;9DB86FA1-D396-4802-B08C-406B25CEC3E7&lt;/uuid&gt;&lt;volume&gt;80&lt;/volume&gt;&lt;doi&gt;10.1902/jop.2009.080451&lt;/doi&gt;&lt;startpage&gt;422&lt;/startpage&gt;&lt;publication_date&gt;99200903001200000000220000&lt;/publication_date&gt;&lt;url&gt;http://eutils.ncbi.nlm.nih.gov/entrez/eutils/elink.fcgi?dbfrom=pubmed&amp;amp;id=19254126&amp;amp;retmode=ref&amp;amp;cmd=prlinks&lt;/url&gt;&lt;type&gt;400&lt;/type&gt;&lt;title&gt;The use of cancellous block allograft for sinus floor augmentation with simultaneous implant placement in the posterior atrophic maxilla.&lt;/title&gt;&lt;institution&gt;Department of Oral and Maxillofacial Surgery, The Maurice and Gabriela Goldschleger School of Dental Medicine, Tel Aviv University, Tel Aviv, Israel. gabi.chaushu@gmail.com&lt;/institution&gt;&lt;number&gt;3&lt;/number&gt;&lt;subtype&gt;400&lt;/subtype&gt;&lt;endpage&gt;428&lt;/endpage&gt;&lt;bundle&gt;&lt;publication&gt;&lt;title&gt;Journal of Periodontology&lt;/title&gt;&lt;livfeID&gt;3284&lt;/livfeID&gt;&lt;type&gt;-100&lt;/type&gt;&lt;subtype&gt;-100&lt;/subtype&gt;&lt;uuid&gt;57A5D51E-08E0-4A1D-883D-757B47460557&lt;/uuid&gt;&lt;/publication&gt;&lt;/bundle&gt;&lt;authors&gt;&lt;author&gt;&lt;firstName&gt;Gavriel&lt;/firstName&gt;&lt;lastName&gt;Chaushu&lt;/lastName&gt;&lt;/author&gt;&lt;author&gt;&lt;firstName&gt;Ofer&lt;/firstName&gt;&lt;lastName&gt;Mardinger&lt;/lastName&gt;&lt;/author&gt;&lt;author&gt;&lt;firstName&gt;Shlomo&lt;/firstName&gt;&lt;lastName&gt;Calderon&lt;/lastName&gt;&lt;/author&gt;&lt;author&gt;&lt;firstName&gt;Ofer&lt;/firstName&gt;&lt;lastName&gt;Moses&lt;/lastName&gt;&lt;/author&gt;&lt;author&gt;&lt;firstName&gt;Joseph&lt;/firstName&gt;&lt;lastName&gt;Nissan&lt;/lastName&gt;&lt;/author&gt;&lt;/authors&gt;&lt;/publication&gt;&lt;publication&gt;&lt;uuid&gt;FF72091B-5872-4562-915A-68C9B9F9A4EE&lt;/uuid&gt;&lt;volume&gt;65&lt;/volume&gt;&lt;accepted_date&gt;99200706061200000000222000&lt;/accepted_date&gt;&lt;doi&gt;10.1016/j.joms.2007.06.649&lt;/doi&gt;&lt;startpage&gt;2324&lt;/startpage&gt;&lt;revision_date&gt;99200702131200000000222000&lt;/revision_date&gt;&lt;publication_date&gt;99200711001200000000220000&lt;/publication_date&gt;&lt;url&gt;http://eutils.ncbi.nlm.nih.gov/entrez/eutils/elink.fcgi?dbfrom=pubmed&amp;amp;id=17954333&amp;amp;retmode=ref&amp;amp;cmd=prlinks&lt;/url&gt;&lt;type&gt;400&lt;/type&gt;&lt;title&gt;Implant placement immediately after the lateral approach of the trap door window procedure to create a maxillary sinus lift without bone grafting: a 2-year retrospective evaluation of 47 implants in 33 patients.&lt;/title&gt;&lt;submission_date&gt;99200607101200000000222000&lt;/submission_date&gt;&lt;number&gt;11&lt;/number&gt;&lt;institution&gt;Oral and Maxillofacial Surgery, Kaoshiung-Veterans General Hospital, Kaoshiung, Taiwan.&lt;/institution&gt;&lt;subtype&gt;400&lt;/subtype&gt;&lt;endpage&gt;2328&lt;/endpage&gt;&lt;bundle&gt;&lt;publication&gt;&lt;publisher&gt;Elsevier Inc.&lt;/publisher&gt;&lt;title&gt;YJOMS&lt;/title&gt;&lt;livfeID&gt;2182&lt;/livfeID&gt;&lt;type&gt;-100&lt;/type&gt;&lt;subtype&gt;-100&lt;/subtype&gt;&lt;uuid&gt;BCF941BD-6860-484E-B9F6-1FA9D0D94EED&lt;/uuid&gt;&lt;/publication&gt;&lt;/bundle&gt;&lt;authors&gt;&lt;author&gt;&lt;firstName&gt;Ta-Wei&lt;/firstName&gt;&lt;lastName&gt;Chen&lt;/lastName&gt;&lt;/author&gt;&lt;author&gt;&lt;firstName&gt;Haw-Sheng&lt;/firstName&gt;&lt;lastName&gt;Chang&lt;/lastName&gt;&lt;/author&gt;&lt;author&gt;&lt;firstName&gt;Kam-Wing&lt;/firstName&gt;&lt;lastName&gt;Leung&lt;/lastName&gt;&lt;/author&gt;&lt;author&gt;&lt;firstName&gt;Yu-Lin&lt;/firstName&gt;&lt;lastName&gt;Lai&lt;/lastName&gt;&lt;/author&gt;&lt;author&gt;&lt;firstName&gt;Shou-Yen&lt;/firstName&gt;&lt;lastName&gt;Kao&lt;/lastName&gt;&lt;/author&gt;&lt;/authors&gt;&lt;/publication&gt;&lt;publication&gt;&lt;volume&gt;23&lt;/volume&gt;&lt;publication_date&gt;99199700001200000000200000&lt;/publication_date&gt;&lt;number&gt;3&lt;/number&gt;&lt;institution&gt;Graduate Department of Periodontics, University of Florida, Gainesville, USA.&lt;/institution&gt;&lt;startpage&gt;117&lt;/startpage&gt;&lt;title&gt;A four-year study examining the results of indirect sinus augmentation procedures.&lt;/title&gt;&lt;uuid&gt;127849FB-21AA-402B-81A1-EE3F094E0CBB&lt;/uuid&gt;&lt;subtype&gt;400&lt;/subtype&gt;&lt;endpage&gt;127&lt;/endpage&gt;&lt;type&gt;400&lt;/type&gt;&lt;url&gt;http://eutils.ncbi.nlm.nih.gov/entrez/eutils/elink.fcgi?dbfrom=pubmed&amp;amp;id=9477849&amp;amp;retmode=ref&amp;amp;cmd=prlinks&lt;/url&gt;&lt;bundle&gt;&lt;publication&gt;&lt;title&gt;The Journal of oral implantology&lt;/title&gt;&lt;livfeID&gt;30097&lt;/livfeID&gt;&lt;type&gt;-100&lt;/type&gt;&lt;subtype&gt;-100&lt;/subtype&gt;&lt;uuid&gt;3EA669ED-C6AA-4F3E-B375-EC1062F6B360&lt;/uuid&gt;&lt;/publication&gt;&lt;/bundle&gt;&lt;authors&gt;&lt;author&gt;&lt;firstName&gt;G&lt;/firstName&gt;&lt;middleNames&gt;W&lt;/middleNames&gt;&lt;lastName&gt;Coatoam&lt;/lastName&gt;&lt;/author&gt;&lt;author&gt;&lt;firstName&gt;J&lt;/firstName&gt;&lt;middleNames&gt;T&lt;/middleNames&gt;&lt;lastName&gt;Krieger&lt;/lastName&gt;&lt;/author&gt;&lt;/authors&gt;&lt;/publication&gt;&lt;publication&gt;&lt;uuid&gt;C38EA53D-3A27-4DE2-A5AC-3F6F170F1E02&lt;/uuid&gt;&lt;volume&gt;12&lt;/volume&gt;&lt;startpage&gt;270&lt;/startpage&gt;&lt;publication_date&gt;99200106001200000000220000&lt;/publication_date&gt;&lt;url&gt;http://eutils.ncbi.nlm.nih.gov/entrez/eutils/elink.fcgi?dbfrom=pubmed&amp;amp;id=11359485&amp;amp;retmode=ref&amp;amp;cmd=prlinks&lt;/url&gt;&lt;type&gt;400&lt;/type&gt;&lt;title&gt;Maxillary sinus floor augmentation using bioactive glass granules and autogenous bone with simultaneous implant placement. Clinical and histological findings.&lt;/title&gt;&lt;location&gt;200,4,45.4064349,11.8767611&lt;/location&gt;&lt;institution&gt;Department of Periodontology, Institute of Clinical Dentistry, University of Padova, Padova; Private Practice, Padova, Italy.&lt;/institution&gt;&lt;number&gt;3&lt;/number&gt;&lt;subtype&gt;400&lt;/subtype&gt;&lt;endpage&gt;278&lt;/endpage&gt;&lt;bundle&gt;&lt;publication&gt;&lt;title&gt;Clinical Oral Implants Research&lt;/title&gt;&lt;livfeID&gt;9961&lt;/livfeID&gt;&lt;type&gt;-100&lt;/type&gt;&lt;subtype&gt;-100&lt;/subtype&gt;&lt;uuid&gt;C2BCE659-EFE5-472A-8C01-7361C834995E&lt;/uuid&gt;&lt;/publication&gt;&lt;/bundle&gt;&lt;authors&gt;&lt;author&gt;&lt;firstName&gt;G&lt;/firstName&gt;&lt;lastName&gt;Cordioli&lt;/lastName&gt;&lt;/author&gt;&lt;author&gt;&lt;firstName&gt;C&lt;/firstName&gt;&lt;lastName&gt;Mazzocco&lt;/lastName&gt;&lt;/author&gt;&lt;author&gt;&lt;firstName&gt;E&lt;/firstName&gt;&lt;lastName&gt;Schepers&lt;/lastName&gt;&lt;/author&gt;&lt;author&gt;&lt;firstName&gt;E&lt;/firstName&gt;&lt;lastName&gt;Brugnolo&lt;/lastName&gt;&lt;/author&gt;&lt;author&gt;&lt;firstName&gt;Z&lt;/firstName&gt;&lt;lastName&gt;Majzoub&lt;/lastName&gt;&lt;/author&gt;&lt;/authors&gt;&lt;/publication&gt;&lt;publication&gt;&lt;uuid&gt;DB1918C6-2755-46D3-A71F-42FB5E2BE3F1&lt;/uuid&gt;&lt;volume&gt;81&lt;/volume&gt;&lt;doi&gt;10.1902/jop.2010.090477&lt;/doi&gt;&lt;startpage&gt;344&lt;/startpage&gt;&lt;publication_date&gt;99201003001200000000220000&lt;/publication_date&gt;&lt;url&gt;http://eutils.ncbi.nlm.nih.gov/entrez/eutils/elink.fcgi?dbfrom=pubmed&amp;amp;id=20192859&amp;amp;retmode=ref&amp;amp;cmd=prlinks&lt;/url&gt;&lt;type&gt;400&lt;/type&gt;&lt;title&gt;Osteotome sinus floor elevation and simultaneous implant placement in grafted biomaterial sockets: 3 years of follow-up.&lt;/title&gt;&lt;institution&gt;Department of Dentistry, Vita Salute University, San Raffaele Hospital, Milan, Italy. robcresp@libero.it&lt;/institution&gt;&lt;number&gt;3&lt;/number&gt;&lt;subtype&gt;400&lt;/subtype&gt;&lt;endpage&gt;349&lt;/endpage&gt;&lt;bundle&gt;&lt;publication&gt;&lt;title&gt;Journal of Periodontology&lt;/title&gt;&lt;livfeID&gt;3284&lt;/livfeID&gt;&lt;type&gt;-100&lt;/type&gt;&lt;subtype&gt;-100&lt;/subtype&gt;&lt;uuid&gt;57A5D51E-08E0-4A1D-883D-757B47460557&lt;/uuid&gt;&lt;/publication&gt;&lt;/bundle&gt;&lt;authors&gt;&lt;author&gt;&lt;firstName&gt;Roberto&lt;/firstName&gt;&lt;lastName&gt;Crespi&lt;/lastName&gt;&lt;/author&gt;&lt;author&gt;&lt;firstName&gt;Paolo&lt;/firstName&gt;&lt;lastName&gt;Capparè&lt;/lastName&gt;&lt;/author&gt;&lt;author&gt;&lt;firstName&gt;Enrico&lt;/firstName&gt;&lt;lastName&gt;Gherlone&lt;/lastName&gt;&lt;/author&gt;&lt;/authors&gt;&lt;/publication&gt;&lt;publication&gt;&lt;uuid&gt;1DD97B66-5159-451D-BFB5-AA1F138D48BC&lt;/uuid&gt;&lt;volume&gt;22&lt;/volume&gt;&lt;doi&gt;10.1111/j.1600-0501.2010.02096.x&lt;/doi&gt;&lt;subtitle&gt;Maxillary sinus augmentation with sinus membrane elevation&lt;/subtitle&gt;&lt;startpage&gt;1200&lt;/startpage&gt;&lt;publication_date&gt;99201109121200000000222000&lt;/publication_date&gt;&lt;url&gt;http://doi.wiley.com/10.1111/j.1600-0501.2010.02096.x&lt;/url&gt;&lt;type&gt;400&lt;/type&gt;&lt;title&gt;Sinus bone formation and implant survival after sinus membrane elevation and implant placement: a 1- to 6-year follow-up study&lt;/title&gt;&lt;number&gt;10&lt;/number&gt;&lt;subtype&gt;400&lt;/subtype&gt;&lt;endpage&gt;1212&lt;/endpage&gt;&lt;bundle&gt;&lt;publication&gt;&lt;title&gt;Clinical Oral Implants Research&lt;/title&gt;&lt;livfeID&gt;9961&lt;/livfeID&gt;&lt;type&gt;-100&lt;/type&gt;&lt;subtype&gt;-100&lt;/subtype&gt;&lt;uuid&gt;C2BCE659-EFE5-472A-8C01-7361C834995E&lt;/uuid&gt;&lt;/publication&gt;&lt;/bundle&gt;&lt;authors&gt;&lt;author&gt;&lt;firstName&gt;Giovanni&lt;/firstName&gt;&lt;lastName&gt;Cricchio&lt;/lastName&gt;&lt;/author&gt;&lt;author&gt;&lt;firstName&gt;Lars&lt;/firstName&gt;&lt;lastName&gt;Sennerby&lt;/lastName&gt;&lt;/author&gt;&lt;author&gt;&lt;firstName&gt;Stefan&lt;/firstName&gt;&lt;lastName&gt;Lundgren&lt;/lastName&gt;&lt;/author&gt;&lt;/authors&gt;&lt;/publication&gt;&lt;publication&gt;&lt;uuid&gt;8BFA7ECD-DC56-48BD-A0C1-0DFCDAB148C4&lt;/uuid&gt;&lt;volume&gt;14&lt;/volume&gt;&lt;doi&gt;10.1111/j.1708-8208.2009.00249.x&lt;/doi&gt;&lt;startpage&gt;259&lt;/startpage&gt;&lt;publication_date&gt;99201204001200000000220000&lt;/publication_date&gt;&lt;url&gt;http://eutils.ncbi.nlm.nih.gov/entrez/eutils/elink.fcgi?dbfrom=pubmed&amp;amp;id=19843103&amp;amp;retmode=ref&amp;amp;cmd=prlinks&lt;/url&gt;&lt;type&gt;400&lt;/type&gt;&lt;title&gt;A clinical and histological case series study on calcium sulfate for maxillary sinus floor augmentation and delayed placement of dental implants.&lt;/title&gt;&lt;institution&gt;Department of Biomaterials, Institute of Clinical Sciences, The Sahlgrenska Academy, University of Gothenburg, Sweden. amirpasha.dasmah@sodersjukhuset.se&lt;/institution&gt;&lt;number&gt;2&lt;/number&gt;&lt;subtype&gt;400&lt;/subtype&gt;&lt;endpage&gt;265&lt;/endpage&gt;&lt;bundle&gt;&lt;publication&gt;&lt;title&gt;Clinical Implant Dentistry and Related Research&lt;/title&gt;&lt;livfeID&gt;15461&lt;/livfeID&gt;&lt;type&gt;-100&lt;/type&gt;&lt;subtype&gt;-100&lt;/subtype&gt;&lt;uuid&gt;F14C9DF7-1AA6-46AC-946C-DCF8893F63C2&lt;/uuid&gt;&lt;/publication&gt;&lt;/bundle&gt;&lt;authors&gt;&lt;author&gt;&lt;firstName&gt;Amir&lt;/firstName&gt;&lt;lastName&gt;Dasmah&lt;/lastName&gt;&lt;/author&gt;&lt;author&gt;&lt;firstName&gt;Mats&lt;/firstName&gt;&lt;lastName&gt;Hallman&lt;/lastName&gt;&lt;/author&gt;&lt;author&gt;&lt;firstName&gt;Lars&lt;/firstName&gt;&lt;lastName&gt;Sennerby&lt;/lastName&gt;&lt;/author&gt;&lt;author&gt;&lt;firstName&gt;Lars&lt;/firstName&gt;&lt;lastName&gt;Rasmusson&lt;/lastName&gt;&lt;/author&gt;&lt;/authors&gt;&lt;/publication&gt;&lt;publication&gt;&lt;volume&gt;20&lt;/volume&gt;&lt;publication_date&gt;99200010001200000000220000&lt;/publication_date&gt;&lt;number&gt;5&lt;/number&gt;&lt;institution&gt;University of Toronto, Faculty of Dentistry, 124 Edward Street, Toronto, Ontario, Canada M5G 1G6.&lt;/institution&gt;&lt;startpage&gt;476&lt;/startpage&gt;&lt;title&gt;Simplifying management of the posterior maxilla using short, porous-surfaced dental implants and simultaneous indirect sinus elevation.&lt;/title&gt;&lt;uuid&gt;4220B406-97E1-4DEF-9004-F09D8C5169EC&lt;/uuid&gt;&lt;subtype&gt;400&lt;/subtype&gt;&lt;endpage&gt;485&lt;/endpage&gt;&lt;type&gt;400&lt;/type&gt;&lt;url&gt;http://eutils.ncbi.nlm.nih.gov/entrez/eutils/elink.fcgi?dbfrom=pubmed&amp;amp;id=11203585&amp;amp;retmode=ref&amp;amp;cmd=prlinks&lt;/url&gt;&lt;bundle&gt;&lt;publication&gt;&lt;title&gt;The International journal of periodontics &amp;amp; restorative dentistry&lt;/title&gt;&lt;livfeID&gt;5501&lt;/livfeID&gt;&lt;type&gt;-100&lt;/type&gt;&lt;subtype&gt;-100&lt;/subtype&gt;&lt;uuid&gt;F58E04A9-DCF2-44AF-9712-534E6EB61E00&lt;/uuid&gt;&lt;/publication&gt;&lt;/bundle&gt;&lt;authors&gt;&lt;author&gt;&lt;firstName&gt;D&lt;/firstName&gt;&lt;lastName&gt;Deporter&lt;/lastName&gt;&lt;/author&gt;&lt;author&gt;&lt;firstName&gt;R&lt;/firstName&gt;&lt;lastName&gt;Todescan&lt;/lastName&gt;&lt;/author&gt;&lt;author&gt;&lt;firstName&gt;S&lt;/firstName&gt;&lt;lastName&gt;Caudry&lt;/lastName&gt;&lt;/author&gt;&lt;/authors&gt;&lt;/publication&gt;&lt;publication&gt;&lt;volume&gt;25&lt;/volume&gt;&lt;publication_date&gt;99200512001200000000220000&lt;/publication_date&gt;&lt;number&gt;6&lt;/number&gt;&lt;institution&gt;Faculty of Dentistry, University of Toronto, Ontario, Canada. douglas.deporter@utoronto.ca&lt;/institution&gt;&lt;startpage&gt;585&lt;/startpage&gt;&lt;title&gt;Further data on the predictability of the indirect sinus elevation procedure used with short, sintered, porous-surfaced dental implants.&lt;/title&gt;&lt;uuid&gt;22E26D55-FDB8-49B0-8ECD-8962F06F0FE5&lt;/uuid&gt;&lt;subtype&gt;400&lt;/subtype&gt;&lt;endpage&gt;593&lt;/endpage&gt;&lt;type&gt;400&lt;/type&gt;&lt;url&gt;http://eutils.ncbi.nlm.nih.gov/entrez/eutils/elink.fcgi?dbfrom=pubmed&amp;amp;id=16353533&amp;amp;retmode=ref&amp;amp;cmd=prlinks&lt;/url&gt;&lt;bundle&gt;&lt;publication&gt;&lt;title&gt;The International journal of periodontics &amp;amp; restorative dentistry&lt;/title&gt;&lt;livfeID&gt;5501&lt;/livfeID&gt;&lt;type&gt;-100&lt;/type&gt;&lt;subtype&gt;-100&lt;/subtype&gt;&lt;uuid&gt;F58E04A9-DCF2-44AF-9712-534E6EB61E00&lt;/uuid&gt;&lt;/publication&gt;&lt;/bundle&gt;&lt;authors&gt;&lt;author&gt;&lt;firstName&gt;Douglas&lt;/firstName&gt;&lt;middleNames&gt;A&lt;/middleNames&gt;&lt;lastName&gt;Deporter&lt;/lastName&gt;&lt;/author&gt;&lt;author&gt;&lt;firstName&gt;Suzanne&lt;/firstName&gt;&lt;lastName&gt;Caudry&lt;/lastName&gt;&lt;/author&gt;&lt;author&gt;&lt;firstName&gt;Jaffer&lt;/firstName&gt;&lt;lastName&gt;Kermalli&lt;/lastName&gt;&lt;/author&gt;&lt;author&gt;&lt;firstName&gt;Albert&lt;/firstName&gt;&lt;lastName&gt;Adegbembo&lt;/lastName&gt;&lt;/author&gt;&lt;/authors&gt;&lt;/publication&gt;&lt;publication&gt;&lt;uuid&gt;5C5D1B34-7F5D-473B-BF8B-FCB879874CED&lt;/uuid&gt;&lt;volume&gt;105&lt;/volume&gt;&lt;accepted_date&gt;99200708251200000000222000&lt;/accepted_date&gt;&lt;doi&gt;10.1016/j.tripleo.2007.08.021&lt;/doi&gt;&lt;startpage&gt;572&lt;/startpage&gt;&lt;revision_date&gt;99200708011200000000222000&lt;/revision_date&gt;&lt;publication_date&gt;99200805001200000000220000&lt;/publication_date&gt;&lt;url&gt;http://eutils.ncbi.nlm.nih.gov/entrez/eutils/elink.fcgi?dbfrom=pubmed&amp;amp;id=18299229&amp;amp;retmode=ref&amp;amp;cmd=prlinks&lt;/url&gt;&lt;type&gt;400&lt;/type&gt;&lt;title&gt;Osteotome sinus floor elevation using Choukroun's platelet-rich fibrin as grafting material: a 1-year prospective pilot study with microthreaded implants.&lt;/title&gt;&lt;submission_date&gt;99200705091200000000222000&lt;/submission_date&gt;&lt;number&gt;5&lt;/number&gt;&lt;institution&gt;LASIO, Odontology Faculty, Nice University, France.&lt;/institution&gt;&lt;subtype&gt;400&lt;/subtype&gt;&lt;endpage&gt;579&lt;/endpage&gt;&lt;bundle&gt;&lt;publication&gt;&lt;title&gt;Oral surgery, oral medicine, oral pathology, oral radiology, and endodontics&lt;/title&gt;&lt;livfeID&gt;45656&lt;/livfeID&gt;&lt;type&gt;-100&lt;/type&gt;&lt;subtype&gt;-100&lt;/subtype&gt;&lt;uuid&gt;D4C298D2-B926-4D7C-B868-72FA84DF2DDF&lt;/uuid&gt;&lt;/publication&gt;&lt;/bundle&gt;&lt;authors&gt;&lt;author&gt;&lt;firstName&gt;Antoine&lt;/firstName&gt;&lt;lastName&gt;Diss&lt;/lastName&gt;&lt;/author&gt;&lt;author&gt;&lt;firstName&gt;David&lt;/firstName&gt;&lt;middleNames&gt;M&lt;/middleNames&gt;&lt;lastName&gt;Dohan&lt;/lastName&gt;&lt;/author&gt;&lt;author&gt;&lt;firstName&gt;Jaafar&lt;/firstName&gt;&lt;lastName&gt;Mouhyi&lt;/lastName&gt;&lt;/author&gt;&lt;author&gt;&lt;firstName&gt;Patrick&lt;/firstName&gt;&lt;lastName&gt;Mahler&lt;/lastName&gt;&lt;/author&gt;&lt;/authors&gt;&lt;/publication&gt;&lt;publication&gt;&lt;volume&gt;XVII&lt;/volume&gt;&lt;number&gt;4&lt;/number&gt;&lt;startpage&gt;154&lt;/startpage&gt;&lt;title&gt;Subantroskopisch laterobasale Sinusbodenaugmentation mit Algipore: Eine klinische Studie&lt;/title&gt;&lt;uuid&gt;D3106133-8D62-4FBB-970C-51BC47C4E05E&lt;/uuid&gt;&lt;subtype&gt;400&lt;/subtype&gt;&lt;type&gt;400&lt;/type&gt;&lt;publication_date&gt;99200112111200000000222000&lt;/publication_date&gt;&lt;bundle&gt;&lt;publication&gt;&lt;title&gt;Zeitschrift für Zahnärztliche Implantologie&lt;/title&gt;&lt;type&gt;-100&lt;/type&gt;&lt;subtype&gt;-100&lt;/subtype&gt;&lt;uuid&gt;9012A2BE-0F19-402E-A54D-1638340AD606&lt;/uuid&gt;&lt;/publication&gt;&lt;/bundle&gt;&lt;authors&gt;&lt;author&gt;&lt;firstName&gt;Engelke&lt;/firstName&gt;&lt;lastName&gt;W&lt;/lastName&gt;&lt;/author&gt;&lt;/authors&gt;&lt;/publication&gt;&lt;publication&gt;&lt;volume&gt;4&lt;/volume&gt;&lt;publication_date&gt;99201100001200000000200000&lt;/publication_date&gt;&lt;number&gt;1&lt;/number&gt;&lt;institution&gt;Department of Biomaterials, The Sahlgrenska Academy at Goteborg University, Sweden. espositomarco@hotmail.com&lt;/institution&gt;&lt;startpage&gt;21&lt;/startpage&gt;&lt;title&gt;Rehabilitation of postrior atrophic edentulous jaws: prostheses supported by 5 mm short implants or by longer implants in augmented bone? One-year results from a pilot randomised clinical trial.&lt;/title&gt;&lt;uuid&gt;C71379D0-0DE4-40F2-8B1D-D99B5A2A2D92&lt;/uuid&gt;&lt;subtype&gt;400&lt;/subtype&gt;&lt;endpage&gt;30&lt;/endpage&gt;&lt;type&gt;400&lt;/type&gt;&lt;url&gt;http://eutils.ncbi.nlm.nih.gov/entrez/eutils/elink.fcgi?dbfrom=pubmed&amp;amp;id=21594216&amp;amp;retmode=ref&amp;amp;cmd=prlinks&lt;/url&gt;&lt;bundle&gt;&lt;publication&gt;&lt;title&gt;European journal of oral implantology&lt;/title&gt;&lt;livfeID&gt;131961&lt;/livfeID&gt;&lt;type&gt;-100&lt;/type&gt;&lt;subtype&gt;-100&lt;/subtype&gt;&lt;uuid&gt;50F54045-342C-49F2-8C45-E2EB75240782&lt;/uuid&gt;&lt;/publication&gt;&lt;/bundle&gt;&lt;authors&gt;&lt;author&gt;&lt;firstName&gt;Marco&lt;/firstName&gt;&lt;lastName&gt;Esposito&lt;/lastName&gt;&lt;/author&gt;&lt;author&gt;&lt;firstName&gt;Gerardo&lt;/firstName&gt;&lt;lastName&gt;Pellegrino&lt;/lastName&gt;&lt;/author&gt;&lt;author&gt;&lt;firstName&gt;Roberto&lt;/firstName&gt;&lt;lastName&gt;Pistilli&lt;/lastName&gt;&lt;/author&gt;&lt;author&gt;&lt;firstName&gt;Pietro&lt;/firstName&gt;&lt;lastName&gt;Felice&lt;/lastName&gt;&lt;/author&gt;&lt;/authors&gt;&lt;/publication&gt;&lt;publication&gt;&lt;uuid&gt;58F4E977-D768-48C5-814E-C2C85C26CCD0&lt;/uuid&gt;&lt;volume&gt;14&lt;/volume&gt;&lt;doi&gt;10.1111/j.1708-8208.2009.00254.x&lt;/doi&gt;&lt;startpage&gt;198&lt;/startpage&gt;&lt;publication_date&gt;99201204001200000000220000&lt;/publication_date&gt;&lt;url&gt;http://eutils.ncbi.nlm.nih.gov/entrez/eutils/elink.fcgi?dbfrom=pubmed&amp;amp;id=19906268&amp;amp;retmode=ref&amp;amp;cmd=prlinks&lt;/url&gt;&lt;type&gt;400&lt;/type&gt;&lt;title&gt;Osteotome sinus floor elevation without bone grafts--a 3-year retrospective study with Astra Tech implants.&lt;/title&gt;&lt;institution&gt;Kalmar County Dental Service, Department of Oral and Maxillofacial Surgery, Västervik Hospital, Västervik, Sweden. Robertf@ltkalmar.se&lt;/institution&gt;&lt;number&gt;2&lt;/number&gt;&lt;subtype&gt;400&lt;/subtype&gt;&lt;endpage&gt;205&lt;/endpage&gt;&lt;bundle&gt;&lt;publication&gt;&lt;title&gt;Clinical Implant Dentistry and Related Research&lt;/title&gt;&lt;livfeID&gt;15461&lt;/livfeID&gt;&lt;type&gt;-100&lt;/type&gt;&lt;subtype&gt;-100&lt;/subtype&gt;&lt;uuid&gt;F14C9DF7-1AA6-46AC-946C-DCF8893F63C2&lt;/uuid&gt;&lt;/publication&gt;&lt;/bundle&gt;&lt;authors&gt;&lt;author&gt;&lt;firstName&gt;Robert&lt;/firstName&gt;&lt;lastName&gt;Fermergård&lt;/lastName&gt;&lt;/author&gt;&lt;author&gt;&lt;firstName&gt;Per&lt;/firstName&gt;&lt;lastName&gt;Åstrand&lt;/lastName&gt;&lt;/author&gt;&lt;/authors&gt;&lt;/publication&gt;&lt;publication&gt;&lt;volume&gt;17&lt;/volume&gt;&lt;publication_date&gt;99200604001200000000220000&lt;/publication_date&gt;&lt;number&gt;2&lt;/number&gt;&lt;doi&gt;10.1111/j.1600-0501.2005.01192.x&lt;/doi&gt;&lt;startpage&gt;194&lt;/startpage&gt;&lt;title&gt;Dental implants placement in conjunction with osteotome sinus floor elevation: a 12-year life-table analysis from a prospective study on 588 ITIRimplants&lt;/title&gt;&lt;uuid&gt;55579720-CF59-48E3-821B-435755CE6E7C&lt;/uuid&gt;&lt;subtype&gt;400&lt;/subtype&gt;&lt;endpage&gt;205&lt;/endpage&gt;&lt;type&gt;400&lt;/type&gt;&lt;url&gt;http://doi.wiley.com/10.1111/j.1600-0501.2005.01192.x&lt;/url&gt;&lt;bundle&gt;&lt;publication&gt;&lt;title&gt;Clinical Oral Implants Research&lt;/title&gt;&lt;livfeID&gt;9961&lt;/livfeID&gt;&lt;type&gt;-100&lt;/type&gt;&lt;subtype&gt;-100&lt;/subtype&gt;&lt;uuid&gt;C2BCE659-EFE5-472A-8C01-7361C834995E&lt;/uuid&gt;&lt;/publication&gt;&lt;/bundle&gt;&lt;authors&gt;&lt;author&gt;&lt;firstName&gt;Nicola&lt;/firstName&gt;&lt;lastName&gt;Ferrigno&lt;/lastName&gt;&lt;/author&gt;&lt;author&gt;&lt;firstName&gt;Mauro&lt;/firstName&gt;&lt;lastName&gt;Laureti&lt;/lastName&gt;&lt;/author&gt;&lt;author&gt;&lt;firstName&gt;Stefano&lt;/firstName&gt;&lt;lastName&gt;Fanali&lt;/lastName&gt;&lt;/author&gt;&lt;/authors&gt;&lt;/publication&gt;&lt;publication&gt;&lt;volume&gt;17&lt;/volume&gt;&lt;publication_date&gt;99200201001200000000220000&lt;/publication_date&gt;&lt;number&gt;1&lt;/number&gt;&lt;startpage&gt;113&lt;/startpage&gt;&lt;title&gt;Immediate implant placement following a modified trephine/osteotome approach: success rates of 116 implants to 4 years in function.&lt;/title&gt;&lt;uuid&gt;7F549B9F-FD82-456C-BBA0-9BF447006F4E&lt;/uuid&gt;&lt;subtype&gt;400&lt;/subtype&gt;&lt;endpage&gt;120&lt;/endpage&gt;&lt;type&gt;400&lt;/type&gt;&lt;url&gt;http://eutils.ncbi.nlm.nih.gov/entrez/eutils/elink.fcgi?dbfrom=pubmed&amp;amp;id=11858567&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Paul&lt;/firstName&gt;&lt;middleNames&gt;A&lt;/middleNames&gt;&lt;lastName&gt;Fugazzotto&lt;/lastName&gt;&lt;/author&gt;&lt;/authors&gt;&lt;/publication&gt;&lt;publication&gt;&lt;volume&gt;73&lt;/volume&gt;&lt;publication_date&gt;99200201001200000000220000&lt;/publication_date&gt;&lt;number&gt;1&lt;/number&gt;&lt;doi&gt;10.1902/jop.2002.73.1.39&lt;/doi&gt;&lt;startpage&gt;39&lt;/startpage&gt;&lt;title&gt;Sinus floor augmentation at the time of maxillary molar extraction: success and failure rates of 137 implants in function for up to 3 years.&lt;/title&gt;&lt;uuid&gt;BED0B5A5-954E-4B0F-953C-818A47C2F6AE&lt;/uuid&gt;&lt;subtype&gt;400&lt;/subtype&gt;&lt;endpage&gt;44&lt;/endpage&gt;&lt;type&gt;400&lt;/type&gt;&lt;url&gt;http://eutils.ncbi.nlm.nih.gov/entrez/eutils/elink.fcgi?dbfrom=pubmed&amp;amp;id=11846199&amp;amp;retmode=ref&amp;amp;cmd=prlinks&lt;/url&gt;&lt;bundle&gt;&lt;publication&gt;&lt;title&gt;Journal of Periodontology&lt;/title&gt;&lt;livfeID&gt;3284&lt;/livfeID&gt;&lt;type&gt;-100&lt;/type&gt;&lt;subtype&gt;-100&lt;/subtype&gt;&lt;uuid&gt;57A5D51E-08E0-4A1D-883D-757B47460557&lt;/uuid&gt;&lt;/publication&gt;&lt;/bundle&gt;&lt;authors&gt;&lt;author&gt;&lt;firstName&gt;Paul&lt;/firstName&gt;&lt;middleNames&gt;A&lt;/middleNames&gt;&lt;lastName&gt;Fugazzotto&lt;/lastName&gt;&lt;/author&gt;&lt;author&gt;&lt;firstName&gt;Paoli&lt;/firstName&gt;&lt;middleNames&gt;Sergio&lt;/middleNames&gt;&lt;lastName&gt;De&lt;/lastName&gt;&lt;/author&gt;&lt;/authors&gt;&lt;/publication&gt;&lt;publication&gt;&lt;uuid&gt;62976133-DB73-467E-B3EA-9FAC83A57783&lt;/uuid&gt;&lt;volume&gt;18&lt;/volume&gt;&lt;doi&gt;10.1111/j.1600-0501.2007.01337.x&lt;/doi&gt;&lt;startpage&gt;376&lt;/startpage&gt;&lt;publication_date&gt;99200706001200000000220000&lt;/publication_date&gt;&lt;url&gt;http://eutils.ncbi.nlm.nih.gov/entrez/eutils/elink.fcgi?dbfrom=pubmed&amp;amp;id=17355356&amp;amp;retmode=ref&amp;amp;cmd=prlinks&lt;/url&gt;&lt;type&gt;400&lt;/type&gt;&lt;title&gt;Evaluation of sinus floor elevation using a composite bone graft mixture.&lt;/title&gt;&lt;institution&gt;Oral Surgery Department, School of Dentistry, University of Granada, Granada, Spain. pgalindo@ugr.es&lt;/institution&gt;&lt;number&gt;3&lt;/number&gt;&lt;subtype&gt;400&lt;/subtype&gt;&lt;endpage&gt;382&lt;/endpage&gt;&lt;bundle&gt;&lt;publication&gt;&lt;title&gt;Clinical Oral Implants Research&lt;/title&gt;&lt;livfeID&gt;9961&lt;/livfeID&gt;&lt;type&gt;-100&lt;/type&gt;&lt;subtype&gt;-100&lt;/subtype&gt;&lt;uuid&gt;C2BCE659-EFE5-472A-8C01-7361C834995E&lt;/uuid&gt;&lt;/publication&gt;&lt;/bundle&gt;&lt;authors&gt;&lt;author&gt;&lt;firstName&gt;Pablo&lt;/firstName&gt;&lt;lastName&gt;Galindo-Moreno&lt;/lastName&gt;&lt;/author&gt;&lt;author&gt;&lt;firstName&gt;Gustavo&lt;/firstName&gt;&lt;lastName&gt;Avila&lt;/lastName&gt;&lt;/author&gt;&lt;author&gt;&lt;firstName&gt;Juan&lt;/firstName&gt;&lt;middleNames&gt;Emilio&lt;/middleNames&gt;&lt;lastName&gt;Fernández-Barbero&lt;/lastName&gt;&lt;/author&gt;&lt;author&gt;&lt;firstName&gt;Mariano&lt;/firstName&gt;&lt;lastName&gt;Aguilar&lt;/lastName&gt;&lt;/author&gt;&lt;author&gt;&lt;firstName&gt;Elena&lt;/firstName&gt;&lt;lastName&gt;Sánchez-Fernández&lt;/lastName&gt;&lt;/author&gt;&lt;author&gt;&lt;firstName&gt;Antonio&lt;/firstName&gt;&lt;lastName&gt;Cutando&lt;/lastName&gt;&lt;/author&gt;&lt;author&gt;&lt;firstName&gt;Hom-Lay&lt;/firstName&gt;&lt;lastName&gt;Wang&lt;/lastName&gt;&lt;/author&gt;&lt;/authors&gt;&lt;/publication&gt;&lt;publication&gt;&lt;uuid&gt;A70FB0C8-D090-44C6-91A9-D08B2916C2CE&lt;/uuid&gt;&lt;volume&gt;21&lt;/volume&gt;&lt;doi&gt;10.1111/j.1600-0501.2009.01827.x&lt;/doi&gt;&lt;startpage&gt;221&lt;/startpage&gt;&lt;publication_date&gt;99201002001200000000220000&lt;/publication_date&gt;&lt;url&gt;http://eutils.ncbi.nlm.nih.gov/entrez/eutils/elink.fcgi?dbfrom=pubmed&amp;amp;id=20070755&amp;amp;retmode=ref&amp;amp;cmd=prlinks&lt;/url&gt;&lt;type&gt;400&lt;/type&gt;&lt;title&gt;Optimal microvessel density from composite graft of autogenous maxillary cortical bone and anorganic bovine bone in sinus augmentation: influence of clinical variables.&lt;/title&gt;&lt;institution&gt;Department of Oral Surgery and Implant Dentistry, School of Dentistry, University of Granada, Granada, Spain. pgalindo@ugr.es&lt;/institution&gt;&lt;number&gt;2&lt;/number&gt;&lt;subtype&gt;400&lt;/subtype&gt;&lt;endpage&gt;227&lt;/endpage&gt;&lt;bundle&gt;&lt;publication&gt;&lt;title&gt;Clinical Oral Implants Research&lt;/title&gt;&lt;livfeID&gt;9961&lt;/livfeID&gt;&lt;type&gt;-100&lt;/type&gt;&lt;subtype&gt;-100&lt;/subtype&gt;&lt;uuid&gt;C2BCE659-EFE5-472A-8C01-7361C834995E&lt;/uuid&gt;&lt;/publication&gt;&lt;/bundle&gt;&lt;authors&gt;&lt;author&gt;&lt;firstName&gt;Pablo&lt;/firstName&gt;&lt;lastName&gt;Galindo-Moreno&lt;/lastName&gt;&lt;/author&gt;&lt;author&gt;&lt;firstName&gt;Miguel&lt;/firstName&gt;&lt;lastName&gt;Padial-Molina&lt;/lastName&gt;&lt;/author&gt;&lt;author&gt;&lt;firstName&gt;Juan&lt;/firstName&gt;&lt;middleNames&gt;Emilio&lt;/middleNames&gt;&lt;lastName&gt;Fernández-Barbero&lt;/lastName&gt;&lt;/author&gt;&lt;author&gt;&lt;firstName&gt;Francisco&lt;/firstName&gt;&lt;lastName&gt;Mesa&lt;/lastName&gt;&lt;/author&gt;&lt;author&gt;&lt;firstName&gt;Dolores&lt;/firstName&gt;&lt;lastName&gt;Rodríguez-Martínez&lt;/lastName&gt;&lt;/author&gt;&lt;author&gt;&lt;firstName&gt;Francisco&lt;/firstName&gt;&lt;lastName&gt;O'Valle&lt;/lastName&gt;&lt;/author&gt;&lt;/authors&gt;&lt;/publication&gt;&lt;publication&gt;&lt;uuid&gt;2C5742FF-7784-4908-8836-110D2FB3C312&lt;/uuid&gt;&lt;volume&gt;21&lt;/volume&gt;&lt;doi&gt;10.1097/ID.0b013e31824a023b&lt;/doi&gt;&lt;startpage&gt;136&lt;/startpage&gt;&lt;publication_date&gt;99201204001200000000220000&lt;/publication_date&gt;&lt;url&gt;http://eutils.ncbi.nlm.nih.gov/entrez/eutils/elink.fcgi?dbfrom=pubmed&amp;amp;id=22382751&amp;amp;retmode=ref&amp;amp;cmd=prlinks&lt;/url&gt;&lt;type&gt;400&lt;/type&gt;&lt;title&gt;Allograft for maxillary sinus floor augmentation: a retrospective study of 90 cases.&lt;/title&gt;&lt;institution&gt;Department of Biomedical Dental Sciences, Oral and Maxillofacial Surgery College of Dentistry, University of Dammam, Dammam, Saudi Arabia. jsgb2002@yahoo.com&lt;/institution&gt;&lt;number&gt;2&lt;/number&gt;&lt;subtype&gt;400&lt;/subtype&gt;&lt;endpage&gt;140&lt;/endpage&gt;&lt;bundle&gt;&lt;publication&gt;&lt;title&gt;Implant dentistry&lt;/title&gt;&lt;livfeID&gt;55710&lt;/livfeID&gt;&lt;type&gt;-100&lt;/type&gt;&lt;subtype&gt;-100&lt;/subtype&gt;&lt;uuid&gt;4EE7DABD-904A-427E-940A-3D39AD306F6E&lt;/uuid&gt;&lt;/publication&gt;&lt;/bundle&gt;&lt;authors&gt;&lt;author&gt;&lt;firstName&gt;Jaime&lt;/firstName&gt;&lt;middleNames&gt;S&lt;/middleNames&gt;&lt;lastName&gt;Guerrero&lt;/lastName&gt;&lt;/author&gt;&lt;author&gt;&lt;firstName&gt;Badr&lt;/firstName&gt;&lt;middleNames&gt;A&lt;/middleNames&gt;&lt;lastName&gt;Al-Jandan&lt;/lastName&gt;&lt;/author&gt;&lt;/authors&gt;&lt;/publication&gt;&lt;publication&gt;&lt;uuid&gt;EDB13058-E8D9-43CF-AC05-03F7B40DCDCB&lt;/uuid&gt;&lt;volume&gt;60&lt;/volume&gt;&lt;doi&gt;10.1053/joms.2002.30576&lt;/doi&gt;&lt;startpage&gt;277&lt;/startpage&gt;&lt;livfeID&gt;132015&lt;/livfeID&gt;&lt;publication_date&gt;99200203001200000000220000&lt;/publication_date&gt;&lt;url&gt;http://linkinghub.elsevier.com/retrieve/pii/S0278239102878958&lt;/url&gt;&lt;type&gt;400&lt;/type&gt;&lt;title&gt;A prospective 1-year clinical and radiographic study of implants placed after maxillary sinus floor augmentation with bovine hydroxyapatite and autogenous bone.&lt;/title&gt;&lt;location&gt;200,4,60.6748796,17.1412726&lt;/location&gt;&lt;institution&gt;Clinic for Oral and Maxillofacial Surgery, Public Health Service, Gävle City, Sweden. mats.hallman@lg.se&lt;/institution&gt;&lt;number&gt;3&lt;/number&gt;&lt;subtype&gt;400&lt;/subtype&gt;&lt;endpage&gt;84- discussion 285-6&lt;/endpage&gt;&lt;bundle&gt;&lt;publication&gt;&lt;publisher&gt;Elsevier Inc.&lt;/publisher&gt;&lt;title&gt;YJOMS&lt;/title&gt;&lt;livfeID&gt;2182&lt;/livfeID&gt;&lt;type&gt;-100&lt;/type&gt;&lt;subtype&gt;-100&lt;/subtype&gt;&lt;uuid&gt;BCF941BD-6860-484E-B9F6-1FA9D0D94EED&lt;/uuid&gt;&lt;/publication&gt;&lt;/bundle&gt;&lt;authors&gt;&lt;author&gt;&lt;firstName&gt;Mats&lt;/firstName&gt;&lt;lastName&gt;Hallman&lt;/lastName&gt;&lt;/author&gt;&lt;author&gt;&lt;firstName&gt;Måns&lt;/firstName&gt;&lt;lastName&gt;Hedin&lt;/lastName&gt;&lt;/author&gt;&lt;author&gt;&lt;firstName&gt;Lars&lt;/firstName&gt;&lt;lastName&gt;Sennerby&lt;/lastName&gt;&lt;/author&gt;&lt;author&gt;&lt;firstName&gt;Stefan&lt;/firstName&gt;&lt;lastName&gt;Lundgren&lt;/lastName&gt;&lt;/author&gt;&lt;/authors&gt;&lt;/publication&gt;&lt;publication&gt;&lt;volume&gt;4&lt;/volume&gt;&lt;publication_date&gt;99201100001200000000200000&lt;/publication_date&gt;&lt;number&gt;3&lt;/number&gt;&lt;institution&gt;Department of Oral and Maxillofical Surgery, School of Dentistry, Faculty of Health Sciences, University of Copenhagen, Denmark. ejh_1975@hotmail.com&lt;/institution&gt;&lt;startpage&gt;257&lt;/startpage&gt;&lt;title&gt;Outcome of implant therapy involving localised lateral alveolar ridge and/or sinus floor augmentation: a clinical and radiographic retrospective 1-year study.&lt;/title&gt;&lt;uuid&gt;EB27087F-4F12-4D32-A51E-C7EC6AA991F1&lt;/uuid&gt;&lt;subtype&gt;400&lt;/subtype&gt;&lt;endpage&gt;267&lt;/endpage&gt;&lt;type&gt;400&lt;/type&gt;&lt;url&gt;http://eutils.ncbi.nlm.nih.gov/entrez/eutils/elink.fcgi?dbfrom=pubmed&amp;amp;id=22043469&amp;amp;retmode=ref&amp;amp;cmd=prlinks&lt;/url&gt;&lt;bundle&gt;&lt;publication&gt;&lt;title&gt;European journal of oral implantology&lt;/title&gt;&lt;livfeID&gt;131961&lt;/livfeID&gt;&lt;type&gt;-100&lt;/type&gt;&lt;subtype&gt;-100&lt;/subtype&gt;&lt;uuid&gt;50F54045-342C-49F2-8C45-E2EB75240782&lt;/uuid&gt;&lt;/publication&gt;&lt;/bundle&gt;&lt;authors&gt;&lt;author&gt;&lt;firstName&gt;Esben&lt;/firstName&gt;&lt;middleNames&gt;Juhl&lt;/middleNames&gt;&lt;lastName&gt;Hansen&lt;/lastName&gt;&lt;/author&gt;&lt;author&gt;&lt;firstName&gt;Soren&lt;/firstName&gt;&lt;lastName&gt;Schou&lt;/lastName&gt;&lt;/author&gt;&lt;author&gt;&lt;firstName&gt;Flemming&lt;/firstName&gt;&lt;lastName&gt;Harder&lt;/lastName&gt;&lt;/author&gt;&lt;author&gt;&lt;firstName&gt;Erik&lt;/firstName&gt;&lt;lastName&gt;Hjørting-Hansen&lt;/lastName&gt;&lt;/author&gt;&lt;/authors&gt;&lt;/publication&gt;&lt;publication&gt;&lt;uuid&gt;402D37A0-007E-4B5D-969B-F5AB919114DE&lt;/uuid&gt;&lt;volume&gt;60 Suppl 8&lt;/volume&gt;&lt;accepted_date&gt;99200912181200000000222000&lt;/accepted_date&gt;&lt;startpage&gt;91&lt;/startpage&gt;&lt;publication_date&gt;99200912001200000000220000&lt;/publication_date&gt;&lt;url&gt;http://eutils.ncbi.nlm.nih.gov/entrez/eutils/elink.fcgi?dbfrom=pubmed&amp;amp;id=20400800&amp;amp;retmode=ref&amp;amp;cmd=prlinks&lt;/url&gt;&lt;type&gt;400&lt;/type&gt;&lt;title&gt;A 3-year clinical and radiographic study of implants placed simultaneously with maxillary sinus floor augmentations using a new nanocrystalline hydroxyapatite.&lt;/title&gt;&lt;submission_date&gt;99200910221200000000222000&lt;/submission_date&gt;&lt;institution&gt;Department of Prosthodontics, Gerodontology and Dental Materials, University of Greifswald, Greifswald, Germany. FriedhelmHeinemann@web.de&lt;/institution&gt;&lt;subtype&gt;400&lt;/subtype&gt;&lt;endpage&gt;97&lt;/endpage&gt;&lt;bundle&gt;&lt;publication&gt;&lt;title&gt;Journal of physiology and pharmacology : an official journal of the Polish Physiological Society&lt;/title&gt;&lt;type&gt;-100&lt;/type&gt;&lt;subtype&gt;-100&lt;/subtype&gt;&lt;uuid&gt;9398F166-3EA3-4F02-A14D-315C0D5386E1&lt;/uuid&gt;&lt;/publication&gt;&lt;/bundle&gt;&lt;authors&gt;&lt;author&gt;&lt;firstName&gt;F&lt;/firstName&gt;&lt;lastName&gt;Heinemann&lt;/lastName&gt;&lt;/author&gt;&lt;author&gt;&lt;firstName&gt;T&lt;/firstName&gt;&lt;lastName&gt;Mundt&lt;/lastName&gt;&lt;/author&gt;&lt;author&gt;&lt;firstName&gt;R&lt;/firstName&gt;&lt;lastName&gt;Biffar&lt;/lastName&gt;&lt;/author&gt;&lt;author&gt;&lt;firstName&gt;T&lt;/firstName&gt;&lt;lastName&gt;Gedrange&lt;/lastName&gt;&lt;/author&gt;&lt;author&gt;&lt;firstName&gt;W&lt;/firstName&gt;&lt;lastName&gt;Goetz&lt;/lastName&gt;&lt;/author&gt;&lt;/authors&gt;&lt;/publication&gt;&lt;publication&gt;&lt;volume&gt;21&lt;/volume&gt;&lt;publication_date&gt;99200601001200000000220000&lt;/publication_date&gt;&lt;number&gt;1&lt;/number&gt;&lt;institution&gt;Department of Prosthodontics, The Maurice and Gabriela Goldschleger School of Dental Medicine, Tel Aviv University, Tel Aviv, Israel.&lt;/institution&gt;&lt;startpage&gt;103&lt;/startpage&gt;&lt;title&gt;Implant marginal bone loss in maxillary sinus grafts.&lt;/title&gt;&lt;uuid&gt;09DA00E2-EA9F-431B-991F-D26355FC2631&lt;/uuid&gt;&lt;subtype&gt;400&lt;/subtype&gt;&lt;endpage&gt;110&lt;/endpage&gt;&lt;type&gt;400&lt;/type&gt;&lt;url&gt;http://eutils.ncbi.nlm.nih.gov/entrez/eutils/elink.fcgi?dbfrom=pubmed&amp;amp;id=16519188&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Ran&lt;/firstName&gt;&lt;lastName&gt;Herzberg&lt;/lastName&gt;&lt;/author&gt;&lt;author&gt;&lt;firstName&gt;Eran&lt;/firstName&gt;&lt;lastName&gt;Dolev&lt;/lastName&gt;&lt;/author&gt;&lt;author&gt;&lt;firstName&gt;Devorah&lt;/firstName&gt;&lt;lastName&gt;Schwartz-Arad&lt;/lastName&gt;&lt;/author&gt;&lt;/authors&gt;&lt;/publication&gt;&lt;publication&gt;&lt;volume&gt;22&lt;/volume&gt;&lt;publication_date&gt;99200905001200000000220000&lt;/publication_date&gt;&lt;number&gt;3&lt;/number&gt;&lt;institution&gt;Department of Implant Dentistry, Peking University, School and Hospital of Stomatology, Beijing, PR China.&lt;/institution&gt;&lt;startpage&gt;243&lt;/startpage&gt;&lt;title&gt;Sinus membrane lift using a water balloon followed by bone grafting and implant placement: a 28-case report.&lt;/title&gt;&lt;uuid&gt;E6E8B700-1252-4ABF-B62F-AB0726D1082C&lt;/uuid&gt;&lt;subtype&gt;400&lt;/subtype&gt;&lt;endpage&gt;247&lt;/endpage&gt;&lt;type&gt;400&lt;/type&gt;&lt;url&gt;http://eutils.ncbi.nlm.nih.gov/entrez/eutils/elink.fcgi?dbfrom=pubmed&amp;amp;id=19548405&amp;amp;retmode=ref&amp;amp;cmd=prlinks&lt;/url&gt;&lt;bundle&gt;&lt;publication&gt;&lt;title&gt;The International journal of prosthodontics&lt;/title&gt;&lt;type&gt;-100&lt;/type&gt;&lt;subtype&gt;-100&lt;/subtype&gt;&lt;uuid&gt;C28AB3C6-46B7-4B98-9D1B-045170ED6B42&lt;/uuid&gt;&lt;/publication&gt;&lt;/bundle&gt;&lt;authors&gt;&lt;author&gt;&lt;firstName&gt;Xiulian&lt;/firstName&gt;&lt;lastName&gt;Hu&lt;/lastName&gt;&lt;/author&gt;&lt;author&gt;&lt;firstName&gt;Ye&lt;/firstName&gt;&lt;lastName&gt;Lin&lt;/lastName&gt;&lt;/author&gt;&lt;author&gt;&lt;firstName&gt;Arnulf-Reimar&lt;/firstName&gt;&lt;lastName&gt;Metzmacher&lt;/lastName&gt;&lt;/author&gt;&lt;author&gt;&lt;firstName&gt;Yu&lt;/firstName&gt;&lt;lastName&gt;Zhang&lt;/lastName&gt;&lt;/author&gt;&lt;/authors&gt;&lt;/publication&gt;&lt;publication&gt;&lt;uuid&gt;D1E6B8C2-2EAD-4AAF-A4FB-1C2A3117D7ED&lt;/uuid&gt;&lt;volume&gt;69&lt;/volume&gt;&lt;accepted_date&gt;99201007031200000000222000&lt;/accepted_date&gt;&lt;doi&gt;10.1016/j.joms.2010.07.028&lt;/doi&gt;&lt;startpage&gt;134&lt;/startpage&gt;&lt;revision_date&gt;99201006021200000000222000&lt;/revision_date&gt;&lt;publication_date&gt;99201101001200000000220000&lt;/publication_date&gt;&lt;url&gt;http://eutils.ncbi.nlm.nih.gov/entrez/eutils/elink.fcgi?dbfrom=pubmed&amp;amp;id=21050634&amp;amp;retmode=ref&amp;amp;cmd=prlinks&lt;/url&gt;&lt;type&gt;400&lt;/type&gt;&lt;title&gt;Efficacy of injectable demineralized bone matrix as graft material during sinus elevation surgery with simultaneous implant placement in the posterior maxilla: clinical evaluation of 49 sinuses.&lt;/title&gt;&lt;submission_date&gt;99201002011200000000222000&lt;/submission_date&gt;&lt;number&gt;1&lt;/number&gt;&lt;institution&gt;Graduate Periodontics Program, Division of Periodontics and Implant Surgery, University of British Columbia, Faculty of Dentistry, Vancouver, BC, Canada. irinakis@interchange.ubc.ca&lt;/institution&gt;&lt;subtype&gt;400&lt;/subtype&gt;&lt;endpage&gt;141&lt;/endpage&gt;&lt;bundle&gt;&lt;publication&gt;&lt;title&gt;Journal of oral and maxillofacial surgery : official journal of the American Association of Oral and Maxillofacial Surgeons&lt;/title&gt;&lt;livfeID&gt;2182&lt;/livfeID&gt;&lt;type&gt;-100&lt;/type&gt;&lt;subtype&gt;-100&lt;/subtype&gt;&lt;uuid&gt;915C9664-682B-4ED9-BC97-4CC35336C7E4&lt;/uuid&gt;&lt;/publication&gt;&lt;/bundle&gt;&lt;authors&gt;&lt;author&gt;&lt;firstName&gt;Tassos&lt;/firstName&gt;&lt;lastName&gt;Irinakis&lt;/lastName&gt;&lt;/author&gt;&lt;/authors&gt;&lt;/publication&gt;&lt;publication&gt;&lt;volume&gt;14&lt;/volume&gt;&lt;publication_date&gt;99199911001200000000220000&lt;/publication_date&gt;&lt;number&gt;6&lt;/number&gt;&lt;institution&gt;Institute of Anatomy and Cell Biology, Göteborg University, Sweden. bjorn.johansson@ftv.lul.se&lt;/institution&gt;&lt;startpage&gt;811&lt;/startpage&gt;&lt;title&gt;Implants and sinus-inlay bone grafts in a 1-stage procedure on severely atrophied maxillae: surgical aspects of a 3-year follow-up study.&lt;/title&gt;&lt;uuid&gt;99426700-F3A7-46E2-8AE6-BBCBFD466010&lt;/uuid&gt;&lt;subtype&gt;400&lt;/subtype&gt;&lt;endpage&gt;818&lt;/endpage&gt;&lt;type&gt;400&lt;/type&gt;&lt;url&gt;http://eutils.ncbi.nlm.nih.gov/entrez/eutils/elink.fcgi?dbfrom=pubmed&amp;amp;id=10612917&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B&lt;/firstName&gt;&lt;lastName&gt;Johansson&lt;/lastName&gt;&lt;/author&gt;&lt;author&gt;&lt;firstName&gt;K&lt;/firstName&gt;&lt;lastName&gt;Wannfors&lt;/lastName&gt;&lt;/author&gt;&lt;author&gt;&lt;firstName&gt;J&lt;/firstName&gt;&lt;lastName&gt;Ekenbäck&lt;/lastName&gt;&lt;/author&gt;&lt;author&gt;&lt;firstName&gt;J&lt;/firstName&gt;&lt;middleNames&gt;I&lt;/middleNames&gt;&lt;lastName&gt;Smedberg&lt;/lastName&gt;&lt;/author&gt;&lt;author&gt;&lt;firstName&gt;J&lt;/firstName&gt;&lt;lastName&gt;Hirsch&lt;/lastName&gt;&lt;/author&gt;&lt;/authors&gt;&lt;/publication&gt;&lt;publication&gt;&lt;uuid&gt;053FA99C-071F-4922-8825-0D58C8ACFA95&lt;/uuid&gt;&lt;volume&gt;68&lt;/volume&gt;&lt;accepted_date&gt;99200907271200000000222000&lt;/accepted_date&gt;&lt;doi&gt;10.1016/j.joms.2009.07.093&lt;/doi&gt;&lt;startpage&gt;837&lt;/startpage&gt;&lt;revision_date&gt;99200905091200000000222000&lt;/revision_date&gt;&lt;publication_date&gt;99201004001200000000220000&lt;/publication_date&gt;&lt;url&gt;http://eutils.ncbi.nlm.nih.gov/entrez/eutils/elink.fcgi?dbfrom=pubmed&amp;amp;id=20307768&amp;amp;retmode=ref&amp;amp;cmd=prlinks&lt;/url&gt;&lt;type&gt;400&lt;/type&gt;&lt;title&gt;Maxillary sinus floor augmentation and simultaneous implant placement using locally harvested autogenous bone chips and bone debris: a prospective clinical study.&lt;/title&gt;&lt;submission_date&gt;99200902091200000000222000&lt;/submission_date&gt;&lt;number&gt;4&lt;/number&gt;&lt;institution&gt;Division of Prosthetic Dentistry, Maxillofacial Unit, Specialisttandvården, Länssjukhuset, Halmstad, Sweden. lars-ake.johansson@lthalland.se&lt;/institution&gt;&lt;subtype&gt;400&lt;/subtype&gt;&lt;endpage&gt;844&lt;/endpage&gt;&lt;bundle&gt;&lt;publication&gt;&lt;title&gt;Journal of oral and maxillofacial surgery : official journal of the American Association of Oral and Maxillofacial Surgeons&lt;/title&gt;&lt;livfeID&gt;2182&lt;/livfeID&gt;&lt;type&gt;-100&lt;/type&gt;&lt;subtype&gt;-100&lt;/subtype&gt;&lt;uuid&gt;915C9664-682B-4ED9-BC97-4CC35336C7E4&lt;/uuid&gt;&lt;/publication&gt;&lt;/bundle&gt;&lt;authors&gt;&lt;author&gt;&lt;firstName&gt;Lars-Ake&lt;/firstName&gt;&lt;lastName&gt;Johansson&lt;/lastName&gt;&lt;/author&gt;&lt;author&gt;&lt;firstName&gt;Sten&lt;/firstName&gt;&lt;lastName&gt;Isaksson&lt;/lastName&gt;&lt;/author&gt;&lt;author&gt;&lt;firstName&gt;Christina&lt;/firstName&gt;&lt;lastName&gt;Lindh&lt;/lastName&gt;&lt;/author&gt;&lt;author&gt;&lt;firstName&gt;Jonas&lt;/firstName&gt;&lt;middleNames&gt;P&lt;/middleNames&gt;&lt;lastName&gt;Becktor&lt;/lastName&gt;&lt;/author&gt;&lt;author&gt;&lt;firstName&gt;Lars&lt;/firstName&gt;&lt;lastName&gt;Sennerby&lt;/lastName&gt;&lt;/author&gt;&lt;/authors&gt;&lt;/publication&gt;&lt;publication&gt;&lt;uuid&gt;3EBDA97A-DAE4-4FB2-920A-D282F958FBC6&lt;/uuid&gt;&lt;volume&gt;106&lt;/volume&gt;&lt;accepted_date&gt;99200804241200000000222000&lt;/accepted_date&gt;&lt;doi&gt;10.1016/j.tripleo.2008.04.025&lt;/doi&gt;&lt;startpage&gt;820&lt;/startpage&gt;&lt;revision_date&gt;99200804171200000000222000&lt;/revision_date&gt;&lt;publication_date&gt;99200812001200000000220000&lt;/publication_date&gt;&lt;url&gt;http://eutils.ncbi.nlm.nih.gov/entrez/eutils/elink.fcgi?dbfrom=pubmed&amp;amp;id=18602304&amp;amp;retmode=ref&amp;amp;cmd=prlinks&lt;/url&gt;&lt;type&gt;400&lt;/type&gt;&lt;title&gt;Maxillary sinus floor augmentation: comparing osteotome with lateral window immediate and delayed implant placements. An interim report.&lt;/title&gt;&lt;submission_date&gt;99200710261200000000222000&lt;/submission_date&gt;&lt;number&gt;6&lt;/number&gt;&lt;institution&gt;Clinic of Oral Surgery, Faculty of Dentistry, University of Belgrade, Belgrade, Serbia.&lt;/institution&gt;&lt;subtype&gt;400&lt;/subtype&gt;&lt;endpage&gt;827&lt;/endpage&gt;&lt;bundle&gt;&lt;publication&gt;&lt;title&gt;Oral surgery, oral medicine, oral pathology, oral radiology, and endodontics&lt;/title&gt;&lt;livfeID&gt;45656&lt;/livfeID&gt;&lt;type&gt;-100&lt;/type&gt;&lt;subtype&gt;-100&lt;/subtype&gt;&lt;uuid&gt;D4C298D2-B926-4D7C-B868-72FA84DF2DDF&lt;/uuid&gt;&lt;/publication&gt;&lt;/bundle&gt;&lt;authors&gt;&lt;author&gt;&lt;firstName&gt;Milan&lt;/firstName&gt;&lt;lastName&gt;Jurisic&lt;/lastName&gt;&lt;/author&gt;&lt;author&gt;&lt;firstName&gt;Aleksa&lt;/firstName&gt;&lt;lastName&gt;Markovic&lt;/lastName&gt;&lt;/author&gt;&lt;author&gt;&lt;firstName&gt;Milan&lt;/firstName&gt;&lt;lastName&gt;Radulovic&lt;/lastName&gt;&lt;/author&gt;&lt;author&gt;&lt;firstName&gt;Bozidar&lt;/firstName&gt;&lt;middleNames&gt;M B&lt;/middleNames&gt;&lt;lastName&gt;Brkovic&lt;/lastName&gt;&lt;/author&gt;&lt;author&gt;&lt;firstName&gt;George&lt;/firstName&gt;&lt;middleNames&gt;K B&lt;/middleNames&gt;&lt;lastName&gt;Sándor&lt;/lastName&gt;&lt;/author&gt;&lt;/authors&gt;&lt;/publication&gt;&lt;publication&gt;&lt;volume&gt;12&lt;/volume&gt;&lt;publication_date&gt;99200110001200000000220000&lt;/publication_date&gt;&lt;number&gt;5&lt;/number&gt;&lt;institution&gt;Department of Oral and Maxillofacial Surgery, Faculty of Odontology, Göteborg University, SE 405 30 Göteborg, Sweden. k-e_kahnberg@odontologi.gu.se&lt;/institution&gt;&lt;startpage&gt;479&lt;/startpage&gt;&lt;title&gt;Sinus lifting procedure. I. One-stage surgery with bone transplant and implants.&lt;/title&gt;&lt;uuid&gt;75371C57-2C64-4FC6-8950-9F09220CE744&lt;/uuid&gt;&lt;subtype&gt;400&lt;/subtype&gt;&lt;endpage&gt;487&lt;/endpage&gt;&lt;type&gt;400&lt;/type&gt;&lt;url&gt;http://eutils.ncbi.nlm.nih.gov/entrez/eutils/elink.fcgi?dbfrom=pubmed&amp;amp;id=11564108&amp;amp;retmode=ref&amp;amp;cmd=prlinks&lt;/url&gt;&lt;bundle&gt;&lt;publication&gt;&lt;title&gt;Clinical Oral Implants Research&lt;/title&gt;&lt;livfeID&gt;9961&lt;/livfeID&gt;&lt;type&gt;-100&lt;/type&gt;&lt;subtype&gt;-100&lt;/subtype&gt;&lt;uuid&gt;C2BCE659-EFE5-472A-8C01-7361C834995E&lt;/uuid&gt;&lt;/publication&gt;&lt;/bundle&gt;&lt;authors&gt;&lt;author&gt;&lt;firstName&gt;K&lt;/firstName&gt;&lt;middleNames&gt;E&lt;/middleNames&gt;&lt;lastName&gt;Kahnberg&lt;/lastName&gt;&lt;/author&gt;&lt;author&gt;&lt;firstName&gt;A&lt;/firstName&gt;&lt;lastName&gt;Ekestubbe&lt;/lastName&gt;&lt;/author&gt;&lt;author&gt;&lt;firstName&gt;K&lt;/firstName&gt;&lt;lastName&gt;Gröndahl&lt;/lastName&gt;&lt;/author&gt;&lt;author&gt;&lt;firstName&gt;P&lt;/firstName&gt;&lt;lastName&gt;Nilsson&lt;/lastName&gt;&lt;/author&gt;&lt;author&gt;&lt;firstName&gt;J&lt;/firstName&gt;&lt;middleNames&gt;M&lt;/middleNames&gt;&lt;lastName&gt;Hirsch&lt;/lastName&gt;&lt;/author&gt;&lt;/authors&gt;&lt;/publication&gt;&lt;publication&gt;&lt;volume&gt;23&lt;/volume&gt;&lt;publication_date&gt;99200809001200000000220000&lt;/publication_date&gt;&lt;number&gt;5&lt;/number&gt;&lt;institution&gt;Department of Oral and Maxillofacial Surgery, Institute of Odontology, The Sahlgrenska Academy at University of Gothenburg, Sweden. k-e_kahnberg@odontologi.gu.se&lt;/institution&gt;&lt;startpage&gt;876&lt;/startpage&gt;&lt;title&gt;Sinus lift procedure using a 2-stage surgical technique: I. Clinical and radiographic report up to 5 years.&lt;/title&gt;&lt;uuid&gt;02C61349-037D-47B1-8BC4-1F297B537624&lt;/uuid&gt;&lt;subtype&gt;400&lt;/subtype&gt;&lt;endpage&gt;884&lt;/endpage&gt;&lt;type&gt;400&lt;/type&gt;&lt;url&gt;http://eutils.ncbi.nlm.nih.gov/entrez/eutils/elink.fcgi?dbfrom=pubmed&amp;amp;id=19014157&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Karl-Erik&lt;/firstName&gt;&lt;lastName&gt;Kahnberg&lt;/lastName&gt;&lt;/author&gt;&lt;author&gt;&lt;firstName&gt;Lena&lt;/firstName&gt;&lt;lastName&gt;Vannas-Löfqvist&lt;/lastName&gt;&lt;/author&gt;&lt;/authors&gt;&lt;/publication&gt;&lt;publication&gt;&lt;uuid&gt;1348E906-7095-44E4-B219-B06ED2A0AD44&lt;/uuid&gt;&lt;volume&gt;13&lt;/volume&gt;&lt;doi&gt;10.1111/j.1708-8208.2009.00201.x&lt;/doi&gt;&lt;startpage&gt;231&lt;/startpage&gt;&lt;publication_date&gt;99201109001200000000220000&lt;/publication_date&gt;&lt;url&gt;http://eutils.ncbi.nlm.nih.gov/entrez/eutils/elink.fcgi?dbfrom=pubmed&amp;amp;id=19744198&amp;amp;retmode=ref&amp;amp;cmd=prlinks&lt;/url&gt;&lt;type&gt;400&lt;/type&gt;&lt;title&gt;Local sinus lift for single-tooth implant. I: clinical and radiographic follow-up.&lt;/title&gt;&lt;institution&gt;Department of Oral and Maxillofacial Surgery, Institute of Odontology, The Sahlgrenska Academy at University of Gothenburg, Sweden. k-e_kahnberg@odontologi.gu.se&lt;/institution&gt;&lt;number&gt;3&lt;/number&gt;&lt;subtype&gt;400&lt;/subtype&gt;&lt;endpage&gt;237&lt;/endpage&gt;&lt;bundle&gt;&lt;publication&gt;&lt;title&gt;Clinical Implant Dentistry and Related Research&lt;/title&gt;&lt;livfeID&gt;15461&lt;/livfeID&gt;&lt;type&gt;-100&lt;/type&gt;&lt;subtype&gt;-100&lt;/subtype&gt;&lt;uuid&gt;F14C9DF7-1AA6-46AC-946C-DCF8893F63C2&lt;/uuid&gt;&lt;/publication&gt;&lt;/bundle&gt;&lt;authors&gt;&lt;author&gt;&lt;firstName&gt;Karl-Erik&lt;/firstName&gt;&lt;lastName&gt;Kahnberg&lt;/lastName&gt;&lt;/author&gt;&lt;author&gt;&lt;firstName&gt;Mats&lt;/firstName&gt;&lt;lastName&gt;Wallström&lt;/lastName&gt;&lt;/author&gt;&lt;author&gt;&lt;firstName&gt;Lars&lt;/firstName&gt;&lt;lastName&gt;Rasmusson&lt;/lastName&gt;&lt;/author&gt;&lt;/authors&gt;&lt;/publication&gt;&lt;publication&gt;&lt;uuid&gt;352747C0-C901-438C-B7BC-4EF0785745C6&lt;/uuid&gt;&lt;volume&gt;70&lt;/volume&gt;&lt;accepted_date&gt;99201110211200000000222000&lt;/accepted_date&gt;&lt;doi&gt;10.1016/j.joms.2011.10.025&lt;/doi&gt;&lt;startpage&gt;e217&lt;/startpage&gt;&lt;revision_date&gt;99201110191200000000222000&lt;/revision_date&gt;&lt;publication_date&gt;99201203001200000000220000&lt;/publication_date&gt;&lt;url&gt;http://eutils.ncbi.nlm.nih.gov/entrez/eutils/elink.fcgi?dbfrom=pubmed&amp;amp;id=22374065&amp;amp;retmode=ref&amp;amp;cmd=prlinks&lt;/url&gt;&lt;type&gt;400&lt;/type&gt;&lt;title&gt;New bone formation in nongrafted sinus lifting with space-maintaining management: a novel technique using a titanium bone fixation device.&lt;/title&gt;&lt;submission_date&gt;99201108221200000000222000&lt;/submission_date&gt;&lt;number&gt;3&lt;/number&gt;&lt;institution&gt;Department of Oral and Maxillofacial Surgery, Saitama Medical Center, Saitama Medical University, Saitama, Japan. t_kaneko@saitma-med.ac.jp&lt;/institution&gt;&lt;subtype&gt;400&lt;/subtype&gt;&lt;endpage&gt;24&lt;/endpage&gt;&lt;bundle&gt;&lt;publication&gt;&lt;title&gt;Journal of oral and maxillofacial surgery : official journal of the American Association of Oral and Maxillofacial Surgeons&lt;/title&gt;&lt;livfeID&gt;2182&lt;/livfeID&gt;&lt;type&gt;-100&lt;/type&gt;&lt;subtype&gt;-100&lt;/subtype&gt;&lt;uuid&gt;915C9664-682B-4ED9-BC97-4CC35336C7E4&lt;/uuid&gt;&lt;/publication&gt;&lt;/bundle&gt;&lt;authors&gt;&lt;author&gt;&lt;firstName&gt;Takahiro&lt;/firstName&gt;&lt;lastName&gt;Kaneko&lt;/lastName&gt;&lt;/author&gt;&lt;author&gt;&lt;firstName&gt;Issei&lt;/firstName&gt;&lt;lastName&gt;Masuda&lt;/lastName&gt;&lt;/author&gt;&lt;author&gt;&lt;firstName&gt;Norio&lt;/firstName&gt;&lt;lastName&gt;Horie&lt;/lastName&gt;&lt;/author&gt;&lt;author&gt;&lt;firstName&gt;Tetsuo&lt;/firstName&gt;&lt;lastName&gt;Shimoyama&lt;/lastName&gt;&lt;/author&gt;&lt;/authors&gt;&lt;/publication&gt;&lt;publication&gt;&lt;uuid&gt;A9DA9EA0-DD02-4C30-A8C0-38B7074D205C&lt;/uuid&gt;&lt;volume&gt;52&lt;/volume&gt;&lt;startpage&gt;438&lt;/startpage&gt;&lt;publication_date&gt;99199405001200000000220000&lt;/publication_date&gt;&lt;url&gt;http://eutils.ncbi.nlm.nih.gov/entrez/eutils/elink.fcgi?dbfrom=pubmed&amp;amp;id=8169704&amp;amp;retmode=ref&amp;amp;cmd=prlinks&lt;/url&gt;&lt;type&gt;400&lt;/type&gt;&lt;title&gt;Maxillary antral and nasal one-stage inlay composite bone graft: preliminary report on 30 recipient sites.&lt;/title&gt;&lt;location&gt;200,9,44.0257950,-92.4640690&lt;/location&gt;&lt;institution&gt;Mayo Clinic, Rochester, MN 55905.&lt;/institution&gt;&lt;number&gt;5&lt;/number&gt;&lt;subtype&gt;400&lt;/subtype&gt;&lt;endpage&gt;47- discussion 447-8&lt;/endpage&gt;&lt;bundle&gt;&lt;publication&gt;&lt;publisher&gt;Elsevier Inc.&lt;/publisher&gt;&lt;title&gt;YJOMS&lt;/title&gt;&lt;livfeID&gt;2182&lt;/livfeID&gt;&lt;type&gt;-100&lt;/type&gt;&lt;subtype&gt;-100&lt;/subtype&gt;&lt;uuid&gt;BCF941BD-6860-484E-B9F6-1FA9D0D94EED&lt;/uuid&gt;&lt;/publication&gt;&lt;/bundle&gt;&lt;authors&gt;&lt;author&gt;&lt;firstName&gt;E&lt;/firstName&gt;&lt;middleNames&gt;E&lt;/middleNames&gt;&lt;lastName&gt;Keller&lt;/lastName&gt;&lt;/author&gt;&lt;author&gt;&lt;firstName&gt;S&lt;/firstName&gt;&lt;middleNames&gt;E&lt;/middleNames&gt;&lt;lastName&gt;Eckert&lt;/lastName&gt;&lt;/author&gt;&lt;author&gt;&lt;firstName&gt;D&lt;/firstName&gt;&lt;middleNames&gt;E&lt;/middleNames&gt;&lt;lastName&gt;Tolman&lt;/lastName&gt;&lt;/author&gt;&lt;/authors&gt;&lt;/publication&gt;&lt;publication&gt;&lt;uuid&gt;1429F000-9E2C-41A0-89D9-44C2A6D4C8A8&lt;/uuid&gt;&lt;volume&gt;79&lt;/volume&gt;&lt;doi&gt;10.1902/jop.2008.070263&lt;/doi&gt;&lt;startpage&gt;728&lt;/startpage&gt;&lt;publication_date&gt;99200804001200000000220000&lt;/publication_date&gt;&lt;url&gt;http://eutils.ncbi.nlm.nih.gov/entrez/eutils/elink.fcgi?dbfrom=pubmed&amp;amp;id=18380568&amp;amp;retmode=ref&amp;amp;cmd=prlinks&lt;/url&gt;&lt;type&gt;400&lt;/type&gt;&lt;title&gt;Performance of threaded versus sintered porous-surfaced dental implants using open window or indirect osteotome-mediated sinus elevation: a retrospective report.&lt;/title&gt;&lt;institution&gt;Faculty of Dentistry, University of Toronto, Toronto, ON, Canada.&lt;/institution&gt;&lt;number&gt;4&lt;/number&gt;&lt;subtype&gt;400&lt;/subtype&gt;&lt;endpage&gt;736&lt;/endpage&gt;&lt;bundle&gt;&lt;publication&gt;&lt;title&gt;Journal of Periodontology&lt;/title&gt;&lt;livfeID&gt;3284&lt;/livfeID&gt;&lt;type&gt;-100&lt;/type&gt;&lt;subtype&gt;-100&lt;/subtype&gt;&lt;uuid&gt;57A5D51E-08E0-4A1D-883D-757B47460557&lt;/uuid&gt;&lt;/publication&gt;&lt;/bundle&gt;&lt;authors&gt;&lt;author&gt;&lt;firstName&gt;Jaffer&lt;/firstName&gt;&lt;middleNames&gt;Y&lt;/middleNames&gt;&lt;lastName&gt;Kermalli&lt;/lastName&gt;&lt;/author&gt;&lt;author&gt;&lt;firstName&gt;Douglas&lt;/firstName&gt;&lt;middleNames&gt;A&lt;/middleNames&gt;&lt;lastName&gt;Deporter&lt;/lastName&gt;&lt;/author&gt;&lt;author&gt;&lt;firstName&gt;Jim&lt;/firstName&gt;&lt;middleNames&gt;Y&lt;/middleNames&gt;&lt;lastName&gt;Lai&lt;/lastName&gt;&lt;/author&gt;&lt;author&gt;&lt;firstName&gt;Ernest&lt;/firstName&gt;&lt;lastName&gt;Lam&lt;/lastName&gt;&lt;/author&gt;&lt;author&gt;&lt;firstName&gt;Eshetu&lt;/firstName&gt;&lt;lastName&gt;Atenafu&lt;/lastName&gt;&lt;/author&gt;&lt;/authors&gt;&lt;/publication&gt;&lt;publication&gt;&lt;uuid&gt;0AAE8DC5-32B4-42B3-ABC7-5EC7EDE73A2B&lt;/uuid&gt;&lt;volume&gt;111&lt;/volume&gt;&lt;accepted_date&gt;99201004071200000000222000&lt;/accepted_date&gt;&lt;doi&gt;10.1016/j.tripleo.2010.04.011&lt;/doi&gt;&lt;startpage&gt;164&lt;/startpage&gt;&lt;revision_date&gt;99201004051200000000222000&lt;/revision_date&gt;&lt;publication_date&gt;99201102001200000000220000&lt;/publication_date&gt;&lt;url&gt;http://eutils.ncbi.nlm.nih.gov/entrez/eutils/elink.fcgi?dbfrom=pubmed&amp;amp;id=20656532&amp;amp;retmode=ref&amp;amp;cmd=prlinks&lt;/url&gt;&lt;type&gt;400&lt;/type&gt;&lt;title&gt;Comparison of clinical outcomes of sinus bone graft with simultaneous implant placement: 4-month and 6-month final prosthetic loading.&lt;/title&gt;&lt;submission_date&gt;99201002281200000000222000&lt;/submission_date&gt;&lt;number&gt;2&lt;/number&gt;&lt;institution&gt;Department of Oral and Maxillofacial Surgery, Seoul National University Bundang Hospital, Seongnam, Korea.&lt;/institution&gt;&lt;subtype&gt;400&lt;/subtype&gt;&lt;endpage&gt;169&lt;/endpage&gt;&lt;bundle&gt;&lt;publication&gt;&lt;title&gt;Oral surgery, oral medicine, oral pathology, oral radiology, and endodontics&lt;/title&gt;&lt;livfeID&gt;45656&lt;/livfeID&gt;&lt;type&gt;-100&lt;/type&gt;&lt;subtype&gt;-100&lt;/subtype&gt;&lt;uuid&gt;D4C298D2-B926-4D7C-B868-72FA84DF2DDF&lt;/uuid&gt;&lt;/publication&gt;&lt;/bundle&gt;&lt;authors&gt;&lt;author&gt;&lt;firstName&gt;Young-Kyun&lt;/firstName&gt;&lt;lastName&gt;Kim&lt;/lastName&gt;&lt;/author&gt;&lt;author&gt;&lt;firstName&gt;Su-Gwan&lt;/firstName&gt;&lt;lastName&gt;Kim&lt;/lastName&gt;&lt;/author&gt;&lt;author&gt;&lt;firstName&gt;Jin-Young&lt;/firstName&gt;&lt;lastName&gt;Park&lt;/lastName&gt;&lt;/author&gt;&lt;author&gt;&lt;firstName&gt;Yang-Jin&lt;/firstName&gt;&lt;lastName&gt;Yi&lt;/lastName&gt;&lt;/author&gt;&lt;author&gt;&lt;firstName&gt;Ji-Hyun&lt;/firstName&gt;&lt;lastName&gt;Bae&lt;/lastName&gt;&lt;/author&gt;&lt;/authors&gt;&lt;/publication&gt;&lt;publication&gt;&lt;volume&gt;22&lt;/volume&gt;&lt;publication_date&gt;99200705001200000000220000&lt;/publication_date&gt;&lt;number&gt;3&lt;/number&gt;&lt;institution&gt;University Professor and Clinical Lecturer, Dental School, University of Vienna, Austria. krennmair@aon.at&lt;/institution&gt;&lt;startpage&gt;351&lt;/startpage&gt;&lt;title&gt;Maxillary sinus lift for single implant-supported restorations: a clinical study.&lt;/title&gt;&lt;uuid&gt;67871984-CDE6-4E55-83B1-A23F5DF09444&lt;/uuid&gt;&lt;subtype&gt;400&lt;/subtype&gt;&lt;endpage&gt;358&lt;/endpage&gt;&lt;type&gt;400&lt;/type&gt;&lt;url&gt;http://eutils.ncbi.nlm.nih.gov/entrez/eutils/elink.fcgi?dbfrom=pubmed&amp;amp;id=17622000&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Gerald&lt;/firstName&gt;&lt;lastName&gt;Krennmair&lt;/lastName&gt;&lt;/author&gt;&lt;author&gt;&lt;firstName&gt;Martin&lt;/firstName&gt;&lt;lastName&gt;Krainhöfner&lt;/lastName&gt;&lt;/author&gt;&lt;author&gt;&lt;firstName&gt;Martina&lt;/firstName&gt;&lt;lastName&gt;Schmid-Schwap&lt;/lastName&gt;&lt;/author&gt;&lt;author&gt;&lt;firstName&gt;Eva&lt;/firstName&gt;&lt;lastName&gt;Piehslinger&lt;/lastName&gt;&lt;/author&gt;&lt;/authors&gt;&lt;/publication&gt;&lt;publication&gt;&lt;volume&gt;23&lt;/volume&gt;&lt;publication_date&gt;99200803001200000000220000&lt;/publication_date&gt;&lt;number&gt;2&lt;/number&gt;&lt;institution&gt;Department of Prosthodontics, Dental School, University of Vienna, Austria. krennmair@aon.at&lt;/institution&gt;&lt;startpage&gt;343&lt;/startpage&gt;&lt;title&gt;Implant-supported maxillary overdentures retained with milled bars: maxillary anterior versus maxillary posterior concept--a retrospective study.&lt;/title&gt;&lt;uuid&gt;D4A098C9-4574-4126-B199-26A36FBF6D92&lt;/uuid&gt;&lt;subtype&gt;400&lt;/subtype&gt;&lt;endpage&gt;352&lt;/endpage&gt;&lt;type&gt;400&lt;/type&gt;&lt;url&gt;http://eutils.ncbi.nlm.nih.gov/entrez/eutils/elink.fcgi?dbfrom=pubmed&amp;amp;id=18548933&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Gerald&lt;/firstName&gt;&lt;lastName&gt;Krennmair&lt;/lastName&gt;&lt;/author&gt;&lt;author&gt;&lt;firstName&gt;Martin&lt;/firstName&gt;&lt;lastName&gt;Krainhöfner&lt;/lastName&gt;&lt;/author&gt;&lt;author&gt;&lt;firstName&gt;Eva&lt;/firstName&gt;&lt;lastName&gt;Piehslinger&lt;/lastName&gt;&lt;/author&gt;&lt;/authors&gt;&lt;/publication&gt;&lt;publication&gt;&lt;volume&gt;25&lt;/volume&gt;&lt;publication_date&gt;99201005001200000000220000&lt;/publication_date&gt;&lt;number&gt;3&lt;/number&gt;&lt;institution&gt;Department of Periodontology and Oral Surgery, University of Liege, Liege, Belgium. France.lambert@chu.ulg.ac.be&lt;/institution&gt;&lt;startpage&gt;598&lt;/startpage&gt;&lt;title&gt;One-step approach for implant placement and subantral bone regeneration using bovine hydroxyapatite: a 2- to 6-year follow-up study.&lt;/title&gt;&lt;uuid&gt;C75FD03B-4ACD-4553-B580-7D81D3957757&lt;/uuid&gt;&lt;subtype&gt;400&lt;/subtype&gt;&lt;endpage&gt;606&lt;/endpage&gt;&lt;type&gt;400&lt;/type&gt;&lt;url&gt;http://eutils.ncbi.nlm.nih.gov/entrez/eutils/elink.fcgi?dbfrom=pubmed&amp;amp;id=20556261&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France&lt;/firstName&gt;&lt;lastName&gt;Lambert&lt;/lastName&gt;&lt;/author&gt;&lt;author&gt;&lt;firstName&gt;Geoffrey&lt;/firstName&gt;&lt;lastName&gt;Lecloux&lt;/lastName&gt;&lt;/author&gt;&lt;author&gt;&lt;firstName&gt;Eric&lt;/firstName&gt;&lt;lastName&gt;Rompen&lt;/lastName&gt;&lt;/author&gt;&lt;/authors&gt;&lt;/publication&gt;&lt;publication&gt;&lt;volume&gt;18&lt;/volume&gt;&lt;publication_date&gt;99200311001200000000220000&lt;/publication_date&gt;&lt;number&gt;6&lt;/number&gt;&lt;institution&gt;Department of Oral Surgery, Oral Radiology and Oral Medicine, School of Dental Medicine, University of Basel, Basel, Switzerland. J-Thomas.Lambrecht@unibas.ch&lt;/institution&gt;&lt;startpage&gt;826&lt;/startpage&gt;&lt;title&gt;Long-term evaluation of submerged and nonsubmerged ITI solid-screw titanium implants: a 10-year life table analysis of 468 implants.&lt;/title&gt;&lt;uuid&gt;35759877-C275-4B68-97AF-8FB4CB50A378&lt;/uuid&gt;&lt;subtype&gt;400&lt;/subtype&gt;&lt;endpage&gt;834&lt;/endpage&gt;&lt;type&gt;400&lt;/type&gt;&lt;url&gt;http://eutils.ncbi.nlm.nih.gov/entrez/eutils/elink.fcgi?dbfrom=pubmed&amp;amp;id=14696658&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J&lt;/firstName&gt;&lt;middleNames&gt;Thomas&lt;/middleNames&gt;&lt;lastName&gt;Lambrecht&lt;/lastName&gt;&lt;/author&gt;&lt;author&gt;&lt;firstName&gt;Andreas&lt;/firstName&gt;&lt;lastName&gt;Filippi&lt;/lastName&gt;&lt;/author&gt;&lt;author&gt;&lt;firstName&gt;André&lt;/firstName&gt;&lt;middleNames&gt;Rätzer&lt;/middleNames&gt;&lt;lastName&gt;Künzel&lt;/lastName&gt;&lt;/author&gt;&lt;author&gt;&lt;firstName&gt;Harald&lt;/firstName&gt;&lt;middleNames&gt;J&lt;/middleNames&gt;&lt;lastName&gt;Schiel&lt;/lastName&gt;&lt;/author&gt;&lt;/authors&gt;&lt;/publication&gt;&lt;publication&gt;&lt;uuid&gt;A72C7585-8F49-440E-8F45-EC41517E7590&lt;/uuid&gt;&lt;volume&gt;76&lt;/volume&gt;&lt;doi&gt;10.1902/jop.2005.76.3.385&lt;/doi&gt;&lt;startpage&gt;385&lt;/startpage&gt;&lt;publication_date&gt;99200503001200000000220000&lt;/publication_date&gt;&lt;url&gt;http://eutils.ncbi.nlm.nih.gov/entrez/eutils/elink.fcgi?dbfrom=pubmed&amp;amp;id=15857072&amp;amp;retmode=ref&amp;amp;cmd=prlinks&lt;/url&gt;&lt;type&gt;400&lt;/type&gt;&lt;title&gt;Radiographic evaluation of dental implants placed using an osteotome technique.&lt;/title&gt;&lt;location&gt;200,5,40.0151339,-82.9246084&lt;/location&gt;&lt;institution&gt;Section of Periodontology, College of Dentistry, The Ohio State University, Columbus, OH 43218, USA. leblebicioglu.1@osu.edu&lt;/institution&gt;&lt;number&gt;3&lt;/number&gt;&lt;subtype&gt;400&lt;/subtype&gt;&lt;endpage&gt;390&lt;/endpage&gt;&lt;bundle&gt;&lt;publication&gt;&lt;title&gt;Journal of Periodontology&lt;/title&gt;&lt;livfeID&gt;3284&lt;/livfeID&gt;&lt;type&gt;-100&lt;/type&gt;&lt;subtype&gt;-100&lt;/subtype&gt;&lt;uuid&gt;57A5D51E-08E0-4A1D-883D-757B47460557&lt;/uuid&gt;&lt;/publication&gt;&lt;/bundle&gt;&lt;authors&gt;&lt;author&gt;&lt;firstName&gt;B&lt;/firstName&gt;&lt;lastName&gt;Leblebicioglu&lt;/lastName&gt;&lt;/author&gt;&lt;author&gt;&lt;firstName&gt;S&lt;/firstName&gt;&lt;lastName&gt;Ersanli&lt;/lastName&gt;&lt;/author&gt;&lt;author&gt;&lt;firstName&gt;C&lt;/firstName&gt;&lt;lastName&gt;Karabuda&lt;/lastName&gt;&lt;/author&gt;&lt;author&gt;&lt;firstName&gt;T&lt;/firstName&gt;&lt;lastName&gt;Tosun&lt;/lastName&gt;&lt;/author&gt;&lt;author&gt;&lt;firstName&gt;H&lt;/firstName&gt;&lt;lastName&gt;Gokdeniz&lt;/lastName&gt;&lt;/author&gt;&lt;/authors&gt;&lt;/publication&gt;&lt;publication&gt;&lt;uuid&gt;7D036E7A-3837-490C-A41E-8B64237EFACD&lt;/uuid&gt;&lt;volume&gt;17&lt;/volume&gt;&lt;doi&gt;10.1097/ID.0b013e318166ce3c&lt;/doi&gt;&lt;startpage&gt;59&lt;/startpage&gt;&lt;publication_date&gt;99200803001200000000220000&lt;/publication_date&gt;&lt;url&gt;http://eutils.ncbi.nlm.nih.gov/entrez/eutils/elink.fcgi?dbfrom=pubmed&amp;amp;id=18332759&amp;amp;retmode=ref&amp;amp;cmd=prlinks&lt;/url&gt;&lt;type&gt;400&lt;/type&gt;&lt;title&gt;Immediate loading of the grafted maxillary sinus using platelet rich plasma and autogenous bone: a preliminary study with histologic and histomorphometric analysis.&lt;/title&gt;&lt;institution&gt;CLee555294@aol.com&lt;/institution&gt;&lt;number&gt;1&lt;/number&gt;&lt;subtype&gt;400&lt;/subtype&gt;&lt;endpage&gt;73&lt;/endpage&gt;&lt;bundle&gt;&lt;publication&gt;&lt;title&gt;Implant dentistry&lt;/title&gt;&lt;livfeID&gt;55710&lt;/livfeID&gt;&lt;type&gt;-100&lt;/type&gt;&lt;subtype&gt;-100&lt;/subtype&gt;&lt;uuid&gt;4EE7DABD-904A-427E-940A-3D39AD306F6E&lt;/uuid&gt;&lt;/publication&gt;&lt;/bundle&gt;&lt;authors&gt;&lt;author&gt;&lt;firstName&gt;Cameron&lt;/firstName&gt;&lt;middleNames&gt;Y S&lt;/middleNames&gt;&lt;lastName&gt;Lee&lt;/lastName&gt;&lt;/author&gt;&lt;author&gt;&lt;firstName&gt;Michael&lt;/firstName&gt;&lt;middleNames&gt;D&lt;/middleNames&gt;&lt;lastName&gt;Rohrer&lt;/lastName&gt;&lt;/author&gt;&lt;author&gt;&lt;firstName&gt;Hari&lt;/firstName&gt;&lt;middleNames&gt;S&lt;/middleNames&gt;&lt;lastName&gt;Prasad&lt;/lastName&gt;&lt;/author&gt;&lt;/authors&gt;&lt;/publication&gt;&lt;publication&gt;&lt;uuid&gt;B5D70EA5-45B0-4E2A-A416-FC65D1F0E077&lt;/uuid&gt;&lt;volume&gt;23&lt;/volume&gt;&lt;doi&gt;10.1111/j.1600-0501.2011.02239.x&lt;/doi&gt;&lt;startpage&gt;918&lt;/startpage&gt;&lt;publication_date&gt;99201208001200000000220000&lt;/publication_date&gt;&lt;url&gt;http://eutils.ncbi.nlm.nih.gov/entrez/eutils/elink.fcgi?dbfrom=pubmed&amp;amp;id=21707754&amp;amp;retmode=ref&amp;amp;cmd=prlinks&lt;/url&gt;&lt;type&gt;400&lt;/type&gt;&lt;title&gt;Maxillary sinus floor elevation and grafting with deproteinized bovine bone mineral: a clinical and histomorphometric study.&lt;/title&gt;&lt;institution&gt;Periodontics, Melbourne Dental School, University of Melbourne, Melbourne, Australia.&lt;/institution&gt;&lt;number&gt;8&lt;/number&gt;&lt;subtype&gt;400&lt;/subtype&gt;&lt;endpage&gt;924&lt;/endpage&gt;&lt;bundle&gt;&lt;publication&gt;&lt;title&gt;Clinical Oral Implants Research&lt;/title&gt;&lt;livfeID&gt;9961&lt;/livfeID&gt;&lt;type&gt;-100&lt;/type&gt;&lt;subtype&gt;-100&lt;/subtype&gt;&lt;uuid&gt;C2BCE659-EFE5-472A-8C01-7361C834995E&lt;/uuid&gt;&lt;/publication&gt;&lt;/bundle&gt;&lt;authors&gt;&lt;author&gt;&lt;firstName&gt;Derrick&lt;/firstName&gt;&lt;middleNames&gt;Z&lt;/middleNames&gt;&lt;lastName&gt;Lee&lt;/lastName&gt;&lt;/author&gt;&lt;author&gt;&lt;firstName&gt;Stephen&lt;/firstName&gt;&lt;middleNames&gt;T&lt;/middleNames&gt;&lt;lastName&gt;Chen&lt;/lastName&gt;&lt;/author&gt;&lt;author&gt;&lt;firstName&gt;Ivan&lt;/firstName&gt;&lt;middleNames&gt;B&lt;/middleNames&gt;&lt;lastName&gt;Darby&lt;/lastName&gt;&lt;/author&gt;&lt;/authors&gt;&lt;/publication&gt;&lt;publication&gt;&lt;volume&gt;4&lt;/volume&gt;&lt;number&gt;21&lt;/number&gt;&lt;startpage&gt;244&lt;/startpage&gt;&lt;title&gt;Einzeitiger Sinuslift mit Knochenersatzmaterial (ESKEM): Klinische Evaluation und metaanalysierender Literaturvergleich&lt;/title&gt;&lt;uuid&gt;239BC49D-F03F-4F0F-BCCA-38E38FC65C00&lt;/uuid&gt;&lt;subtype&gt;400&lt;/subtype&gt;&lt;type&gt;400&lt;/type&gt;&lt;publication_date&gt;99200501021200000000222000&lt;/publication_date&gt;&lt;bundle&gt;&lt;publication&gt;&lt;title&gt;Zeitschrift für Zahnärztliche Implantologie&lt;/title&gt;&lt;type&gt;-100&lt;/type&gt;&lt;subtype&gt;-100&lt;/subtype&gt;&lt;uuid&gt;9012A2BE-0F19-402E-A54D-1638340AD606&lt;/uuid&gt;&lt;/publication&gt;&lt;/bundle&gt;&lt;authors&gt;&lt;author&gt;&lt;firstName&gt;A&lt;/firstName&gt;&lt;middleNames&gt;G&lt;/middleNames&gt;&lt;lastName&gt;Leick&lt;/lastName&gt;&lt;/author&gt;&lt;author&gt;&lt;firstName&gt;N&lt;/firstName&gt;&lt;lastName&gt;Gulewicz&lt;/lastName&gt;&lt;/author&gt;&lt;author&gt;&lt;firstName&gt;D&lt;/firstName&gt;&lt;middleNames&gt;I&lt;/middleNames&gt;&lt;lastName&gt;Saplacan&lt;/lastName&gt;&lt;/author&gt;&lt;author&gt;&lt;firstName&gt;M&lt;/firstName&gt;&lt;middleNames&gt;L&lt;/middleNames&gt;&lt;lastName&gt;Broseta&lt;/lastName&gt;&lt;/author&gt;&lt;author&gt;&lt;firstName&gt;G&lt;/firstName&gt;&lt;middleNames&gt;H&lt;/middleNames&gt;&lt;lastName&gt;Nentwig&lt;/lastName&gt;&lt;/author&gt;&lt;/authors&gt;&lt;/publication&gt;&lt;publication&gt;&lt;volume&gt;26&lt;/volume&gt;&lt;publication_date&gt;99201109001200000000220000&lt;/publication_date&gt;&lt;number&gt;5&lt;/number&gt;&lt;institution&gt;Oral and Maxillofacial Surgery, Department of Stomatology, Taipei-Veterans General Hospital, Taipei, Taiwan.&lt;/institution&gt;&lt;startpage&gt;1079&lt;/startpage&gt;&lt;title&gt;A 5-year follow-up of 80 implants in 44 patients placed immediately after the lateral trap-door window procedure to accomplish maxillary sinus elevation without bone grafting.&lt;/title&gt;&lt;uuid&gt;3360C984-9D1D-4FEC-933F-CE76215DAF1C&lt;/uuid&gt;&lt;subtype&gt;400&lt;/subtype&gt;&lt;endpage&gt;1086&lt;/endpage&gt;&lt;type&gt;400&lt;/type&gt;&lt;url&gt;http://eutils.ncbi.nlm.nih.gov/entrez/eutils/elink.fcgi?dbfrom=pubmed&amp;amp;id=22010092&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I-Ching&lt;/firstName&gt;&lt;lastName&gt;Lin&lt;/lastName&gt;&lt;/author&gt;&lt;author&gt;&lt;firstName&gt;Anne&lt;/firstName&gt;&lt;middleNames&gt;Margaret&lt;/middleNames&gt;&lt;lastName&gt;Gonzalez&lt;/lastName&gt;&lt;/author&gt;&lt;author&gt;&lt;firstName&gt;Hsin-Ju&lt;/firstName&gt;&lt;lastName&gt;Chang&lt;/lastName&gt;&lt;/author&gt;&lt;author&gt;&lt;firstName&gt;Shou-Yen&lt;/firstName&gt;&lt;lastName&gt;Kao&lt;/lastName&gt;&lt;/author&gt;&lt;author&gt;&lt;firstName&gt;Ta-Wei&lt;/firstName&gt;&lt;lastName&gt;Chen&lt;/lastName&gt;&lt;/author&gt;&lt;/authors&gt;&lt;/publication&gt;&lt;publication&gt;&lt;volume&gt;27&lt;/volume&gt;&lt;publication_date&gt;99201209001200000000220000&lt;/publication_date&gt;&lt;number&gt;5&lt;/number&gt;&lt;institution&gt;Department of Oral and Maxillofacial Surgery, Gäve Country Hospital, Sweden. christer.lindgren@lio.se&lt;/institution&gt;&lt;startpage&gt;1151&lt;/startpage&gt;&lt;title&gt;A 3-year clinical follow-up of implants placed in two different biomaterials used for sinus augmentation.&lt;/title&gt;&lt;uuid&gt;5CA6E2AD-1BB4-4EF0-B053-3B6CB647EFA1&lt;/uuid&gt;&lt;subtype&gt;400&lt;/subtype&gt;&lt;endpage&gt;1162&lt;/endpage&gt;&lt;type&gt;400&lt;/type&gt;&lt;url&gt;http://eutils.ncbi.nlm.nih.gov/entrez/eutils/elink.fcgi?dbfrom=pubmed&amp;amp;id=23057029&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Christer&lt;/firstName&gt;&lt;lastName&gt;Lindgren&lt;/lastName&gt;&lt;/author&gt;&lt;author&gt;&lt;firstName&gt;Arne&lt;/firstName&gt;&lt;lastName&gt;Mordenfeld&lt;/lastName&gt;&lt;/author&gt;&lt;author&gt;&lt;firstName&gt;Carina&lt;/firstName&gt;&lt;middleNames&gt;B&lt;/middleNames&gt;&lt;lastName&gt;Johansson&lt;/lastName&gt;&lt;/author&gt;&lt;author&gt;&lt;firstName&gt;Mats&lt;/firstName&gt;&lt;lastName&gt;Hallman&lt;/lastName&gt;&lt;/author&gt;&lt;/authors&gt;&lt;/publication&gt;&lt;publication&gt;&lt;volume&gt;6&lt;/volume&gt;&lt;publication_date&gt;99200400001200000000200000&lt;/publication_date&gt;&lt;number&gt;3&lt;/number&gt;&lt;institution&gt;Department of Oral and Maxillofacial Surgery, Umeå University, Umeå, Sweden. stefan.lundgren@odont.umu.se&lt;/institution&gt;&lt;startpage&gt;165&lt;/startpage&gt;&lt;title&gt;Bone reformation with sinus membrane elevation: a new surgical technique for maxillary sinus floor augmentation.&lt;/title&gt;&lt;uuid&gt;4F436021-7BFC-4D31-8B31-401BA3302108&lt;/uuid&gt;&lt;subtype&gt;400&lt;/subtype&gt;&lt;endpage&gt;173&lt;/endpage&gt;&lt;type&gt;400&lt;/type&gt;&lt;url&gt;http://eutils.ncbi.nlm.nih.gov/entrez/eutils/elink.fcgi?dbfrom=pubmed&amp;amp;id=15726851&amp;amp;retmode=ref&amp;amp;cmd=prlinks&lt;/url&gt;&lt;bundle&gt;&lt;publication&gt;&lt;title&gt;Clinical Implant Dentistry and Related Research&lt;/title&gt;&lt;livfeID&gt;15461&lt;/livfeID&gt;&lt;type&gt;-100&lt;/type&gt;&lt;subtype&gt;-100&lt;/subtype&gt;&lt;uuid&gt;F14C9DF7-1AA6-46AC-946C-DCF8893F63C2&lt;/uuid&gt;&lt;/publication&gt;&lt;/bundle&gt;&lt;authors&gt;&lt;author&gt;&lt;firstName&gt;Stefan&lt;/firstName&gt;&lt;lastName&gt;Lundgren&lt;/lastName&gt;&lt;/author&gt;&lt;author&gt;&lt;firstName&gt;Sten&lt;/firstName&gt;&lt;lastName&gt;Andersson&lt;/lastName&gt;&lt;/author&gt;&lt;author&gt;&lt;firstName&gt;Federico&lt;/firstName&gt;&lt;lastName&gt;Gualini&lt;/lastName&gt;&lt;/author&gt;&lt;author&gt;&lt;firstName&gt;Lars&lt;/firstName&gt;&lt;lastName&gt;Sennerby&lt;/lastName&gt;&lt;/author&gt;&lt;/authors&gt;&lt;/publication&gt;&lt;publication&gt;&lt;volume&gt;15&lt;/volume&gt;&lt;publication_date&gt;99200011001200000000220000&lt;/publication_date&gt;&lt;number&gt;6&lt;/number&gt;&lt;institution&gt;Department of Oral Surgery, School of Dentistry, University of Milan, Milan, Italy.&lt;/institution&gt;&lt;startpage&gt;873&lt;/startpage&gt;&lt;title&gt;Treatment of maxillary ridge resorption by sinus augmentation with iliac cancellous bone, anorganic bovine bone, and endosseous implants: a clinical and histologic report.&lt;/title&gt;&lt;uuid&gt;812BFE7A-25D7-45BE-B33B-B47BBB16359E&lt;/uuid&gt;&lt;subtype&gt;400&lt;/subtype&gt;&lt;endpage&gt;878&lt;/endpage&gt;&lt;type&gt;400&lt;/type&gt;&lt;url&gt;http://eutils.ncbi.nlm.nih.gov/entrez/eutils/elink.fcgi?dbfrom=pubmed&amp;amp;id=11151588&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C&lt;/firstName&gt;&lt;lastName&gt;Maiorana&lt;/lastName&gt;&lt;/author&gt;&lt;author&gt;&lt;firstName&gt;M&lt;/firstName&gt;&lt;lastName&gt;Redemagni&lt;/lastName&gt;&lt;/author&gt;&lt;author&gt;&lt;firstName&gt;M&lt;/firstName&gt;&lt;lastName&gt;Rabagliati&lt;/lastName&gt;&lt;/author&gt;&lt;author&gt;&lt;firstName&gt;S&lt;/firstName&gt;&lt;lastName&gt;Salina&lt;/lastName&gt;&lt;/author&gt;&lt;/authors&gt;&lt;/publication&gt;&lt;publication&gt;&lt;volume&gt;20&lt;/volume&gt;&lt;publication_date&gt;99200503001200000000220000&lt;/publication_date&gt;&lt;number&gt;2&lt;/number&gt;&lt;institution&gt;Department of Oral Implants, Dental Clinic Instituti Clinici Perfetionarento, University of Milan, Italy.&lt;/institution&gt;&lt;startpage&gt;261&lt;/startpage&gt;&lt;title&gt;Bone resorption around dental implants placed in grafted sinuses: clinical and radiologic follow-up after up to 4 years.&lt;/title&gt;&lt;uuid&gt;5E4E1ACF-D0A1-4C63-9AA1-96D2FB4A7DEC&lt;/uuid&gt;&lt;subtype&gt;400&lt;/subtype&gt;&lt;endpage&gt;266&lt;/endpage&gt;&lt;type&gt;400&lt;/type&gt;&lt;url&gt;http://eutils.ncbi.nlm.nih.gov/entrez/eutils/elink.fcgi?dbfrom=pubmed&amp;amp;id=15839120&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Carlo&lt;/firstName&gt;&lt;lastName&gt;Maiorana&lt;/lastName&gt;&lt;/author&gt;&lt;author&gt;&lt;firstName&gt;Davide&lt;/firstName&gt;&lt;lastName&gt;Sigurtà&lt;/lastName&gt;&lt;/author&gt;&lt;author&gt;&lt;firstName&gt;Arrigo&lt;/firstName&gt;&lt;lastName&gt;Mirandola&lt;/lastName&gt;&lt;/author&gt;&lt;author&gt;&lt;firstName&gt;Giuliano&lt;/firstName&gt;&lt;lastName&gt;Garlini&lt;/lastName&gt;&lt;/author&gt;&lt;author&gt;&lt;firstName&gt;Franco&lt;/firstName&gt;&lt;lastName&gt;Santoro&lt;/lastName&gt;&lt;/author&gt;&lt;/authors&gt;&lt;/publication&gt;&lt;publication&gt;&lt;volume&gt;18&lt;/volume&gt;&lt;publication_date&gt;99200301001200000000220000&lt;/publication_date&gt;&lt;number&gt;1&lt;/number&gt;&lt;institution&gt;camangan@tin.it&lt;/institution&gt;&lt;startpage&gt;23&lt;/startpage&gt;&lt;title&gt;A new porous hydroxyapatite for promotion of bone regeneration in maxillary sinus augmentation: clinical and histologic study in humans.&lt;/title&gt;&lt;uuid&gt;688E29B8-930A-476D-8B1F-7051ECDA0540&lt;/uuid&gt;&lt;subtype&gt;400&lt;/subtype&gt;&lt;endpage&gt;30&lt;/endpage&gt;&lt;type&gt;400&lt;/type&gt;&lt;url&gt;http://eutils.ncbi.nlm.nih.gov/entrez/eutils/elink.fcgi?dbfrom=pubmed&amp;amp;id=12608665&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Carlo&lt;/firstName&gt;&lt;lastName&gt;Mangano&lt;/lastName&gt;&lt;/author&gt;&lt;author&gt;&lt;firstName&gt;Enrico&lt;/firstName&gt;&lt;middleNames&gt;G&lt;/middleNames&gt;&lt;lastName&gt;Bartolucci&lt;/lastName&gt;&lt;/author&gt;&lt;author&gt;&lt;firstName&gt;Carlo&lt;/firstName&gt;&lt;lastName&gt;Mazzocco&lt;/lastName&gt;&lt;/author&gt;&lt;/authors&gt;&lt;/publication&gt;&lt;publication&gt;&lt;volume&gt;22&lt;/volume&gt;&lt;publication_date&gt;99200710311200000000222000&lt;/publication_date&gt;&lt;number&gt;6&lt;/number&gt;&lt;institution&gt;University of Chieti-Pescara, Italy.&lt;/institution&gt;&lt;startpage&gt;980&lt;/startpage&gt;&lt;title&gt;Maxillary sinus augmentation with a porous synthetic hydroxyapatite and bovine-derived hydroxyapatite: a comparative clinical and histologic study.&lt;/title&gt;&lt;uuid&gt;0C806984-058B-45CD-911F-CFEA4DF56558&lt;/uuid&gt;&lt;subtype&gt;400&lt;/subtype&gt;&lt;endpage&gt;986&lt;/endpage&gt;&lt;type&gt;400&lt;/type&gt;&lt;url&gt;http://eutils.ncbi.nlm.nih.gov/entrez/eutils/elink.fcgi?dbfrom=pubmed&amp;amp;id=18271380&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Carlo&lt;/firstName&gt;&lt;lastName&gt;Mangano&lt;/lastName&gt;&lt;/author&gt;&lt;author&gt;&lt;firstName&gt;Antonio&lt;/firstName&gt;&lt;lastName&gt;Scarano&lt;/lastName&gt;&lt;/author&gt;&lt;author&gt;&lt;firstName&gt;Vittoria&lt;/firstName&gt;&lt;lastName&gt;Perrotti&lt;/lastName&gt;&lt;/author&gt;&lt;author&gt;&lt;firstName&gt;Giovanna&lt;/firstName&gt;&lt;lastName&gt;Iezzi&lt;/lastName&gt;&lt;/author&gt;&lt;author&gt;&lt;firstName&gt;Adriano&lt;/firstName&gt;&lt;lastName&gt;Piattelli&lt;/lastName&gt;&lt;/author&gt;&lt;/authors&gt;&lt;/publication&gt;&lt;publication&gt;&lt;volume&gt;22&lt;/volume&gt;&lt;publication_date&gt;99200705001200000000220000&lt;/publication_date&gt;&lt;number&gt;3&lt;/number&gt;&lt;institution&gt;Department of Oral and Maxillofacial Surgery, School of Dentistry, University of Bologna, Italy. claudio.marchetti@bo.nettuno.it&lt;/institution&gt;&lt;startpage&gt;399&lt;/startpage&gt;&lt;title&gt;Impact of implant surface and grafting protocol on clinical outcomes of endosseous implants.&lt;/title&gt;&lt;uuid&gt;ADC01553-C116-431B-86B2-BF78C979C6DE&lt;/uuid&gt;&lt;subtype&gt;400&lt;/subtype&gt;&lt;endpage&gt;407&lt;/endpage&gt;&lt;type&gt;400&lt;/type&gt;&lt;url&gt;http://eutils.ncbi.nlm.nih.gov/entrez/eutils/elink.fcgi?dbfrom=pubmed&amp;amp;id=17622006&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Claudio&lt;/firstName&gt;&lt;lastName&gt;Marchetti&lt;/lastName&gt;&lt;/author&gt;&lt;author&gt;&lt;firstName&gt;Francesco&lt;/firstName&gt;&lt;lastName&gt;Pieri&lt;/lastName&gt;&lt;/author&gt;&lt;author&gt;&lt;firstName&gt;Stefano&lt;/firstName&gt;&lt;lastName&gt;Trasarti&lt;/lastName&gt;&lt;/author&gt;&lt;author&gt;&lt;firstName&gt;Giuseppe&lt;/firstName&gt;&lt;lastName&gt;Corinaldesi&lt;/lastName&gt;&lt;/author&gt;&lt;author&gt;&lt;firstName&gt;Marco&lt;/firstName&gt;&lt;lastName&gt;Degidi&lt;/lastName&gt;&lt;/author&gt;&lt;/authors&gt;&lt;/publication&gt;&lt;publication&gt;&lt;volume&gt;26&lt;/volume&gt;&lt;publication_date&gt;99201107001200000000220000&lt;/publication_date&gt;&lt;number&gt;4&lt;/number&gt;&lt;institution&gt;Clinic of Oral Surgery, Faculty of Dentistry, University of Belgrade, Belgrade, Serbia. maleksa@sbb.rs&lt;/institution&gt;&lt;startpage&gt;718&lt;/startpage&gt;&lt;title&gt;Resonance frequency analysis as a reliable criterion for early loading of sandblasted/acid-etched active surface implants placed by the osteotome sinus floor elevation technique.&lt;/title&gt;&lt;uuid&gt;277073E3-453D-47C6-B96E-4135591A72CD&lt;/uuid&gt;&lt;subtype&gt;400&lt;/subtype&gt;&lt;endpage&gt;724&lt;/endpage&gt;&lt;type&gt;400&lt;/type&gt;&lt;url&gt;http://eutils.ncbi.nlm.nih.gov/entrez/eutils/elink.fcgi?dbfrom=pubmed&amp;amp;id=21841979&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Aleksa&lt;/firstName&gt;&lt;lastName&gt;Markovic&lt;/lastName&gt;&lt;/author&gt;&lt;author&gt;&lt;firstName&gt;Snjezana&lt;/firstName&gt;&lt;lastName&gt;Colić&lt;/lastName&gt;&lt;/author&gt;&lt;author&gt;&lt;firstName&gt;Radojica&lt;/firstName&gt;&lt;lastName&gt;Drazić&lt;/lastName&gt;&lt;/author&gt;&lt;author&gt;&lt;firstName&gt;Bojan&lt;/firstName&gt;&lt;lastName&gt;Gacić&lt;/lastName&gt;&lt;/author&gt;&lt;author&gt;&lt;firstName&gt;Aleksandar&lt;/firstName&gt;&lt;lastName&gt;Todorović&lt;/lastName&gt;&lt;/author&gt;&lt;author&gt;&lt;firstName&gt;Zoran&lt;/firstName&gt;&lt;lastName&gt;Stajcić&lt;/lastName&gt;&lt;/author&gt;&lt;/authors&gt;&lt;/publication&gt;&lt;publication&gt;&lt;uuid&gt;D9CA7295-E996-4008-80E2-79232D028933&lt;/uuid&gt;&lt;volume&gt;71&lt;/volume&gt;&lt;doi&gt;10.1902/jop.2000.71.7.1187&lt;/doi&gt;&lt;startpage&gt;1187&lt;/startpage&gt;&lt;publication_date&gt;99200007001200000000220000&lt;/publication_date&gt;&lt;url&gt;http://eutils.ncbi.nlm.nih.gov/entrez/eutils/elink.fcgi?dbfrom=pubmed&amp;amp;id=10960029&amp;amp;retmode=ref&amp;amp;cmd=prlinks&lt;/url&gt;&lt;type&gt;400&lt;/type&gt;&lt;title&gt;The use of hydroxyapatite bone cement for sinus floor augmentation with simultaneous implant placement in the atrophic maxilla. A report of 10 cases.&lt;/title&gt;&lt;location&gt;200,9,25.7888550,-80.2141080&lt;/location&gt;&lt;institution&gt;Division of Oral/Maxillofacial Surgery, University of Miami, School of Medicine, FL, USA. zivmazor@hotmail.com&lt;/institution&gt;&lt;number&gt;7&lt;/number&gt;&lt;subtype&gt;400&lt;/subtype&gt;&lt;endpage&gt;1194&lt;/endpage&gt;&lt;bundle&gt;&lt;publication&gt;&lt;title&gt;Journal of Periodontology&lt;/title&gt;&lt;livfeID&gt;3284&lt;/livfeID&gt;&lt;type&gt;-100&lt;/type&gt;&lt;subtype&gt;-100&lt;/subtype&gt;&lt;uuid&gt;57A5D51E-08E0-4A1D-883D-757B47460557&lt;/uuid&gt;&lt;/publication&gt;&lt;/bundle&gt;&lt;authors&gt;&lt;author&gt;&lt;firstName&gt;Z&lt;/firstName&gt;&lt;lastName&gt;Mazor&lt;/lastName&gt;&lt;/author&gt;&lt;author&gt;&lt;firstName&gt;M&lt;/firstName&gt;&lt;lastName&gt;Peleg&lt;/lastName&gt;&lt;/author&gt;&lt;author&gt;&lt;firstName&gt;A&lt;/firstName&gt;&lt;middleNames&gt;K&lt;/middleNames&gt;&lt;lastName&gt;Garg&lt;/lastName&gt;&lt;/author&gt;&lt;author&gt;&lt;firstName&gt;G&lt;/firstName&gt;&lt;lastName&gt;Chaushu&lt;/lastName&gt;&lt;/author&gt;&lt;/authors&gt;&lt;/publication&gt;&lt;publication&gt;&lt;volume&gt;14&lt;/volume&gt;&lt;publication_date&gt;99199901001200000000220000&lt;/publication_date&gt;&lt;number&gt;1&lt;/number&gt;&lt;institution&gt;Department of Oral and Maxillofacial Surgery, Maurice and Gabriela Goldschleger School of Dental Medicine, Tel Aviv University, Israel. zivmazor@hotmail.com&lt;/institution&gt;&lt;startpage&gt;55&lt;/startpage&gt;&lt;title&gt;Sinus augmentation for single-tooth replacement in the posterior maxilla: a 3-year follow-up clinical report.&lt;/title&gt;&lt;uuid&gt;F4B8A8A2-9C09-4032-A534-8F4E5F59D8A7&lt;/uuid&gt;&lt;subtype&gt;400&lt;/subtype&gt;&lt;endpage&gt;60&lt;/endpage&gt;&lt;type&gt;400&lt;/type&gt;&lt;url&gt;http://eutils.ncbi.nlm.nih.gov/entrez/eutils/elink.fcgi?dbfrom=pubmed&amp;amp;id=10074752&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Z&lt;/firstName&gt;&lt;lastName&gt;Mazor&lt;/lastName&gt;&lt;/author&gt;&lt;author&gt;&lt;firstName&gt;M&lt;/firstName&gt;&lt;lastName&gt;Peleg&lt;/lastName&gt;&lt;/author&gt;&lt;author&gt;&lt;firstName&gt;M&lt;/firstName&gt;&lt;lastName&gt;Gross&lt;/lastName&gt;&lt;/author&gt;&lt;/authors&gt;&lt;/publication&gt;&lt;publication&gt;&lt;uuid&gt;5502F95B-58A0-4B75-A501-CCACED94655A&lt;/uuid&gt;&lt;volume&gt;34&lt;/volume&gt;&lt;doi&gt;10.1563/1548-1336(2008)34[135:TAOTSV]2.0.CO;2&lt;/doi&gt;&lt;startpage&gt;135&lt;/startpage&gt;&lt;publication_date&gt;99200800001200000000200000&lt;/publication_date&gt;&lt;url&gt;http://eutils.ncbi.nlm.nih.gov/entrez/eutils/elink.fcgi?dbfrom=pubmed&amp;amp;id=18616074&amp;amp;retmode=ref&amp;amp;cmd=prlinks&lt;/url&gt;&lt;type&gt;400&lt;/type&gt;&lt;title&gt;Three-year analysis of tapered screw vent implants placed into maxillary sinuses grafted with mineralized bone allograft.&lt;/title&gt;&lt;institution&gt;Englewood Hospital, NJ, USA. Dminichett@aol.com&lt;/institution&gt;&lt;number&gt;3&lt;/number&gt;&lt;subtype&gt;400&lt;/subtype&gt;&lt;endpage&gt;141&lt;/endpage&gt;&lt;bundle&gt;&lt;publication&gt;&lt;title&gt;The Journal of oral implantology&lt;/title&gt;&lt;livfeID&gt;30097&lt;/livfeID&gt;&lt;type&gt;-100&lt;/type&gt;&lt;subtype&gt;-100&lt;/subtype&gt;&lt;uuid&gt;3EA669ED-C6AA-4F3E-B375-EC1062F6B360&lt;/uuid&gt;&lt;/publication&gt;&lt;/bundle&gt;&lt;authors&gt;&lt;author&gt;&lt;firstName&gt;John&lt;/firstName&gt;&lt;middleNames&gt;C&lt;/middleNames&gt;&lt;lastName&gt;Minichetti&lt;/lastName&gt;&lt;/author&gt;&lt;author&gt;&lt;firstName&gt;Joseph&lt;/firstName&gt;&lt;middleNames&gt;C&lt;/middleNames&gt;&lt;lastName&gt;D'Amore&lt;/lastName&gt;&lt;/author&gt;&lt;author&gt;&lt;firstName&gt;Anna&lt;/firstName&gt;&lt;middleNames&gt;Y J&lt;/middleNames&gt;&lt;lastName&gt;Hong&lt;/lastName&gt;&lt;/author&gt;&lt;/authors&gt;&lt;/publication&gt;&lt;publication&gt;&lt;uuid&gt;3C6BCDDF-9EE9-4E70-BAFA-760CA0BB7626&lt;/uuid&gt;&lt;volume&gt;37&lt;/volume&gt;&lt;doi&gt;10.1111/j.1600-051X.2010.01610.x&lt;/doi&gt;&lt;startpage&gt;1023&lt;/startpage&gt;&lt;publication_date&gt;99201011001200000000220000&lt;/publication_date&gt;&lt;url&gt;http://eutils.ncbi.nlm.nih.gov/entrez/eutils/elink.fcgi?dbfrom=pubmed&amp;amp;id=20735796&amp;amp;retmode=ref&amp;amp;cmd=prlinks&lt;/url&gt;&lt;type&gt;400&lt;/type&gt;&lt;title&gt;Osteotome sinus floor elevation technique without grafting: a 5-year prospective study.&lt;/title&gt;&lt;institution&gt;Ardentis Clinique Dentaire Vevey, Swiss Dental Clinics Group, Vevey, Switzerland. rabah.nedir@ardentis.ch&lt;/institution&gt;&lt;number&gt;11&lt;/number&gt;&lt;subtype&gt;400&lt;/subtype&gt;&lt;endpage&gt;1028&lt;/endpage&gt;&lt;bundle&gt;&lt;publication&gt;&lt;title&gt;Journal of clinical periodontology&lt;/title&gt;&lt;type&gt;-100&lt;/type&gt;&lt;subtype&gt;-100&lt;/subtype&gt;&lt;uuid&gt;63C5243B-ADEE-497C-B074-D65B7511C61C&lt;/uuid&gt;&lt;/publication&gt;&lt;/bundle&gt;&lt;authors&gt;&lt;author&gt;&lt;firstName&gt;Rabah&lt;/firstName&gt;&lt;lastName&gt;Nedir&lt;/lastName&gt;&lt;/author&gt;&lt;author&gt;&lt;firstName&gt;Nathalie&lt;/firstName&gt;&lt;lastName&gt;Nurdin&lt;/lastName&gt;&lt;/author&gt;&lt;author&gt;&lt;firstName&gt;Lydia&lt;/firstName&gt;&lt;lastName&gt;Vazquez&lt;/lastName&gt;&lt;/author&gt;&lt;author&gt;&lt;firstName&gt;Serge&lt;/firstName&gt;&lt;lastName&gt;Szmukler-Moncler&lt;/lastName&gt;&lt;/author&gt;&lt;author&gt;&lt;firstName&gt;Mark&lt;/firstName&gt;&lt;lastName&gt;Bischof&lt;/lastName&gt;&lt;/author&gt;&lt;author&gt;&lt;firstName&gt;Jean-Pierre&lt;/firstName&gt;&lt;lastName&gt;Bernard&lt;/lastName&gt;&lt;/author&gt;&lt;/authors&gt;&lt;/publication&gt;&lt;publication&gt;&lt;volume&gt;21&lt;/volume&gt;&lt;publication_date&gt;99200607001200000000220000&lt;/publication_date&gt;&lt;number&gt;4&lt;/number&gt;&lt;institution&gt;Division of Oral/Maxillofacial Surgery, University of Miami, Miller School of Medicine, Miami, Florida, USA. MPeleg@med.miami.edu&lt;/institution&gt;&lt;startpage&gt;551&lt;/startpage&gt;&lt;title&gt;Healing in smokers versus nonsmokers: survival rates for sinus floor augmentation with simultaneous implant placement.&lt;/title&gt;&lt;uuid&gt;60CE782C-EFE6-45A3-B51F-5505B63A7B68&lt;/uuid&gt;&lt;subtype&gt;400&lt;/subtype&gt;&lt;endpage&gt;559&lt;/endpage&gt;&lt;type&gt;400&lt;/type&gt;&lt;url&gt;http://eutils.ncbi.nlm.nih.gov/entrez/eutils/elink.fcgi?dbfrom=pubmed&amp;amp;id=16955605&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Michael&lt;/firstName&gt;&lt;lastName&gt;Peleg&lt;/lastName&gt;&lt;/author&gt;&lt;author&gt;&lt;firstName&gt;Arun&lt;/firstName&gt;&lt;middleNames&gt;K&lt;/middleNames&gt;&lt;lastName&gt;Garg&lt;/lastName&gt;&lt;/author&gt;&lt;author&gt;&lt;firstName&gt;Ziv&lt;/firstName&gt;&lt;lastName&gt;Mazor&lt;/lastName&gt;&lt;/author&gt;&lt;/authors&gt;&lt;/publication&gt;&lt;publication&gt;&lt;uuid&gt;EF21A960-F044-418C-852C-639C7256AFBA&lt;/uuid&gt;&lt;volume&gt;69&lt;/volume&gt;&lt;doi&gt;10.1902/jop.1998.69.12.1397&lt;/doi&gt;&lt;startpage&gt;1397&lt;/startpage&gt;&lt;publication_date&gt;99199812001200000000220000&lt;/publication_date&gt;&lt;url&gt;http://eutils.ncbi.nlm.nih.gov/entrez/eutils/elink.fcgi?dbfrom=pubmed&amp;amp;id=9926770&amp;amp;retmode=ref&amp;amp;cmd=prlinks&lt;/url&gt;&lt;type&gt;400&lt;/type&gt;&lt;title&gt;Sinus floor augmentation with simultaneous implant placement in the severely atrophic maxilla.&lt;/title&gt;&lt;institution&gt;Department of Oral and Maxillofacial Surgery, The Chaim Sheba Medical Center, Tel Hashomer and The Maurice and Gabriela Goldschleger School of Dental Medicine, Tel Aviv University, Israel.&lt;/institution&gt;&lt;number&gt;12&lt;/number&gt;&lt;subtype&gt;400&lt;/subtype&gt;&lt;endpage&gt;1403&lt;/endpage&gt;&lt;bundle&gt;&lt;publication&gt;&lt;title&gt;Journal of Periodontology&lt;/title&gt;&lt;livfeID&gt;3284&lt;/livfeID&gt;&lt;type&gt;-100&lt;/type&gt;&lt;subtype&gt;-100&lt;/subtype&gt;&lt;uuid&gt;57A5D51E-08E0-4A1D-883D-757B47460557&lt;/uuid&gt;&lt;/publication&gt;&lt;/bundle&gt;&lt;authors&gt;&lt;author&gt;&lt;firstName&gt;M&lt;/firstName&gt;&lt;lastName&gt;Peleg&lt;/lastName&gt;&lt;/author&gt;&lt;author&gt;&lt;firstName&gt;Z&lt;/firstName&gt;&lt;lastName&gt;Mazor&lt;/lastName&gt;&lt;/author&gt;&lt;author&gt;&lt;firstName&gt;G&lt;/firstName&gt;&lt;lastName&gt;Chaushu&lt;/lastName&gt;&lt;/author&gt;&lt;author&gt;&lt;firstName&gt;A&lt;/firstName&gt;&lt;middleNames&gt;K&lt;/middleNames&gt;&lt;lastName&gt;Garg&lt;/lastName&gt;&lt;/author&gt;&lt;/authors&gt;&lt;/publication&gt;&lt;publication&gt;&lt;volume&gt;14&lt;/volume&gt;&lt;publication_date&gt;99199907001200000000220000&lt;/publication_date&gt;&lt;number&gt;4&lt;/number&gt;&lt;institution&gt;Department of Oral and Maxillofacial Surgery, Chaim Sheba Medical Center, Tel Hashomer, Israel.&lt;/institution&gt;&lt;startpage&gt;549&lt;/startpage&gt;&lt;title&gt;Augmentation grafting of the maxillary sinus and simultaneous implant placement in patients with 3 to 5 mm of residual alveolar bone height.&lt;/title&gt;&lt;uuid&gt;6F9F7392-8E48-4047-A0F2-4485EBE03CEE&lt;/uuid&gt;&lt;subtype&gt;400&lt;/subtype&gt;&lt;endpage&gt;556&lt;/endpage&gt;&lt;type&gt;400&lt;/type&gt;&lt;url&gt;http://eutils.ncbi.nlm.nih.gov/entrez/eutils/elink.fcgi?dbfrom=pubmed&amp;amp;id=10453671&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M&lt;/firstName&gt;&lt;lastName&gt;Peleg&lt;/lastName&gt;&lt;/author&gt;&lt;author&gt;&lt;firstName&gt;Z&lt;/firstName&gt;&lt;lastName&gt;Mazor&lt;/lastName&gt;&lt;/author&gt;&lt;author&gt;&lt;firstName&gt;A&lt;/firstName&gt;&lt;middleNames&gt;K&lt;/middleNames&gt;&lt;lastName&gt;Garg&lt;/lastName&gt;&lt;/author&gt;&lt;/authors&gt;&lt;/publication&gt;&lt;publication&gt;&lt;uuid&gt;DE4172AB-1CC4-428A-BC56-56DE59CF4C6B&lt;/uuid&gt;&lt;volume&gt;70&lt;/volume&gt;&lt;doi&gt;10.1902/jop.1999.70.12.1564&lt;/doi&gt;&lt;startpage&gt;1564&lt;/startpage&gt;&lt;publication_date&gt;99199912001200000000220000&lt;/publication_date&gt;&lt;url&gt;http://eutils.ncbi.nlm.nih.gov/entrez/eutils/elink.fcgi?dbfrom=pubmed&amp;amp;id=10632532&amp;amp;retmode=ref&amp;amp;cmd=prlinks&lt;/url&gt;&lt;type&gt;400&lt;/type&gt;&lt;title&gt;Radiological findings of the post-sinus lift maxillary sinus: a computerized tomography follow-up.&lt;/title&gt;&lt;location&gt;602,0,0,0&lt;/location&gt;&lt;institution&gt;The Chaim Sheba Medical Center, Department of Oral and Maxillofacial Surgery, Tel Hashomer, Israel.&lt;/institution&gt;&lt;number&gt;12&lt;/number&gt;&lt;subtype&gt;400&lt;/subtype&gt;&lt;endpage&gt;1573&lt;/endpage&gt;&lt;bundle&gt;&lt;publication&gt;&lt;title&gt;Journal of Periodontology&lt;/title&gt;&lt;livfeID&gt;3284&lt;/livfeID&gt;&lt;type&gt;-100&lt;/type&gt;&lt;subtype&gt;-100&lt;/subtype&gt;&lt;uuid&gt;57A5D51E-08E0-4A1D-883D-757B47460557&lt;/uuid&gt;&lt;/publication&gt;&lt;/bundle&gt;&lt;authors&gt;&lt;author&gt;&lt;firstName&gt;M&lt;/firstName&gt;&lt;lastName&gt;Peleg&lt;/lastName&gt;&lt;/author&gt;&lt;author&gt;&lt;firstName&gt;G&lt;/firstName&gt;&lt;lastName&gt;Chaushu&lt;/lastName&gt;&lt;/author&gt;&lt;author&gt;&lt;firstName&gt;Z&lt;/firstName&gt;&lt;lastName&gt;Mazor&lt;/lastName&gt;&lt;/author&gt;&lt;author&gt;&lt;firstName&gt;L&lt;/firstName&gt;&lt;lastName&gt;Ardekian&lt;/lastName&gt;&lt;/author&gt;&lt;author&gt;&lt;firstName&gt;M&lt;/firstName&gt;&lt;lastName&gt;Bakoon&lt;/lastName&gt;&lt;/author&gt;&lt;/authors&gt;&lt;/publication&gt;&lt;publication&gt;&lt;volume&gt;14 Suppl 1&lt;/volume&gt;&lt;publication_date&gt;99201205001200000000220000&lt;/publication_date&gt;&lt;doi&gt;10.1111/j.1708-8208.2011.00360.x&lt;/doi&gt;&lt;institution&gt;Oral and Maxillo-Facial Surgery Unit, Department of Dental Sciences, University of Bologna, Italy. checcopieri@yahoo.it&lt;/institution&gt;&lt;startpage&gt;e67&lt;/startpage&gt;&lt;title&gt;Immediate fixed implant rehabilitation of the atrophic edentulous maxilla after bilateral sinus floor augmentation: a 12-month pilot study.&lt;/title&gt;&lt;uuid&gt;6C24A628-6A4F-459F-B614-BF9D803F3D11&lt;/uuid&gt;&lt;subtype&gt;400&lt;/subtype&gt;&lt;endpage&gt;82&lt;/endpage&gt;&lt;type&gt;400&lt;/type&gt;&lt;url&gt;http://eutils.ncbi.nlm.nih.gov/entrez/eutils/elink.fcgi?dbfrom=pubmed&amp;amp;id=21745321&amp;amp;retmode=ref&amp;amp;cmd=prlinks&lt;/url&gt;&lt;bundle&gt;&lt;publication&gt;&lt;title&gt;Clinical Implant Dentistry and Related Research&lt;/title&gt;&lt;livfeID&gt;15461&lt;/livfeID&gt;&lt;type&gt;-100&lt;/type&gt;&lt;subtype&gt;-100&lt;/subtype&gt;&lt;uuid&gt;F14C9DF7-1AA6-46AC-946C-DCF8893F63C2&lt;/uuid&gt;&lt;/publication&gt;&lt;/bundle&gt;&lt;authors&gt;&lt;author&gt;&lt;firstName&gt;Francesco&lt;/firstName&gt;&lt;lastName&gt;Pieri&lt;/lastName&gt;&lt;/author&gt;&lt;author&gt;&lt;firstName&gt;Nicolò&lt;/firstName&gt;&lt;middleNames&gt;Nicoli&lt;/middleNames&gt;&lt;lastName&gt;Aldini&lt;/lastName&gt;&lt;/author&gt;&lt;author&gt;&lt;firstName&gt;Milena&lt;/firstName&gt;&lt;lastName&gt;Fini&lt;/lastName&gt;&lt;/author&gt;&lt;author&gt;&lt;firstName&gt;Claudio&lt;/firstName&gt;&lt;lastName&gt;Marchetti&lt;/lastName&gt;&lt;/author&gt;&lt;author&gt;&lt;firstName&gt;Giuseppe&lt;/firstName&gt;&lt;lastName&gt;Corinaldesi&lt;/lastName&gt;&lt;/author&gt;&lt;/authors&gt;&lt;/publication&gt;&lt;publication&gt;&lt;uuid&gt;9A8F1468-0A3F-445F-899D-CE2B509DC516&lt;/uuid&gt;&lt;volume&gt;20&lt;/volume&gt;&lt;doi&gt;10.1111/j.1600-0501.2009.01704.x&lt;/doi&gt;&lt;startpage&gt;667&lt;/startpage&gt;&lt;publication_date&gt;99200907001200000000220000&lt;/publication_date&gt;&lt;url&gt;http://eutils.ncbi.nlm.nih.gov/entrez/eutils/elink.fcgi?dbfrom=pubmed&amp;amp;id=19486079&amp;amp;retmode=ref&amp;amp;cmd=prlinks&lt;/url&gt;&lt;type&gt;400&lt;/type&gt;&lt;title&gt;Maxillary sinus floor elevation using the (transalveolar) osteotome technique with or without grafting material. Part I: Implant survival and patients' perception.&lt;/title&gt;&lt;institution&gt;Faculty of Odontology, University of Iceland, Reykjavik, Iceland. bep@hi.is&lt;/institution&gt;&lt;number&gt;7&lt;/number&gt;&lt;subtype&gt;400&lt;/subtype&gt;&lt;endpage&gt;676&lt;/endpage&gt;&lt;bundle&gt;&lt;publication&gt;&lt;title&gt;Clinical Oral Implants Research&lt;/title&gt;&lt;livfeID&gt;9961&lt;/livfeID&gt;&lt;type&gt;-100&lt;/type&gt;&lt;subtype&gt;-100&lt;/subtype&gt;&lt;uuid&gt;C2BCE659-EFE5-472A-8C01-7361C834995E&lt;/uuid&gt;&lt;/publication&gt;&lt;/bundle&gt;&lt;authors&gt;&lt;author&gt;&lt;firstName&gt;Bjarni&lt;/firstName&gt;&lt;middleNames&gt;E&lt;/middleNames&gt;&lt;lastName&gt;Pjetursson&lt;/lastName&gt;&lt;/author&gt;&lt;author&gt;&lt;firstName&gt;Claude&lt;/firstName&gt;&lt;lastName&gt;Rast&lt;/lastName&gt;&lt;/author&gt;&lt;author&gt;&lt;firstName&gt;Urs&lt;/firstName&gt;&lt;lastName&gt;Brägger&lt;/lastName&gt;&lt;/author&gt;&lt;author&gt;&lt;firstName&gt;Kurt&lt;/firstName&gt;&lt;lastName&gt;Schmidlin&lt;/lastName&gt;&lt;/author&gt;&lt;author&gt;&lt;firstName&gt;Marcel&lt;/firstName&gt;&lt;lastName&gt;Zwahlen&lt;/lastName&gt;&lt;/author&gt;&lt;author&gt;&lt;firstName&gt;Niklaus&lt;/firstName&gt;&lt;middleNames&gt;P&lt;/middleNames&gt;&lt;lastName&gt;Lang&lt;/lastName&gt;&lt;/author&gt;&lt;/authors&gt;&lt;/publication&gt;&lt;publication&gt;&lt;uuid&gt;E3E325BC-C2C0-4570-B476-A73C2C37A079&lt;/uuid&gt;&lt;volume&gt;61&lt;/volume&gt;&lt;doi&gt;10.1053/joms.2003.50041&lt;/doi&gt;&lt;startpage&gt;157&lt;/startpage&gt;&lt;publication_date&gt;99200302001200000000220000&lt;/publication_date&gt;&lt;url&gt;http://eutils.ncbi.nlm.nih.gov/entrez/eutils/elink.fcgi?dbfrom=pubmed&amp;amp;id=12618990&amp;amp;retmode=ref&amp;amp;cmd=prlinks&lt;/url&gt;&lt;type&gt;400&lt;/type&gt;&lt;title&gt;Maxillary sinus augmentation with deproteinated bovine bone and platelet rich plasma with simultaneous insertion of endosseous implants.&lt;/title&gt;&lt;location&gt;200,9,40.7897370,-73.9525040&lt;/location&gt;&lt;institution&gt;Department of Maxillofacial Surgery, Mount Sinai School of Medicine, New York, NY, USA.&lt;/institution&gt;&lt;number&gt;2&lt;/number&gt;&lt;subtype&gt;400&lt;/subtype&gt;&lt;endpage&gt;163&lt;/endpage&gt;&lt;bundle&gt;&lt;publication&gt;&lt;title&gt;Journal of Oral and Maxillofacial Surgery&lt;/title&gt;&lt;type&gt;-100&lt;/type&gt;&lt;subtype&gt;-100&lt;/subtype&gt;&lt;uuid&gt;BCDCF206-598B-4F52-902D-17248A68EFFA&lt;/uuid&gt;&lt;/publication&gt;&lt;/bundle&gt;&lt;authors&gt;&lt;author&gt;&lt;firstName&gt;Arlene&lt;/firstName&gt;&lt;lastName&gt;Rodriguez&lt;/lastName&gt;&lt;/author&gt;&lt;author&gt;&lt;firstName&gt;George&lt;/firstName&gt;&lt;middleNames&gt;E&lt;/middleNames&gt;&lt;lastName&gt;Anastassov&lt;/lastName&gt;&lt;/author&gt;&lt;author&gt;&lt;firstName&gt;Ho&lt;/firstName&gt;&lt;lastName&gt;Lee&lt;/lastName&gt;&lt;/author&gt;&lt;author&gt;&lt;firstName&gt;Daniel&lt;/firstName&gt;&lt;lastName&gt;Buchbinder&lt;/lastName&gt;&lt;/author&gt;&lt;author&gt;&lt;firstName&gt;Hope&lt;/firstName&gt;&lt;lastName&gt;Wettan&lt;/lastName&gt;&lt;/author&gt;&lt;/authors&gt;&lt;/publication&gt;&lt;publication&gt;&lt;uuid&gt;6C25CC05-430A-485A-9F86-B1352C122351&lt;/uuid&gt;&lt;volume&gt;39&lt;/volume&gt;&lt;accepted_date&gt;99201004071200000000222000&lt;/accepted_date&gt;&lt;doi&gt;10.1016/j.jcms.2010.04.007&lt;/doi&gt;&lt;startpage&gt;187&lt;/startpage&gt;&lt;revision_date&gt;99201002031200000000222000&lt;/revision_date&gt;&lt;publication_date&gt;99201104001200000000220000&lt;/publication_date&gt;&lt;url&gt;http://eutils.ncbi.nlm.nih.gov/entrez/eutils/elink.fcgi?dbfrom=pubmed&amp;amp;id=20833553&amp;amp;retmode=ref&amp;amp;cmd=prlinks&lt;/url&gt;&lt;type&gt;400&lt;/type&gt;&lt;title&gt;Simultaneous maxillary sinus lifting and implant placement with autogenous parietal bone graft: outcome of 17 cases.&lt;/title&gt;&lt;submission_date&gt;99200911051200000000222000&lt;/submission_date&gt;&lt;number&gt;3&lt;/number&gt;&lt;institution&gt;Oral and Maxillofacial Surgery, University of Albaath Dental School, Hamah, Syria. salah.sakka@hotmail.com&lt;/institution&gt;&lt;subtype&gt;400&lt;/subtype&gt;&lt;endpage&gt;191&lt;/endpage&gt;&lt;bundle&gt;&lt;publication&gt;&lt;title&gt;Journal of cranio-maxillo-facial surgery : official publication of the European Association for Cranio-Maxillo-Facial Surgery&lt;/title&gt;&lt;type&gt;-100&lt;/type&gt;&lt;subtype&gt;-100&lt;/subtype&gt;&lt;uuid&gt;30008869-2C9E-4C7D-95CD-F61E78A2813A&lt;/uuid&gt;&lt;/publication&gt;&lt;/bundle&gt;&lt;authors&gt;&lt;author&gt;&lt;firstName&gt;Salah&lt;/firstName&gt;&lt;lastName&gt;Sakka&lt;/lastName&gt;&lt;/author&gt;&lt;author&gt;&lt;firstName&gt;Christian&lt;/firstName&gt;&lt;lastName&gt;Krenkel&lt;/lastName&gt;&lt;/author&gt;&lt;/authors&gt;&lt;/publication&gt;&lt;publication&gt;&lt;uuid&gt;767CFBA3-D0FF-42D2-879C-6CA7F56019AC&lt;/uuid&gt;&lt;volume&gt;22&lt;/volume&gt;&lt;doi&gt;10.1111/j.1600-0501.2010.02030.x&lt;/doi&gt;&lt;startpage&gt;485&lt;/startpage&gt;&lt;publication_date&gt;99201105001200000000220000&lt;/publication_date&gt;&lt;url&gt;http://eutils.ncbi.nlm.nih.gov/entrez/eutils/elink.fcgi?dbfrom=pubmed&amp;amp;id=21087315&amp;amp;retmode=ref&amp;amp;cmd=prlinks&lt;/url&gt;&lt;type&gt;400&lt;/type&gt;&lt;title&gt;Apical and marginal bone alterations around implants in maxillary sinus augmentation grafted with autogenous bone or bovine bone material and simultaneous or delayed dental implant positioning.&lt;/title&gt;&lt;institution&gt;Department of Surgery, University of Pisa, Italy. lsbordon@med.unipi.it&lt;/institution&gt;&lt;number&gt;5&lt;/number&gt;&lt;subtype&gt;400&lt;/subtype&gt;&lt;endpage&gt;491&lt;/endpage&gt;&lt;bundle&gt;&lt;publication&gt;&lt;title&gt;Clinical Oral Implants Research&lt;/title&gt;&lt;livfeID&gt;9961&lt;/livfeID&gt;&lt;type&gt;-100&lt;/type&gt;&lt;subtype&gt;-100&lt;/subtype&gt;&lt;uuid&gt;C2BCE659-EFE5-472A-8C01-7361C834995E&lt;/uuid&gt;&lt;/publication&gt;&lt;/bundle&gt;&lt;authors&gt;&lt;author&gt;&lt;firstName&gt;Ludovico&lt;/firstName&gt;&lt;lastName&gt;Sbordone&lt;/lastName&gt;&lt;/author&gt;&lt;author&gt;&lt;firstName&gt;Liran&lt;/firstName&gt;&lt;lastName&gt;Levin&lt;/lastName&gt;&lt;/author&gt;&lt;author&gt;&lt;firstName&gt;Franco&lt;/firstName&gt;&lt;lastName&gt;Guidetti&lt;/lastName&gt;&lt;/author&gt;&lt;author&gt;&lt;firstName&gt;Carolina&lt;/firstName&gt;&lt;lastName&gt;Sbordone&lt;/lastName&gt;&lt;/author&gt;&lt;author&gt;&lt;firstName&gt;Ari&lt;/firstName&gt;&lt;lastName&gt;Glikman&lt;/lastName&gt;&lt;/author&gt;&lt;author&gt;&lt;firstName&gt;Devorah&lt;/firstName&gt;&lt;lastName&gt;Schwartz-Arad&lt;/lastName&gt;&lt;/author&gt;&lt;/authors&gt;&lt;/publication&gt;&lt;publication&gt;&lt;uuid&gt;37A1FF16-C6BE-4578-A8F0-E1F0C97DADAF&lt;/uuid&gt;&lt;volume&gt;68&lt;/volume&gt;&lt;accepted_date&gt;99200909101200000000222000&lt;/accepted_date&gt;&lt;doi&gt;10.1016/j.joms.2009.09.015&lt;/doi&gt;&lt;startpage&gt;1869&lt;/startpage&gt;&lt;publication_date&gt;99201008001200000000220000&lt;/publication_date&gt;&lt;url&gt;http://eutils.ncbi.nlm.nih.gov/entrez/eutils/elink.fcgi?dbfrom=pubmed&amp;amp;id=20452112&amp;amp;retmode=ref&amp;amp;cmd=prlinks&lt;/url&gt;&lt;type&gt;400&lt;/type&gt;&lt;title&gt;Porcine bone used in sinus augmentation procedures: a 5-year retrospective clinical evaluation.&lt;/title&gt;&lt;submission_date&gt;99200905141200000000222000&lt;/submission_date&gt;&lt;number&gt;8&lt;/number&gt;&lt;institution&gt;Dental School, University of Chieti-Pescara, Chieti, Italy. ascarano@unich.it&lt;/institution&gt;&lt;subtype&gt;400&lt;/subtype&gt;&lt;endpage&gt;1873&lt;/endpage&gt;&lt;bundle&gt;&lt;publication&gt;&lt;title&gt;Journal of oral and maxillofacial surgery : official journal of the American Association of Oral and Maxillofacial Surgeons&lt;/title&gt;&lt;livfeID&gt;2182&lt;/livfeID&gt;&lt;type&gt;-100&lt;/type&gt;&lt;subtype&gt;-100&lt;/subtype&gt;&lt;uuid&gt;915C9664-682B-4ED9-BC97-4CC35336C7E4&lt;/uuid&gt;&lt;/publication&gt;&lt;/bundle&gt;&lt;authors&gt;&lt;author&gt;&lt;firstName&gt;Antonio&lt;/firstName&gt;&lt;lastName&gt;Scarano&lt;/lastName&gt;&lt;/author&gt;&lt;author&gt;&lt;firstName&gt;Adriano&lt;/firstName&gt;&lt;lastName&gt;Piattelli&lt;/lastName&gt;&lt;/author&gt;&lt;author&gt;&lt;firstName&gt;Bartolomeo&lt;/firstName&gt;&lt;lastName&gt;Assenza&lt;/lastName&gt;&lt;/author&gt;&lt;author&gt;&lt;firstName&gt;Alessandro&lt;/firstName&gt;&lt;lastName&gt;Quaranta&lt;/lastName&gt;&lt;/author&gt;&lt;author&gt;&lt;firstName&gt;Vittoria&lt;/firstName&gt;&lt;lastName&gt;Perrotti&lt;/lastName&gt;&lt;/author&gt;&lt;author&gt;&lt;firstName&gt;Maurizio&lt;/firstName&gt;&lt;lastName&gt;Piattelli&lt;/lastName&gt;&lt;/author&gt;&lt;author&gt;&lt;firstName&gt;Giovanna&lt;/firstName&gt;&lt;lastName&gt;Iezzi&lt;/lastName&gt;&lt;/author&gt;&lt;/authors&gt;&lt;/publication&gt;&lt;publication&gt;&lt;volume&gt;1&lt;/volume&gt;&lt;publication_date&gt;99200607231200000000222000&lt;/publication_date&gt;&lt;number&gt;ISSN: 0943-9692&lt;/number&gt;&lt;subtitle&gt;Verlaufsbeobachtung über einen Zeitraum von zwei Jahren nach Beginn der prothetischen Belastung&lt;/subtitle&gt;&lt;startpage&gt;65&lt;/startpage&gt;&lt;title&gt;Die endoskopisch kontrollierte interne Sinusbodenelevation mit simultaner Implantation&lt;/title&gt;&lt;uuid&gt;39144731-F9B3-4963-AC55-6256FB5FCF8B&lt;/uuid&gt;&lt;subtype&gt;403&lt;/subtype&gt;&lt;endpage&gt;77&lt;/endpage&gt;&lt;type&gt;400&lt;/type&gt;&lt;url&gt;http://quintessenz.partner.zahnigroups.de/sprache/deutsch/9264-die-endoskopisch-kontrollierte-interne-sinusbodenelevation-mit-simultaner-implantation.html&lt;/url&gt;&lt;bundle&gt;&lt;publication&gt;&lt;url&gt;http://quintessenz.partner.zahnigroups.de&lt;/url&gt;&lt;title&gt;Implantologie&lt;/title&gt;&lt;type&gt;-300&lt;/type&gt;&lt;subtype&gt;-300&lt;/subtype&gt;&lt;uuid&gt;40794DAF-486B-4FE4-A966-8F4D7BC5CC1D&lt;/uuid&gt;&lt;/publication&gt;&lt;/bundle&gt;&lt;authors&gt;&lt;author&gt;&lt;firstName&gt;Peter&lt;/firstName&gt;&lt;lastName&gt;Schleier&lt;/lastName&gt;&lt;/author&gt;&lt;author&gt;&lt;firstName&gt;Gerrit&lt;/firstName&gt;&lt;lastName&gt;Bierfreung&lt;/lastName&gt;&lt;/author&gt;&lt;author&gt;&lt;firstName&gt;Harald&lt;/firstName&gt;&lt;lastName&gt;Küpper&lt;/lastName&gt;&lt;/author&gt;&lt;author&gt;&lt;firstName&gt;Franziska&lt;/firstName&gt;&lt;lastName&gt;Moldenhauer&lt;/lastName&gt;&lt;/author&gt;&lt;author&gt;&lt;firstName&gt;Ute&lt;/firstName&gt;&lt;lastName&gt;Rabe&lt;/lastName&gt;&lt;/author&gt;&lt;author&gt;&lt;firstName&gt;Stefan&lt;/firstName&gt;&lt;lastName&gt;Schulze-Mosgau&lt;/lastName&gt;&lt;/author&gt;&lt;author&gt;&lt;firstName&gt;Rüdiger&lt;/firstName&gt;&lt;lastName&gt;Vollandt&lt;/lastName&gt;&lt;/author&gt;&lt;/authors&gt;&lt;/publication&gt;&lt;publication&gt;&lt;uuid&gt;2D7078BE-E7BF-4746-902F-8A3A465A8CF4&lt;/uuid&gt;&lt;volume&gt;19&lt;/volume&gt;&lt;doi&gt;10.1111/j.1600-0501.2008.01561.x&lt;/doi&gt;&lt;startpage&gt;1163&lt;/startpage&gt;&lt;publication_date&gt;99200811001200000000220000&lt;/publication_date&gt;&lt;url&gt;http://eutils.ncbi.nlm.nih.gov/entrez/eutils/elink.fcgi?dbfrom=pubmed&amp;amp;id=18983320&amp;amp;retmode=ref&amp;amp;cmd=prlinks&lt;/url&gt;&lt;type&gt;400&lt;/type&gt;&lt;title&gt;Simultaneous dental implant placement and endoscope-guided internal sinus floor elevation: 2-year post-loading outcomes.&lt;/title&gt;&lt;institution&gt;Clinic for Special Medicine/Department of Orofacial Surgery, University Hospital Stavanger, Stavanger, Norway. SCPE@sus.no&lt;/institution&gt;&lt;number&gt;11&lt;/number&gt;&lt;subtype&gt;400&lt;/subtype&gt;&lt;endpage&gt;1170&lt;/endpage&gt;&lt;bundle&gt;&lt;publication&gt;&lt;title&gt;Clinical Oral Implants Research&lt;/title&gt;&lt;livfeID&gt;9961&lt;/livfeID&gt;&lt;type&gt;-100&lt;/type&gt;&lt;subtype&gt;-100&lt;/subtype&gt;&lt;uuid&gt;C2BCE659-EFE5-472A-8C01-7361C834995E&lt;/uuid&gt;&lt;/publication&gt;&lt;/bundle&gt;&lt;authors&gt;&lt;author&gt;&lt;firstName&gt;Peter&lt;/firstName&gt;&lt;lastName&gt;Schleier&lt;/lastName&gt;&lt;/author&gt;&lt;author&gt;&lt;firstName&gt;Gerrit&lt;/firstName&gt;&lt;lastName&gt;Bierfreund&lt;/lastName&gt;&lt;/author&gt;&lt;author&gt;&lt;firstName&gt;Stefan&lt;/firstName&gt;&lt;lastName&gt;Schultze-Mosgau&lt;/lastName&gt;&lt;/author&gt;&lt;author&gt;&lt;firstName&gt;Franziska&lt;/firstName&gt;&lt;lastName&gt;Moldenhauer&lt;/lastName&gt;&lt;/author&gt;&lt;author&gt;&lt;firstName&gt;Harald&lt;/firstName&gt;&lt;lastName&gt;Küpper&lt;/lastName&gt;&lt;/author&gt;&lt;author&gt;&lt;firstName&gt;Martin&lt;/firstName&gt;&lt;lastName&gt;Freilich&lt;/lastName&gt;&lt;/author&gt;&lt;/authors&gt;&lt;/publication&gt;&lt;publication&gt;&lt;volume&gt;28&lt;/volume&gt;&lt;publication_date&gt;99200806001200000000220000&lt;/publication_date&gt;&lt;number&gt;3&lt;/number&gt;&lt;institution&gt;nsforza@studiosforza.net&lt;/institution&gt;&lt;startpage&gt;291&lt;/startpage&gt;&lt;title&gt;Simplified osteotome sinus augmentation technique with simultaneous implant placement: a clinical study.&lt;/title&gt;&lt;uuid&gt;01612245-0937-491C-A04A-24268E7F9A15&lt;/uuid&gt;&lt;subtype&gt;400&lt;/subtype&gt;&lt;endpage&gt;299&lt;/endpage&gt;&lt;type&gt;400&lt;/type&gt;&lt;url&gt;http://eutils.ncbi.nlm.nih.gov/entrez/eutils/elink.fcgi?dbfrom=pubmed&amp;amp;id=18605605&amp;amp;retmode=ref&amp;amp;cmd=prlinks&lt;/url&gt;&lt;bundle&gt;&lt;publication&gt;&lt;title&gt;The International journal of periodontics &amp;amp; restorative dentistry&lt;/title&gt;&lt;livfeID&gt;5501&lt;/livfeID&gt;&lt;type&gt;-100&lt;/type&gt;&lt;subtype&gt;-100&lt;/subtype&gt;&lt;uuid&gt;F58E04A9-DCF2-44AF-9712-534E6EB61E00&lt;/uuid&gt;&lt;/publication&gt;&lt;/bundle&gt;&lt;authors&gt;&lt;author&gt;&lt;firstName&gt;Nicola&lt;/firstName&gt;&lt;middleNames&gt;Marco&lt;/middleNames&gt;&lt;lastName&gt;Sforza&lt;/lastName&gt;&lt;/author&gt;&lt;author&gt;&lt;firstName&gt;Matteo&lt;/firstName&gt;&lt;lastName&gt;Marzadori&lt;/lastName&gt;&lt;/author&gt;&lt;author&gt;&lt;firstName&gt;Giovanni&lt;/firstName&gt;&lt;lastName&gt;Zucchelli&lt;/lastName&gt;&lt;/author&gt;&lt;/authors&gt;&lt;/publication&gt;&lt;publication&gt;&lt;uuid&gt;13BC2E63-CA92-4DDA-8851-2148B4B99E3F&lt;/uuid&gt;&lt;volume&gt;114&lt;/volume&gt;&lt;startpage&gt;365&lt;/startpage&gt;&lt;subtitle&gt;Piezoelektrische Chirurgie. Eine alternative Methode für die schonende Chirurgie.&lt;/subtitle&gt;&lt;publication_date&gt;99200400001200000000200000&lt;/publication_date&gt;&lt;url&gt;http://eutils.ncbi.nlm.nih.gov/entrez/eutils/elink.fcgi?dbfrom=pubmed&amp;amp;id=15185484&amp;amp;retmode=ref&amp;amp;cmd=prlinks&lt;/url&gt;&lt;type&gt;400&lt;/type&gt;&lt;title&gt;[Piezoelectric surgery. An alternative method of minimally invasive surgery].&lt;/title&gt;&lt;institution&gt;info@siervo.it&lt;/institution&gt;&lt;number&gt;4&lt;/number&gt;&lt;subtype&gt;400&lt;/subtype&gt;&lt;endpage&gt;377&lt;/endpage&gt;&lt;bundle&gt;&lt;publication&gt;&lt;title&gt;Schweizer Monatsschrift für Zahnmedizin = Revue mensuelle suisse d'odonto-stomatologie = Rivista mensile svizzera di odontologia e stomatologia / SSO&lt;/title&gt;&lt;type&gt;-100&lt;/type&gt;&lt;subtype&gt;-100&lt;/subtype&gt;&lt;uuid&gt;C47804F9-F752-4F9D-8121-6152E94CF90C&lt;/uuid&gt;&lt;/publication&gt;&lt;/bundle&gt;&lt;authors&gt;&lt;author&gt;&lt;firstName&gt;Sandro&lt;/firstName&gt;&lt;lastName&gt;Siervo&lt;/lastName&gt;&lt;/author&gt;&lt;author&gt;&lt;firstName&gt;Sascha&lt;/firstName&gt;&lt;lastName&gt;Ruggli-Milic&lt;/lastName&gt;&lt;/author&gt;&lt;author&gt;&lt;firstName&gt;Massimo&lt;/firstName&gt;&lt;lastName&gt;Radici&lt;/lastName&gt;&lt;/author&gt;&lt;author&gt;&lt;firstName&gt;Paolo&lt;/firstName&gt;&lt;lastName&gt;Siervo&lt;/lastName&gt;&lt;/author&gt;&lt;author&gt;&lt;firstName&gt;Kurt&lt;/firstName&gt;&lt;lastName&gt;Jäger&lt;/lastName&gt;&lt;/author&gt;&lt;/authors&gt;&lt;/publication&gt;&lt;publication&gt;&lt;uuid&gt;D2BEBD01-097A-4131-B50A-C6166032DE13&lt;/uuid&gt;&lt;volume&gt;20&lt;/volume&gt;&lt;doi&gt;10.1097/ID.0b013e3181faa8af&lt;/doi&gt;&lt;startpage&gt;2&lt;/startpage&gt;&lt;publication_date&gt;99201102001200000000220000&lt;/publication_date&gt;&lt;url&gt;http://eutils.ncbi.nlm.nih.gov/entrez/eutils/elink.fcgi?dbfrom=pubmed&amp;amp;id=21278521&amp;amp;retmode=ref&amp;amp;cmd=prlinks&lt;/url&gt;&lt;type&gt;400&lt;/type&gt;&lt;title&gt;Simultaneous sinus-lift and implantation using microthreaded implants and leukocyte- and platelet-rich fibrin as sole grafting material: a six-year experience.&lt;/title&gt;&lt;institution&gt;Department of Odontostomatological and Maxillofacial Sciences, University Federico II of Naples, Italy.&lt;/institution&gt;&lt;number&gt;1&lt;/number&gt;&lt;subtype&gt;400&lt;/subtype&gt;&lt;endpage&gt;12&lt;/endpage&gt;&lt;bundle&gt;&lt;publication&gt;&lt;title&gt;Implant dentistry&lt;/title&gt;&lt;livfeID&gt;55710&lt;/livfeID&gt;&lt;type&gt;-100&lt;/type&gt;&lt;subtype&gt;-100&lt;/subtype&gt;&lt;uuid&gt;4EE7DABD-904A-427E-940A-3D39AD306F6E&lt;/uuid&gt;&lt;/publication&gt;&lt;/bundle&gt;&lt;authors&gt;&lt;author&gt;&lt;firstName&gt;Alain&lt;/firstName&gt;&lt;lastName&gt;Simonpieri&lt;/lastName&gt;&lt;/author&gt;&lt;author&gt;&lt;firstName&gt;Joseph&lt;/firstName&gt;&lt;lastName&gt;Choukroun&lt;/lastName&gt;&lt;/author&gt;&lt;author&gt;&lt;nonDroppingParticle&gt;Del&lt;/nonDroppingParticle&gt;&lt;firstName&gt;Marco&lt;/firstName&gt;&lt;lastName&gt;Corso&lt;/lastName&gt;&lt;/author&gt;&lt;author&gt;&lt;firstName&gt;Gilberto&lt;/firstName&gt;&lt;lastName&gt;Sammartino&lt;/lastName&gt;&lt;/author&gt;&lt;author&gt;&lt;firstName&gt;David&lt;/firstName&gt;&lt;middleNames&gt;M&lt;/middleNames&gt;&lt;lastName&gt;Dohan Ehrenfest&lt;/lastName&gt;&lt;/author&gt;&lt;/authors&gt;&lt;/publication&gt;&lt;publication&gt;&lt;uuid&gt;B8A0A93A-5544-4CEE-964B-F0FBF024D751&lt;/uuid&gt;&lt;volume&gt;20&lt;/volume&gt;&lt;doi&gt;10.1097/ID.0b013e31822f7a70&lt;/doi&gt;&lt;startpage&gt;389&lt;/startpage&gt;&lt;publication_date&gt;99201110001200000000220000&lt;/publication_date&gt;&lt;url&gt;http://eutils.ncbi.nlm.nih.gov/entrez/eutils/elink.fcgi?dbfrom=pubmed&amp;amp;id=21881519&amp;amp;retmode=ref&amp;amp;cmd=prlinks&lt;/url&gt;&lt;type&gt;400&lt;/type&gt;&lt;title&gt;Bone regeneration in the maxillary sinus using an autologous fibrin-rich block with concentrated growth factors alone.&lt;/title&gt;&lt;institution&gt;Department of Dentistry and Oral and Maxillofacial Surgery, Catholic University Hospital of Daegu, Namgu, Republic of Korea. dssohn@cu.ac.kr&lt;/institution&gt;&lt;number&gt;5&lt;/number&gt;&lt;subtype&gt;400&lt;/subtype&gt;&lt;endpage&gt;395&lt;/endpage&gt;&lt;bundle&gt;&lt;publication&gt;&lt;title&gt;Implant dentistry&lt;/title&gt;&lt;livfeID&gt;55710&lt;/livfeID&gt;&lt;type&gt;-100&lt;/type&gt;&lt;subtype&gt;-100&lt;/subtype&gt;&lt;uuid&gt;4EE7DABD-904A-427E-940A-3D39AD306F6E&lt;/uuid&gt;&lt;/publication&gt;&lt;/bundle&gt;&lt;authors&gt;&lt;author&gt;&lt;firstName&gt;Dong-Seok&lt;/firstName&gt;&lt;lastName&gt;Sohn&lt;/lastName&gt;&lt;/author&gt;&lt;author&gt;&lt;firstName&gt;Jeong-Uk&lt;/firstName&gt;&lt;lastName&gt;Heo&lt;/lastName&gt;&lt;/author&gt;&lt;author&gt;&lt;firstName&gt;Dong-Ho&lt;/firstName&gt;&lt;lastName&gt;Kwak&lt;/lastName&gt;&lt;/author&gt;&lt;author&gt;&lt;firstName&gt;Dong-Eung&lt;/firstName&gt;&lt;lastName&gt;Kim&lt;/lastName&gt;&lt;/author&gt;&lt;author&gt;&lt;firstName&gt;Ji-Min&lt;/firstName&gt;&lt;lastName&gt;Kim&lt;/lastName&gt;&lt;/author&gt;&lt;author&gt;&lt;firstName&gt;Jee-Won&lt;/firstName&gt;&lt;lastName&gt;Moon&lt;/lastName&gt;&lt;/author&gt;&lt;author&gt;&lt;firstName&gt;Ju-Hyoung&lt;/firstName&gt;&lt;lastName&gt;Lee&lt;/lastName&gt;&lt;/author&gt;&lt;author&gt;&lt;firstName&gt;In-Sook&lt;/firstName&gt;&lt;lastName&gt;Park&lt;/lastName&gt;&lt;/author&gt;&lt;/authors&gt;&lt;/publication&gt;&lt;publication&gt;&lt;uuid&gt;8DB4FB42-5F9D-4572-98C7-255B7DC0BE60&lt;/uuid&gt;&lt;volume&gt;18&lt;/volume&gt;&lt;doi&gt;10.1111/j.1600-0501.2006.01289.x&lt;/doi&gt;&lt;startpage&gt;95&lt;/startpage&gt;&lt;publication_date&gt;99200702001200000000220000&lt;/publication_date&gt;&lt;url&gt;http://eutils.ncbi.nlm.nih.gov/entrez/eutils/elink.fcgi?dbfrom=pubmed&amp;amp;id=17224029&amp;amp;retmode=ref&amp;amp;cmd=prlinks&lt;/url&gt;&lt;type&gt;400&lt;/type&gt;&lt;title&gt;Fully vs. partially rough implants in maxillary sinus floor augmentation: a randomized-controlled clinical trial.&lt;/title&gt;&lt;institution&gt;Department of Periodontology and Oral Gerontology, Royal Dental College, University of Aarhus, Aarhus, Denmark. stavropoulos@odont.au.dk&lt;/institution&gt;&lt;number&gt;1&lt;/number&gt;&lt;subtype&gt;400&lt;/subtype&gt;&lt;endpage&gt;102&lt;/endpage&gt;&lt;bundle&gt;&lt;publication&gt;&lt;title&gt;Clinical Oral Implants Research&lt;/title&gt;&lt;livfeID&gt;9961&lt;/livfeID&gt;&lt;type&gt;-100&lt;/type&gt;&lt;subtype&gt;-100&lt;/subtype&gt;&lt;uuid&gt;C2BCE659-EFE5-472A-8C01-7361C834995E&lt;/uuid&gt;&lt;/publication&gt;&lt;/bundle&gt;&lt;authors&gt;&lt;author&gt;&lt;firstName&gt;Andreas&lt;/firstName&gt;&lt;lastName&gt;Stavropoulos&lt;/lastName&gt;&lt;/author&gt;&lt;author&gt;&lt;firstName&gt;Thorkild&lt;/firstName&gt;&lt;lastName&gt;Karring&lt;/lastName&gt;&lt;/author&gt;&lt;author&gt;&lt;firstName&gt;Lambros&lt;/firstName&gt;&lt;lastName&gt;Kostopoulos&lt;/lastName&gt;&lt;/author&gt;&lt;/authors&gt;&lt;/publication&gt;&lt;publication&gt;&lt;uuid&gt;4AAC2FB8-618A-46E8-8323-ABB625E61A38&lt;/uuid&gt;&lt;volume&gt;14&lt;/volume&gt;&lt;startpage&gt;207&lt;/startpage&gt;&lt;publication_date&gt;99200304001200000000220000&lt;/publication_date&gt;&lt;url&gt;http://eutils.ncbi.nlm.nih.gov/entrez/eutils/elink.fcgi?dbfrom=pubmed&amp;amp;id=12656881&amp;amp;retmode=ref&amp;amp;cmd=prlinks&lt;/url&gt;&lt;type&gt;400&lt;/type&gt;&lt;title&gt;Maxillary sinus floor augmention with autogenous bone grafts to enable placement of SLA-surfaced implants: preliminary results after 15-40 months.&lt;/title&gt;&lt;location&gt;200,4,47.9990077,7.8421043&lt;/location&gt;&lt;institution&gt;Department of Oral and Maxillofacial Surgery, University Hospital of Freiburg, Freiburg, Germany. stricker@ZMK2.ukl.uni-freiburg.de&lt;/institution&gt;&lt;number&gt;2&lt;/number&gt;&lt;subtype&gt;400&lt;/subtype&gt;&lt;endpage&gt;212&lt;/endpage&gt;&lt;bundle&gt;&lt;publication&gt;&lt;title&gt;Clinical Oral Implants Research&lt;/title&gt;&lt;livfeID&gt;9961&lt;/livfeID&gt;&lt;type&gt;-100&lt;/type&gt;&lt;subtype&gt;-100&lt;/subtype&gt;&lt;uuid&gt;C2BCE659-EFE5-472A-8C01-7361C834995E&lt;/uuid&gt;&lt;/publication&gt;&lt;/bundle&gt;&lt;authors&gt;&lt;author&gt;&lt;firstName&gt;Andres&lt;/firstName&gt;&lt;lastName&gt;Stricker&lt;/lastName&gt;&lt;/author&gt;&lt;author&gt;&lt;firstName&gt;Pit&lt;/firstName&gt;&lt;middleNames&gt;J&lt;/middleNames&gt;&lt;lastName&gt;Voss&lt;/lastName&gt;&lt;/author&gt;&lt;author&gt;&lt;firstName&gt;Ralf&lt;/firstName&gt;&lt;lastName&gt;Gutwald&lt;/lastName&gt;&lt;/author&gt;&lt;author&gt;&lt;firstName&gt;Alexander&lt;/firstName&gt;&lt;lastName&gt;Schramm&lt;/lastName&gt;&lt;/author&gt;&lt;author&gt;&lt;firstName&gt;Rainer&lt;/firstName&gt;&lt;lastName&gt;Schmelzeisen&lt;/lastName&gt;&lt;/author&gt;&lt;/authors&gt;&lt;/publication&gt;&lt;publication&gt;&lt;uuid&gt;F650ABE1-EA2C-4D8A-9E29-06A156D8C4BA&lt;/uuid&gt;&lt;volume&gt;19&lt;/volume&gt;&lt;doi&gt;10.1111/j.1600-0501.2008.01520.x&lt;/doi&gt;&lt;startpage&gt;767&lt;/startpage&gt;&lt;publication_date&gt;99200808001200000000220000&lt;/publication_date&gt;&lt;url&gt;http://eutils.ncbi.nlm.nih.gov/entrez/eutils/elink.fcgi?dbfrom=pubmed&amp;amp;id=18705808&amp;amp;retmode=ref&amp;amp;cmd=prlinks&lt;/url&gt;&lt;type&gt;400&lt;/type&gt;&lt;title&gt;Histologic and clinical evaluation for maxillary sinus augmentation using macroporous biphasic calcium phosphate in human.&lt;/title&gt;&lt;institution&gt;Department of Periodontology, Research Institute for Periodontal regeneration, College of Dentistry, Yonsei University, Seoul, South Korea.&lt;/institution&gt;&lt;number&gt;8&lt;/number&gt;&lt;subtype&gt;400&lt;/subtype&gt;&lt;endpage&gt;771&lt;/endpage&gt;&lt;bundle&gt;&lt;publication&gt;&lt;title&gt;Clinical Oral Implants Research&lt;/title&gt;&lt;livfeID&gt;9961&lt;/livfeID&gt;&lt;type&gt;-100&lt;/type&gt;&lt;subtype&gt;-100&lt;/subtype&gt;&lt;uuid&gt;C2BCE659-EFE5-472A-8C01-7361C834995E&lt;/uuid&gt;&lt;/publication&gt;&lt;/bundle&gt;&lt;authors&gt;&lt;author&gt;&lt;firstName&gt;Ji&lt;/firstName&gt;&lt;middleNames&gt;Hyun&lt;/middleNames&gt;&lt;lastName&gt;Lee&lt;/lastName&gt;&lt;/author&gt;&lt;author&gt;&lt;firstName&gt;Ui&lt;/firstName&gt;&lt;middleNames&gt;Won&lt;/middleNames&gt;&lt;lastName&gt;Jung&lt;/lastName&gt;&lt;/author&gt;&lt;author&gt;&lt;firstName&gt;Chang&lt;/firstName&gt;&lt;middleNames&gt;Sung&lt;/middleNames&gt;&lt;lastName&gt;Kim&lt;/lastName&gt;&lt;/author&gt;&lt;author&gt;&lt;firstName&gt;Seong&lt;/firstName&gt;&lt;middleNames&gt;Ho&lt;/middleNames&gt;&lt;lastName&gt;Choi&lt;/lastName&gt;&lt;/author&gt;&lt;author&gt;&lt;firstName&gt;Kyoo&lt;/firstName&gt;&lt;middleNames&gt;Sung&lt;/middleNames&gt;&lt;lastName&gt;Cho&lt;/lastName&gt;&lt;/author&gt;&lt;/authors&gt;&lt;/publication&gt;&lt;publication&gt;&lt;uuid&gt;0FB750AF-868A-46F4-ACF0-E6D585C897C3&lt;/uuid&gt;&lt;volume&gt;65&lt;/volume&gt;&lt;accepted_date&gt;99200610181200000000222000&lt;/accepted_date&gt;&lt;doi&gt;10.1016/j.joms.2006.10.047&lt;/doi&gt;&lt;startpage&gt;64&lt;/startpage&gt;&lt;publication_date&gt;99200707001200000000220000&lt;/publication_date&gt;&lt;url&gt;http://eutils.ncbi.nlm.nih.gov/entrez/eutils/elink.fcgi?dbfrom=pubmed&amp;amp;id=17586351&amp;amp;retmode=ref&amp;amp;cmd=prlinks&lt;/url&gt;&lt;type&gt;400&lt;/type&gt;&lt;title&gt;Bone formation at the maxillary sinus floor following simultaneous elevation of the mucosal lining and implant installation without graft material: an evaluation of 20 patients treated with 44 Astra Tech implants.&lt;/title&gt;&lt;submission_date&gt;99200607281200000000222000&lt;/submission_date&gt;&lt;number&gt;7 Suppl 1&lt;/number&gt;&lt;institution&gt;Department of Surgical Sciences, Oral and Maxillofacial Surgery, Uppsala University Hospital, Uppsala, Sweden. andreas.thor@lul.se&lt;/institution&gt;&lt;subtype&gt;400&lt;/subtype&gt;&lt;endpage&gt;72&lt;/endpage&gt;&lt;bundle&gt;&lt;publication&gt;&lt;publisher&gt;Elsevier Inc.&lt;/publisher&gt;&lt;title&gt;YJOMS&lt;/title&gt;&lt;livfeID&gt;2182&lt;/livfeID&gt;&lt;type&gt;-100&lt;/type&gt;&lt;subtype&gt;-100&lt;/subtype&gt;&lt;uuid&gt;BCF941BD-6860-484E-B9F6-1FA9D0D94EED&lt;/uuid&gt;&lt;/publication&gt;&lt;/bundle&gt;&lt;authors&gt;&lt;author&gt;&lt;firstName&gt;Andreas&lt;/firstName&gt;&lt;lastName&gt;Thor&lt;/lastName&gt;&lt;/author&gt;&lt;author&gt;&lt;firstName&gt;Lars&lt;/firstName&gt;&lt;lastName&gt;Sennerby&lt;/lastName&gt;&lt;/author&gt;&lt;author&gt;&lt;firstName&gt;Jan&lt;/firstName&gt;&lt;middleNames&gt;Michael&lt;/middleNames&gt;&lt;lastName&gt;Hirsch&lt;/lastName&gt;&lt;/author&gt;&lt;author&gt;&lt;firstName&gt;Lars&lt;/firstName&gt;&lt;lastName&gt;Rasmusson&lt;/lastName&gt;&lt;/author&gt;&lt;/authors&gt;&lt;/publication&gt;&lt;publication&gt;&lt;uuid&gt;19AC4619-8162-477D-A5FA-89406D12CBF4&lt;/uuid&gt;&lt;volume&gt;36&lt;/volume&gt;&lt;doi&gt;10.1111/j.1600-051X.2009.01437.x&lt;/doi&gt;&lt;startpage&gt;677&lt;/startpage&gt;&lt;publication_date&gt;99200908001200000000220000&lt;/publication_date&gt;&lt;url&gt;http://eutils.ncbi.nlm.nih.gov/entrez/eutils/elink.fcgi?dbfrom=pubmed&amp;amp;id=19563329&amp;amp;retmode=ref&amp;amp;cmd=prlinks&lt;/url&gt;&lt;type&gt;400&lt;/type&gt;&lt;title&gt;Effect of platelet-rich plasma on sinus lifting: a randomized-controlled clinical trial.&lt;/title&gt;&lt;institution&gt;Ciencias de la Salud III, Universidad Rey Juan Carlos, Alcorcón, Spain. jesus.torres@urjc.es&lt;/institution&gt;&lt;number&gt;8&lt;/number&gt;&lt;subtype&gt;400&lt;/subtype&gt;&lt;endpage&gt;687&lt;/endpage&gt;&lt;bundle&gt;&lt;publication&gt;&lt;title&gt;Journal of clinical periodontology&lt;/title&gt;&lt;type&gt;-100&lt;/type&gt;&lt;subtype&gt;-100&lt;/subtype&gt;&lt;uuid&gt;63C5243B-ADEE-497C-B074-D65B7511C61C&lt;/uuid&gt;&lt;/publication&gt;&lt;/bundle&gt;&lt;authors&gt;&lt;author&gt;&lt;firstName&gt;Jesús&lt;/firstName&gt;&lt;lastName&gt;Torres&lt;/lastName&gt;&lt;/author&gt;&lt;author&gt;&lt;firstName&gt;Faleh&lt;/firstName&gt;&lt;lastName&gt;Tamimi&lt;/lastName&gt;&lt;/author&gt;&lt;author&gt;&lt;firstName&gt;Pedro-Pablo&lt;/firstName&gt;&lt;lastName&gt;Martinez&lt;/lastName&gt;&lt;/author&gt;&lt;author&gt;&lt;firstName&gt;Mohammad&lt;/firstName&gt;&lt;middleNames&gt;Hamdan&lt;/middleNames&gt;&lt;lastName&gt;Alkhraisat&lt;/lastName&gt;&lt;/author&gt;&lt;author&gt;&lt;firstName&gt;Rafael&lt;/firstName&gt;&lt;lastName&gt;Linares&lt;/lastName&gt;&lt;/author&gt;&lt;author&gt;&lt;firstName&gt;Gonzalo&lt;/firstName&gt;&lt;lastName&gt;Hernández&lt;/lastName&gt;&lt;/author&gt;&lt;author&gt;&lt;firstName&gt;Juan&lt;/firstName&gt;&lt;lastName&gt;Torres-Macho&lt;/lastName&gt;&lt;/author&gt;&lt;author&gt;&lt;firstName&gt;Enrique&lt;/firstName&gt;&lt;lastName&gt;López-Cabarcos&lt;/lastName&gt;&lt;/author&gt;&lt;/authors&gt;&lt;/publication&gt;&lt;publication&gt;&lt;uuid&gt;7B3D7295-C611-4163-9957-93CA7071ACB3&lt;/uuid&gt;&lt;volume&gt;21&lt;/volume&gt;&lt;doi&gt;10.1111/j.1600-0501.2009.01877.x&lt;/doi&gt;&lt;startpage&gt;430&lt;/startpage&gt;&lt;publication_date&gt;99201004011200000000222000&lt;/publication_date&gt;&lt;url&gt;http://eutils.ncbi.nlm.nih.gov/entrez/eutils/elink.fcgi?dbfrom=pubmed&amp;amp;id=20443796&amp;amp;retmode=ref&amp;amp;cmd=prlinks&lt;/url&gt;&lt;type&gt;400&lt;/type&gt;&lt;title&gt;Maxillary sinus augmentation with autologous bone harvested from the lateral maxillary wall combined with bovine-derived hydroxyapatite: clinical and histologic observations.&lt;/title&gt;&lt;institution&gt;Department of Oral and Maxillofacial Surgery, Facultad de Medicina y Odontología, Hospital Universitario Central de Asturias, Oviedo, Spain. jvicente@uniovi.es&lt;/institution&gt;&lt;number&gt;4&lt;/number&gt;&lt;subtype&gt;400&lt;/subtype&gt;&lt;endpage&gt;438&lt;/endpage&gt;&lt;bundle&gt;&lt;publication&gt;&lt;title&gt;Clinical Oral Implants Research&lt;/title&gt;&lt;livfeID&gt;9961&lt;/livfeID&gt;&lt;type&gt;-100&lt;/type&gt;&lt;subtype&gt;-100&lt;/subtype&gt;&lt;uuid&gt;C2BCE659-EFE5-472A-8C01-7361C834995E&lt;/uuid&gt;&lt;/publication&gt;&lt;/bundle&gt;&lt;authors&gt;&lt;author&gt;&lt;lastName&gt;Vicente&lt;/lastName&gt;&lt;nonDroppingParticle&gt;de&lt;/nonDroppingParticle&gt;&lt;firstName&gt;Juan&lt;/firstName&gt;&lt;middleNames&gt;Carlos&lt;/middleNames&gt;&lt;/author&gt;&lt;author&gt;&lt;firstName&gt;Gonzalo&lt;/firstName&gt;&lt;lastName&gt;Hernández-Vallejo&lt;/lastName&gt;&lt;/author&gt;&lt;author&gt;&lt;firstName&gt;Pelayo&lt;/firstName&gt;&lt;lastName&gt;Braña-Abascal&lt;/lastName&gt;&lt;/author&gt;&lt;author&gt;&lt;firstName&gt;Ignacio&lt;/firstName&gt;&lt;lastName&gt;Peña&lt;/lastName&gt;&lt;/author&gt;&lt;/authors&gt;&lt;/publication&gt;&lt;publication&gt;&lt;uuid&gt;193A5271-9B66-4828-B4B0-673E07F0002B&lt;/uuid&gt;&lt;volume&gt;12&lt;/volume&gt;&lt;accepted_date&gt;99201006281200000000222000&lt;/accepted_date&gt;&lt;doi&gt;10.1007/s10561-010-9192-6&lt;/doi&gt;&lt;startpage&gt;263&lt;/startpage&gt;&lt;publication_date&gt;99201111001200000000220000&lt;/publication_date&gt;&lt;url&gt;http://eutils.ncbi.nlm.nih.gov/entrez/eutils/elink.fcgi?dbfrom=pubmed&amp;amp;id=20607417&amp;amp;retmode=ref&amp;amp;cmd=prlinks&lt;/url&gt;&lt;type&gt;400&lt;/type&gt;&lt;title&gt;Effectiveness of fresh frozen and cryopreserved homologue iliac crest grafts used in sinus lifting: a comparative study.&lt;/title&gt;&lt;submission_date&gt;99200905211200000000222000&lt;/submission_date&gt;&lt;number&gt;4&lt;/number&gt;&lt;institution&gt;Department of Maxillofacial Surgery, Civil Hospital, Castelfranco Veneto, Italy.&lt;/institution&gt;&lt;subtype&gt;400&lt;/subtype&gt;&lt;endpage&gt;271&lt;/endpage&gt;&lt;bundle&gt;&lt;publication&gt;&lt;title&gt;Cell and tissue banking&lt;/title&gt;&lt;type&gt;-100&lt;/type&gt;&lt;subtype&gt;-100&lt;/subtype&gt;&lt;uuid&gt;4CAA2DBB-EA39-4688-B4B1-91C49E94A345&lt;/uuid&gt;&lt;/publication&gt;&lt;/bundle&gt;&lt;authors&gt;&lt;author&gt;&lt;firstName&gt;Alessandro&lt;/firstName&gt;&lt;lastName&gt;Viscioni&lt;/lastName&gt;&lt;/author&gt;&lt;author&gt;&lt;firstName&gt;Maurizio&lt;/firstName&gt;&lt;lastName&gt;Franco&lt;/lastName&gt;&lt;/author&gt;&lt;author&gt;&lt;firstName&gt;Adolfo&lt;/firstName&gt;&lt;lastName&gt;Paolin&lt;/lastName&gt;&lt;/author&gt;&lt;author&gt;&lt;firstName&gt;Elisa&lt;/firstName&gt;&lt;lastName&gt;Cogliati&lt;/lastName&gt;&lt;/author&gt;&lt;author&gt;&lt;firstName&gt;Maura&lt;/firstName&gt;&lt;lastName&gt;Callegari&lt;/lastName&gt;&lt;/author&gt;&lt;author&gt;&lt;firstName&gt;Ilaria&lt;/firstName&gt;&lt;lastName&gt;Zollino&lt;/lastName&gt;&lt;/author&gt;&lt;author&gt;&lt;firstName&gt;Vincenzo&lt;/firstName&gt;&lt;lastName&gt;Sollazzo&lt;/lastName&gt;&lt;/author&gt;&lt;author&gt;&lt;firstName&gt;Francesco&lt;/firstName&gt;&lt;lastName&gt;Carinci&lt;/lastName&gt;&lt;/author&gt;&lt;/authors&gt;&lt;/publication&gt;&lt;publication&gt;&lt;uuid&gt;8D475C6E-BDF9-4FE4-AFFC-139DC4A0575E&lt;/uuid&gt;&lt;volume&gt;48&lt;/volume&gt;&lt;accepted_date&gt;99200904261200000000222000&lt;/accepted_date&gt;&lt;doi&gt;10.1016/j.bjoms.2009.04.032&lt;/doi&gt;&lt;startpage&gt;121&lt;/startpage&gt;&lt;publication_date&gt;99201003001200000000220000&lt;/publication_date&gt;&lt;url&gt;http://eutils.ncbi.nlm.nih.gov/entrez/eutils/elink.fcgi?dbfrom=pubmed&amp;amp;id=19487059&amp;amp;retmode=ref&amp;amp;cmd=prlinks&lt;/url&gt;&lt;type&gt;400&lt;/type&gt;&lt;title&gt;Bone regeneration in sinus lifts: comparing tissue-engineered bone and iliac bone.&lt;/title&gt;&lt;institution&gt;Department of Oral and Craniomaxillofacial Surgery, University Hospital Freiburg, Freiburg, Germany.&lt;/institution&gt;&lt;number&gt;2&lt;/number&gt;&lt;subtype&gt;400&lt;/subtype&gt;&lt;endpage&gt;126&lt;/endpage&gt;&lt;bundle&gt;&lt;publication&gt;&lt;title&gt;The British journal of oral &amp;amp; maxillofacial surgery&lt;/title&gt;&lt;livfeID&gt;96122&lt;/livfeID&gt;&lt;type&gt;-100&lt;/type&gt;&lt;subtype&gt;-100&lt;/subtype&gt;&lt;uuid&gt;862677F3-9BDA-44B6-8173-CA6361927FD1&lt;/uuid&gt;&lt;/publication&gt;&lt;/bundle&gt;&lt;authors&gt;&lt;author&gt;&lt;firstName&gt;Pit&lt;/firstName&gt;&lt;lastName&gt;Voss&lt;/lastName&gt;&lt;/author&gt;&lt;author&gt;&lt;firstName&gt;Sebastian&lt;/firstName&gt;&lt;lastName&gt;Sauerbier&lt;/lastName&gt;&lt;/author&gt;&lt;author&gt;&lt;firstName&gt;Margit&lt;/firstName&gt;&lt;lastName&gt;Wiedmann-Al-Ahmad&lt;/lastName&gt;&lt;/author&gt;&lt;author&gt;&lt;firstName&gt;Christoph&lt;/firstName&gt;&lt;lastName&gt;Zizelmann&lt;/lastName&gt;&lt;/author&gt;&lt;author&gt;&lt;firstName&gt;Andres&lt;/firstName&gt;&lt;lastName&gt;Stricker&lt;/lastName&gt;&lt;/author&gt;&lt;author&gt;&lt;firstName&gt;Rainer&lt;/firstName&gt;&lt;lastName&gt;Schmelzeisen&lt;/lastName&gt;&lt;/author&gt;&lt;author&gt;&lt;firstName&gt;Ralf&lt;/firstName&gt;&lt;lastName&gt;Gutwald&lt;/lastName&gt;&lt;/author&gt;&lt;/authors&gt;&lt;/publication&gt;&lt;publication&gt;&lt;volume&gt;15&lt;/volume&gt;&lt;publication_date&gt;99200009001200000000220000&lt;/publication_date&gt;&lt;number&gt;5&lt;/number&gt;&lt;institution&gt;Public Dental Service, Department of Oral and Maxillofacial Surgery, Soder Hospital, Stockholm, Sweden. karin.wannfors@ftv.sll.se&lt;/institution&gt;&lt;startpage&gt;625&lt;/startpage&gt;&lt;title&gt;A prospective randomized study of 1- and 2-stage sinus inlay bone grafts: 1-year follow-up.&lt;/title&gt;&lt;uuid&gt;8528DAD3-1745-4A8B-84E5-141B4B382390&lt;/uuid&gt;&lt;subtype&gt;400&lt;/subtype&gt;&lt;endpage&gt;632&lt;/endpage&gt;&lt;type&gt;400&lt;/type&gt;&lt;url&gt;http://eutils.ncbi.nlm.nih.gov/entrez/eutils/elink.fcgi?dbfrom=pubmed&amp;amp;id=11055129&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K&lt;/firstName&gt;&lt;lastName&gt;Wannfors&lt;/lastName&gt;&lt;/author&gt;&lt;author&gt;&lt;firstName&gt;B&lt;/firstName&gt;&lt;lastName&gt;Johansson&lt;/lastName&gt;&lt;/author&gt;&lt;author&gt;&lt;firstName&gt;M&lt;/firstName&gt;&lt;lastName&gt;Hallman&lt;/lastName&gt;&lt;/author&gt;&lt;author&gt;&lt;firstName&gt;T&lt;/firstName&gt;&lt;lastName&gt;Strandkvist&lt;/lastName&gt;&lt;/author&gt;&lt;/authors&gt;&lt;/publication&gt;&lt;publication&gt;&lt;uuid&gt;98A5A104-1F60-4680-BAFA-E4CF4ABDDAB7&lt;/uuid&gt;&lt;volume&gt;27&lt;/volume&gt;&lt;startpage&gt;428&lt;/startpage&gt;&lt;publication_date&gt;99199812001200000000220000&lt;/publication_date&gt;&lt;url&gt;http://eutils.ncbi.nlm.nih.gov/entrez/eutils/elink.fcgi?dbfrom=pubmed&amp;amp;id=9869281&amp;amp;retmode=ref&amp;amp;cmd=prlinks&lt;/url&gt;&lt;type&gt;400&lt;/type&gt;&lt;title&gt;Treatment of patients with extreme maxillary atrophy using sinus floor augmentation and implants: preliminary results.&lt;/title&gt;&lt;location&gt;602,0,0,0&lt;/location&gt;&lt;institution&gt;Department of Oral Surgery, University of Vienna, School of Dentistry, Austria.&lt;/institution&gt;&lt;number&gt;6&lt;/number&gt;&lt;subtype&gt;400&lt;/subtype&gt;&lt;endpage&gt;434&lt;/endpage&gt;&lt;bundle&gt;&lt;publication&gt;&lt;publisher&gt;International Association of Oral and Maxillofacial Surgery&lt;/publisher&gt;&lt;title&gt;International Journal of Oral and Maxillofacial Surgery&lt;/title&gt;&lt;livfeID&gt;10641&lt;/livfeID&gt;&lt;type&gt;-100&lt;/type&gt;&lt;subtype&gt;-100&lt;/subtype&gt;&lt;uuid&gt;C49B6BE2-54B6-4BB7-879F-363B3924003D&lt;/uuid&gt;&lt;/publication&gt;&lt;/bundle&gt;&lt;authors&gt;&lt;author&gt;&lt;firstName&gt;G&lt;/firstName&gt;&lt;lastName&gt;Watzek&lt;/lastName&gt;&lt;/author&gt;&lt;author&gt;&lt;firstName&gt;R&lt;/firstName&gt;&lt;lastName&gt;Weber&lt;/lastName&gt;&lt;/author&gt;&lt;author&gt;&lt;firstName&gt;T&lt;/firstName&gt;&lt;lastName&gt;Bernhart&lt;/lastName&gt;&lt;/author&gt;&lt;author&gt;&lt;firstName&gt;C&lt;/firstName&gt;&lt;lastName&gt;Ulm&lt;/lastName&gt;&lt;/author&gt;&lt;author&gt;&lt;firstName&gt;R&lt;/firstName&gt;&lt;lastName&gt;Haas&lt;/lastName&gt;&lt;/author&gt;&lt;/authors&gt;&lt;/publication&gt;&lt;publication&gt;&lt;volume&gt;17&lt;/volume&gt;&lt;publication_date&gt;99200209001200000000220000&lt;/publication_date&gt;&lt;number&gt;5&lt;/number&gt;&lt;institution&gt;Park Avenue Periodontal Associates, PC, New York, New York 10021, USA. parkaveperio@earthlink.net&lt;/institution&gt;&lt;startpage&gt;687&lt;/startpage&gt;&lt;title&gt;Placement of implants in the severely atrophic posterior maxilla using localized management of the sinus floor: a preliminary study.&lt;/title&gt;&lt;uuid&gt;4E112CC3-FB94-440C-8942-0FBDF49E514A&lt;/uuid&gt;&lt;subtype&gt;400&lt;/subtype&gt;&lt;endpage&gt;695&lt;/endpage&gt;&lt;type&gt;400&lt;/type&gt;&lt;url&gt;http://eutils.ncbi.nlm.nih.gov/entrez/eutils/elink.fcgi?dbfrom=pubmed&amp;amp;id=12381069&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Alan&lt;/firstName&gt;&lt;middleNames&gt;A&lt;/middleNames&gt;&lt;lastName&gt;Winter&lt;/lastName&gt;&lt;/author&gt;&lt;author&gt;&lt;firstName&gt;Alan&lt;/firstName&gt;&lt;middleNames&gt;S&lt;/middleNames&gt;&lt;lastName&gt;Pollack&lt;/lastName&gt;&lt;/author&gt;&lt;author&gt;&lt;firstName&gt;Ronald&lt;/firstName&gt;&lt;middleNames&gt;B&lt;/middleNames&gt;&lt;lastName&gt;Odrich&lt;/lastName&gt;&lt;/author&gt;&lt;/authors&gt;&lt;/publication&gt;&lt;publication&gt;&lt;uuid&gt;6C2E8F04-3304-4C9D-BC6A-BC222BBA7632&lt;/uuid&gt;&lt;volume&gt;14&lt;/volume&gt;&lt;doi&gt;10.1089/ten.tea.2007.0189&lt;/doi&gt;&lt;startpage&gt;1699&lt;/startpage&gt;&lt;publication_date&gt;99200810001200000000220000&lt;/publication_date&gt;&lt;url&gt;http://eutils.ncbi.nlm.nih.gov/entrez/eutils/elink.fcgi?dbfrom=pubmed&amp;amp;id=18823276&amp;amp;retmode=ref&amp;amp;cmd=prlinks&lt;/url&gt;&lt;type&gt;400&lt;/type&gt;&lt;title&gt;Injectable tissue-engineered bone using autogenous bone marrow-derived stromal cells for maxillary sinus augmentation: clinical application report from a 2-6-year follow-up.&lt;/title&gt;&lt;institution&gt;Center for Genetic and Regenerative Medicine, Nagoya University School of Medicine, Nagoya, Japan. yyamada@med.nagoya-u.ac.jp&lt;/institution&gt;&lt;number&gt;10&lt;/number&gt;&lt;subtype&gt;400&lt;/subtype&gt;&lt;endpage&gt;1707&lt;/endpage&gt;&lt;bundle&gt;&lt;publication&gt;&lt;title&gt;Tissue Engineering Part A&lt;/title&gt;&lt;livfeID&gt;2635&lt;/livfeID&gt;&lt;type&gt;-100&lt;/type&gt;&lt;subtype&gt;-100&lt;/subtype&gt;&lt;uuid&gt;13ACAC85-35F1-427E-930E-8F2117FF94EE&lt;/uuid&gt;&lt;/publication&gt;&lt;/bundle&gt;&lt;authors&gt;&lt;author&gt;&lt;firstName&gt;Yoichi&lt;/firstName&gt;&lt;lastName&gt;Yamada&lt;/lastName&gt;&lt;/author&gt;&lt;author&gt;&lt;firstName&gt;Sayaka&lt;/firstName&gt;&lt;lastName&gt;Nakamura&lt;/lastName&gt;&lt;/author&gt;&lt;author&gt;&lt;firstName&gt;Kenji&lt;/firstName&gt;&lt;lastName&gt;Ito&lt;/lastName&gt;&lt;/author&gt;&lt;author&gt;&lt;firstName&gt;Tomoyuki&lt;/firstName&gt;&lt;lastName&gt;Kohgo&lt;/lastName&gt;&lt;/author&gt;&lt;author&gt;&lt;firstName&gt;Hideharu&lt;/firstName&gt;&lt;lastName&gt;Hibi&lt;/lastName&gt;&lt;/author&gt;&lt;author&gt;&lt;firstName&gt;Tetsuro&lt;/firstName&gt;&lt;lastName&gt;Nagasaka&lt;/lastName&gt;&lt;/author&gt;&lt;author&gt;&lt;firstName&gt;Minoru&lt;/firstName&gt;&lt;lastName&gt;Ueda&lt;/lastName&gt;&lt;/author&gt;&lt;/authors&gt;&lt;/publication&gt;&lt;publication&gt;&lt;volume&gt;28&lt;/volume&gt;&lt;publication_date&gt;99200804001200000000220000&lt;/publication_date&gt;&lt;number&gt;2&lt;/number&gt;&lt;institution&gt;Department of Periodontics and Oral Medicine, University of Michigan School of Dentistry, Ann Arbor, Michigan 48109-1078, USA.&lt;/institution&gt;&lt;startpage&gt;163&lt;/startpage&gt;&lt;title&gt;Long-term evaluation of implant survival in augmented sinuses: a case series.&lt;/title&gt;&lt;uuid&gt;F7E7B8EF-B1B9-478B-BB42-AEECAAB46ACC&lt;/uuid&gt;&lt;subtype&gt;400&lt;/subtype&gt;&lt;endpage&gt;169&lt;/endpage&gt;&lt;type&gt;400&lt;/type&gt;&lt;url&gt;http://eutils.ncbi.nlm.nih.gov/entrez/eutils/elink.fcgi?dbfrom=pubmed&amp;amp;id=18546812&amp;amp;retmode=ref&amp;amp;cmd=prlinks&lt;/url&gt;&lt;bundle&gt;&lt;publication&gt;&lt;title&gt;The International journal of periodontics &amp;amp; restorative dentistry&lt;/title&gt;&lt;livfeID&gt;5501&lt;/livfeID&gt;&lt;type&gt;-100&lt;/type&gt;&lt;subtype&gt;-100&lt;/subtype&gt;&lt;uuid&gt;F58E04A9-DCF2-44AF-9712-534E6EB61E00&lt;/uuid&gt;&lt;/publication&gt;&lt;/bundle&gt;&lt;authors&gt;&lt;author&gt;&lt;firstName&gt;Nobuyuki&lt;/firstName&gt;&lt;lastName&gt;Yamamichi&lt;/lastName&gt;&lt;/author&gt;&lt;author&gt;&lt;firstName&gt;Tatsumasa&lt;/firstName&gt;&lt;lastName&gt;Itose&lt;/lastName&gt;&lt;/author&gt;&lt;author&gt;&lt;firstName&gt;Rodrigo&lt;/firstName&gt;&lt;lastName&gt;Neiva&lt;/lastName&gt;&lt;/author&gt;&lt;author&gt;&lt;firstName&gt;Hom-Lay&lt;/firstName&gt;&lt;lastName&gt;Wang&lt;/lastName&gt;&lt;/author&gt;&lt;/authors&gt;&lt;/publication&gt;&lt;publication&gt;&lt;uuid&gt;2F55B755-FB17-49D3-9B74-72B4F163BC1D&lt;/uuid&gt;&lt;volume&gt;6&lt;/volume&gt;&lt;startpage&gt;82&lt;/startpage&gt;&lt;publication_date&gt;99200400001200000000200000&lt;/publication_date&gt;&lt;url&gt;http://eutils.ncbi.nlm.nih.gov/entrez/eutils/elink.fcgi?dbfrom=pubmed&amp;amp;id=15669708&amp;amp;retmode=ref&amp;amp;cmd=prlinks&lt;/url&gt;&lt;type&gt;400&lt;/type&gt;&lt;title&gt;A 5-year prospective follow-up study of implant-supported fixed prostheses in patients subjected to maxillary sinus floor augmentation with an 80:20 mixture of bovine hydroxyapatite and autogenous bone.&lt;/title&gt;&lt;location&gt;200,4,60.6748796,17.1412726&lt;/location&gt;&lt;institution&gt;Department of Oral and Maxillofacial Surgery, Public Health Service, Gävle, Sweden. mats.hallman@lg.se&lt;/institution&gt;&lt;number&gt;2&lt;/number&gt;&lt;subtype&gt;400&lt;/subtype&gt;&lt;endpage&gt;89&lt;/endpage&gt;&lt;bundle&gt;&lt;publication&gt;&lt;title&gt;Clinical Implant Dentistry and Related Research&lt;/title&gt;&lt;livfeID&gt;15461&lt;/livfeID&gt;&lt;type&gt;-100&lt;/type&gt;&lt;subtype&gt;-100&lt;/subtype&gt;&lt;uuid&gt;F14C9DF7-1AA6-46AC-946C-DCF8893F63C2&lt;/uuid&gt;&lt;/publication&gt;&lt;/bundle&gt;&lt;authors&gt;&lt;author&gt;&lt;firstName&gt;Mats&lt;/firstName&gt;&lt;lastName&gt;Hallman&lt;/lastName&gt;&lt;/author&gt;&lt;author&gt;&lt;firstName&gt;Lars&lt;/firstName&gt;&lt;lastName&gt;Zetterqvist&lt;/lastName&gt;&lt;/author&gt;&lt;/authors&gt;&lt;/publication&gt;&lt;publication&gt;&lt;volume&gt;20&lt;/volume&gt;&lt;publication_date&gt;99200505001200000000220000&lt;/publication_date&gt;&lt;number&gt;3&lt;/number&gt;&lt;institution&gt;Department of Oral and Maxillofacial Surgery, Vrije Universiteit Medical Center, Academic Center for Dentistry (ACTA), Amsterdam, The Netherlands. s.be@antonius.net&lt;/institution&gt;&lt;startpage&gt;432&lt;/startpage&gt;&lt;title&gt;Maxillary sinus floor augmentation using a beta-tricalcium phosphate (Cerasorb) alone compared to autogenous bone grafts.&lt;/title&gt;&lt;uuid&gt;417F675F-9644-4FB0-AB97-E8BBB2A960D0&lt;/uuid&gt;&lt;subtype&gt;400&lt;/subtype&gt;&lt;endpage&gt;440&lt;/endpage&gt;&lt;type&gt;400&lt;/type&gt;&lt;url&gt;http://eutils.ncbi.nlm.nih.gov/entrez/eutils/elink.fcgi?dbfrom=pubmed&amp;amp;id=15973955&amp;amp;retmode=ref&amp;amp;cmd=prlinks&lt;/url&gt;&lt;bundle&gt;&lt;publication&gt;&lt;title&gt;The International journal of oral &amp;amp; maxillofacial implants&lt;/title&gt;&lt;livfeID&gt;19111&lt;/livfeID&gt;&lt;type&gt;-100&lt;/type&gt;&lt;subtype&gt;-100&lt;/subtype&gt;&lt;uuid&gt;990C186D-2CC9-4B8A-B200-F199DAA3FCD7&lt;/uuid&gt;&lt;/publication&gt;&lt;/bundle&gt;&lt;authors&gt;&lt;author&gt;&lt;firstName&gt;Steven&lt;/firstName&gt;&lt;middleNames&gt;A&lt;/middleNames&gt;&lt;lastName&gt;Zijderveld&lt;/lastName&gt;&lt;/author&gt;&lt;author&gt;&lt;firstName&gt;Ilara&lt;/firstName&gt;&lt;middleNames&gt;R&lt;/middleNames&gt;&lt;lastName&gt;Zerbo&lt;/lastName&gt;&lt;/author&gt;&lt;author&gt;&lt;lastName&gt;Bergh&lt;/lastName&gt;&lt;nonDroppingParticle&gt;van den&lt;/nonDroppingParticle&gt;&lt;firstName&gt;Johan&lt;/firstName&gt;&lt;middleNames&gt;P A&lt;/middleNames&gt;&lt;/author&gt;&lt;author&gt;&lt;firstName&gt;Engelbert&lt;/firstName&gt;&lt;middleNames&gt;A J M&lt;/middleNames&gt;&lt;lastName&gt;Schulten&lt;/lastName&gt;&lt;/author&gt;&lt;author&gt;&lt;lastName&gt;Bruggenkate&lt;/lastName&gt;&lt;firstName&gt;Chris&lt;/firstName&gt;&lt;middleNames&gt;M&lt;/middleNames&gt;&lt;droppingParticle&gt;ten&lt;/droppingParticle&gt;&lt;/author&gt;&lt;/authors&gt;&lt;/publication&gt;&lt;publication&gt;&lt;volume&gt;127&lt;/volume&gt;&lt;publication_date&gt;99199601001200000000220000&lt;/publication_date&gt;&lt;number&gt;1&lt;/number&gt;&lt;institution&gt;Division of Restorative and Prosthodontic Sciences, New York University, College of Dentistry, New York City, USA.&lt;/institution&gt;&lt;startpage&gt;51&lt;/startpage&gt;&lt;title&gt;Sinus-lift graft: using the maxillary sinuses to support implants.&lt;/title&gt;&lt;uuid&gt;894AD2E6-B666-49A6-B4D8-D89D88905096&lt;/uuid&gt;&lt;subtype&gt;400&lt;/subtype&gt;&lt;endpage&gt;57&lt;/endpage&gt;&lt;type&gt;400&lt;/type&gt;&lt;url&gt;http://eutils.ncbi.nlm.nih.gov/entrez/eutils/elink.fcgi?dbfrom=pubmed&amp;amp;id=8568098&amp;amp;retmode=ref&amp;amp;cmd=prlinks&lt;/url&gt;&lt;bundle&gt;&lt;publication&gt;&lt;title&gt;Journal of the American Dental Association (1939)&lt;/title&gt;&lt;type&gt;-100&lt;/type&gt;&lt;subtype&gt;-100&lt;/subtype&gt;&lt;uuid&gt;23B94ECD-CA2C-4109-88FC-D920647905CA&lt;/uuid&gt;&lt;/publication&gt;&lt;/bundle&gt;&lt;authors&gt;&lt;author&gt;&lt;firstName&gt;I&lt;/firstName&gt;&lt;middleNames&gt;D&lt;/middleNames&gt;&lt;lastName&gt;Zinner&lt;/lastName&gt;&lt;/author&gt;&lt;author&gt;&lt;firstName&gt;S&lt;/firstName&gt;&lt;middleNames&gt;A&lt;/middleNames&gt;&lt;lastName&gt;Small&lt;/lastName&gt;&lt;/author&gt;&lt;/authors&gt;&lt;/publication&gt;&lt;publication&gt;&lt;volume&gt;85&lt;/volume&gt;&lt;publication_date&gt;99199801001200000000220000&lt;/publication_date&gt;&lt;number&gt;1&lt;/number&gt;&lt;institution&gt;Department of Fixed and Removable Prosthodontics, University of Basel, Switzerland.&lt;/institution&gt;&lt;startpage&gt;8&lt;/startpage&gt;&lt;title&gt;Sinus elevation procedures in the resorbed posterior maxilla. Comparison of the crestal and LATERAL approaches.&lt;/title&gt;&lt;uuid&gt;808C7BE8-EFC1-452C-B5E4-958842C7700B&lt;/uuid&gt;&lt;subtype&gt;400&lt;/subtype&gt;&lt;endpage&gt;17&lt;/endpage&gt;&lt;type&gt;400&lt;/type&gt;&lt;url&gt;http://eutils.ncbi.nlm.nih.gov/entrez/eutils/elink.fcgi?dbfrom=pubmed&amp;amp;id=9474608&amp;amp;retmode=ref&amp;amp;cmd=prlinks&lt;/url&gt;&lt;bundle&gt;&lt;publication&gt;&lt;publisher&gt;Elsevier Inc.&lt;/publisher&gt;&lt;title&gt;YMOE&lt;/title&gt;&lt;livfeID&gt;26991&lt;/livfeID&gt;&lt;type&gt;-100&lt;/type&gt;&lt;subtype&gt;-100&lt;/subtype&gt;&lt;uuid&gt;3917580A-F89D-47A4-B5F4-DEC1365CD4AE&lt;/uuid&gt;&lt;/publication&gt;&lt;/bundle&gt;&lt;authors&gt;&lt;author&gt;&lt;firstName&gt;N&lt;/firstName&gt;&lt;middleNames&gt;U&lt;/middleNames&gt;&lt;lastName&gt;Zitzmann&lt;/lastName&gt;&lt;/author&gt;&lt;author&gt;&lt;firstName&gt;P&lt;/firstName&gt;&lt;lastName&gt;Schärer&lt;/lastName&gt;&lt;/author&gt;&lt;/authors&gt;&lt;/publication&gt;&lt;publication&gt;&lt;uuid&gt;5C1C20E0-6B2C-45F9-9663-627C5787E29E&lt;/uuid&gt;&lt;volume&gt;85&lt;/volume&gt;&lt;startpage&gt;8&lt;/startpage&gt;&lt;publication_date&gt;99199801001200000000220000&lt;/publication_date&gt;&lt;url&gt;http://eutils.ncbi.nlm.nih.gov/entrez/eutils/elink.fcgi?dbfrom=pubmed&amp;amp;id=9474608&amp;amp;retmode=ref&amp;amp;cmd=prlinks&lt;/url&gt;&lt;type&gt;400&lt;/type&gt;&lt;title&gt;Sinus elevation procedures in the resorbed posterior maxilla. Comparison of the CRESTAL and lateral approaches.&lt;/title&gt;&lt;location&gt;200,9,47.5585520,7.5834937&lt;/location&gt;&lt;institution&gt;Department of Fixed and Removable Prosthodontics, University of Basel, Switzerland.&lt;/institution&gt;&lt;number&gt;1&lt;/number&gt;&lt;subtype&gt;400&lt;/subtype&gt;&lt;endpage&gt;17&lt;/endpage&gt;&lt;bundle&gt;&lt;publication&gt;&lt;publisher&gt;Elsevier Inc.&lt;/publisher&gt;&lt;title&gt;YMOE&lt;/title&gt;&lt;livfeID&gt;26991&lt;/livfeID&gt;&lt;type&gt;-100&lt;/type&gt;&lt;subtype&gt;-100&lt;/subtype&gt;&lt;uuid&gt;3917580A-F89D-47A4-B5F4-DEC1365CD4AE&lt;/uuid&gt;&lt;/publication&gt;&lt;/bundle&gt;&lt;authors&gt;&lt;author&gt;&lt;firstName&gt;N&lt;/firstName&gt;&lt;middleNames&gt;U&lt;/middleNames&gt;&lt;lastName&gt;Zitzmann&lt;/lastName&gt;&lt;/author&gt;&lt;author&gt;&lt;firstName&gt;P&lt;/firstName&gt;&lt;lastName&gt;Schärer&lt;/lastName&gt;&lt;/author&gt;&lt;/authors&gt;&lt;/publication&gt;&lt;/publications&gt;&lt;cites&gt;&lt;/cites&gt;&lt;/citation&gt;</w:instrText>
      </w:r>
      <w:r w:rsidR="003600AE">
        <w:rPr>
          <w:rFonts w:ascii="Times New Roman" w:hAnsi="Times New Roman" w:cs="Times New Roman"/>
          <w:sz w:val="20"/>
          <w:szCs w:val="20"/>
        </w:rPr>
        <w:fldChar w:fldCharType="separate"/>
      </w:r>
      <w:r w:rsidR="00B83670">
        <w:rPr>
          <w:rFonts w:ascii="Times New Roman" w:hAnsi="Times New Roman" w:cs="Times New Roman"/>
          <w:sz w:val="20"/>
          <w:szCs w:val="20"/>
        </w:rPr>
        <w:t>[1-106]</w:t>
      </w:r>
      <w:r w:rsidR="003600AE">
        <w:rPr>
          <w:rFonts w:ascii="Times New Roman" w:hAnsi="Times New Roman" w:cs="Times New Roman"/>
          <w:sz w:val="20"/>
          <w:szCs w:val="20"/>
        </w:rPr>
        <w:fldChar w:fldCharType="end"/>
      </w:r>
    </w:p>
    <w:p w14:paraId="79EBD25D" w14:textId="77777777" w:rsidR="00EF26DE" w:rsidRPr="00EF26DE" w:rsidRDefault="00EF26DE">
      <w:pPr>
        <w:rPr>
          <w:rFonts w:ascii="Times New Roman" w:hAnsi="Times New Roman" w:cs="Times New Roman"/>
          <w:sz w:val="20"/>
          <w:szCs w:val="20"/>
        </w:rPr>
      </w:pPr>
    </w:p>
    <w:p w14:paraId="43ECD146" w14:textId="1FB7A6EB" w:rsidR="00B83670" w:rsidRDefault="003600AE"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PAPERS2_CITATIONS &lt;papers2_bibliography/&gt;</w:instrText>
      </w:r>
      <w:r>
        <w:rPr>
          <w:rFonts w:ascii="Times New Roman" w:hAnsi="Times New Roman" w:cs="Times New Roman"/>
          <w:sz w:val="20"/>
          <w:szCs w:val="20"/>
        </w:rPr>
        <w:fldChar w:fldCharType="separate"/>
      </w:r>
      <w:r w:rsidR="00B83670">
        <w:rPr>
          <w:rFonts w:ascii="Times New Roman" w:hAnsi="Times New Roman" w:cs="Times New Roman"/>
          <w:sz w:val="20"/>
          <w:szCs w:val="20"/>
        </w:rPr>
        <w:t>1.</w:t>
      </w:r>
      <w:r w:rsidR="00B83670">
        <w:rPr>
          <w:rFonts w:ascii="Times New Roman" w:hAnsi="Times New Roman" w:cs="Times New Roman"/>
          <w:sz w:val="20"/>
          <w:szCs w:val="20"/>
        </w:rPr>
        <w:tab/>
        <w:t xml:space="preserve">Acocella A, Bertolai R, Nissan J, Sacco R (2011) Clinical, histological and histomorphometrical study of maxillary sinus augmentation using cortico-cancellous fresh frozen bone chips. J Craniomaxillofac Surg 39: 192–199. </w:t>
      </w:r>
    </w:p>
    <w:p w14:paraId="6F253402" w14:textId="2EF6D649"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Agamy EMTM, Niedermeier W (2010) Indirect sinus floor elevation for osseointegrated prostheses. A 10-year prospective study. J Oral Implantol 36: 113–121.</w:t>
      </w:r>
    </w:p>
    <w:p w14:paraId="014918CE" w14:textId="4E878390"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Anitua E, Prado R, Orive G (2009) A lateral approach for sinus elevation using PRGF technology. Clinical Implant Dentistry and Related Research 11 Suppl 1: e23–e31. </w:t>
      </w:r>
    </w:p>
    <w:p w14:paraId="6C4955D9" w14:textId="3FCF0B5F"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Bae J-H, Kim Y-K, Kim S-G, Yun P-Y, Kim J-S (2010) Sinus bone graft using new alloplastic bone graft material (Osteon)-II: clinical evaluation. Oral Surg Oral Med Oral Pathol Oral Radiol Endod 109: e14–e20. </w:t>
      </w:r>
    </w:p>
    <w:p w14:paraId="546F5CD2"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Barone A, Cornelini R, Ciaglia R, Covani U (2008) Implant placement in fresh extraction sockets and simultaneous osteotome sinus floor elevation: a case series. Int J Periodontics Restorative Dent 28: 283–289.</w:t>
      </w:r>
    </w:p>
    <w:p w14:paraId="4F48B463" w14:textId="4F38E8D6"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 xml:space="preserve">Barone A, Orlando B, Tonelli P, Covani U (2011) Survival rate for implants placed in the posterior maxilla with and without sinus augmentation: a comparative cohort study. Journal of Periodontology 82: 219–226. </w:t>
      </w:r>
    </w:p>
    <w:p w14:paraId="333D1A79" w14:textId="55493DD8"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Bassil J, Senni K, Changotade S, Baroukh B, Kassis C, et al. (2011) Expression of MMP-2, 9 and 13 in newly formed bone after sinus augmentation using inorganic bovine bone in human. J Periodont Res 46: 756–762.</w:t>
      </w:r>
    </w:p>
    <w:p w14:paraId="4A2D6BFF"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van den Bergh JP, Bruggenkate ten CM, Krekeler G, Tuinzing DB (1998) Sinusfloor elevation and grafting with autogenous iliac crest bone. Clinical Oral Implants Research 9: 429–435.</w:t>
      </w:r>
    </w:p>
    <w:p w14:paraId="4B94FFE2" w14:textId="403CB8E2"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 xml:space="preserve">Bernardello F, Righi D, Cosci F, Bozzoli P, Soardi CM, et al. (2011) Crestal sinus lift with sequential drills and simultaneous implant placement in sites with. Implant Dent 20: 439–444. </w:t>
      </w:r>
    </w:p>
    <w:p w14:paraId="2E2970AC"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Blus C, Szmukler-Moncler S, Salama M, Salama H, Garber D (2008) Sinus bone grafting procedures using ultrasonic bone surgery: 5-year experience. Int J Periodontics Restorative Dent 28: 221–229.</w:t>
      </w:r>
    </w:p>
    <w:p w14:paraId="06D43BB9" w14:textId="76115FA2"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Bornstein MM, Chappuis V, Arx von T, Buser D (2008) Performance of dental implants after staged sinus floor elevation procedures: 5-year results of a prospective study in partially edentulous patients. Clinical Oral Implants Research 19: 1034–1043. </w:t>
      </w:r>
    </w:p>
    <w:p w14:paraId="1703D564" w14:textId="138EC410"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 xml:space="preserve">Bystedt H, Rasmusson L (2009) Porous titanium granules used as osteoconductive material for sinus floor augmentation: a clinical pilot study. Clinical Implant Dentistry and Related Research 11: 101–105. </w:t>
      </w:r>
    </w:p>
    <w:p w14:paraId="091E251D"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Cannizzaro G, Leone M, Consolo U, Ferri V, Licitra G, et al. (2007) Augmentation of the posterior atrophic edentulous maxilla with implants placed in the ulna: a prospective single-blind controlled clinical trial. Int J Oral Maxillofac Implants 22: 280–288.</w:t>
      </w:r>
    </w:p>
    <w:p w14:paraId="64827D75"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Cannizzaro G, Felice P, Leone M, Viola P, Esposito M (2009) Early loading of implants in the atrophic posterior maxilla: lateral sinus lift with autogenous bone and Bio-Oss versus crestal mini sinus lift and 8-mm hydroxyapatite-coated implants. A randomised controlled clinical trial. Eur J Oral Implantol 2: 25–38.</w:t>
      </w:r>
    </w:p>
    <w:p w14:paraId="7D13ECFB" w14:textId="6704572D"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t xml:space="preserve">Canullo L, Patacchia O, Sisti A, Heinemann F (2012) Implant restoration 3 months after one stage </w:t>
      </w:r>
      <w:r>
        <w:rPr>
          <w:rFonts w:ascii="Times New Roman" w:hAnsi="Times New Roman" w:cs="Times New Roman"/>
          <w:sz w:val="20"/>
          <w:szCs w:val="20"/>
        </w:rPr>
        <w:lastRenderedPageBreak/>
        <w:t xml:space="preserve">sinus lift surgery in severely resorbed maxillae: 2-year results of a multicenter prospective clinical study. Clinical Implant Dentistry and Related Research 14: 412–420. </w:t>
      </w:r>
    </w:p>
    <w:p w14:paraId="00776694" w14:textId="2C91507C"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rPr>
        <w:tab/>
        <w:t>Caubet J, Petzold C, Sáez-Torres C, Morey M, Iriarte JI, et al. (2011) Sinus graft with safescraper: 5-year results. J Oral Maxillofac Surg 69: 482–490.</w:t>
      </w:r>
    </w:p>
    <w:p w14:paraId="7FA6E5F2" w14:textId="5DC9778B"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rPr>
        <w:tab/>
        <w:t xml:space="preserve">Chaushu G, Mardinger O, Calderon S, Moses O, Nissan J (2009) The use of cancellous block allograft for sinus floor augmentation with simultaneous implant placement in the posterior atrophic maxilla. Journal of Periodontology 80: 422–428. </w:t>
      </w:r>
    </w:p>
    <w:p w14:paraId="40D07F3C" w14:textId="14FBE8D0"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rPr>
        <w:tab/>
        <w:t xml:space="preserve">Chen T-W, Chang H-S, Leung K-W, Lai Y-L, Kao S-Y (2007) Implant placement immediately after the lateral approach of the trap door window procedure to create a maxillary sinus lift without bone grafting: a 2-year retrospective evaluation of 47 implants in 33 patients. YJOMS 65: 2324–2328. </w:t>
      </w:r>
    </w:p>
    <w:p w14:paraId="19ADEBA7"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rPr>
        <w:tab/>
        <w:t>Coatoam GW, Krieger JT (1997) A four-year study examining the results of indirect sinus augmentation procedures. J Oral Implantol 23: 117–127.</w:t>
      </w:r>
    </w:p>
    <w:p w14:paraId="40362AC1"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ab/>
        <w:t>Cordioli G, Mazzocco C, Schepers E, Brugnolo E, Majzoub Z (2001) Maxillary sinus floor augmentation using bioactive glass granules and autogenous bone with simultaneous implant placement. Clinical and histological findings. Clinical Oral Implants Research 12: 270–278.</w:t>
      </w:r>
    </w:p>
    <w:p w14:paraId="7912F3B8" w14:textId="0C205A2B"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 xml:space="preserve">Crespi R, Capparè P, Gherlone E (2010) Osteotome sinus floor elevation and simultaneous implant placement in grafted biomaterial sockets: 3 years of follow-up. Journal of Periodontology 81: 344–349. </w:t>
      </w:r>
    </w:p>
    <w:p w14:paraId="671CD03A" w14:textId="54398453"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 xml:space="preserve">Cricchio G, Sennerby L, Lundgren S (2011) Sinus bone formation and implant survival after sinus membrane elevation and implant placement: a 1- to 6-year follow-up study. Clinical Oral Implants Research 22: 1200–1212. </w:t>
      </w:r>
    </w:p>
    <w:p w14:paraId="576D40F9" w14:textId="3D964D4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 xml:space="preserve">Dasmah A, Hallman M, Sennerby L, Rasmusson L (2012) A clinical and histological case series study on calcium sulfate for maxillary sinus floor augmentation and delayed placement of dental implants. Clinical Implant Dentistry and Related Research 14: 259–265. </w:t>
      </w:r>
    </w:p>
    <w:p w14:paraId="15626C9F"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Deporter D, Todescan R, Caudry S (2000) Simplifying management of the posterior maxilla using short, porous-surfaced dental implants and simultaneous indirect sinus elevation. Int J Periodontics Restorative Dent 20: 476–485.</w:t>
      </w:r>
    </w:p>
    <w:p w14:paraId="7BEDD345"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t>Deporter DA, Caudry S, Kermalli J, Adegbembo A (2005) Further data on the predictability of the indirect sinus elevation procedure used with short, sintered, porous-surfaced dental implants. Int J Periodontics Restorative Dent 25: 585–593.</w:t>
      </w:r>
    </w:p>
    <w:p w14:paraId="6DCEF127" w14:textId="4A1F7090"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t xml:space="preserve">Diss A, Dohan DM, Mouhyi J, Mahler P (2008) Osteotome sinus floor elevation using Choukroun's platelet-rich fibrin as grafting material: a 1-year prospective pilot study with microthreaded implants. Oral Surg Oral Med Oral Pathol Oral Radiol Endod 105: 572–579. </w:t>
      </w:r>
    </w:p>
    <w:p w14:paraId="3706655F"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t>W E (2001) Subantroskopisch laterobasale Sinusbodenaugmentation mit Algipore: Eine klinische Studie. Zeitschrift für Zahnärztliche Implantologie XVII: 154.</w:t>
      </w:r>
    </w:p>
    <w:p w14:paraId="0B6BBF43"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t>Esposito M, Pellegrino G, Pistilli R, Felice P (2011) Rehabilitation of postrior atrophic edentulous jaws: prostheses supported by 5 mm short implants or by longer implants in augmented bone? One-year results from a pilot randomised clinical trial. Eur J Oral Implantol 4: 21–30.</w:t>
      </w:r>
    </w:p>
    <w:p w14:paraId="3F952756" w14:textId="332E2100"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Fermergård R, Åstrand P (2012) Osteotome sinus floor elevation without bone grafts--a 3-year retrospective study with Astra Tech implants. Clinical Implant Dentistry and Related Research 14: 198–205.</w:t>
      </w:r>
    </w:p>
    <w:p w14:paraId="5812D858" w14:textId="31D9BC5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30.</w:t>
      </w:r>
      <w:r>
        <w:rPr>
          <w:rFonts w:ascii="Times New Roman" w:hAnsi="Times New Roman" w:cs="Times New Roman"/>
          <w:sz w:val="20"/>
          <w:szCs w:val="20"/>
        </w:rPr>
        <w:tab/>
        <w:t xml:space="preserve">Ferrigno N, Laureti M, Fanali S (2006) Dental implants placement in conjunction with osteotome sinus floor elevation: a 12-year life-table analysis from a prospective study on 588 ITIRimplants. Clinical Oral Implants Research 17: 194–205. </w:t>
      </w:r>
    </w:p>
    <w:p w14:paraId="66029A75"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Fugazzotto PA (2002) Immediate implant placement following a modified trephine/osteotome approach: success rates of 116 implants to 4 years in function. Int J Oral Maxillofac Implants 17: 113–120.</w:t>
      </w:r>
    </w:p>
    <w:p w14:paraId="0CEC6954" w14:textId="091B3212"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Fugazzotto PA, De PS (2002) Sinus floor augmentation at the time of maxillary molar extraction: success and failure rates of 137 implants in function for up to 3 years. Journal of Periodontology 73: 39–44.</w:t>
      </w:r>
    </w:p>
    <w:p w14:paraId="6491616D" w14:textId="735C958F"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 xml:space="preserve">Galindo-Moreno P, Avila G, Fernández-Barbero JE, Aguilar M, Sánchez-Fernández E, et al. (2007) Evaluation of sinus floor elevation using a composite bone graft mixture. Clinical Oral Implants Research 18: 376–382. </w:t>
      </w:r>
    </w:p>
    <w:p w14:paraId="38538F5B" w14:textId="41E2718E"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34.</w:t>
      </w:r>
      <w:r>
        <w:rPr>
          <w:rFonts w:ascii="Times New Roman" w:hAnsi="Times New Roman" w:cs="Times New Roman"/>
          <w:sz w:val="20"/>
          <w:szCs w:val="20"/>
        </w:rPr>
        <w:tab/>
        <w:t xml:space="preserve">Galindo-Moreno P, Padial-Molina M, Fernández-Barbero JE, Mesa F, Rodríguez-Martínez D, et al. (2010) Optimal microvessel density from composite graft of autogenous maxillary cortical bone and anorganic bovine bone in sinus augmentation: influence of clinical variables. Clinical Oral Implants Research 21: 221–227. </w:t>
      </w:r>
    </w:p>
    <w:p w14:paraId="78AF5A17" w14:textId="272B2FED"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35.</w:t>
      </w:r>
      <w:r>
        <w:rPr>
          <w:rFonts w:ascii="Times New Roman" w:hAnsi="Times New Roman" w:cs="Times New Roman"/>
          <w:sz w:val="20"/>
          <w:szCs w:val="20"/>
        </w:rPr>
        <w:tab/>
        <w:t xml:space="preserve">Guerrero JS, Al-Jandan BA (2012) Allograft for maxillary sinus floor augmentation: a retrospective study of 90 cases. Implant Dent 21: 136–140. </w:t>
      </w:r>
    </w:p>
    <w:p w14:paraId="7A2021DB" w14:textId="3981361F"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36.</w:t>
      </w:r>
      <w:r>
        <w:rPr>
          <w:rFonts w:ascii="Times New Roman" w:hAnsi="Times New Roman" w:cs="Times New Roman"/>
          <w:sz w:val="20"/>
          <w:szCs w:val="20"/>
        </w:rPr>
        <w:tab/>
        <w:t xml:space="preserve">Hallman M, Hedin M, Sennerby L, Lundgren S (2002) A prospective 1-year clinical and radiographic study of implants placed after maxillary sinus floor augmentation with bovine hydroxyapatite and autogenous bone. YJOMS 60: 277–285. </w:t>
      </w:r>
    </w:p>
    <w:p w14:paraId="3DBFD85A"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37.</w:t>
      </w:r>
      <w:r>
        <w:rPr>
          <w:rFonts w:ascii="Times New Roman" w:hAnsi="Times New Roman" w:cs="Times New Roman"/>
          <w:sz w:val="20"/>
          <w:szCs w:val="20"/>
        </w:rPr>
        <w:tab/>
        <w:t>Hansen EJ, Schou S, Harder F, Hjørting-Hansen E (2011) Outcome of implant therapy involving localised lateral alveolar ridge and/or sinus floor augmentation: a clinical and radiographic retrospective 1-year study. Eur J Oral Implantol 4: 257–267.</w:t>
      </w:r>
    </w:p>
    <w:p w14:paraId="03DBD009"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38.</w:t>
      </w:r>
      <w:r>
        <w:rPr>
          <w:rFonts w:ascii="Times New Roman" w:hAnsi="Times New Roman" w:cs="Times New Roman"/>
          <w:sz w:val="20"/>
          <w:szCs w:val="20"/>
        </w:rPr>
        <w:tab/>
        <w:t>Heinemann F, Mundt T, Biffar R, Gedrange T, Goetz W (2009) A 3-year clinical and radiographic study of implants placed simultaneously with maxillary sinus floor augmentations using a new nanocrystalline hydroxyapatite. J Physiol Pharmacol 60 Suppl 8: 91–97.</w:t>
      </w:r>
    </w:p>
    <w:p w14:paraId="22C8ACDB"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39.</w:t>
      </w:r>
      <w:r>
        <w:rPr>
          <w:rFonts w:ascii="Times New Roman" w:hAnsi="Times New Roman" w:cs="Times New Roman"/>
          <w:sz w:val="20"/>
          <w:szCs w:val="20"/>
        </w:rPr>
        <w:tab/>
        <w:t>Herzberg R, Dolev E, Schwartz-Arad D (2006) Implant marginal bone loss in maxillary sinus grafts. Int J Oral Maxillofac Implants 21: 103–110.</w:t>
      </w:r>
    </w:p>
    <w:p w14:paraId="079C2142"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40.</w:t>
      </w:r>
      <w:r>
        <w:rPr>
          <w:rFonts w:ascii="Times New Roman" w:hAnsi="Times New Roman" w:cs="Times New Roman"/>
          <w:sz w:val="20"/>
          <w:szCs w:val="20"/>
        </w:rPr>
        <w:tab/>
        <w:t>Hu X, Lin Y, Metzmacher A-R, Zhang Y (2009) Sinus membrane lift using a water balloon followed by bone grafting and implant placement: a 28-case report. Int J Prosthodont 22: 243–247.</w:t>
      </w:r>
    </w:p>
    <w:p w14:paraId="0BB49056" w14:textId="2D0603DA"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41.</w:t>
      </w:r>
      <w:r>
        <w:rPr>
          <w:rFonts w:ascii="Times New Roman" w:hAnsi="Times New Roman" w:cs="Times New Roman"/>
          <w:sz w:val="20"/>
          <w:szCs w:val="20"/>
        </w:rPr>
        <w:tab/>
        <w:t xml:space="preserve">Irinakis T (2011) Efficacy of injectable demineralized bone matrix as graft material during sinus elevation surgery with simultaneous implant placement in the posterior maxilla: clinical evaluation of 49 sinuses. J Oral Maxillofac Surg 69: 134–141. </w:t>
      </w:r>
    </w:p>
    <w:p w14:paraId="2911DEED"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42.</w:t>
      </w:r>
      <w:r>
        <w:rPr>
          <w:rFonts w:ascii="Times New Roman" w:hAnsi="Times New Roman" w:cs="Times New Roman"/>
          <w:sz w:val="20"/>
          <w:szCs w:val="20"/>
        </w:rPr>
        <w:tab/>
        <w:t>Johansson B, Wannfors K, Ekenbäck J, Smedberg JI, Hirsch J (1999) Implants and sinus-inlay bone grafts in a 1-stage procedure on severely atrophied maxillae: surgical aspects of a 3-year follow-up study. Int J Oral Maxillofac Implants 14: 811–818.</w:t>
      </w:r>
    </w:p>
    <w:p w14:paraId="2DA1FFF8" w14:textId="5ACE8BB3"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43.</w:t>
      </w:r>
      <w:r>
        <w:rPr>
          <w:rFonts w:ascii="Times New Roman" w:hAnsi="Times New Roman" w:cs="Times New Roman"/>
          <w:sz w:val="20"/>
          <w:szCs w:val="20"/>
        </w:rPr>
        <w:tab/>
        <w:t xml:space="preserve">Johansson L-A, Isaksson S, Lindh C, Becktor JP, Sennerby L (2010) Maxillary sinus floor augmentation and simultaneous implant placement using locally harvested autogenous bone chips and bone debris: a prospective clinical study. J Oral Maxillofac Surg 68: 837–844. </w:t>
      </w:r>
    </w:p>
    <w:p w14:paraId="3AE586B7" w14:textId="40D23322"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44.</w:t>
      </w:r>
      <w:r>
        <w:rPr>
          <w:rFonts w:ascii="Times New Roman" w:hAnsi="Times New Roman" w:cs="Times New Roman"/>
          <w:sz w:val="20"/>
          <w:szCs w:val="20"/>
        </w:rPr>
        <w:tab/>
        <w:t xml:space="preserve">Jurisic M, Markovic A, Radulovic M, Brkovic BMB, Sándor GKB (2008) Maxillary sinus floor augmentation: comparing osteotome with lateral window immediate and delayed implant placements. An interim report. Oral Surg Oral Med Oral Pathol Oral Radiol Endod 106: 820–827. </w:t>
      </w:r>
    </w:p>
    <w:p w14:paraId="126DE81C"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45.</w:t>
      </w:r>
      <w:r>
        <w:rPr>
          <w:rFonts w:ascii="Times New Roman" w:hAnsi="Times New Roman" w:cs="Times New Roman"/>
          <w:sz w:val="20"/>
          <w:szCs w:val="20"/>
        </w:rPr>
        <w:tab/>
        <w:t>Kahnberg KE, Ekestubbe A, Gröndahl K, Nilsson P, Hirsch JM (2001) Sinus lifting procedure. I. One-stage surgery with bone transplant and implants. Clinical Oral Implants Research 12: 479–487.</w:t>
      </w:r>
    </w:p>
    <w:p w14:paraId="1D6E348B"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46.</w:t>
      </w:r>
      <w:r>
        <w:rPr>
          <w:rFonts w:ascii="Times New Roman" w:hAnsi="Times New Roman" w:cs="Times New Roman"/>
          <w:sz w:val="20"/>
          <w:szCs w:val="20"/>
        </w:rPr>
        <w:tab/>
        <w:t>Kahnberg K-E, Vannas-Löfqvist L (2008) Sinus lift procedure using a 2-stage surgical technique: I. Clinical and radiographic report up to 5 years. Int J Oral Maxillofac Implants 23: 876–884.</w:t>
      </w:r>
    </w:p>
    <w:p w14:paraId="27E27F15" w14:textId="5B0088C6"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47.</w:t>
      </w:r>
      <w:r>
        <w:rPr>
          <w:rFonts w:ascii="Times New Roman" w:hAnsi="Times New Roman" w:cs="Times New Roman"/>
          <w:sz w:val="20"/>
          <w:szCs w:val="20"/>
        </w:rPr>
        <w:tab/>
        <w:t xml:space="preserve">Kahnberg K-E, Wallström M, Rasmusson L (2011) Local sinus lift for single-tooth implant. I: clinical and radiographic follow-up. Clinical Implant Dentistry and Related Research 13: 231–237. </w:t>
      </w:r>
    </w:p>
    <w:p w14:paraId="37320027" w14:textId="3E8C0393"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48.</w:t>
      </w:r>
      <w:r>
        <w:rPr>
          <w:rFonts w:ascii="Times New Roman" w:hAnsi="Times New Roman" w:cs="Times New Roman"/>
          <w:sz w:val="20"/>
          <w:szCs w:val="20"/>
        </w:rPr>
        <w:tab/>
        <w:t>Kaneko T, Masuda I, Horie N, Shimoyama T (2012) New bone formation in nongrafted sinus lifting with space-maintaining management: a novel technique using a titanium bone fixation device. J Oral Maxillofac Surg 70: e217–e224.</w:t>
      </w:r>
    </w:p>
    <w:p w14:paraId="143CA280"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49.</w:t>
      </w:r>
      <w:r>
        <w:rPr>
          <w:rFonts w:ascii="Times New Roman" w:hAnsi="Times New Roman" w:cs="Times New Roman"/>
          <w:sz w:val="20"/>
          <w:szCs w:val="20"/>
        </w:rPr>
        <w:tab/>
        <w:t>Keller EE, Eckert SE, Tolman DE (1994) Maxillary antral and nasal one-stage inlay composite bone graft: preliminary report on 30 recipient sites. YJOMS 52: 438–47–discussion447–8.</w:t>
      </w:r>
    </w:p>
    <w:p w14:paraId="7532C32A" w14:textId="59420BBB"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50.</w:t>
      </w:r>
      <w:r>
        <w:rPr>
          <w:rFonts w:ascii="Times New Roman" w:hAnsi="Times New Roman" w:cs="Times New Roman"/>
          <w:sz w:val="20"/>
          <w:szCs w:val="20"/>
        </w:rPr>
        <w:tab/>
        <w:t xml:space="preserve">Kermalli JY, Deporter DA, Lai JY, Lam E, Atenafu E (2008) Performance of threaded versus sintered porous-surfaced dental implants using open window or indirect osteotome-mediated sinus elevation: a retrospective report. Journal of Periodontology 79: 728–736. </w:t>
      </w:r>
    </w:p>
    <w:p w14:paraId="37762B14" w14:textId="55C8F374"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 xml:space="preserve">Kim Y-K, Kim S-G, Park J-Y, Yi Y-J, Bae J-H (2011) Comparison of clinical outcomes of sinus bone graft with simultaneous implant placement: 4-month and 6-month final prosthetic loading. Oral Surg Oral Med Oral Pathol Oral Radiol Endod 111: 164–169. </w:t>
      </w:r>
    </w:p>
    <w:p w14:paraId="4B5F6BD1"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Krennmair G, Krainhöfner M, Schmid-Schwap M, Piehslinger E (2007) Maxillary sinus lift for single implant-supported restorations: a clinical study. Int J Oral Maxillofac Implants 22: 351–358.</w:t>
      </w:r>
    </w:p>
    <w:p w14:paraId="26B80AB1"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Krennmair G, Krainhöfner M, Piehslinger E (2008) Implant-supported maxillary overdentures retained with milled bars: maxillary anterior versus maxillary posterior concept--a retrospective study. Int J Oral Maxillofac Implants 23: 343–352.</w:t>
      </w:r>
    </w:p>
    <w:p w14:paraId="7D7EF300"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Lambert F, Lecloux G, Rompen E (2010) One-step approach for implant placement and subantral bone regeneration using bovine hydroxyapatite: a 2- to 6-year follow-up study. Int J Oral Maxillofac Implants 25: 598–606.</w:t>
      </w:r>
    </w:p>
    <w:p w14:paraId="0A3D4AE1"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t>Lambrecht JT, Filippi A, Künzel AR, Schiel HJ (2003) Long-term evaluation of submerged and nonsubmerged ITI solid-screw titanium implants: a 10-year life table analysis of 468 implants. Int J Oral Maxillofac Implants 18: 826–834.</w:t>
      </w:r>
    </w:p>
    <w:p w14:paraId="6C6E4139" w14:textId="19307FE9"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56.</w:t>
      </w:r>
      <w:r>
        <w:rPr>
          <w:rFonts w:ascii="Times New Roman" w:hAnsi="Times New Roman" w:cs="Times New Roman"/>
          <w:sz w:val="20"/>
          <w:szCs w:val="20"/>
        </w:rPr>
        <w:tab/>
        <w:t xml:space="preserve">Leblebicioglu B, Ersanli S, Karabuda C, Tosun T, Gokdeniz H (2005) Radiographic evaluation of dental implants placed using an osteotome technique. Journal of Periodontology 76: 385–390. </w:t>
      </w:r>
    </w:p>
    <w:p w14:paraId="5CC91D58" w14:textId="649CBD6E"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57.</w:t>
      </w:r>
      <w:r>
        <w:rPr>
          <w:rFonts w:ascii="Times New Roman" w:hAnsi="Times New Roman" w:cs="Times New Roman"/>
          <w:sz w:val="20"/>
          <w:szCs w:val="20"/>
        </w:rPr>
        <w:tab/>
        <w:t xml:space="preserve">Lee CYS, Rohrer MD, Prasad HS (2008) Immediate loading of the grafted maxillary sinus using platelet rich plasma and autogenous bone: a preliminary study with histologic and histomorphometric analysis. Implant Dent 17: 59–73. </w:t>
      </w:r>
    </w:p>
    <w:p w14:paraId="2A7799B4" w14:textId="6C1C0A30"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58.</w:t>
      </w:r>
      <w:r>
        <w:rPr>
          <w:rFonts w:ascii="Times New Roman" w:hAnsi="Times New Roman" w:cs="Times New Roman"/>
          <w:sz w:val="20"/>
          <w:szCs w:val="20"/>
        </w:rPr>
        <w:tab/>
        <w:t xml:space="preserve">Lee DZ, Chen ST, Darby IB (2012) Maxillary sinus floor elevation and grafting with deproteinized bovine bone mineral: a clinical and histomorphometric study. Clinical Oral Implants Research 23: 918–924. </w:t>
      </w:r>
    </w:p>
    <w:p w14:paraId="495054F9"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59.</w:t>
      </w:r>
      <w:r>
        <w:rPr>
          <w:rFonts w:ascii="Times New Roman" w:hAnsi="Times New Roman" w:cs="Times New Roman"/>
          <w:sz w:val="20"/>
          <w:szCs w:val="20"/>
        </w:rPr>
        <w:tab/>
        <w:t>Leick AG, Gulewicz N, Saplacan DI, Broseta ML, Nentwig GH (2005) Einzeitiger Sinuslift mit Knochenersatzmaterial (ESKEM): Klinische Evaluation und metaanalysierender Literaturvergleich. Zeitschrift für Zahnärztliche Implantologie 4: 244.</w:t>
      </w:r>
    </w:p>
    <w:p w14:paraId="29D8B258"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60.</w:t>
      </w:r>
      <w:r>
        <w:rPr>
          <w:rFonts w:ascii="Times New Roman" w:hAnsi="Times New Roman" w:cs="Times New Roman"/>
          <w:sz w:val="20"/>
          <w:szCs w:val="20"/>
        </w:rPr>
        <w:tab/>
        <w:t>Lin I-C, Gonzalez AM, Chang H-J, Kao S-Y, Chen T-W (2011) A 5-year follow-up of 80 implants in 44 patients placed immediately after the lateral trap-door window procedure to accomplish maxillary sinus elevation without bone grafting. Int J Oral Maxillofac Implants 26: 1079–1086.</w:t>
      </w:r>
    </w:p>
    <w:p w14:paraId="793EA44B"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61.</w:t>
      </w:r>
      <w:r>
        <w:rPr>
          <w:rFonts w:ascii="Times New Roman" w:hAnsi="Times New Roman" w:cs="Times New Roman"/>
          <w:sz w:val="20"/>
          <w:szCs w:val="20"/>
        </w:rPr>
        <w:tab/>
        <w:t>Lindgren C, Mordenfeld A, Johansson CB, Hallman M (2012) A 3-year clinical follow-up of implants placed in two different biomaterials used for sinus augmentation. Int J Oral Maxillofac Implants 27: 1151–1162.</w:t>
      </w:r>
    </w:p>
    <w:p w14:paraId="7331D8A4"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62.</w:t>
      </w:r>
      <w:r>
        <w:rPr>
          <w:rFonts w:ascii="Times New Roman" w:hAnsi="Times New Roman" w:cs="Times New Roman"/>
          <w:sz w:val="20"/>
          <w:szCs w:val="20"/>
        </w:rPr>
        <w:tab/>
        <w:t>Lundgren S, Andersson S, Gualini F, Sennerby L (2004) Bone reformation with sinus membrane elevation: a new surgical technique for maxillary sinus floor augmentation. Clinical Implant Dentistry and Related Research 6: 165–173.</w:t>
      </w:r>
    </w:p>
    <w:p w14:paraId="5A50EE1C"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63.</w:t>
      </w:r>
      <w:r>
        <w:rPr>
          <w:rFonts w:ascii="Times New Roman" w:hAnsi="Times New Roman" w:cs="Times New Roman"/>
          <w:sz w:val="20"/>
          <w:szCs w:val="20"/>
        </w:rPr>
        <w:tab/>
        <w:t>Maiorana C, Redemagni M, Rabagliati M, Salina S (2000) Treatment of maxillary ridge resorption by sinus augmentation with iliac cancellous bone, anorganic bovine bone, and endosseous implants: a clinical and histologic report. Int J Oral Maxillofac Implants 15: 873–878.</w:t>
      </w:r>
    </w:p>
    <w:p w14:paraId="6DCB7C9D"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64.</w:t>
      </w:r>
      <w:r>
        <w:rPr>
          <w:rFonts w:ascii="Times New Roman" w:hAnsi="Times New Roman" w:cs="Times New Roman"/>
          <w:sz w:val="20"/>
          <w:szCs w:val="20"/>
        </w:rPr>
        <w:tab/>
        <w:t>Maiorana C, Sigurtà D, Mirandola A, Garlini G, Santoro F (2005) Bone resorption around dental implants placed in grafted sinuses: clinical and radiologic follow-up after up to 4 years. Int J Oral Maxillofac Implants 20: 261–266.</w:t>
      </w:r>
    </w:p>
    <w:p w14:paraId="32788813"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65.</w:t>
      </w:r>
      <w:r>
        <w:rPr>
          <w:rFonts w:ascii="Times New Roman" w:hAnsi="Times New Roman" w:cs="Times New Roman"/>
          <w:sz w:val="20"/>
          <w:szCs w:val="20"/>
        </w:rPr>
        <w:tab/>
        <w:t>Mangano C, Bartolucci EG, Mazzocco C (2003) A new porous hydroxyapatite for promotion of bone regeneration in maxillary sinus augmentation: clinical and histologic study in humans. Int J Oral Maxillofac Implants 18: 23–30.</w:t>
      </w:r>
    </w:p>
    <w:p w14:paraId="55091040"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66.</w:t>
      </w:r>
      <w:r>
        <w:rPr>
          <w:rFonts w:ascii="Times New Roman" w:hAnsi="Times New Roman" w:cs="Times New Roman"/>
          <w:sz w:val="20"/>
          <w:szCs w:val="20"/>
        </w:rPr>
        <w:tab/>
        <w:t>Mangano C, Scarano A, Perrotti V, Iezzi G, Piattelli A (2007) Maxillary sinus augmentation with a porous synthetic hydroxyapatite and bovine-derived hydroxyapatite: a comparative clinical and histologic study. Int J Oral Maxillofac Implants 22: 980–986.</w:t>
      </w:r>
    </w:p>
    <w:p w14:paraId="57C14ECD"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67.</w:t>
      </w:r>
      <w:r>
        <w:rPr>
          <w:rFonts w:ascii="Times New Roman" w:hAnsi="Times New Roman" w:cs="Times New Roman"/>
          <w:sz w:val="20"/>
          <w:szCs w:val="20"/>
        </w:rPr>
        <w:tab/>
        <w:t>Marchetti C, Pieri F, Trasarti S, Corinaldesi G, Degidi M (2007) Impact of implant surface and grafting protocol on clinical outcomes of endosseous implants. Int J Oral Maxillofac Implants 22: 399–407.</w:t>
      </w:r>
    </w:p>
    <w:p w14:paraId="2DF8E95D"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68.</w:t>
      </w:r>
      <w:r>
        <w:rPr>
          <w:rFonts w:ascii="Times New Roman" w:hAnsi="Times New Roman" w:cs="Times New Roman"/>
          <w:sz w:val="20"/>
          <w:szCs w:val="20"/>
        </w:rPr>
        <w:tab/>
        <w:t>Markovic A, Colić S, Drazić R, Gacić B, Todorović A, et al. (2011) Resonance frequency analysis as a reliable criterion for early loading of sandblasted/acid-etched active surface implants placed by the osteotome sinus floor elevation technique. Int J Oral Maxillofac Implants 26: 718–724.</w:t>
      </w:r>
    </w:p>
    <w:p w14:paraId="411D54ED" w14:textId="0ABFBC7E"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69.</w:t>
      </w:r>
      <w:r>
        <w:rPr>
          <w:rFonts w:ascii="Times New Roman" w:hAnsi="Times New Roman" w:cs="Times New Roman"/>
          <w:sz w:val="20"/>
          <w:szCs w:val="20"/>
        </w:rPr>
        <w:tab/>
        <w:t xml:space="preserve">Mazor Z, Peleg M, Garg AK, Chaushu G (2000) The use of hydroxyapatite bone cement for sinus floor augmentation with simultaneous implant placement in the atrophic maxilla. A report of 10 cases. Journal of Periodontology 71: 1187–1194. </w:t>
      </w:r>
    </w:p>
    <w:p w14:paraId="1D4FCE28"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70.</w:t>
      </w:r>
      <w:r>
        <w:rPr>
          <w:rFonts w:ascii="Times New Roman" w:hAnsi="Times New Roman" w:cs="Times New Roman"/>
          <w:sz w:val="20"/>
          <w:szCs w:val="20"/>
        </w:rPr>
        <w:tab/>
        <w:t>Mazor Z, Peleg M, Gross M (1999) Sinus augmentation for single-tooth replacement in the posterior maxilla: a 3-year follow-up clinical report. Int J Oral Maxillofac Implants 14: 55–60.</w:t>
      </w:r>
    </w:p>
    <w:p w14:paraId="19A4A801" w14:textId="78AED45C"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71.</w:t>
      </w:r>
      <w:r>
        <w:rPr>
          <w:rFonts w:ascii="Times New Roman" w:hAnsi="Times New Roman" w:cs="Times New Roman"/>
          <w:sz w:val="20"/>
          <w:szCs w:val="20"/>
        </w:rPr>
        <w:tab/>
        <w:t>Minichetti JC, D'Amore JC, Hong AYJ (2008) Three-year analysis of tapered screw vent implants placed into maxillary sinuses grafted with mineralized bone allograft. J Oral Implantol 34: 135–141.</w:t>
      </w:r>
    </w:p>
    <w:p w14:paraId="5CCDEF2D" w14:textId="6615BC2A"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72.</w:t>
      </w:r>
      <w:r>
        <w:rPr>
          <w:rFonts w:ascii="Times New Roman" w:hAnsi="Times New Roman" w:cs="Times New Roman"/>
          <w:sz w:val="20"/>
          <w:szCs w:val="20"/>
        </w:rPr>
        <w:tab/>
        <w:t xml:space="preserve">Nedir R, Nurdin N, Vazquez L, Szmukler-Moncler S, Bischof M, et al. (2010) Osteotome sinus floor elevation technique without grafting: a 5-year prospective study. J Clin Periodontol 37: 1023–1028. </w:t>
      </w:r>
    </w:p>
    <w:p w14:paraId="635D6FC1"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73.</w:t>
      </w:r>
      <w:r>
        <w:rPr>
          <w:rFonts w:ascii="Times New Roman" w:hAnsi="Times New Roman" w:cs="Times New Roman"/>
          <w:sz w:val="20"/>
          <w:szCs w:val="20"/>
        </w:rPr>
        <w:tab/>
        <w:t>Peleg M, Garg AK, Mazor Z (2006) Healing in smokers versus nonsmokers: survival rates for sinus floor augmentation with simultaneous implant placement. Int J Oral Maxillofac Implants 21: 551–559.</w:t>
      </w:r>
    </w:p>
    <w:p w14:paraId="12953A39" w14:textId="6AE08314"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74.</w:t>
      </w:r>
      <w:r>
        <w:rPr>
          <w:rFonts w:ascii="Times New Roman" w:hAnsi="Times New Roman" w:cs="Times New Roman"/>
          <w:sz w:val="20"/>
          <w:szCs w:val="20"/>
        </w:rPr>
        <w:tab/>
        <w:t xml:space="preserve">Peleg M, Mazor Z, Chaushu G, Garg AK (1998) Sinus floor augmentation with simultaneous implant placement in the severely atrophic maxilla. Journal of Periodontology 69: 1397–1403. </w:t>
      </w:r>
    </w:p>
    <w:p w14:paraId="01E760E5"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75.</w:t>
      </w:r>
      <w:r>
        <w:rPr>
          <w:rFonts w:ascii="Times New Roman" w:hAnsi="Times New Roman" w:cs="Times New Roman"/>
          <w:sz w:val="20"/>
          <w:szCs w:val="20"/>
        </w:rPr>
        <w:tab/>
        <w:t>Peleg M, Mazor Z, Garg AK (1999) Augmentation grafting of the maxillary sinus and simultaneous implant placement in patients with 3 to 5 mm of residual alveolar bone height. Int J Oral Maxillofac Implants 14: 549–556.</w:t>
      </w:r>
    </w:p>
    <w:p w14:paraId="247CEFE9" w14:textId="42117EB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76.</w:t>
      </w:r>
      <w:r>
        <w:rPr>
          <w:rFonts w:ascii="Times New Roman" w:hAnsi="Times New Roman" w:cs="Times New Roman"/>
          <w:sz w:val="20"/>
          <w:szCs w:val="20"/>
        </w:rPr>
        <w:tab/>
        <w:t xml:space="preserve">Peleg M, Chaushu G, Mazor Z, Ardekian L, Bakoon M (1999) Radiological findings of the post-sinus lift maxillary sinus: a computerized tomography follow-up. Journal of Periodontology 70: 1564–1573. </w:t>
      </w:r>
    </w:p>
    <w:p w14:paraId="680C7265" w14:textId="3437146A"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77.</w:t>
      </w:r>
      <w:r>
        <w:rPr>
          <w:rFonts w:ascii="Times New Roman" w:hAnsi="Times New Roman" w:cs="Times New Roman"/>
          <w:sz w:val="20"/>
          <w:szCs w:val="20"/>
        </w:rPr>
        <w:tab/>
        <w:t xml:space="preserve">Pieri F, Aldini NN, Fini M, Marchetti C, Corinaldesi G (2012) Immediate fixed implant rehabilitation of the atrophic edentulous maxilla after bilateral sinus floor augmentation: a 12-month pilot study. Clinical Implant Dentistry and Related Research 14 Suppl 1: e67–e82. </w:t>
      </w:r>
    </w:p>
    <w:p w14:paraId="408D78BD" w14:textId="4016E97E"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78.</w:t>
      </w:r>
      <w:r>
        <w:rPr>
          <w:rFonts w:ascii="Times New Roman" w:hAnsi="Times New Roman" w:cs="Times New Roman"/>
          <w:sz w:val="20"/>
          <w:szCs w:val="20"/>
        </w:rPr>
        <w:tab/>
        <w:t xml:space="preserve">Pjetursson BE, Rast C, Brägger U, Schmidlin K, Zwahlen M, et al. (2009) Maxillary sinus floor elevation using the (transalveolar) osteotome technique with or without grafting material. Part I: Implant survival and patients' perception. Clinical Oral Implants Research 20: 667–676. </w:t>
      </w:r>
    </w:p>
    <w:p w14:paraId="0E5DC1A8" w14:textId="4A086F73"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79.</w:t>
      </w:r>
      <w:r>
        <w:rPr>
          <w:rFonts w:ascii="Times New Roman" w:hAnsi="Times New Roman" w:cs="Times New Roman"/>
          <w:sz w:val="20"/>
          <w:szCs w:val="20"/>
        </w:rPr>
        <w:tab/>
        <w:t xml:space="preserve">Rodriguez A, Anastassov GE, Lee H, Buchbinder D, Wettan H (2003) Maxillary sinus augmentation with deproteinated bovine bone and platelet rich plasma with simultaneous insertion of endosseous implants. Journal of Oral and Maxillofacial Surgery 61: 157–163. </w:t>
      </w:r>
    </w:p>
    <w:p w14:paraId="3DDAF916" w14:textId="40A85F1A"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80.</w:t>
      </w:r>
      <w:r>
        <w:rPr>
          <w:rFonts w:ascii="Times New Roman" w:hAnsi="Times New Roman" w:cs="Times New Roman"/>
          <w:sz w:val="20"/>
          <w:szCs w:val="20"/>
        </w:rPr>
        <w:tab/>
        <w:t xml:space="preserve">Sakka S, Krenkel C (2011) Simultaneous maxillary sinus lifting and implant placement with autogenous parietal bone graft: outcome of 17 cases. J Craniomaxillofac Surg 39: 187–191. </w:t>
      </w:r>
    </w:p>
    <w:p w14:paraId="14929D88" w14:textId="1655377F"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81.</w:t>
      </w:r>
      <w:r>
        <w:rPr>
          <w:rFonts w:ascii="Times New Roman" w:hAnsi="Times New Roman" w:cs="Times New Roman"/>
          <w:sz w:val="20"/>
          <w:szCs w:val="20"/>
        </w:rPr>
        <w:tab/>
        <w:t xml:space="preserve">Sbordone L, Levin L, Guidetti F, Sbordone C, Glikman A, et al. (2011) Apical and marginal bone alterations around implants in maxillary sinus augmentation grafted with autogenous bone or bovine bone material and simultaneous or delayed dental implant positioning. Clinical Oral Implants Research 22: 485–491. </w:t>
      </w:r>
    </w:p>
    <w:p w14:paraId="57B22A65" w14:textId="5E3ECED0"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82.</w:t>
      </w:r>
      <w:r>
        <w:rPr>
          <w:rFonts w:ascii="Times New Roman" w:hAnsi="Times New Roman" w:cs="Times New Roman"/>
          <w:sz w:val="20"/>
          <w:szCs w:val="20"/>
        </w:rPr>
        <w:tab/>
        <w:t xml:space="preserve">Scarano A, Piattelli A, Assenza B, Quaranta A, Perrotti V, et al. (2010) Porcine bone used in sinus augmentation procedures: a 5-year retrospective clinical evaluation. J Oral Maxillofac Surg 68: 1869–1873. </w:t>
      </w:r>
    </w:p>
    <w:p w14:paraId="6911432C" w14:textId="14DE71D5"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83.</w:t>
      </w:r>
      <w:r>
        <w:rPr>
          <w:rFonts w:ascii="Times New Roman" w:hAnsi="Times New Roman" w:cs="Times New Roman"/>
          <w:sz w:val="20"/>
          <w:szCs w:val="20"/>
        </w:rPr>
        <w:tab/>
        <w:t xml:space="preserve">Schleier P, Bierfreung G, Küpper H, Moldenhauer F, Rabe U, et al. (2006) Die endoskopisch kontrollierte interne Sinusbodenelevation mit simultaner Implantation. Implantologie 1: 65–77. </w:t>
      </w:r>
    </w:p>
    <w:p w14:paraId="564AF10F" w14:textId="34C1A629"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84.</w:t>
      </w:r>
      <w:r>
        <w:rPr>
          <w:rFonts w:ascii="Times New Roman" w:hAnsi="Times New Roman" w:cs="Times New Roman"/>
          <w:sz w:val="20"/>
          <w:szCs w:val="20"/>
        </w:rPr>
        <w:tab/>
        <w:t xml:space="preserve">Schleier P, Bierfreund G, Schultze-Mosgau S, Moldenhauer F, Küpper H, et al. (2008) Simultaneous dental implant placement and endoscope-guided internal sinus floor elevation: 2-year post-loading outcomes. Clinical Oral Implants Research 19: 1163–1170. </w:t>
      </w:r>
    </w:p>
    <w:p w14:paraId="140EB2E1"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85.</w:t>
      </w:r>
      <w:r>
        <w:rPr>
          <w:rFonts w:ascii="Times New Roman" w:hAnsi="Times New Roman" w:cs="Times New Roman"/>
          <w:sz w:val="20"/>
          <w:szCs w:val="20"/>
        </w:rPr>
        <w:tab/>
        <w:t>Sforza NM, Marzadori M, Zucchelli G (2008) Simplified osteotome sinus augmentation technique with simultaneous implant placement: a clinical study. Int J Periodontics Restorative Dent 28: 291–299.</w:t>
      </w:r>
    </w:p>
    <w:p w14:paraId="12F120D5"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86.</w:t>
      </w:r>
      <w:r>
        <w:rPr>
          <w:rFonts w:ascii="Times New Roman" w:hAnsi="Times New Roman" w:cs="Times New Roman"/>
          <w:sz w:val="20"/>
          <w:szCs w:val="20"/>
        </w:rPr>
        <w:tab/>
        <w:t>Siervo S, Ruggli-Milic S, Radici M, Siervo P, Jäger K (2004) [Piezoelectric surgery. An alternative method of minimally invasive surgery]. Schweiz Monatsschr Zahnmed 114: 365–377.</w:t>
      </w:r>
    </w:p>
    <w:p w14:paraId="47853C9B" w14:textId="04104C10"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87.</w:t>
      </w:r>
      <w:r>
        <w:rPr>
          <w:rFonts w:ascii="Times New Roman" w:hAnsi="Times New Roman" w:cs="Times New Roman"/>
          <w:sz w:val="20"/>
          <w:szCs w:val="20"/>
        </w:rPr>
        <w:tab/>
        <w:t xml:space="preserve">Simonpieri A, Choukroun J, Del Corso M, Sammartino G, Dohan Ehrenfest DM (2011) Simultaneous sinus-lift and implantation using microthreaded implants and leukocyte- and platelet-rich fibrin as sole grafting material: a six-year experience. Implant Dent 20: 2–12. </w:t>
      </w:r>
    </w:p>
    <w:p w14:paraId="5D72ED1C" w14:textId="0042BB23"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88.</w:t>
      </w:r>
      <w:r>
        <w:rPr>
          <w:rFonts w:ascii="Times New Roman" w:hAnsi="Times New Roman" w:cs="Times New Roman"/>
          <w:sz w:val="20"/>
          <w:szCs w:val="20"/>
        </w:rPr>
        <w:tab/>
        <w:t>Sohn D-S, Heo J-U, Kwak D-H, Kim D-E, Kim J-M, et al. (2011) Bone regeneration in the maxillary sinus using an autologous fibrin-rich block with concentrated growth factors alone. Implant Dent 20: 389–395.</w:t>
      </w:r>
    </w:p>
    <w:p w14:paraId="1CFF2D1B" w14:textId="1B11DF78"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89.</w:t>
      </w:r>
      <w:r>
        <w:rPr>
          <w:rFonts w:ascii="Times New Roman" w:hAnsi="Times New Roman" w:cs="Times New Roman"/>
          <w:sz w:val="20"/>
          <w:szCs w:val="20"/>
        </w:rPr>
        <w:tab/>
        <w:t xml:space="preserve">Stavropoulos A, Karring T, Kostopoulos L (2007) Fully vs. partially rough implants in maxillary sinus floor augmentation: a randomized-controlled clinical trial. Clinical Oral Implants Research 18: 95–102. </w:t>
      </w:r>
    </w:p>
    <w:p w14:paraId="047227CC"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90.</w:t>
      </w:r>
      <w:r>
        <w:rPr>
          <w:rFonts w:ascii="Times New Roman" w:hAnsi="Times New Roman" w:cs="Times New Roman"/>
          <w:sz w:val="20"/>
          <w:szCs w:val="20"/>
        </w:rPr>
        <w:tab/>
        <w:t>Stricker A, Voss PJ, Gutwald R, Schramm A, Schmelzeisen R (2003) Maxillary sinus floor augmention with autogenous bone grafts to enable placement of SLA-surfaced implants: preliminary results after 15-40 months. Clinical Oral Implants Research 14: 207–212.</w:t>
      </w:r>
    </w:p>
    <w:p w14:paraId="2A6D7F6C" w14:textId="17B6C974"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91.</w:t>
      </w:r>
      <w:r>
        <w:rPr>
          <w:rFonts w:ascii="Times New Roman" w:hAnsi="Times New Roman" w:cs="Times New Roman"/>
          <w:sz w:val="20"/>
          <w:szCs w:val="20"/>
        </w:rPr>
        <w:tab/>
        <w:t xml:space="preserve">Lee JH, Jung UW, Kim CS, Choi SH, Cho KS (2008) Histologic and clinical evaluation for maxillary sinus augmentation using macroporous biphasic calcium phosphate in human. Clinical Oral Implants Research 19: 767–771. </w:t>
      </w:r>
    </w:p>
    <w:p w14:paraId="45BE228F" w14:textId="5A5B143F"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92.</w:t>
      </w:r>
      <w:r>
        <w:rPr>
          <w:rFonts w:ascii="Times New Roman" w:hAnsi="Times New Roman" w:cs="Times New Roman"/>
          <w:sz w:val="20"/>
          <w:szCs w:val="20"/>
        </w:rPr>
        <w:tab/>
        <w:t xml:space="preserve">Thor A, Sennerby L, Hirsch JM, Rasmusson L (2007) Bone formation at the maxillary sinus floor following simultaneous elevation of the mucosal lining and implant installation without graft material: an evaluation of 20 patients treated with 44 Astra Tech implants. YJOMS 65: 64–72. </w:t>
      </w:r>
    </w:p>
    <w:p w14:paraId="2A409700" w14:textId="73249C0F"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93.</w:t>
      </w:r>
      <w:r>
        <w:rPr>
          <w:rFonts w:ascii="Times New Roman" w:hAnsi="Times New Roman" w:cs="Times New Roman"/>
          <w:sz w:val="20"/>
          <w:szCs w:val="20"/>
        </w:rPr>
        <w:tab/>
        <w:t xml:space="preserve">Torres J, Tamimi F, Martinez P-P, Alkhraisat MH, Linares R, et al. (2009) Effect of platelet-rich plasma on sinus lifting: a randomized-controlled clinical trial. J Clin Periodontol 36: 677–687. </w:t>
      </w:r>
    </w:p>
    <w:p w14:paraId="0AEDA6AE" w14:textId="5E83F038"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94.</w:t>
      </w:r>
      <w:r>
        <w:rPr>
          <w:rFonts w:ascii="Times New Roman" w:hAnsi="Times New Roman" w:cs="Times New Roman"/>
          <w:sz w:val="20"/>
          <w:szCs w:val="20"/>
        </w:rPr>
        <w:tab/>
        <w:t xml:space="preserve">de Vicente JC, Hernández-Vallejo G, Braña-Abascal P, Peña I (2010) Maxillary sinus augmentation with autologous bone harvested from the lateral maxillary wall combined with bovine-derived hydroxyapatite: clinical and histologic observations. Clinical Oral Implants Research 21: 430–438. </w:t>
      </w:r>
    </w:p>
    <w:p w14:paraId="5A202638" w14:textId="06A38F74"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95.</w:t>
      </w:r>
      <w:r>
        <w:rPr>
          <w:rFonts w:ascii="Times New Roman" w:hAnsi="Times New Roman" w:cs="Times New Roman"/>
          <w:sz w:val="20"/>
          <w:szCs w:val="20"/>
        </w:rPr>
        <w:tab/>
        <w:t xml:space="preserve">Viscioni A, Franco M, Paolin A, Cogliati E, Callegari M, et al. (2011) Effectiveness of fresh frozen and cryopreserved homologue iliac crest grafts used in sinus lifting: a comparative study. Cell Tissue Bank 12: 263–271. </w:t>
      </w:r>
    </w:p>
    <w:p w14:paraId="1E671759" w14:textId="4BC31953"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96.</w:t>
      </w:r>
      <w:r>
        <w:rPr>
          <w:rFonts w:ascii="Times New Roman" w:hAnsi="Times New Roman" w:cs="Times New Roman"/>
          <w:sz w:val="20"/>
          <w:szCs w:val="20"/>
        </w:rPr>
        <w:tab/>
        <w:t>Voss P, Sauerbier S, Wiedmann-Al-Ahmad M, Zizelmann C, Stricker A, et al. (2010) Bone regeneration in sinus lifts: comparing tissue-engineered bone and iliac bone. Br J Oral Maxillofac Surg 48: 121–126.</w:t>
      </w:r>
    </w:p>
    <w:p w14:paraId="73F78579"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97.</w:t>
      </w:r>
      <w:r>
        <w:rPr>
          <w:rFonts w:ascii="Times New Roman" w:hAnsi="Times New Roman" w:cs="Times New Roman"/>
          <w:sz w:val="20"/>
          <w:szCs w:val="20"/>
        </w:rPr>
        <w:tab/>
        <w:t>Wannfors K, Johansson B, Hallman M, Strandkvist T (2000) A prospective randomized study of 1- and 2-stage sinus inlay bone grafts: 1-year follow-up. Int J Oral Maxillofac Implants 15: 625–632.</w:t>
      </w:r>
    </w:p>
    <w:p w14:paraId="79C8727B"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98.</w:t>
      </w:r>
      <w:r>
        <w:rPr>
          <w:rFonts w:ascii="Times New Roman" w:hAnsi="Times New Roman" w:cs="Times New Roman"/>
          <w:sz w:val="20"/>
          <w:szCs w:val="20"/>
        </w:rPr>
        <w:tab/>
        <w:t>Watzek G, Weber R, Bernhart T, Ulm C, Haas R (1998) Treatment of patients with extreme maxillary atrophy using sinus floor augmentation and implants: preliminary results. International Journal of Oral and Maxillofacial Surgery 27: 428–434.</w:t>
      </w:r>
    </w:p>
    <w:p w14:paraId="19DCDEE2"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99.</w:t>
      </w:r>
      <w:r>
        <w:rPr>
          <w:rFonts w:ascii="Times New Roman" w:hAnsi="Times New Roman" w:cs="Times New Roman"/>
          <w:sz w:val="20"/>
          <w:szCs w:val="20"/>
        </w:rPr>
        <w:tab/>
        <w:t>Winter AA, Pollack AS, Odrich RB (2002) Placement of implants in the severely atrophic posterior maxilla using localized management of the sinus floor: a preliminary study. Int J Oral Maxillofac Implants 17: 687–695.</w:t>
      </w:r>
    </w:p>
    <w:p w14:paraId="495F43DE" w14:textId="16AF6A3C"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100.</w:t>
      </w:r>
      <w:r>
        <w:rPr>
          <w:rFonts w:ascii="Times New Roman" w:hAnsi="Times New Roman" w:cs="Times New Roman"/>
          <w:sz w:val="20"/>
          <w:szCs w:val="20"/>
        </w:rPr>
        <w:tab/>
        <w:t xml:space="preserve">Yamada Y, Nakamura S, Ito K, Kohgo T, Hibi H, et al. (2008) Injectable tissue-engineered bone using autogenous bone marrow-derived stromal cells for maxillary sinus augmentation: clinical application report from a 2-6-year follow-up. Tissue Engineering Part A 14: 1699–1707. </w:t>
      </w:r>
    </w:p>
    <w:p w14:paraId="66BB653A"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101.</w:t>
      </w:r>
      <w:r>
        <w:rPr>
          <w:rFonts w:ascii="Times New Roman" w:hAnsi="Times New Roman" w:cs="Times New Roman"/>
          <w:sz w:val="20"/>
          <w:szCs w:val="20"/>
        </w:rPr>
        <w:tab/>
        <w:t>Yamamichi N, Itose T, Neiva R, Wang H-L (2008) Long-term evaluation of implant survival in augmented sinuses: a case series. Int J Periodontics Restorative Dent 28: 163–169.</w:t>
      </w:r>
    </w:p>
    <w:p w14:paraId="3E274A25"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102.</w:t>
      </w:r>
      <w:r>
        <w:rPr>
          <w:rFonts w:ascii="Times New Roman" w:hAnsi="Times New Roman" w:cs="Times New Roman"/>
          <w:sz w:val="20"/>
          <w:szCs w:val="20"/>
        </w:rPr>
        <w:tab/>
        <w:t>Hallman M, Zetterqvist L (2004) A 5-year prospective follow-up study of implant-supported fixed prostheses in patients subjected to maxillary sinus floor augmentation with an 80:20 mixture of bovine hydroxyapatite and autogenous bone. Clinical Implant Dentistry and Related Research 6: 82–89.</w:t>
      </w:r>
    </w:p>
    <w:p w14:paraId="045452C0"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103.</w:t>
      </w:r>
      <w:r>
        <w:rPr>
          <w:rFonts w:ascii="Times New Roman" w:hAnsi="Times New Roman" w:cs="Times New Roman"/>
          <w:sz w:val="20"/>
          <w:szCs w:val="20"/>
        </w:rPr>
        <w:tab/>
        <w:t>Zijderveld SA, Zerbo IR, van den Bergh JPA, Schulten EAJM, Bruggenkate ten CM (2005) Maxillary sinus floor augmentation using a beta-tricalcium phosphate (Cerasorb) alone compared to autogenous bone grafts. Int J Oral Maxillofac Implants 20: 432–440.</w:t>
      </w:r>
    </w:p>
    <w:p w14:paraId="31F7330B"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104.</w:t>
      </w:r>
      <w:r>
        <w:rPr>
          <w:rFonts w:ascii="Times New Roman" w:hAnsi="Times New Roman" w:cs="Times New Roman"/>
          <w:sz w:val="20"/>
          <w:szCs w:val="20"/>
        </w:rPr>
        <w:tab/>
        <w:t>Zinner ID, Small SA (1996) Sinus-lift graft: using the maxillary sinuses to support implants. J Am Dent Assoc 127: 51–57.</w:t>
      </w:r>
    </w:p>
    <w:p w14:paraId="736DF5AC"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105.</w:t>
      </w:r>
      <w:r>
        <w:rPr>
          <w:rFonts w:ascii="Times New Roman" w:hAnsi="Times New Roman" w:cs="Times New Roman"/>
          <w:sz w:val="20"/>
          <w:szCs w:val="20"/>
        </w:rPr>
        <w:tab/>
        <w:t>Zitzmann NU, Schärer P (1998) Sinus elevation procedures in the resorbed posterior maxilla. Comparison of the crestal and LATERAL approaches. YMOE 85: 8–17.</w:t>
      </w:r>
    </w:p>
    <w:p w14:paraId="5C76CF07" w14:textId="77777777" w:rsidR="00B83670" w:rsidRDefault="00B83670"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t>106.</w:t>
      </w:r>
      <w:r>
        <w:rPr>
          <w:rFonts w:ascii="Times New Roman" w:hAnsi="Times New Roman" w:cs="Times New Roman"/>
          <w:sz w:val="20"/>
          <w:szCs w:val="20"/>
        </w:rPr>
        <w:tab/>
        <w:t>Zitzmann NU, Schärer P (1998) Sinus elevation procedures in the resorbed posterior maxilla. Comparison of the CRESTAL and lateral approaches. YMOE 85: 8–17.</w:t>
      </w:r>
    </w:p>
    <w:p w14:paraId="5E71F921" w14:textId="79005B20" w:rsidR="00234132" w:rsidRPr="00EF26DE" w:rsidRDefault="003600AE" w:rsidP="00B83670">
      <w:pPr>
        <w:widowControl w:val="0"/>
        <w:tabs>
          <w:tab w:val="left" w:pos="800"/>
        </w:tabs>
        <w:autoSpaceDE w:val="0"/>
        <w:autoSpaceDN w:val="0"/>
        <w:adjustRightInd w:val="0"/>
        <w:spacing w:after="240"/>
        <w:ind w:left="800" w:hanging="800"/>
        <w:rPr>
          <w:rFonts w:ascii="Times New Roman" w:hAnsi="Times New Roman" w:cs="Times New Roman"/>
          <w:sz w:val="20"/>
          <w:szCs w:val="20"/>
        </w:rPr>
      </w:pPr>
      <w:r>
        <w:rPr>
          <w:rFonts w:ascii="Times New Roman" w:hAnsi="Times New Roman" w:cs="Times New Roman"/>
          <w:sz w:val="20"/>
          <w:szCs w:val="20"/>
        </w:rPr>
        <w:fldChar w:fldCharType="end"/>
      </w:r>
    </w:p>
    <w:sectPr w:rsidR="00234132" w:rsidRPr="00EF26DE" w:rsidSect="000611F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32"/>
    <w:rsid w:val="0001336B"/>
    <w:rsid w:val="000611F3"/>
    <w:rsid w:val="0010018F"/>
    <w:rsid w:val="001F62F8"/>
    <w:rsid w:val="00234132"/>
    <w:rsid w:val="002D5C62"/>
    <w:rsid w:val="0030729D"/>
    <w:rsid w:val="003600AE"/>
    <w:rsid w:val="0044694E"/>
    <w:rsid w:val="005F5300"/>
    <w:rsid w:val="00630EC2"/>
    <w:rsid w:val="00681EF8"/>
    <w:rsid w:val="00736870"/>
    <w:rsid w:val="00AC3AB0"/>
    <w:rsid w:val="00AF05F8"/>
    <w:rsid w:val="00B83670"/>
    <w:rsid w:val="00E77745"/>
    <w:rsid w:val="00EF26DE"/>
    <w:rsid w:val="00F31776"/>
    <w:rsid w:val="00F425B1"/>
    <w:rsid w:val="00F95DB0"/>
    <w:rsid w:val="00FD7F1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4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83670"/>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836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83670"/>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836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21935</Words>
  <Characters>138195</Characters>
  <Application>Microsoft Macintosh Word</Application>
  <DocSecurity>0</DocSecurity>
  <Lines>1151</Lines>
  <Paragraphs>319</Paragraphs>
  <ScaleCrop>false</ScaleCrop>
  <Company/>
  <LinksUpToDate>false</LinksUpToDate>
  <CharactersWithSpaces>159811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Duttenhoefer</dc:creator>
  <cp:keywords/>
  <dc:description/>
  <cp:lastModifiedBy>Fabian Duttenhoefer</cp:lastModifiedBy>
  <cp:revision>2</cp:revision>
  <dcterms:created xsi:type="dcterms:W3CDTF">2013-09-05T21:47:00Z</dcterms:created>
  <dcterms:modified xsi:type="dcterms:W3CDTF">2013-09-05T21:47:00Z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id="http://www.zotero.org/styles/plos-one"/&gt;&lt;hasBiblio/&gt;&lt;format class="21"/&gt;&lt;count citations="1" publications="106"/&gt;&lt;/info&gt;PAPERS2_INFO_END</vt:lpwstr>
  </property>
</Properties>
</file>