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GCTATAACATTAGCAACTAGGTACGCTGATTAAATAAAAATCAATGGAACCATACTTTAAGTGGTTTATTGAATAAAATGTAGAGTATAAGATTTAAACT 100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GCTATAACATTAGCAACTAGGTACGCTGATTAAATAAAAATCAATGGAACCATACTTTAAGTGGTTTATTGAATAAAATGTAGAGTATAAGATTTAAACT 100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*************************************************************************************************** 100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TTTTATGTTTATAAAAACATCTTAACCTTTTCATTTTCAAAAAAAAAAC--AAAAAAAAAATATCTTAAACTTTTACTTGTTTAGAATCTTCAGGCATAA 198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TTTTATGTTTATAAAAACATCTTAAACTTTTCATTTTCAAAAAAAAAAACAAAAAAAAAAATATCTTAAACTTTTACTTGTTTAGAATCTTTAGGCATAA 200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 **********************   **************************************** ******** 195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GCATGTGCTCGGAATTTTTAGCTTGTTCAGAAAATCTTAACTATTTTGAATTGCCACTCTAACTCAGTAAGTGGCCAGCACGACAATATACAATGAACAA 298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GCATGTGCTCGGAATTTTTAGCTTGTTCAGAAAATCTTAACTATTTTGAATTGCCACTCTAACTCAGTAAGTGGTCAGCACGACAATATACAATGAACAA 300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 ************************* 294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TTCAAAAATTATCAGCACGAAAGGTCCCACAGATATATAGGTACTTGGTTCGAGATCTTAAACTAAAATTTAGTTGGATGACAAAAAAAAAAACTAAAAT 398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TTCAAAAATTATCAGCACGAAAGGTCCCACAGATATATAGGTACTTGGTTCGAGATCTTAAACTAAAATTTAGTTGGATGACAAAAAAAA--ACTAAAAT 398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  ******** 392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TTAGTTAATCCAAACATTTAAGTGAATATAAATTATAATAAAGTGAGTATATGAATTGATTGAACATTACAAGAATAATATACAGAATGAAATTGTTTTA 498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TTAGTTAATCCAAACATTTAAGTGAATATAAATTATAATAAAGTGAGTATATGAATTGATTGAACATTACAAGAATAATATACAGAATGAAATTGTTTTA 498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*************************************************************************************************** 492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TTTAGAGCCTGTATGCCCTCTACTGCTCTACATATAACTGAATATAATATTTCGCCAATATACATATTTTAGAGCAATTTTATTGGTAGTCTCTAACAAA 598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TTTAGAGCCTGTATGCCCTCTACTGCTCTACATATAACTGAATATAATATTTCGCCAATATACATATTTTAGAGCAATTTTATTGGTAGTCTCTAACAAA 598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*************************************************************************************************** 592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GTTTCTAGACATTAAAAAGTAAAAAAAAAAGTAGAGAGAGAATGAAAAAATTGTAGAAAGAAAAGGAATGAATTTGTCGAGGGATTTACTGTAGTGAAAA 698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GTTTCTAGACATTAAAAAGTAAAAAAAAAAGTAGAGAGAGAATGAAAAAATTGTAGAAAGAAAAGGAATGAATTTGTCGAGGGATTTACTGTAGTGAAAA 698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*************************************************************************************************** 692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GCTATATTGACACTTGCTTCCAACGAGCTATTACTTTGATTTTAACATTGTTTGATTAACTATGGTTTTGAATGGTGACGGACCGCACAATAACACAAAT 798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GCTATATTGACACTTGCTTCCAACGAGCTATTACTTTGATTTTAACATTGTTTGATTAACTATGGTTTTGAATGGTGACGGACCGCACAATAACACAAAT 798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*************************************************************************************************** 792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CTCTACATATATATTTATATGTTTTTGTTACTATTCAAAGCGCACCGCAACTATTCCATGGGTGTACTCCTGCACCTACGTTACCATTCAGAGACATATG 898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CTCTACATATATATTTATATGTTTTTGTTACTATTCAA-------------------------------------------------------------- 836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*************************************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                                    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AATTAACGTGTCCAAATCCCTGTCATGATCTTGATCTTGTTGAGGGATCATTTGCATCGTTAGAGTGAGAAACCATATTGACACTAGTGGTGCACAGGTA 998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CGTTTAGGGGTGGGCGTTCGGGTACCCGTTCGAGTTCGGGTCGGGTATTTCGGATTTTCGGGTATTTCGGTATAGAGGTCTAGAATCCGTTTTCATTTCT 1098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CAAGTTTTTTTATTTAAAAATATAACTTTTAGTTAACTAATTTTTTATTTTTAATAGATTGAATGGTTAATAGATTTGGACATAACATTTTAAAACTAAA 1198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AAGGCACTAATTTAGTTATTTTTTTTAATTTTGGATATAACTTTTTGTTAATTTTTGAAATAAAAAACTTGACATGCATTTTAAGTGAGTAGCAAATCAT 1298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6A4418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lastRenderedPageBreak/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TTTTCCGTAATTGTATGTATATTATATGAACTTAAATTATGTGTAGTATCAATATAAATATTTTATATAAAATGAGAGATATAAACTAGAAACATAAGGT 1398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TAATTATACATATGTTCGGTTATCTTCGGATATCCATTCGGGTTCGGGTATTATTCGTTCGGGTTCGGGTATCCAATCTCTCCTTATTCAATACCCGTTC 1498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GGGTATTTTGCTACTTCGGTTCGGATTTCGGTTCGGTTTTTTCGGATCGGGTTCGGGTGCCACTTCGGATATCGGGTAAAGTGCCCACCCCTAGGTACGT 1598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TGACAGTATATTTGGATCCATTCTCCACCTACCATTCTCCATAGTCTTTTTTTAATTCCTCACATTTTCTTTTACTAATTTCCATTTTTTTTTTATAAAA 1698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CCAATTCCACCTAACTTTTTTTATTAATTATGCCCACATGATGTGTTATGAACCTTTTTCCAACCAATTTAATAAGAAATTCTCCAGTTCCAACAAAATG 1798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ATGTTAGGTCATGTCCATTATTAAAATGAAAAAGTATCTAAAAATTATATGATATAAAATAATAAAATTGGGTATATAAAGTATGTATCTAAAAATCTAT 1898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ACACTTTCTAGTTTTAAAATACTCATTTTATATTTTATAGTTATTTAGTATTATATAAATTTTAAGATATCCACCCTCATTCTTGCGTGTTAAAAAAGTT 1998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CGAGTACAAGTTCAGAAAAAAAAAAAAAAAGTTCGAGTACAAGTTGAATGCCAAAATGTTCAGTTATACACCCTAATGTTTTTGCGTGTTTCACGTGGCT 2098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GATTGTTTTAAAGGAATATATTTTGAAAACATCTACTCCCTCCGTTTCGTTATGTAAGTAGTTTTGCTTAAAAGCACGGCTATTAAGAAACTTCAACTTT 2198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TTCTAAAACAACAATAAAAACGTTTTTGTATTTATTGCACACGTTCATTTTGTCTGCAACATTTAATTAGAAAGAGATTATTGTTAGTAATAAAATTAAT 2298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AAAAAATAATATCAACAATCACACGTTTGAGTTTTCTAAAAACTTTTTTACAACATTTTGGAGCCAAATTTTTGTATAACTAATTTAAACTAAAAAATCA 2398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AAATTTTATGATGGAGCCAAAGTAAAACTTTTGAACAGTTTGTAATATGCTTATTTAAGCTTCAATTTCTTTGTCGGGATGAAGCTCTCCAATATCATAA 2498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TGCATCTTGTTCAAGTCAAATGGCCGAGTGAACATCTGGAGGTTTGATTGTGTTTTGTTGATTTTTTTAACATTTTCTGTTTTGTATTCTTTTTAACTTT 2598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lastRenderedPageBreak/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TTTCTTCATTTTGATCCATAGTTTTATGAAGAAAAAATAGATCGAAGAAAGTAAATCAAAAAGAAAAACTAATGGAGTAAGACAACATTTACGGTGGTAT 2698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TTATAGTGAATTTAGAAATAGATTTTTTGGTAACTAGTAGTAAATGTTAGTTGACTGACATTGTAAGTTGTGTTTAAAAAATTGAAAACTAACGACAAGG 2798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CCTTTAAGTTTTTTAGTGGAATATTGTATATTTATTGTTTTGGGTTCCGAGAACAACTTATATTATGAAACAAATATTTTTTGGCAAAACTGCTTACATA 2898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ACGAAACGGAGGGAGTAGTAGATAGCGTCACAGTGCTAGGCGCTTCAGATGGAACTCCCTCAAAAATCACGTGATCGCCGACACAATTATTATTATTATT 2998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ATTATTGCTTATACTTACCAATTCGACGCCTACAAAAGGAACCACAAAAATAGAAGAAAAAAGACATATGCAATAAAAAGATCTTCGTCTTCTCTTTCTT 3098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TTGATCTAAACACATTGCTTTGACGTAGAAGAAAGCAACAAAAA</w:t>
      </w:r>
      <w:r w:rsidRPr="00780393">
        <w:rPr>
          <w:rFonts w:ascii="Courier New" w:hAnsi="Courier New" w:cs="Courier New"/>
          <w:color w:val="FFFFFF" w:themeColor="background1"/>
          <w:kern w:val="0"/>
          <w:sz w:val="18"/>
          <w:szCs w:val="18"/>
          <w:highlight w:val="black"/>
        </w:rPr>
        <w:t>ATG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GGATACGTTTCAGACCCTAAATCCATGAATGAGATTAATGGAGATGATGAGAC 3198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CGAGCTTGGTTTGAGGGCGGTGAGGCTAGCCAATTACATAACCTTCCCAATGGTTTTCAAAGCCGCCATCGAACTTGGTGTCATCGATACTCTCTACGCA 3298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GCTGCTCGTGCTGATGTCAATGGATCCAGTTCATTCCTCAAACCGTCTGAGATAGCTACTCGGCTTCCTACAACGCCTAGTAATCCTGAAGCACCTGCTT 3398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TGTTGGACCGTATGCTTCGTTTACTCGCTAGTTACTCAATGGTCAAATGCCAAATCCTAGATGGTGAGAGGGTTTACAAAGCTGAACCCATTTGTAAGTA 3498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TTTCTTGAGATACAATATTGAAGAAATGGGAACACTTGCTTCTCAATTCATTCTTGAACTCGACAGTGTCTTCCTGAATACATGGTAATTACTTTCTTGA 3598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---------------------------------------------------------------------------------------------------- 836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                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830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TCTCTTCTCAACTCAATACAAAATGTTCAAAAAATTGGTAGACGGTAACTTTATAGACCACTAACGCCAAGACAAATTATTTGGGGCCTAGTTGGAAGTG 3698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-----------CTCAATACAAAATGTTCAAAAACTTGGTAGACGGTAACTTTATAGACCACTAACGCCAAGACAAATTATTTGGGGCCTAGTTGGAAGTG 925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Consensus      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 ****************************************************************** 918 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CAGACGTTAACTAATCATATATAATCTATTTACTATATTTTACATTTATATTAGATCTTTGTAATTTTGTGTTTAATTAAAACTTACTTTGATGAAATAT 3798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CAGACGCTAACTAATCATATATAATCTATTTACTATATTTTACATTTATATTAGATCTTTGTAATTTTGTGTTTAATTAAAACTTACTTTGATGAAATAT 1025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 ********************************************************************************************* 1017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AAAAATGAATATACTAAAGAAAATCAAACAAACTTGTGAACTTTCAATAAGAAACAAAGTTGGAAATAAAAAAGATCATCACTAAATTAAAAAAAAAAAA 3898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AAAAATGAATATACTAAAGAAAATCAAACAAACTTGTGAACTTTCAATAAGAAACAAAGTTGGAAATAAAAAAGATCATCACTAAATTAAAAAAAAAAA- 1124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  1116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lastRenderedPageBreak/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TTGATGATAAAAATTATATAATTTAATTAAACATAATCTGTTTTGATATTACTTGATTTTATCTATTTAGACCCATTTAAAACAATATAGACCACCGATT 3998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TTGATGATAAAAATTATATAATTTAATTAAACATAATCTGTTTTGATATTACTTGATTTTATCTATTTAGACCCATTTAAAACAATATAGAC---CGATT 1221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   ***** 1213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AAAAAATTTACTTATGATGATTTTACCGACTTGCTCAAACCAATTTTTATAATAGTGGAAGATACCAAAGAAGAGTTTCTTTGCTGAATAATGAAAACTT 4098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AAAAAATTTACTTATGATGATTTTACCGACTTGCTCAAACCAATTTTTATAATAGTGGAAGATACCAAAGAAGAGTTTCTTTGCTGAATAATGAAAACTT 1321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*************************************************************************************************** 1313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TCAGGGCACAACTGAAAGATGTGGTGCTAGAAGGAGGAGATGCATTTGCTCGTGCCAACGGTGGGTTGAAGCTCTTTGATTACATGGGCACAGATGAGAG 4198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TCAGGGCACAACTGAAAGATGTGGTGCTAGAAGGAGGAGATGCATTTGCTCGTGCCAACGGTGGGTTGAAGCTCTTTGATTACATGGGCACAGATGAGAG 1421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*************************************************************************************************** 1413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ACTAAGCAAACTCTTTAACAGGACTGGATTCAGCGTTGGGGTTTTACAGAAATTTCTAGAAGTGTACAAAGGCTTCGAAGGAGTTAATGTGTTGGTTGAT 4298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ACTAAGCAAACTCTTTAACAGGACTGGATTCAGCGTTGGGGTTTTACAGAAATTTCTAGAAGTGTACAAAGGCTTCGAAGGAGTTAATGTGTTGGTTGAT 1521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*************************************************************************************************** 1513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GTAGGAGGAGGAGTTGGAAACACACTAGGTTTTGTTACTTCAAAGTATCCAAACATTAAGGGTATCAACTTTGATCTAACTTGTGCTTTGACACAAGCAC 4398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GTAGGAGGAGGAGTTGGAAACACACTAGGTTTTGTTACTTCAAAGTATCCAAACATTAAGGGTATCAACTTTGATCTAACTTGTGCTTTGACACAAGCAC 1621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*************************************************************************************************** 1613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CTTCTTATCCTAATGTGGAGCATGTGGCTGGAGATATGTTTGTAGAAAT----------GATGCTATCATCCTGAAAGTAAGACCAAACAAAAACTTCTT 4488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CTTCTTATCCTAATGTGGAGCATGTGGCTGGAGATATGTTTGTAGAAATCCCAAGAGGAGATGCTATCATCCTGAAAGTAAGACCAAACAAAAACTTCTT 1721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          ***************************************** 1703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ACTCTTGTCTATTTTTCTGGTACTTACTTTCTTGATATGTTTTACAGCGTATGCTTCATGATTGGAGTGATGAAGACTGTGCAAAGATTCTCAAGAATTG 4588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ACTCTTGTCTATTTTTCTGGTACTTACGTTCTTGATATGTTTTACAGCGTATGCTTCATGATTGGACTGATGAAGACTGTGCAAAGATTCTCAAGAATTG 1821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 ************************************** ********************************* 1801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CTGGAAAGCGTTACCGGAGAATGGGAAAGTGATTATCATGGAACTAGTTATTCCAGATGAGGCAGAGAGTGCGGATGTGCAGTCCAACATTGCATTTGAC 4688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CTGGAAAGCGTTACCGGAGAATGGGAAAGTGATTATCATGGAACTAGTTATTCCAGATGAGGCAGAGAGTGCGGATGTGCAGTCCAACATTGCATTTGAC 1921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*************************************************************************************************** 1901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ATGGATTTGTTGATGCTCACCCAATGCTCTGGAGGAAAAGAGAGATCACGAGCTGAGTATGAAGCTATGGCTGCAAACTCGGGTTTCGCCAGTTGCCAGT 4788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ATGGATTTGTTGATGCTCACACAATGCTCTGGAGGAAAAGAGAGATCACGAGCTGAGTATGAAGCTATGGCTGCAAACTCGGGTTTTGCCAGTTGCCAGT 2021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 ***************************************************************** ************* 1999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BraA.IGMT5.b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TTGTATGCCAAGCTTATCATTTGTGGGTCATTGAGTTCTCTAAATAG 4835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BnaA.IGMT5.b       </w:t>
      </w:r>
      <w:r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TTGTATGCCAAGCTTATCATTTGTGGGTCATTGAGTTCTCTAAATAG 2068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  <w:proofErr w:type="spell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Clustal</w:t>
      </w:r>
      <w:proofErr w:type="spell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 </w:t>
      </w:r>
      <w:proofErr w:type="gramStart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>Consensus  *</w:t>
      </w:r>
      <w:proofErr w:type="gramEnd"/>
      <w:r w:rsidRPr="00920224">
        <w:rPr>
          <w:rFonts w:ascii="Courier New" w:hAnsi="Courier New" w:cs="Courier New"/>
          <w:color w:val="000000"/>
          <w:kern w:val="0"/>
          <w:sz w:val="18"/>
          <w:szCs w:val="18"/>
        </w:rPr>
        <w:t xml:space="preserve">********************************************** 2046 </w:t>
      </w:r>
    </w:p>
    <w:p w:rsidR="00F6632F" w:rsidRPr="00920224" w:rsidRDefault="00F6632F" w:rsidP="00F6632F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8"/>
          <w:szCs w:val="18"/>
        </w:rPr>
      </w:pPr>
    </w:p>
    <w:p w:rsidR="0073478D" w:rsidRPr="00902A59" w:rsidRDefault="0073478D" w:rsidP="0073478D">
      <w:pPr>
        <w:spacing w:line="360" w:lineRule="auto"/>
        <w:jc w:val="left"/>
        <w:rPr>
          <w:color w:val="000000"/>
          <w:sz w:val="18"/>
          <w:szCs w:val="18"/>
        </w:rPr>
      </w:pPr>
      <w:r>
        <w:rPr>
          <w:rFonts w:hint="eastAsia"/>
          <w:b/>
          <w:bCs/>
          <w:kern w:val="0"/>
          <w:sz w:val="24"/>
          <w:szCs w:val="24"/>
        </w:rPr>
        <w:t xml:space="preserve">Figure </w:t>
      </w:r>
      <w:r w:rsidRPr="00A076DE">
        <w:rPr>
          <w:b/>
          <w:bCs/>
          <w:kern w:val="0"/>
          <w:sz w:val="24"/>
          <w:szCs w:val="24"/>
        </w:rPr>
        <w:t>S</w:t>
      </w:r>
      <w:r>
        <w:rPr>
          <w:rFonts w:hint="eastAsia"/>
          <w:b/>
          <w:bCs/>
          <w:kern w:val="0"/>
          <w:sz w:val="24"/>
          <w:szCs w:val="24"/>
        </w:rPr>
        <w:t>4</w:t>
      </w:r>
      <w:r w:rsidRPr="00A076DE">
        <w:rPr>
          <w:kern w:val="0"/>
          <w:sz w:val="24"/>
          <w:szCs w:val="24"/>
        </w:rPr>
        <w:t xml:space="preserve"> Alignment of the genomic nucleotide sequences of </w:t>
      </w:r>
      <w:r w:rsidRPr="00C83B46">
        <w:rPr>
          <w:rFonts w:hint="eastAsia"/>
          <w:i/>
          <w:kern w:val="0"/>
          <w:sz w:val="24"/>
          <w:szCs w:val="24"/>
        </w:rPr>
        <w:t>BraA.IGMT5.b</w:t>
      </w:r>
      <w:r>
        <w:rPr>
          <w:rFonts w:hint="eastAsia"/>
          <w:kern w:val="0"/>
          <w:sz w:val="24"/>
          <w:szCs w:val="24"/>
        </w:rPr>
        <w:t xml:space="preserve"> and</w:t>
      </w:r>
      <w:r w:rsidRPr="00C83B46">
        <w:rPr>
          <w:rFonts w:hint="eastAsia"/>
          <w:i/>
          <w:kern w:val="0"/>
          <w:sz w:val="24"/>
          <w:szCs w:val="24"/>
        </w:rPr>
        <w:t xml:space="preserve"> BnaA.IGMT5.b</w:t>
      </w:r>
      <w:r>
        <w:rPr>
          <w:rFonts w:hint="eastAsia"/>
          <w:kern w:val="0"/>
          <w:sz w:val="24"/>
          <w:szCs w:val="24"/>
        </w:rPr>
        <w:t>, and the</w:t>
      </w:r>
      <w:r w:rsidRPr="00C83B46">
        <w:t xml:space="preserve"> </w:t>
      </w:r>
      <w:r w:rsidRPr="00C83B46">
        <w:rPr>
          <w:kern w:val="0"/>
          <w:sz w:val="24"/>
          <w:szCs w:val="24"/>
        </w:rPr>
        <w:t>deletion</w:t>
      </w:r>
      <w:r>
        <w:rPr>
          <w:rFonts w:hint="eastAsia"/>
          <w:kern w:val="0"/>
          <w:sz w:val="24"/>
          <w:szCs w:val="24"/>
        </w:rPr>
        <w:t xml:space="preserve"> in </w:t>
      </w:r>
      <w:r w:rsidRPr="00C83B46">
        <w:rPr>
          <w:rFonts w:hint="eastAsia"/>
          <w:i/>
          <w:kern w:val="0"/>
          <w:sz w:val="24"/>
          <w:szCs w:val="24"/>
        </w:rPr>
        <w:t>BnaA.IGMT5.b</w:t>
      </w:r>
      <w:r w:rsidRPr="00A076DE">
        <w:rPr>
          <w:kern w:val="0"/>
          <w:sz w:val="24"/>
          <w:szCs w:val="24"/>
        </w:rPr>
        <w:t>.</w:t>
      </w:r>
    </w:p>
    <w:p w:rsidR="00FF7DFF" w:rsidRPr="0073478D" w:rsidRDefault="00FF7DFF">
      <w:bookmarkStart w:id="0" w:name="_GoBack"/>
      <w:bookmarkEnd w:id="0"/>
    </w:p>
    <w:sectPr w:rsidR="00FF7DFF" w:rsidRPr="0073478D" w:rsidSect="006215AA">
      <w:pgSz w:w="15840" w:h="12240" w:orient="landscape"/>
      <w:pgMar w:top="864" w:right="864" w:bottom="864" w:left="8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7D" w:rsidRDefault="0025777D" w:rsidP="00F6632F">
      <w:r>
        <w:separator/>
      </w:r>
    </w:p>
  </w:endnote>
  <w:endnote w:type="continuationSeparator" w:id="0">
    <w:p w:rsidR="0025777D" w:rsidRDefault="0025777D" w:rsidP="00F6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7D" w:rsidRDefault="0025777D" w:rsidP="00F6632F">
      <w:r>
        <w:separator/>
      </w:r>
    </w:p>
  </w:footnote>
  <w:footnote w:type="continuationSeparator" w:id="0">
    <w:p w:rsidR="0025777D" w:rsidRDefault="0025777D" w:rsidP="00F6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50"/>
    <w:rsid w:val="0025777D"/>
    <w:rsid w:val="00600608"/>
    <w:rsid w:val="006A4418"/>
    <w:rsid w:val="0073478D"/>
    <w:rsid w:val="00E6729A"/>
    <w:rsid w:val="00E75250"/>
    <w:rsid w:val="00F6632F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32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3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32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2863</Words>
  <Characters>16324</Characters>
  <Application>Microsoft Office Word</Application>
  <DocSecurity>0</DocSecurity>
  <Lines>136</Lines>
  <Paragraphs>38</Paragraphs>
  <ScaleCrop>false</ScaleCrop>
  <Company/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Jian</dc:creator>
  <cp:keywords/>
  <dc:description/>
  <cp:lastModifiedBy>Wu Jian</cp:lastModifiedBy>
  <cp:revision>4</cp:revision>
  <dcterms:created xsi:type="dcterms:W3CDTF">2012-12-03T13:50:00Z</dcterms:created>
  <dcterms:modified xsi:type="dcterms:W3CDTF">2013-01-17T16:32:00Z</dcterms:modified>
</cp:coreProperties>
</file>