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A71D1" w14:textId="77777777" w:rsidR="00516819" w:rsidRPr="00A07685" w:rsidRDefault="00516819" w:rsidP="00516819">
      <w:pPr>
        <w:spacing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</w:rPr>
        <w:t>Table S2</w:t>
      </w:r>
      <w:bookmarkStart w:id="0" w:name="_GoBack"/>
      <w:bookmarkEnd w:id="0"/>
      <w:r w:rsidRPr="00A07685">
        <w:rPr>
          <w:rFonts w:ascii="Calibri" w:hAnsi="Calibri"/>
          <w:b/>
          <w:bCs/>
        </w:rPr>
        <w:t xml:space="preserve"> </w:t>
      </w:r>
    </w:p>
    <w:tbl>
      <w:tblPr>
        <w:tblW w:w="0" w:type="auto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746"/>
        <w:gridCol w:w="743"/>
        <w:gridCol w:w="713"/>
        <w:gridCol w:w="706"/>
        <w:gridCol w:w="687"/>
        <w:gridCol w:w="752"/>
        <w:gridCol w:w="748"/>
        <w:gridCol w:w="886"/>
        <w:gridCol w:w="687"/>
        <w:gridCol w:w="713"/>
        <w:gridCol w:w="688"/>
        <w:gridCol w:w="694"/>
        <w:gridCol w:w="947"/>
        <w:gridCol w:w="718"/>
        <w:gridCol w:w="818"/>
        <w:gridCol w:w="687"/>
      </w:tblGrid>
      <w:tr w:rsidR="00516819" w:rsidRPr="00A07685" w14:paraId="5F20B8FE" w14:textId="77777777" w:rsidTr="00B0037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2DD279C" w14:textId="77777777" w:rsidR="00516819" w:rsidRPr="00A07685" w:rsidRDefault="00516819" w:rsidP="00B00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 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14:paraId="1945467E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AFRICA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14:paraId="11AE19CE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ASIA</w:t>
            </w:r>
          </w:p>
        </w:tc>
      </w:tr>
      <w:tr w:rsidR="00516819" w:rsidRPr="00A07685" w14:paraId="7911A498" w14:textId="77777777" w:rsidTr="00B0037E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65DB38" w14:textId="77777777" w:rsidR="00516819" w:rsidRPr="00A07685" w:rsidRDefault="00516819" w:rsidP="00B00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9798E2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Algeria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D0F003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Angola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94A219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DR Congo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1B47FD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Kenya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A58383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Niger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B300D2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Nigeria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335607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Uganda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7806F0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Cambodia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AEE81A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China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0AE8C9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India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9161D5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Japan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62D0C4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Nepal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EFC55E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Philippines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73A301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Sri Lanka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4140DE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Thailand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6266E2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Viet Nam</w:t>
            </w:r>
          </w:p>
        </w:tc>
      </w:tr>
      <w:tr w:rsidR="00516819" w:rsidRPr="00A07685" w14:paraId="613B0EFC" w14:textId="77777777" w:rsidTr="00B0037E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E459C6" w14:textId="77777777" w:rsidR="00516819" w:rsidRPr="00A07685" w:rsidRDefault="00516819" w:rsidP="00B0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54D2D4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N,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28D6F2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N,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CAEA23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N,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8533F4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N,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26FF6A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N,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21754E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N,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9DE51D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N,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6B50B7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N,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046BC0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N,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A6748D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N,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D209DC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N,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D0FF16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N,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D6B160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N,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5FAD88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N,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910568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N,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89602A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N, %</w:t>
            </w:r>
          </w:p>
        </w:tc>
      </w:tr>
      <w:tr w:rsidR="00516819" w:rsidRPr="00A07685" w14:paraId="56D17B33" w14:textId="77777777" w:rsidTr="00B0037E">
        <w:trPr>
          <w:trHeight w:val="448"/>
        </w:trPr>
        <w:tc>
          <w:tcPr>
            <w:tcW w:w="0" w:type="auto"/>
            <w:shd w:val="clear" w:color="auto" w:fill="auto"/>
            <w:vAlign w:val="center"/>
          </w:tcPr>
          <w:p w14:paraId="31BAD0C2" w14:textId="77777777" w:rsidR="00516819" w:rsidRPr="00A07685" w:rsidRDefault="00516819" w:rsidP="00B00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All inductions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E77BF0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  <w:t xml:space="preserve">1073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8AA1BE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  <w:t xml:space="preserve">322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6BE405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  <w:t xml:space="preserve">462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17602B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  <w:t xml:space="preserve">792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D12EFB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  <w:t xml:space="preserve">118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43976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  <w:t xml:space="preserve">577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1D3B76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  <w:t xml:space="preserve">356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7EDE4E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  <w:t xml:space="preserve">142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233844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  <w:t xml:space="preserve">937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32720D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  <w:t xml:space="preserve">3192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4E458C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  <w:t xml:space="preserve">639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CEEA1F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  <w:t xml:space="preserve">702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F86E11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  <w:t xml:space="preserve">582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A374F8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  <w:t>5384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CB0C0F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  <w:t xml:space="preserve">814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9A7D9C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  <w:t xml:space="preserve">765 </w:t>
            </w:r>
          </w:p>
        </w:tc>
      </w:tr>
      <w:tr w:rsidR="00516819" w:rsidRPr="00A07685" w14:paraId="65519280" w14:textId="77777777" w:rsidTr="00B0037E">
        <w:trPr>
          <w:trHeight w:val="448"/>
        </w:trPr>
        <w:tc>
          <w:tcPr>
            <w:tcW w:w="0" w:type="auto"/>
            <w:shd w:val="clear" w:color="auto" w:fill="auto"/>
            <w:vAlign w:val="center"/>
            <w:hideMark/>
          </w:tcPr>
          <w:p w14:paraId="3D702FD7" w14:textId="77777777" w:rsidR="00516819" w:rsidRPr="00A07685" w:rsidRDefault="00516819" w:rsidP="00B00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Fetal death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E81C8E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28 </w:t>
            </w:r>
          </w:p>
          <w:p w14:paraId="4A9C3812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(2.6)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1FE520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30 </w:t>
            </w:r>
          </w:p>
          <w:p w14:paraId="70A5ED9D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(9.3)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999CF1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43 </w:t>
            </w:r>
          </w:p>
          <w:p w14:paraId="28269B99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(9.3)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2C1273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67 </w:t>
            </w:r>
          </w:p>
          <w:p w14:paraId="71CCA5C2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(8.5)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FFF78A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4 </w:t>
            </w:r>
          </w:p>
          <w:p w14:paraId="40C850E9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(3.4)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D4C413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74 (12.8)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72E70C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38 (10.7)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16582D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27 </w:t>
            </w:r>
          </w:p>
          <w:p w14:paraId="1B41A59F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(19.0)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7B7996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21 </w:t>
            </w:r>
          </w:p>
          <w:p w14:paraId="5BF44B81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(2.2)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016FCD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200 (6.3)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2AE071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6 </w:t>
            </w:r>
          </w:p>
          <w:p w14:paraId="47F12824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9DC5CC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27 </w:t>
            </w:r>
          </w:p>
          <w:p w14:paraId="04B9D8FD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(3.8)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C60606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18 </w:t>
            </w:r>
          </w:p>
          <w:p w14:paraId="0FE20327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(3.1)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9FA304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36 </w:t>
            </w:r>
          </w:p>
          <w:p w14:paraId="433DC4F7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BA22F4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15 </w:t>
            </w:r>
          </w:p>
          <w:p w14:paraId="06DBC1B6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A31924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9 </w:t>
            </w:r>
          </w:p>
          <w:p w14:paraId="0708527F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(1.2)</w:t>
            </w:r>
          </w:p>
        </w:tc>
      </w:tr>
      <w:tr w:rsidR="00516819" w:rsidRPr="00A07685" w14:paraId="48090447" w14:textId="77777777" w:rsidTr="00B0037E">
        <w:trPr>
          <w:trHeight w:val="448"/>
        </w:trPr>
        <w:tc>
          <w:tcPr>
            <w:tcW w:w="0" w:type="auto"/>
            <w:shd w:val="clear" w:color="auto" w:fill="auto"/>
            <w:vAlign w:val="center"/>
            <w:hideMark/>
          </w:tcPr>
          <w:p w14:paraId="056E1378" w14:textId="77777777" w:rsidR="00516819" w:rsidRPr="00A07685" w:rsidRDefault="00516819" w:rsidP="00B00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Suspected fetal growth impairment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ED8356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28 </w:t>
            </w:r>
          </w:p>
          <w:p w14:paraId="34D4628B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(2.6)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D54257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14 </w:t>
            </w:r>
          </w:p>
          <w:p w14:paraId="5A5EE742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(4.4)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DABF26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6 </w:t>
            </w:r>
          </w:p>
          <w:p w14:paraId="33E3C50F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0BA964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21 </w:t>
            </w:r>
          </w:p>
          <w:p w14:paraId="0E6E2C1C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(2.7)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9EEC4A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0 </w:t>
            </w:r>
          </w:p>
          <w:p w14:paraId="72DB9C9C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1402AE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13 </w:t>
            </w:r>
          </w:p>
          <w:p w14:paraId="10B7D0B7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(2.3)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CEA790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 </w:t>
            </w:r>
          </w:p>
          <w:p w14:paraId="70FF2A28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0141A3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11 </w:t>
            </w:r>
          </w:p>
          <w:p w14:paraId="333FBC7E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(7.7)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2F030B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9 </w:t>
            </w:r>
          </w:p>
          <w:p w14:paraId="39948B99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BC34D1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238 (7.5)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42ED4C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39 </w:t>
            </w:r>
          </w:p>
          <w:p w14:paraId="77965F5D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(6.1)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D55C0F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15 </w:t>
            </w:r>
          </w:p>
          <w:p w14:paraId="3A398D3B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(2.1)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EBEBD8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13 </w:t>
            </w:r>
          </w:p>
          <w:p w14:paraId="11C3AE64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(2.2)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05DB8B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69 </w:t>
            </w:r>
          </w:p>
          <w:p w14:paraId="4AC4133A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226698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10 </w:t>
            </w:r>
          </w:p>
          <w:p w14:paraId="45C6BCD8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478C52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11 </w:t>
            </w:r>
          </w:p>
          <w:p w14:paraId="77DF2E88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(1.4)</w:t>
            </w:r>
          </w:p>
        </w:tc>
      </w:tr>
      <w:tr w:rsidR="00516819" w:rsidRPr="00A07685" w14:paraId="4FAF5144" w14:textId="77777777" w:rsidTr="00B0037E">
        <w:trPr>
          <w:trHeight w:val="448"/>
        </w:trPr>
        <w:tc>
          <w:tcPr>
            <w:tcW w:w="0" w:type="auto"/>
            <w:shd w:val="clear" w:color="auto" w:fill="auto"/>
            <w:vAlign w:val="center"/>
            <w:hideMark/>
          </w:tcPr>
          <w:p w14:paraId="1CF5EECA" w14:textId="77777777" w:rsidR="00516819" w:rsidRPr="00A07685" w:rsidRDefault="00516819" w:rsidP="00B00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Fetal distress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D66A71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494 (46.0)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BE273A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95 (29.7)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F39C0F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20 </w:t>
            </w:r>
          </w:p>
          <w:p w14:paraId="72B6C9EE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(4.3)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6DB189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28 </w:t>
            </w:r>
          </w:p>
          <w:p w14:paraId="3040BB33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(3.5)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5A529E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19 (16.1)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204EFE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34 </w:t>
            </w:r>
          </w:p>
          <w:p w14:paraId="348326B6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(5.9)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70F60D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3 </w:t>
            </w:r>
          </w:p>
          <w:p w14:paraId="569C13B5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ACEF6E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11 </w:t>
            </w:r>
          </w:p>
          <w:p w14:paraId="516A1F49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(7.7)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3F0291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15 </w:t>
            </w:r>
          </w:p>
          <w:p w14:paraId="5F5266B7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3B6600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327 (10.2)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C500F1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11 </w:t>
            </w:r>
          </w:p>
          <w:p w14:paraId="6CC1E99A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2BA0CB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58 </w:t>
            </w:r>
          </w:p>
          <w:p w14:paraId="32C482A9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(8.3)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D54AFD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57 </w:t>
            </w:r>
          </w:p>
          <w:p w14:paraId="0CAA8B3A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(9.8)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ABF635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24 </w:t>
            </w:r>
          </w:p>
          <w:p w14:paraId="31110355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B99091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49 </w:t>
            </w:r>
          </w:p>
          <w:p w14:paraId="0DEC0FD4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(6.0)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27E2F3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6 </w:t>
            </w:r>
          </w:p>
          <w:p w14:paraId="793A612F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(0.8)</w:t>
            </w:r>
          </w:p>
        </w:tc>
      </w:tr>
      <w:tr w:rsidR="00516819" w:rsidRPr="00A07685" w14:paraId="1CDE90DA" w14:textId="77777777" w:rsidTr="00B0037E">
        <w:trPr>
          <w:trHeight w:val="448"/>
        </w:trPr>
        <w:tc>
          <w:tcPr>
            <w:tcW w:w="0" w:type="auto"/>
            <w:shd w:val="clear" w:color="auto" w:fill="auto"/>
            <w:vAlign w:val="center"/>
            <w:hideMark/>
          </w:tcPr>
          <w:p w14:paraId="13CD8E06" w14:textId="77777777" w:rsidR="00516819" w:rsidRPr="00A07685" w:rsidRDefault="00516819" w:rsidP="00B00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Multiple pregnancy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CE3A5F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25 </w:t>
            </w:r>
          </w:p>
          <w:p w14:paraId="35A21F36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(2.3)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942626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18 </w:t>
            </w:r>
          </w:p>
          <w:p w14:paraId="798836E0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(5.7)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AE1C9E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7 </w:t>
            </w:r>
          </w:p>
          <w:p w14:paraId="278CD34F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93458E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12 </w:t>
            </w:r>
          </w:p>
          <w:p w14:paraId="0CE039D9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17E478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9 </w:t>
            </w:r>
          </w:p>
          <w:p w14:paraId="5CA490A1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(7.6)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4D63CE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22 </w:t>
            </w:r>
          </w:p>
          <w:p w14:paraId="23FA9E38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(3.8)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948FA7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8 </w:t>
            </w:r>
          </w:p>
          <w:p w14:paraId="3E57D42F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(2.2)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73D2BC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5 </w:t>
            </w:r>
          </w:p>
          <w:p w14:paraId="586850F5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(3.5)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F6BEF7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6 </w:t>
            </w:r>
          </w:p>
          <w:p w14:paraId="7908DC26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F29683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50 (1.6)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851167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6 </w:t>
            </w:r>
          </w:p>
          <w:p w14:paraId="47F99940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78F767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12 </w:t>
            </w:r>
          </w:p>
          <w:p w14:paraId="34B80B60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993D5E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4 </w:t>
            </w:r>
          </w:p>
          <w:p w14:paraId="78D3EA4E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D0A426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14 </w:t>
            </w:r>
          </w:p>
          <w:p w14:paraId="033642B7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AA122A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4 </w:t>
            </w:r>
          </w:p>
          <w:p w14:paraId="3E87AB21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BCE19C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4 </w:t>
            </w:r>
          </w:p>
          <w:p w14:paraId="6A280898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(0.5)</w:t>
            </w:r>
          </w:p>
        </w:tc>
      </w:tr>
      <w:tr w:rsidR="00516819" w:rsidRPr="00A07685" w14:paraId="5E1162A5" w14:textId="77777777" w:rsidTr="00B0037E">
        <w:trPr>
          <w:trHeight w:val="448"/>
        </w:trPr>
        <w:tc>
          <w:tcPr>
            <w:tcW w:w="0" w:type="auto"/>
            <w:shd w:val="clear" w:color="auto" w:fill="auto"/>
            <w:vAlign w:val="center"/>
            <w:hideMark/>
          </w:tcPr>
          <w:p w14:paraId="2167C8AC" w14:textId="77777777" w:rsidR="00516819" w:rsidRPr="00A07685" w:rsidRDefault="00516819" w:rsidP="00B00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Prelabour rupture of membranes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8A4148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355 (33.1)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F735FB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145 (45.3)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DEBB51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170 (36.9)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C50A29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151 (19.1)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23AAEC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10 </w:t>
            </w:r>
          </w:p>
          <w:p w14:paraId="51610C61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(8.5)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24CDC4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104 (18.1)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F69A98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73 (20.6)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956A25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32 </w:t>
            </w:r>
          </w:p>
          <w:p w14:paraId="5F15FEBB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(22.5)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DA3E59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257 (27.4)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96C42E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785 (24.6)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F10F79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119 (18.6)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B6B0C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157 (22.4)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76A03F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152 </w:t>
            </w:r>
          </w:p>
          <w:p w14:paraId="33EE7883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(26.1)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921B85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437 (8.1)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36A6AB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157 (19.3)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A4B06F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454 (59.3)</w:t>
            </w:r>
          </w:p>
        </w:tc>
      </w:tr>
      <w:tr w:rsidR="00516819" w:rsidRPr="00A07685" w14:paraId="7C3AC46F" w14:textId="77777777" w:rsidTr="00B0037E">
        <w:trPr>
          <w:trHeight w:val="448"/>
        </w:trPr>
        <w:tc>
          <w:tcPr>
            <w:tcW w:w="0" w:type="auto"/>
            <w:shd w:val="clear" w:color="auto" w:fill="auto"/>
            <w:vAlign w:val="center"/>
            <w:hideMark/>
          </w:tcPr>
          <w:p w14:paraId="5C02495A" w14:textId="77777777" w:rsidR="00516819" w:rsidRPr="00A07685" w:rsidRDefault="00516819" w:rsidP="00B00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Chorioamnionitis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C4F3BC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18 </w:t>
            </w:r>
          </w:p>
          <w:p w14:paraId="44C75EAB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87AB20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8 </w:t>
            </w:r>
          </w:p>
          <w:p w14:paraId="02BCBEC6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(2.5)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EF64BC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22 </w:t>
            </w:r>
          </w:p>
          <w:p w14:paraId="03F839A0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(4.8)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C75184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6 </w:t>
            </w:r>
          </w:p>
          <w:p w14:paraId="4D8F1D1A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5C5AB8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0 </w:t>
            </w:r>
          </w:p>
          <w:p w14:paraId="20110A61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C7F44B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4 </w:t>
            </w:r>
          </w:p>
          <w:p w14:paraId="39F3BEE8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EFA611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0 </w:t>
            </w:r>
          </w:p>
          <w:p w14:paraId="42C2C792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6F0D5F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0 </w:t>
            </w:r>
          </w:p>
          <w:p w14:paraId="5060CD7A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B7A49A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 </w:t>
            </w:r>
          </w:p>
          <w:p w14:paraId="1C327546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C9C34A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65 </w:t>
            </w:r>
          </w:p>
          <w:p w14:paraId="1555C4F4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(2.0)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717AAB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4 </w:t>
            </w:r>
          </w:p>
          <w:p w14:paraId="1A7BA42D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5612B7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0 </w:t>
            </w:r>
          </w:p>
          <w:p w14:paraId="4518AB15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680BBC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5 </w:t>
            </w:r>
          </w:p>
          <w:p w14:paraId="58971399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D7A86D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4 </w:t>
            </w:r>
          </w:p>
          <w:p w14:paraId="0A654142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85246A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4 </w:t>
            </w:r>
          </w:p>
          <w:p w14:paraId="33D2F37D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D3DB5A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48 </w:t>
            </w:r>
          </w:p>
          <w:p w14:paraId="6092D679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(6.3)</w:t>
            </w:r>
          </w:p>
        </w:tc>
      </w:tr>
      <w:tr w:rsidR="00516819" w:rsidRPr="00A07685" w14:paraId="4A91A4AA" w14:textId="77777777" w:rsidTr="00B0037E">
        <w:trPr>
          <w:trHeight w:val="448"/>
        </w:trPr>
        <w:tc>
          <w:tcPr>
            <w:tcW w:w="0" w:type="auto"/>
            <w:shd w:val="clear" w:color="auto" w:fill="auto"/>
            <w:vAlign w:val="center"/>
            <w:hideMark/>
          </w:tcPr>
          <w:p w14:paraId="758EC66A" w14:textId="77777777" w:rsidR="00516819" w:rsidRPr="00A07685" w:rsidRDefault="00516819" w:rsidP="00B00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Vaginal bleeding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5EC686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20 </w:t>
            </w:r>
          </w:p>
          <w:p w14:paraId="2BF2B974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C16884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7 </w:t>
            </w:r>
          </w:p>
          <w:p w14:paraId="2BD358F9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(2.2)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090F73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16 </w:t>
            </w:r>
          </w:p>
          <w:p w14:paraId="04A29FD0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(3.5)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D98F14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12 </w:t>
            </w:r>
          </w:p>
          <w:p w14:paraId="4E52EC06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358276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3 </w:t>
            </w:r>
          </w:p>
          <w:p w14:paraId="45DAD25E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(2.5)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C53065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19 </w:t>
            </w:r>
          </w:p>
          <w:p w14:paraId="05DE8124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(3.3)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0CEBAA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9 </w:t>
            </w:r>
          </w:p>
          <w:p w14:paraId="3EB9AB54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(2.5)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EE95CC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3 </w:t>
            </w:r>
          </w:p>
          <w:p w14:paraId="22F59C9C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(2.1)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85DCEC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2 </w:t>
            </w:r>
          </w:p>
          <w:p w14:paraId="017911D2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AD4EBA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43 </w:t>
            </w:r>
          </w:p>
          <w:p w14:paraId="3FB1FA35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D890EB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2 </w:t>
            </w:r>
          </w:p>
          <w:p w14:paraId="743C5871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19D56B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3 </w:t>
            </w:r>
          </w:p>
          <w:p w14:paraId="5C1D5923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F189CD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8 </w:t>
            </w:r>
          </w:p>
          <w:p w14:paraId="09406181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E9583A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6 </w:t>
            </w:r>
          </w:p>
          <w:p w14:paraId="63EA4BAF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6675A2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13 </w:t>
            </w:r>
          </w:p>
          <w:p w14:paraId="2BBB8166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5FECB6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7 </w:t>
            </w:r>
          </w:p>
          <w:p w14:paraId="2208E6F9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(0.9)</w:t>
            </w:r>
          </w:p>
        </w:tc>
      </w:tr>
      <w:tr w:rsidR="00516819" w:rsidRPr="00A07685" w14:paraId="4F9B5E8E" w14:textId="77777777" w:rsidTr="00B0037E">
        <w:trPr>
          <w:trHeight w:val="448"/>
        </w:trPr>
        <w:tc>
          <w:tcPr>
            <w:tcW w:w="0" w:type="auto"/>
            <w:shd w:val="clear" w:color="auto" w:fill="auto"/>
            <w:vAlign w:val="center"/>
            <w:hideMark/>
          </w:tcPr>
          <w:p w14:paraId="5066EF2A" w14:textId="77777777" w:rsidR="00516819" w:rsidRPr="00A07685" w:rsidRDefault="00516819" w:rsidP="00B00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Pre-eclampsia/ eclampsia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F1FD32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44 </w:t>
            </w:r>
          </w:p>
          <w:p w14:paraId="398B1FF6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(4.1)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55EE12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7 </w:t>
            </w:r>
          </w:p>
          <w:p w14:paraId="609AE9E0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(2.2)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0B1F33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53 (11.5)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B8C5C9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92 (11.7)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889D31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2 </w:t>
            </w:r>
          </w:p>
          <w:p w14:paraId="7A032D4D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EDCE45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46 </w:t>
            </w:r>
          </w:p>
          <w:p w14:paraId="4C0F0B1A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(8.0)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29BCB5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58 (16.4)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396AE8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38 </w:t>
            </w:r>
          </w:p>
          <w:p w14:paraId="59C7298F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(26.8)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9246B7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14 </w:t>
            </w:r>
          </w:p>
          <w:p w14:paraId="2EAFA64F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8BF7A6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446 (14.0)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A851B4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70 (11.0)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33B4A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23 </w:t>
            </w:r>
          </w:p>
          <w:p w14:paraId="7B1631A3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(3.3)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7B3D6B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48 </w:t>
            </w:r>
          </w:p>
          <w:p w14:paraId="1BEFE773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(8.2)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8ED562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47 </w:t>
            </w:r>
          </w:p>
          <w:p w14:paraId="4B9CE9B1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BE0404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39 </w:t>
            </w:r>
          </w:p>
          <w:p w14:paraId="5DACE9B0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(4.8)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8DF5C7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6 </w:t>
            </w:r>
          </w:p>
          <w:p w14:paraId="5A1AC243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(0.8)</w:t>
            </w:r>
          </w:p>
        </w:tc>
      </w:tr>
      <w:tr w:rsidR="00516819" w:rsidRPr="00A07685" w14:paraId="146871E2" w14:textId="77777777" w:rsidTr="00B0037E">
        <w:trPr>
          <w:trHeight w:val="448"/>
        </w:trPr>
        <w:tc>
          <w:tcPr>
            <w:tcW w:w="0" w:type="auto"/>
            <w:shd w:val="clear" w:color="auto" w:fill="auto"/>
            <w:vAlign w:val="center"/>
            <w:hideMark/>
          </w:tcPr>
          <w:p w14:paraId="16873BBD" w14:textId="77777777" w:rsidR="00516819" w:rsidRPr="00A07685" w:rsidRDefault="00516819" w:rsidP="00B00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Gestational age &gt;=41 weeks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0B8671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131 (12.2)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319384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6 </w:t>
            </w:r>
          </w:p>
          <w:p w14:paraId="6EF4E918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9F3C1F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59 (12.8)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D25B96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170 (21.5)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1059AA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161 (22.9)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4CB63C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126 (21.9)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F7EFB7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43 (12.1)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B42A1B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17 </w:t>
            </w:r>
          </w:p>
          <w:p w14:paraId="3BC01391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(12.0)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BB7FA3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247 (26.4)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1C6182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421 (13.2)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D5BB81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13 </w:t>
            </w:r>
          </w:p>
          <w:p w14:paraId="1F870055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(2.0)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486C3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161 (22.9)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529E10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143 </w:t>
            </w:r>
          </w:p>
          <w:p w14:paraId="6186A0A1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(24.6)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CD3202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355 (6.6)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043152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89 </w:t>
            </w:r>
          </w:p>
          <w:p w14:paraId="6EE4F246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(10.9)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2F5F50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124 (16.2)</w:t>
            </w:r>
          </w:p>
        </w:tc>
      </w:tr>
      <w:tr w:rsidR="00516819" w:rsidRPr="00A07685" w14:paraId="08E335E2" w14:textId="77777777" w:rsidTr="00B0037E">
        <w:trPr>
          <w:trHeight w:val="448"/>
        </w:trPr>
        <w:tc>
          <w:tcPr>
            <w:tcW w:w="0" w:type="auto"/>
            <w:shd w:val="clear" w:color="auto" w:fill="auto"/>
            <w:vAlign w:val="center"/>
            <w:hideMark/>
          </w:tcPr>
          <w:p w14:paraId="05E59B36" w14:textId="77777777" w:rsidR="00516819" w:rsidRPr="00A07685" w:rsidRDefault="00516819" w:rsidP="00B00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Elective induction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800B42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28 </w:t>
            </w:r>
          </w:p>
          <w:p w14:paraId="4F3CB5FF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(2.6)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1EDB5D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0 </w:t>
            </w:r>
          </w:p>
          <w:p w14:paraId="25D275EC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02B13C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70 (15.2)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55FDC1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96 (12.2)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F47601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39 (33.1)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5FFA9A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57 </w:t>
            </w:r>
          </w:p>
          <w:p w14:paraId="4B1DBFEF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(9.9)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59136F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45 (12.7)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4B5A79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2 </w:t>
            </w:r>
          </w:p>
          <w:p w14:paraId="10DAA2EF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A96F89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191 (20.4)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28A3E7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1026 (32.1)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24932E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262 (41.0)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2F49BD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49 </w:t>
            </w:r>
          </w:p>
          <w:p w14:paraId="7A2CC594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(7.0)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A4AA84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64 </w:t>
            </w:r>
          </w:p>
          <w:p w14:paraId="222E4539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(11.0)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22692E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4157 (77.2)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2A02DF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363 (44.6)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BCF3D6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99 (12.9)</w:t>
            </w:r>
          </w:p>
        </w:tc>
      </w:tr>
      <w:tr w:rsidR="00516819" w:rsidRPr="00A07685" w14:paraId="0A0F1C04" w14:textId="77777777" w:rsidTr="00B0037E">
        <w:trPr>
          <w:trHeight w:val="448"/>
        </w:trPr>
        <w:tc>
          <w:tcPr>
            <w:tcW w:w="0" w:type="auto"/>
            <w:shd w:val="clear" w:color="auto" w:fill="auto"/>
            <w:vAlign w:val="center"/>
            <w:hideMark/>
          </w:tcPr>
          <w:p w14:paraId="0F96CA1D" w14:textId="77777777" w:rsidR="00516819" w:rsidRPr="00A07685" w:rsidRDefault="00516819" w:rsidP="00B00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Maternal Request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D4780E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26 </w:t>
            </w:r>
          </w:p>
          <w:p w14:paraId="400E696F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(2.4)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EF9195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0 </w:t>
            </w:r>
          </w:p>
          <w:p w14:paraId="18B0B4D5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160F98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7 </w:t>
            </w:r>
          </w:p>
          <w:p w14:paraId="3F61073F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5FCB3D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12 </w:t>
            </w:r>
          </w:p>
          <w:p w14:paraId="5E04A459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21C538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11 </w:t>
            </w:r>
          </w:p>
          <w:p w14:paraId="7197DBD8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(9.3)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D9D9E3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4 </w:t>
            </w:r>
          </w:p>
          <w:p w14:paraId="6588D35F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21D1A8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7 </w:t>
            </w:r>
          </w:p>
          <w:p w14:paraId="2574F452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(2.0)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CDC2E9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3 </w:t>
            </w:r>
          </w:p>
          <w:p w14:paraId="7ABB254E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(2.1)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93182B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190 (20.3)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132D1F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8 </w:t>
            </w:r>
          </w:p>
          <w:p w14:paraId="00B6CFB7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4B3D9B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79 (12.4)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871788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47 </w:t>
            </w:r>
          </w:p>
          <w:p w14:paraId="169EB8E7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(6.7)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2820A0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8 </w:t>
            </w:r>
          </w:p>
          <w:p w14:paraId="3878887F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938F9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193 (3.6)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AB4AD9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11 </w:t>
            </w:r>
          </w:p>
          <w:p w14:paraId="3B634EFC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D9F688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19 </w:t>
            </w:r>
          </w:p>
          <w:p w14:paraId="23D3A935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(2.5)</w:t>
            </w:r>
          </w:p>
        </w:tc>
      </w:tr>
      <w:tr w:rsidR="00516819" w:rsidRPr="00A07685" w14:paraId="54E2A4BE" w14:textId="77777777" w:rsidTr="00B0037E">
        <w:trPr>
          <w:trHeight w:val="448"/>
        </w:trPr>
        <w:tc>
          <w:tcPr>
            <w:tcW w:w="0" w:type="auto"/>
            <w:shd w:val="clear" w:color="auto" w:fill="auto"/>
            <w:vAlign w:val="center"/>
            <w:hideMark/>
          </w:tcPr>
          <w:p w14:paraId="00B27D0E" w14:textId="77777777" w:rsidR="00516819" w:rsidRPr="00A07685" w:rsidRDefault="00516819" w:rsidP="00B00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Any other obstetric complication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742D05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452 (42.1)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EFF5BB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2 </w:t>
            </w:r>
          </w:p>
          <w:p w14:paraId="51B2CEDD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6DC82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38 (8.2)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365A78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128 (16.2)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396F02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15 (12.7)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646928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52 </w:t>
            </w:r>
          </w:p>
          <w:p w14:paraId="5222FDAB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(9.0)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6A76AB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20 </w:t>
            </w:r>
          </w:p>
          <w:p w14:paraId="46574707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(5.6)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4CA745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29 </w:t>
            </w:r>
          </w:p>
          <w:p w14:paraId="20B9BFBC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(20.4)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FD5595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101 (10.8)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C8F724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116 (3.6)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BDFAE3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118 (18.5)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4EDC5D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222 (31.6)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68A60A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96 </w:t>
            </w:r>
          </w:p>
          <w:p w14:paraId="39B6A7B3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(16.5)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4C3E3E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124 (2.3)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FC9D8D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104 (12.8)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34F992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20 </w:t>
            </w:r>
          </w:p>
          <w:p w14:paraId="53573D97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(5.6)</w:t>
            </w:r>
          </w:p>
        </w:tc>
      </w:tr>
      <w:tr w:rsidR="00516819" w:rsidRPr="00A07685" w14:paraId="3B2AFE61" w14:textId="77777777" w:rsidTr="00B0037E">
        <w:trPr>
          <w:trHeight w:val="448"/>
        </w:trPr>
        <w:tc>
          <w:tcPr>
            <w:tcW w:w="0" w:type="auto"/>
            <w:shd w:val="clear" w:color="auto" w:fill="auto"/>
            <w:vAlign w:val="center"/>
            <w:hideMark/>
          </w:tcPr>
          <w:p w14:paraId="15D6F387" w14:textId="77777777" w:rsidR="00516819" w:rsidRPr="00A07685" w:rsidRDefault="00516819" w:rsidP="00B00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Any other medical complication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494819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435 (40.5)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5FE0EB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25 </w:t>
            </w:r>
          </w:p>
          <w:p w14:paraId="79445855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(7.8)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FDA13A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10 </w:t>
            </w:r>
          </w:p>
          <w:p w14:paraId="161F08F6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(2.2)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A78582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13 </w:t>
            </w:r>
          </w:p>
          <w:p w14:paraId="18B9924A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2DCDFE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4 </w:t>
            </w:r>
          </w:p>
          <w:p w14:paraId="52444A16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(3.4)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DB0C67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36 </w:t>
            </w:r>
          </w:p>
          <w:p w14:paraId="0E77A02A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(6.2)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482F72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9 </w:t>
            </w:r>
          </w:p>
          <w:p w14:paraId="5250E721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(2.5)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BFB81B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5 </w:t>
            </w:r>
          </w:p>
          <w:p w14:paraId="4A06927D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(3.5)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2EA577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23 </w:t>
            </w:r>
          </w:p>
          <w:p w14:paraId="0D8EC131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(2.5)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962B20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81 </w:t>
            </w:r>
          </w:p>
          <w:p w14:paraId="7401388C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(2.5)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E34F76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7 </w:t>
            </w:r>
          </w:p>
          <w:p w14:paraId="446C64C4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6299A2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13 </w:t>
            </w:r>
          </w:p>
          <w:p w14:paraId="1AAC9AF2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C0E724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23 </w:t>
            </w:r>
          </w:p>
          <w:p w14:paraId="057036E2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(4.0)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F637AC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88 </w:t>
            </w:r>
          </w:p>
          <w:p w14:paraId="4CC28478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60D844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16 </w:t>
            </w:r>
          </w:p>
          <w:p w14:paraId="67559F63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(2.0)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D08E60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11 </w:t>
            </w:r>
          </w:p>
          <w:p w14:paraId="0DF2EAEB" w14:textId="77777777" w:rsidR="00516819" w:rsidRPr="00A07685" w:rsidRDefault="00516819" w:rsidP="00B0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(1.4)</w:t>
            </w:r>
          </w:p>
        </w:tc>
      </w:tr>
    </w:tbl>
    <w:p w14:paraId="7B6DB43D" w14:textId="77777777" w:rsidR="00516819" w:rsidRPr="00A07685" w:rsidRDefault="00516819" w:rsidP="00516819">
      <w:pPr>
        <w:spacing w:line="240" w:lineRule="auto"/>
        <w:rPr>
          <w:rFonts w:ascii="Calibri" w:hAnsi="Calibri"/>
          <w:sz w:val="18"/>
          <w:szCs w:val="18"/>
        </w:rPr>
      </w:pPr>
      <w:r w:rsidRPr="00A07685">
        <w:rPr>
          <w:rFonts w:ascii="Calibri" w:hAnsi="Calibri"/>
          <w:sz w:val="18"/>
          <w:szCs w:val="18"/>
        </w:rPr>
        <w:t>Indications for induction were not mutually exclusive (ie: women could have &gt;1 indication for induction). Percentages are calculated by (number of inductions for [indication] / all inductions) * 100</w:t>
      </w:r>
    </w:p>
    <w:p w14:paraId="3AA882AB" w14:textId="77777777" w:rsidR="00516819" w:rsidRPr="00A07685" w:rsidRDefault="00516819" w:rsidP="00516819">
      <w:pPr>
        <w:spacing w:line="240" w:lineRule="auto"/>
        <w:rPr>
          <w:rFonts w:ascii="Calibri" w:hAnsi="Calibri"/>
        </w:rPr>
      </w:pPr>
    </w:p>
    <w:p w14:paraId="6DA9B35C" w14:textId="77777777" w:rsidR="00516819" w:rsidRPr="00A07685" w:rsidRDefault="00516819" w:rsidP="00516819">
      <w:pPr>
        <w:spacing w:line="240" w:lineRule="auto"/>
        <w:rPr>
          <w:rFonts w:ascii="Calibri" w:hAnsi="Calibri"/>
        </w:rPr>
      </w:pPr>
    </w:p>
    <w:sectPr w:rsidR="00516819" w:rsidRPr="00A07685" w:rsidSect="00A07685">
      <w:footerReference w:type="even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AC0E7" w14:textId="77777777" w:rsidR="00000000" w:rsidRDefault="00731DD6">
      <w:pPr>
        <w:spacing w:after="0" w:line="240" w:lineRule="auto"/>
      </w:pPr>
      <w:r>
        <w:separator/>
      </w:r>
    </w:p>
  </w:endnote>
  <w:endnote w:type="continuationSeparator" w:id="0">
    <w:p w14:paraId="50B3F903" w14:textId="77777777" w:rsidR="00000000" w:rsidRDefault="0073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DF993" w14:textId="77777777" w:rsidR="00D07157" w:rsidRDefault="00D07157" w:rsidP="00A07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CC740F" w14:textId="77777777" w:rsidR="00D07157" w:rsidRDefault="00D07157" w:rsidP="00A0768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D89FB" w14:textId="77777777" w:rsidR="00D07157" w:rsidRDefault="00D07157" w:rsidP="00A07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1D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935546" w14:textId="77777777" w:rsidR="00D07157" w:rsidRDefault="00D07157" w:rsidP="00A076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2B713" w14:textId="77777777" w:rsidR="00000000" w:rsidRDefault="00731DD6">
      <w:pPr>
        <w:spacing w:after="0" w:line="240" w:lineRule="auto"/>
      </w:pPr>
      <w:r>
        <w:separator/>
      </w:r>
    </w:p>
  </w:footnote>
  <w:footnote w:type="continuationSeparator" w:id="0">
    <w:p w14:paraId="507B2D86" w14:textId="77777777" w:rsidR="00000000" w:rsidRDefault="00731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317E"/>
    <w:multiLevelType w:val="hybridMultilevel"/>
    <w:tmpl w:val="CA36FBB4"/>
    <w:lvl w:ilvl="0" w:tplc="602024B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26268"/>
    <w:multiLevelType w:val="hybridMultilevel"/>
    <w:tmpl w:val="2516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74266"/>
    <w:multiLevelType w:val="hybridMultilevel"/>
    <w:tmpl w:val="EE887DE4"/>
    <w:lvl w:ilvl="0" w:tplc="602024B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C2F39"/>
    <w:multiLevelType w:val="hybridMultilevel"/>
    <w:tmpl w:val="C4C2E53E"/>
    <w:lvl w:ilvl="0" w:tplc="602024B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A1430"/>
    <w:multiLevelType w:val="hybridMultilevel"/>
    <w:tmpl w:val="85BA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E23A5"/>
    <w:multiLevelType w:val="hybridMultilevel"/>
    <w:tmpl w:val="4A5ACA1A"/>
    <w:lvl w:ilvl="0" w:tplc="602024B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85"/>
    <w:rsid w:val="003B7263"/>
    <w:rsid w:val="00516819"/>
    <w:rsid w:val="00731DD6"/>
    <w:rsid w:val="00A07685"/>
    <w:rsid w:val="00C13DF4"/>
    <w:rsid w:val="00D0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2A3C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8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85"/>
    <w:rPr>
      <w:rFonts w:ascii="Tahoma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685"/>
    <w:rPr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685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685"/>
    <w:rPr>
      <w:b/>
      <w:bCs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685"/>
    <w:rPr>
      <w:b/>
      <w:bCs/>
    </w:rPr>
  </w:style>
  <w:style w:type="character" w:styleId="Hyperlink">
    <w:name w:val="Hyperlink"/>
    <w:basedOn w:val="DefaultParagraphFont"/>
    <w:uiPriority w:val="99"/>
    <w:unhideWhenUsed/>
    <w:rsid w:val="00A076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6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85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076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85"/>
    <w:rPr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A076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8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85"/>
    <w:rPr>
      <w:rFonts w:ascii="Tahoma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685"/>
    <w:rPr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685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685"/>
    <w:rPr>
      <w:b/>
      <w:bCs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685"/>
    <w:rPr>
      <w:b/>
      <w:bCs/>
    </w:rPr>
  </w:style>
  <w:style w:type="character" w:styleId="Hyperlink">
    <w:name w:val="Hyperlink"/>
    <w:basedOn w:val="DefaultParagraphFont"/>
    <w:uiPriority w:val="99"/>
    <w:unhideWhenUsed/>
    <w:rsid w:val="00A076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6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85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076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85"/>
    <w:rPr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A0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2477</Characters>
  <Application>Microsoft Macintosh Word</Application>
  <DocSecurity>0</DocSecurity>
  <Lines>20</Lines>
  <Paragraphs>5</Paragraphs>
  <ScaleCrop>false</ScaleCrop>
  <Company>World Health Organization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Vogel</dc:creator>
  <cp:keywords/>
  <dc:description/>
  <cp:lastModifiedBy>Joshua Vogel</cp:lastModifiedBy>
  <cp:revision>3</cp:revision>
  <dcterms:created xsi:type="dcterms:W3CDTF">2013-05-04T19:20:00Z</dcterms:created>
  <dcterms:modified xsi:type="dcterms:W3CDTF">2013-05-04T19:37:00Z</dcterms:modified>
</cp:coreProperties>
</file>