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027E" w14:textId="3DADBA30" w:rsidR="00876D63" w:rsidRPr="00C030B9" w:rsidRDefault="00876D63" w:rsidP="00876D63">
      <w:pPr>
        <w:rPr>
          <w:rFonts w:ascii="Times New Roman" w:hAnsi="Times New Roman" w:cs="Times New Roman"/>
          <w:sz w:val="24"/>
          <w:szCs w:val="24"/>
        </w:rPr>
      </w:pPr>
      <w:r w:rsidRPr="00C030B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S9</w:t>
      </w:r>
      <w:r w:rsidRPr="00C03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Candidate genes</w:t>
      </w:r>
      <w:r w:rsidRPr="00C030B9">
        <w:rPr>
          <w:rFonts w:ascii="Times New Roman" w:hAnsi="Times New Roman" w:cs="Times New Roman"/>
          <w:sz w:val="24"/>
          <w:szCs w:val="24"/>
        </w:rPr>
        <w:t xml:space="preserve"> involved in arginine and </w:t>
      </w:r>
      <w:proofErr w:type="spellStart"/>
      <w:r w:rsidRPr="00C030B9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C030B9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7870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195" w:type="dxa"/>
        <w:tblInd w:w="93" w:type="dxa"/>
        <w:tblLook w:val="00A0" w:firstRow="1" w:lastRow="0" w:firstColumn="1" w:lastColumn="0" w:noHBand="0" w:noVBand="0"/>
      </w:tblPr>
      <w:tblGrid>
        <w:gridCol w:w="5235"/>
        <w:gridCol w:w="1808"/>
        <w:gridCol w:w="2152"/>
      </w:tblGrid>
      <w:tr w:rsidR="00876D63" w:rsidRPr="00C030B9" w14:paraId="516133BD" w14:textId="77777777" w:rsidTr="000C00A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E17D0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866CE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 number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0CC152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unique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transcripts</w:t>
            </w:r>
          </w:p>
        </w:tc>
      </w:tr>
      <w:tr w:rsidR="00876D63" w:rsidRPr="00C030B9" w14:paraId="3A4A25AC" w14:textId="77777777" w:rsidTr="000C00A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0AC86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Procollagen-proline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dioxygenase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B70317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1.14.11.2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FE63DF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6D63" w:rsidRPr="00C030B9" w14:paraId="2B6025BA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41226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Ornithine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carbamoyltransferase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918DD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BC70E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52017C00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4088B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Ornithine aminotransferase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88A46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2.6.1.13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67BC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6700BDC6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EEAA3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 5-kinase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C3280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2.7.2.11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A36AF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17319C20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D4BD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transaminase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35B0F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93421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6D63" w:rsidRPr="00C030B9" w14:paraId="02E5E4BC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F2BB3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C5515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2.5.1.22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8E56B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6D63" w:rsidRPr="00C030B9" w14:paraId="395B9C39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4AFE0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Spermidine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C0B55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2.5.1.16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B7606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6D63" w:rsidRPr="00C030B9" w14:paraId="6CC022EC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4FA9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Glutamate-ammonia ligase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E626D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6.3.1.2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2B4D5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6C91A633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8A5E2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Diamine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acetyltransferase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0832D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2.3.1.57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5386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09D209F0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1EA1D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Glutamate-5-semialdehyde dehydrogenase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F307B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1.2.1.41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39F46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6B961D96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D3F6EE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Argininosuccinate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3B4F1E3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6.3.4.5</w:t>
            </w: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B05ABF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D63" w:rsidRPr="00C030B9" w14:paraId="1F3BB1C4" w14:textId="77777777" w:rsidTr="000C00A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F9F947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DD0750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1.5.99.8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6E5EE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6D63" w:rsidRPr="00C030B9" w14:paraId="4F79C79A" w14:textId="77777777" w:rsidTr="000C00A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1F6A9E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4A1500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148688" w14:textId="77777777" w:rsidR="00876D63" w:rsidRPr="00C030B9" w:rsidRDefault="00876D63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EB41A1" w14:textId="77777777" w:rsidR="00876D63" w:rsidRDefault="00876D63" w:rsidP="00876D63">
      <w:pPr>
        <w:rPr>
          <w:rFonts w:ascii="Times New Roman" w:hAnsi="Times New Roman" w:cs="Times New Roman"/>
          <w:sz w:val="24"/>
          <w:szCs w:val="24"/>
        </w:rPr>
      </w:pPr>
    </w:p>
    <w:p w14:paraId="2B422DB3" w14:textId="232E3FDD" w:rsidR="00876D63" w:rsidRPr="00820DCA" w:rsidRDefault="00876D63" w:rsidP="00876D63">
      <w:r w:rsidRPr="00820DCA">
        <w:t xml:space="preserve"> </w:t>
      </w:r>
    </w:p>
    <w:p w14:paraId="10A71C11" w14:textId="1F38BCD9" w:rsidR="00671EF3" w:rsidRPr="00876D63" w:rsidRDefault="00671EF3" w:rsidP="00876D63"/>
    <w:sectPr w:rsidR="00671EF3" w:rsidRPr="00876D63" w:rsidSect="00F05275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DB76C" w14:textId="77777777" w:rsidR="00542071" w:rsidRDefault="00542071">
      <w:pPr>
        <w:spacing w:after="0" w:line="240" w:lineRule="auto"/>
      </w:pPr>
      <w:r>
        <w:separator/>
      </w:r>
    </w:p>
  </w:endnote>
  <w:endnote w:type="continuationSeparator" w:id="0">
    <w:p w14:paraId="30830F76" w14:textId="77777777" w:rsidR="00542071" w:rsidRDefault="0054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D8E6" w14:textId="77777777" w:rsidR="00042E80" w:rsidRDefault="0004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050">
      <w:rPr>
        <w:noProof/>
      </w:rPr>
      <w:t>1</w:t>
    </w:r>
    <w:r>
      <w:rPr>
        <w:noProof/>
      </w:rPr>
      <w:fldChar w:fldCharType="end"/>
    </w:r>
  </w:p>
  <w:p w14:paraId="66F8F380" w14:textId="77777777" w:rsidR="00042E80" w:rsidRDefault="0004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52A5" w14:textId="77777777" w:rsidR="00542071" w:rsidRDefault="00542071">
      <w:pPr>
        <w:spacing w:after="0" w:line="240" w:lineRule="auto"/>
      </w:pPr>
      <w:r>
        <w:separator/>
      </w:r>
    </w:p>
  </w:footnote>
  <w:footnote w:type="continuationSeparator" w:id="0">
    <w:p w14:paraId="114A64B8" w14:textId="77777777" w:rsidR="00542071" w:rsidRDefault="0054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2B"/>
    <w:multiLevelType w:val="hybridMultilevel"/>
    <w:tmpl w:val="D8BE9E5A"/>
    <w:lvl w:ilvl="0" w:tplc="00168D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D76B11"/>
    <w:multiLevelType w:val="hybridMultilevel"/>
    <w:tmpl w:val="0CAEB7FC"/>
    <w:lvl w:ilvl="0" w:tplc="F468CC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A30"/>
    <w:multiLevelType w:val="hybridMultilevel"/>
    <w:tmpl w:val="894CA8D8"/>
    <w:lvl w:ilvl="0" w:tplc="02B2A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C312E6"/>
    <w:multiLevelType w:val="hybridMultilevel"/>
    <w:tmpl w:val="D788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C78C8"/>
    <w:multiLevelType w:val="hybridMultilevel"/>
    <w:tmpl w:val="AEC64F6A"/>
    <w:lvl w:ilvl="0" w:tplc="24C6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A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F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E2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07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A0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9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5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623D1"/>
    <w:rsid w:val="00001EBD"/>
    <w:rsid w:val="00010E2B"/>
    <w:rsid w:val="00025704"/>
    <w:rsid w:val="00041433"/>
    <w:rsid w:val="00042E80"/>
    <w:rsid w:val="00060E04"/>
    <w:rsid w:val="00061138"/>
    <w:rsid w:val="00062EB2"/>
    <w:rsid w:val="000718E8"/>
    <w:rsid w:val="00077F24"/>
    <w:rsid w:val="00083803"/>
    <w:rsid w:val="00085468"/>
    <w:rsid w:val="00091EB2"/>
    <w:rsid w:val="000A2F0C"/>
    <w:rsid w:val="000B17EC"/>
    <w:rsid w:val="000C2EFF"/>
    <w:rsid w:val="00100211"/>
    <w:rsid w:val="00111A6C"/>
    <w:rsid w:val="0012151C"/>
    <w:rsid w:val="0012667F"/>
    <w:rsid w:val="00131F78"/>
    <w:rsid w:val="0014636F"/>
    <w:rsid w:val="001515CF"/>
    <w:rsid w:val="001854A3"/>
    <w:rsid w:val="00187EB8"/>
    <w:rsid w:val="001904A6"/>
    <w:rsid w:val="00193F2D"/>
    <w:rsid w:val="0019746C"/>
    <w:rsid w:val="00197E4B"/>
    <w:rsid w:val="001A0D85"/>
    <w:rsid w:val="001A563B"/>
    <w:rsid w:val="001D6A99"/>
    <w:rsid w:val="001D7EE4"/>
    <w:rsid w:val="001F756F"/>
    <w:rsid w:val="00200BEF"/>
    <w:rsid w:val="00201B47"/>
    <w:rsid w:val="002045A9"/>
    <w:rsid w:val="00204B37"/>
    <w:rsid w:val="00210B8C"/>
    <w:rsid w:val="002113CC"/>
    <w:rsid w:val="00262675"/>
    <w:rsid w:val="00264FD0"/>
    <w:rsid w:val="00285750"/>
    <w:rsid w:val="002A08CF"/>
    <w:rsid w:val="002D0AE4"/>
    <w:rsid w:val="002D70E7"/>
    <w:rsid w:val="00302EB4"/>
    <w:rsid w:val="003073DC"/>
    <w:rsid w:val="00307BFE"/>
    <w:rsid w:val="003114B3"/>
    <w:rsid w:val="0031178B"/>
    <w:rsid w:val="00326689"/>
    <w:rsid w:val="003411B2"/>
    <w:rsid w:val="00354116"/>
    <w:rsid w:val="00373851"/>
    <w:rsid w:val="0037403A"/>
    <w:rsid w:val="0038236A"/>
    <w:rsid w:val="00387C64"/>
    <w:rsid w:val="00391CD5"/>
    <w:rsid w:val="003B0A11"/>
    <w:rsid w:val="003D366C"/>
    <w:rsid w:val="003D625B"/>
    <w:rsid w:val="003F3BA6"/>
    <w:rsid w:val="003F5606"/>
    <w:rsid w:val="0040193C"/>
    <w:rsid w:val="00402868"/>
    <w:rsid w:val="00412C7A"/>
    <w:rsid w:val="0043662D"/>
    <w:rsid w:val="004400F6"/>
    <w:rsid w:val="00441E3A"/>
    <w:rsid w:val="0044226A"/>
    <w:rsid w:val="004510A0"/>
    <w:rsid w:val="00461C14"/>
    <w:rsid w:val="00462CF3"/>
    <w:rsid w:val="00484E1D"/>
    <w:rsid w:val="00490674"/>
    <w:rsid w:val="00494C76"/>
    <w:rsid w:val="00497B42"/>
    <w:rsid w:val="004C2E4E"/>
    <w:rsid w:val="004C7958"/>
    <w:rsid w:val="004D0CC7"/>
    <w:rsid w:val="004D776E"/>
    <w:rsid w:val="004E032E"/>
    <w:rsid w:val="004E4D41"/>
    <w:rsid w:val="004F068A"/>
    <w:rsid w:val="00501E2A"/>
    <w:rsid w:val="00505D56"/>
    <w:rsid w:val="00507A6C"/>
    <w:rsid w:val="005332AB"/>
    <w:rsid w:val="00536E7D"/>
    <w:rsid w:val="00542071"/>
    <w:rsid w:val="00554678"/>
    <w:rsid w:val="00560ADA"/>
    <w:rsid w:val="00561B20"/>
    <w:rsid w:val="00567662"/>
    <w:rsid w:val="00574F83"/>
    <w:rsid w:val="005750AD"/>
    <w:rsid w:val="00595298"/>
    <w:rsid w:val="0059780A"/>
    <w:rsid w:val="005D73BD"/>
    <w:rsid w:val="005E445C"/>
    <w:rsid w:val="0062303A"/>
    <w:rsid w:val="00661F0E"/>
    <w:rsid w:val="00662CCF"/>
    <w:rsid w:val="00671EF3"/>
    <w:rsid w:val="006743F5"/>
    <w:rsid w:val="006753E4"/>
    <w:rsid w:val="00681237"/>
    <w:rsid w:val="006815A2"/>
    <w:rsid w:val="00687387"/>
    <w:rsid w:val="00690DBF"/>
    <w:rsid w:val="006918E2"/>
    <w:rsid w:val="00695BEE"/>
    <w:rsid w:val="006A6B0A"/>
    <w:rsid w:val="006B22F4"/>
    <w:rsid w:val="006B5608"/>
    <w:rsid w:val="006B7F55"/>
    <w:rsid w:val="006C29B3"/>
    <w:rsid w:val="006C706B"/>
    <w:rsid w:val="006C7AF3"/>
    <w:rsid w:val="006D7B30"/>
    <w:rsid w:val="006F5AEA"/>
    <w:rsid w:val="006F77C9"/>
    <w:rsid w:val="00724FB5"/>
    <w:rsid w:val="0073172D"/>
    <w:rsid w:val="00737BA0"/>
    <w:rsid w:val="00771156"/>
    <w:rsid w:val="00787050"/>
    <w:rsid w:val="007A1855"/>
    <w:rsid w:val="007A3CE8"/>
    <w:rsid w:val="007B03CD"/>
    <w:rsid w:val="007B0876"/>
    <w:rsid w:val="007B3E9C"/>
    <w:rsid w:val="007B5797"/>
    <w:rsid w:val="007C38A7"/>
    <w:rsid w:val="007D6BB6"/>
    <w:rsid w:val="007E02CD"/>
    <w:rsid w:val="007F43EC"/>
    <w:rsid w:val="007F60B5"/>
    <w:rsid w:val="0081780D"/>
    <w:rsid w:val="00817A6E"/>
    <w:rsid w:val="00820DCA"/>
    <w:rsid w:val="00837926"/>
    <w:rsid w:val="00843B98"/>
    <w:rsid w:val="00847C2E"/>
    <w:rsid w:val="00853170"/>
    <w:rsid w:val="008552C1"/>
    <w:rsid w:val="008559DF"/>
    <w:rsid w:val="00856404"/>
    <w:rsid w:val="00876B6F"/>
    <w:rsid w:val="00876D63"/>
    <w:rsid w:val="00891F6C"/>
    <w:rsid w:val="00893082"/>
    <w:rsid w:val="008A1FC4"/>
    <w:rsid w:val="008A3A75"/>
    <w:rsid w:val="008A431E"/>
    <w:rsid w:val="008B0737"/>
    <w:rsid w:val="008B2E29"/>
    <w:rsid w:val="008B5930"/>
    <w:rsid w:val="008B6868"/>
    <w:rsid w:val="008C603C"/>
    <w:rsid w:val="008E1583"/>
    <w:rsid w:val="008E3517"/>
    <w:rsid w:val="00907F41"/>
    <w:rsid w:val="00912CFF"/>
    <w:rsid w:val="009372F1"/>
    <w:rsid w:val="00950602"/>
    <w:rsid w:val="009535D0"/>
    <w:rsid w:val="00961351"/>
    <w:rsid w:val="009623D1"/>
    <w:rsid w:val="00962AEC"/>
    <w:rsid w:val="00966624"/>
    <w:rsid w:val="0098312C"/>
    <w:rsid w:val="009948E1"/>
    <w:rsid w:val="00996676"/>
    <w:rsid w:val="009A5F60"/>
    <w:rsid w:val="009E4962"/>
    <w:rsid w:val="009F3F83"/>
    <w:rsid w:val="00A01F31"/>
    <w:rsid w:val="00A04401"/>
    <w:rsid w:val="00A21FD3"/>
    <w:rsid w:val="00A25867"/>
    <w:rsid w:val="00A33FD7"/>
    <w:rsid w:val="00A51888"/>
    <w:rsid w:val="00A57CD1"/>
    <w:rsid w:val="00A70C48"/>
    <w:rsid w:val="00A85F4C"/>
    <w:rsid w:val="00A904EE"/>
    <w:rsid w:val="00AB483A"/>
    <w:rsid w:val="00AE2285"/>
    <w:rsid w:val="00AF0FD5"/>
    <w:rsid w:val="00AF65F9"/>
    <w:rsid w:val="00B16D1E"/>
    <w:rsid w:val="00B21C91"/>
    <w:rsid w:val="00B40EC4"/>
    <w:rsid w:val="00B552C1"/>
    <w:rsid w:val="00B560B8"/>
    <w:rsid w:val="00B565F5"/>
    <w:rsid w:val="00B57A27"/>
    <w:rsid w:val="00B6384E"/>
    <w:rsid w:val="00B7391C"/>
    <w:rsid w:val="00B76507"/>
    <w:rsid w:val="00B94187"/>
    <w:rsid w:val="00B97B21"/>
    <w:rsid w:val="00BC1649"/>
    <w:rsid w:val="00BD3481"/>
    <w:rsid w:val="00BD4FF9"/>
    <w:rsid w:val="00BD5229"/>
    <w:rsid w:val="00BE7AAE"/>
    <w:rsid w:val="00BF08FE"/>
    <w:rsid w:val="00BF5B31"/>
    <w:rsid w:val="00C030B9"/>
    <w:rsid w:val="00C34EF4"/>
    <w:rsid w:val="00C577DC"/>
    <w:rsid w:val="00C57E21"/>
    <w:rsid w:val="00C6648D"/>
    <w:rsid w:val="00C745F3"/>
    <w:rsid w:val="00C92A04"/>
    <w:rsid w:val="00C93AE4"/>
    <w:rsid w:val="00CA17E1"/>
    <w:rsid w:val="00CA4F94"/>
    <w:rsid w:val="00CB407F"/>
    <w:rsid w:val="00CD22E2"/>
    <w:rsid w:val="00CD3B3A"/>
    <w:rsid w:val="00CE1D2A"/>
    <w:rsid w:val="00CE4F58"/>
    <w:rsid w:val="00CF0B91"/>
    <w:rsid w:val="00CF5472"/>
    <w:rsid w:val="00D1214C"/>
    <w:rsid w:val="00D13685"/>
    <w:rsid w:val="00D25301"/>
    <w:rsid w:val="00D35FCD"/>
    <w:rsid w:val="00D53038"/>
    <w:rsid w:val="00D55A99"/>
    <w:rsid w:val="00D63C9E"/>
    <w:rsid w:val="00D67D67"/>
    <w:rsid w:val="00D76DF6"/>
    <w:rsid w:val="00D923A3"/>
    <w:rsid w:val="00D92BE9"/>
    <w:rsid w:val="00DA0497"/>
    <w:rsid w:val="00DA1600"/>
    <w:rsid w:val="00DE5A05"/>
    <w:rsid w:val="00DF41C1"/>
    <w:rsid w:val="00E33AB5"/>
    <w:rsid w:val="00E41626"/>
    <w:rsid w:val="00E62020"/>
    <w:rsid w:val="00E6332F"/>
    <w:rsid w:val="00E7195B"/>
    <w:rsid w:val="00E80AF2"/>
    <w:rsid w:val="00E80B7C"/>
    <w:rsid w:val="00E859D6"/>
    <w:rsid w:val="00E8763C"/>
    <w:rsid w:val="00E97FA9"/>
    <w:rsid w:val="00EA1113"/>
    <w:rsid w:val="00EA1B2F"/>
    <w:rsid w:val="00EA3A0C"/>
    <w:rsid w:val="00EB1D19"/>
    <w:rsid w:val="00EC0088"/>
    <w:rsid w:val="00EC0A47"/>
    <w:rsid w:val="00EC2F7F"/>
    <w:rsid w:val="00EC4B35"/>
    <w:rsid w:val="00ED2BD3"/>
    <w:rsid w:val="00EE14DC"/>
    <w:rsid w:val="00EE1A2D"/>
    <w:rsid w:val="00EE4181"/>
    <w:rsid w:val="00F03508"/>
    <w:rsid w:val="00F05275"/>
    <w:rsid w:val="00F05894"/>
    <w:rsid w:val="00F10665"/>
    <w:rsid w:val="00F3379C"/>
    <w:rsid w:val="00F46FBE"/>
    <w:rsid w:val="00F50828"/>
    <w:rsid w:val="00F52C1F"/>
    <w:rsid w:val="00F53CEB"/>
    <w:rsid w:val="00F65E68"/>
    <w:rsid w:val="00F76013"/>
    <w:rsid w:val="00F8129F"/>
    <w:rsid w:val="00F81E24"/>
    <w:rsid w:val="00F852DF"/>
    <w:rsid w:val="00F8664C"/>
    <w:rsid w:val="00F92EA1"/>
    <w:rsid w:val="00F932D0"/>
    <w:rsid w:val="00FB15AD"/>
    <w:rsid w:val="00FB288F"/>
    <w:rsid w:val="00FB3D06"/>
    <w:rsid w:val="00FB51D0"/>
    <w:rsid w:val="00FC128D"/>
    <w:rsid w:val="00FC3DE9"/>
    <w:rsid w:val="00FC6A90"/>
    <w:rsid w:val="00FD2BA9"/>
    <w:rsid w:val="00FD537F"/>
    <w:rsid w:val="00FD5A6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kuocy</dc:creator>
  <cp:lastModifiedBy>Huan Zhang</cp:lastModifiedBy>
  <cp:revision>3</cp:revision>
  <dcterms:created xsi:type="dcterms:W3CDTF">2013-03-15T11:53:00Z</dcterms:created>
  <dcterms:modified xsi:type="dcterms:W3CDTF">2013-03-15T11:57:00Z</dcterms:modified>
</cp:coreProperties>
</file>