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61695" w14:textId="543E687C" w:rsidR="001F6CDC" w:rsidRDefault="001F6CDC" w:rsidP="001F6CDC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Table S4</w:t>
      </w:r>
      <w:r w:rsidR="0092404E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92404E">
        <w:rPr>
          <w:rFonts w:asciiTheme="majorHAnsi" w:hAnsiTheme="majorHAnsi" w:cstheme="majorHAnsi"/>
          <w:sz w:val="24"/>
          <w:szCs w:val="24"/>
        </w:rPr>
        <w:t>CO</w:t>
      </w:r>
      <w:r w:rsidRPr="00CD2652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FF04E6">
        <w:rPr>
          <w:rFonts w:asciiTheme="majorHAnsi" w:hAnsiTheme="majorHAnsi" w:cstheme="majorHAnsi"/>
          <w:sz w:val="24"/>
          <w:szCs w:val="24"/>
        </w:rPr>
        <w:t xml:space="preserve"> fixation related genes </w:t>
      </w:r>
      <w:r w:rsidR="004F5DF3" w:rsidRPr="00976F58">
        <w:rPr>
          <w:rFonts w:asciiTheme="majorHAnsi" w:hAnsiTheme="majorHAnsi" w:cstheme="majorHAnsi"/>
          <w:sz w:val="24"/>
          <w:szCs w:val="24"/>
        </w:rPr>
        <w:t>identified from the draft genome of the LSS</w:t>
      </w:r>
      <w:r w:rsidR="00DD10B5">
        <w:rPr>
          <w:rFonts w:asciiTheme="majorHAnsi" w:hAnsiTheme="majorHAnsi" w:cstheme="majorHAnsi"/>
          <w:sz w:val="24"/>
          <w:szCs w:val="24"/>
        </w:rPr>
        <w:t>B</w:t>
      </w:r>
      <w:r w:rsidR="004F5DF3" w:rsidRPr="00976F58">
        <w:rPr>
          <w:rFonts w:asciiTheme="majorHAnsi" w:hAnsiTheme="majorHAnsi" w:cstheme="majorHAnsi"/>
          <w:sz w:val="24"/>
          <w:szCs w:val="24"/>
        </w:rPr>
        <w:t>.</w:t>
      </w:r>
    </w:p>
    <w:p w14:paraId="675D2080" w14:textId="77777777" w:rsidR="006E1920" w:rsidRDefault="006E1920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1567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3346"/>
        <w:gridCol w:w="1134"/>
        <w:gridCol w:w="3402"/>
        <w:gridCol w:w="1559"/>
      </w:tblGrid>
      <w:tr w:rsidR="00BB4A20" w:rsidRPr="00A1331B" w14:paraId="6CC7F783" w14:textId="77777777" w:rsidTr="00CF6621">
        <w:trPr>
          <w:trHeight w:val="360"/>
        </w:trPr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B4CE8D" w14:textId="77777777" w:rsidR="00BB4A20" w:rsidRPr="00A1331B" w:rsidRDefault="00BB4A20" w:rsidP="006464BC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ORF no.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564E153" w14:textId="77777777" w:rsidR="00BB4A20" w:rsidRPr="00A1331B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334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24E86D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Putative product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4F544B6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Identity (%)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059CCEB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Organism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016FBD5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Accession no.</w:t>
            </w:r>
          </w:p>
        </w:tc>
      </w:tr>
      <w:tr w:rsidR="00BB4A20" w:rsidRPr="00A1331B" w14:paraId="0632BC6F" w14:textId="77777777" w:rsidTr="00CF6621">
        <w:trPr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F5453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x1551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2D82F" w14:textId="77777777" w:rsidR="00BB4A20" w:rsidRPr="00A1331B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aclA</w:t>
            </w:r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C495C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ATP citrate lyase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7106F" w14:textId="77777777" w:rsidR="00BB4A20" w:rsidRPr="00A1331B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E4D24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 xml:space="preserve">Sulfurihydrogenibium 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sp. YO3AOP1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173F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  <w:t>YP_001931228</w:t>
            </w:r>
          </w:p>
        </w:tc>
      </w:tr>
      <w:tr w:rsidR="00BB4A20" w:rsidRPr="00A1331B" w14:paraId="71F6378A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39B34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x0599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61286" w14:textId="77777777" w:rsidR="00BB4A20" w:rsidRPr="00A1331B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proofErr w:type="spellStart"/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aclB</w:t>
            </w:r>
            <w:proofErr w:type="spellEnd"/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18975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ATP citrate lyase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2FAC2" w14:textId="77777777" w:rsidR="00BB4A20" w:rsidRPr="00A1331B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AD996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4C18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  <w:t>YP_002728518</w:t>
            </w:r>
          </w:p>
        </w:tc>
      </w:tr>
      <w:tr w:rsidR="00BB4A20" w:rsidRPr="00A1331B" w14:paraId="712BC049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DAF08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x0311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09029" w14:textId="77777777" w:rsidR="00BB4A20" w:rsidRPr="00234DB6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</w:pPr>
            <w:proofErr w:type="spellStart"/>
            <w:proofErr w:type="gramStart"/>
            <w:r w:rsidRPr="00234DB6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mdh</w:t>
            </w:r>
            <w:proofErr w:type="spellEnd"/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74EF5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malate</w:t>
            </w:r>
            <w:proofErr w:type="gramEnd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dehydrogenase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CF395" w14:textId="77777777" w:rsidR="00BB4A20" w:rsidRPr="00A1331B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96829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D95E1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  <w:t>YP_002728619</w:t>
            </w:r>
          </w:p>
        </w:tc>
      </w:tr>
      <w:tr w:rsidR="00BB4A20" w:rsidRPr="00A1331B" w14:paraId="0D3C5F76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B1C6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x0312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CB924" w14:textId="77777777" w:rsidR="00BB4A20" w:rsidRPr="00A1331B" w:rsidRDefault="004F5DF3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fumA</w:t>
            </w:r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8D78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fumarate</w:t>
            </w:r>
            <w:proofErr w:type="gramEnd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hydratase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B03F1" w14:textId="77777777" w:rsidR="00BB4A20" w:rsidRPr="00A1331B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31C19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9EC55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  <w:t>YP_002728620</w:t>
            </w:r>
          </w:p>
        </w:tc>
      </w:tr>
      <w:tr w:rsidR="00BB4A20" w:rsidRPr="00A1331B" w14:paraId="34E75395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6D89A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x0313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088A0" w14:textId="77777777" w:rsidR="00BB4A20" w:rsidRPr="00A1331B" w:rsidRDefault="004F5DF3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</w:pPr>
            <w:proofErr w:type="spellStart"/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fumB</w:t>
            </w:r>
            <w:proofErr w:type="spellEnd"/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458F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fumarate</w:t>
            </w:r>
            <w:proofErr w:type="gramEnd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hydratase, class 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733DA" w14:textId="77777777" w:rsidR="00BB4A20" w:rsidRPr="00A1331B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CEECF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27962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  <w:t>YP_002728622</w:t>
            </w:r>
          </w:p>
        </w:tc>
      </w:tr>
      <w:tr w:rsidR="00BB4A20" w:rsidRPr="00A1331B" w14:paraId="3B6C0BA9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E50B3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x1291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A722" w14:textId="77777777" w:rsidR="00BB4A20" w:rsidRPr="00A1331B" w:rsidRDefault="004F5DF3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color w:val="000000"/>
                <w:kern w:val="0"/>
                <w:sz w:val="18"/>
                <w:szCs w:val="18"/>
              </w:rPr>
              <w:t>frd</w:t>
            </w:r>
            <w:proofErr w:type="spellEnd"/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AC7D3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222222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color w:val="222222"/>
                <w:kern w:val="0"/>
                <w:sz w:val="18"/>
                <w:szCs w:val="18"/>
              </w:rPr>
              <w:t>fumarate</w:t>
            </w:r>
            <w:proofErr w:type="gramEnd"/>
            <w:r w:rsidRPr="00A1331B">
              <w:rPr>
                <w:rFonts w:asciiTheme="majorHAnsi" w:eastAsia="ＭＳ Ｐゴシック" w:hAnsiTheme="majorHAnsi" w:cstheme="majorHAnsi"/>
                <w:color w:val="222222"/>
                <w:kern w:val="0"/>
                <w:sz w:val="18"/>
                <w:szCs w:val="18"/>
              </w:rPr>
              <w:t xml:space="preserve"> reductase, iron-sulfur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0C8E3" w14:textId="77777777" w:rsidR="00BB4A20" w:rsidRPr="00A1331B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78122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D8EF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YP_002728121</w:t>
            </w:r>
          </w:p>
        </w:tc>
      </w:tr>
      <w:tr w:rsidR="00BB4A20" w:rsidRPr="00A1331B" w14:paraId="23B51BF6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82D22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x0315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849EB" w14:textId="77777777" w:rsidR="00BB4A20" w:rsidRPr="00A1331B" w:rsidRDefault="004F5DF3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</w:pPr>
            <w:proofErr w:type="spellStart"/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sucC</w:t>
            </w:r>
            <w:proofErr w:type="spellEnd"/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8AAD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succinyl</w:t>
            </w:r>
            <w:proofErr w:type="gramEnd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-CoA synthetase subunit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CBB34" w14:textId="77777777" w:rsidR="00BB4A20" w:rsidRPr="00A1331B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6A81D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1B6E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  <w:t>YP_002728623</w:t>
            </w:r>
          </w:p>
        </w:tc>
      </w:tr>
      <w:tr w:rsidR="00BB4A20" w:rsidRPr="00A1331B" w14:paraId="339B6B73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E6D67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x0318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FBBC" w14:textId="77777777" w:rsidR="00BB4A20" w:rsidRPr="00A1331B" w:rsidRDefault="004F5DF3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</w:pPr>
            <w:proofErr w:type="spellStart"/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sucD</w:t>
            </w:r>
            <w:proofErr w:type="spellEnd"/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23C0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succinyl</w:t>
            </w:r>
            <w:proofErr w:type="gramEnd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-CoA synthetase subunit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56F64" w14:textId="77777777" w:rsidR="00BB4A20" w:rsidRPr="00A1331B" w:rsidRDefault="00BB4A20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F25E0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 xml:space="preserve">Sulfurihydrogenibium 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sp. YO3AOP1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ADFC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  <w:t>YP_001930810</w:t>
            </w:r>
          </w:p>
        </w:tc>
      </w:tr>
      <w:tr w:rsidR="00BB4A20" w:rsidRPr="00A1331B" w14:paraId="1605C502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5D884" w14:textId="77777777" w:rsidR="00BB4A20" w:rsidRPr="00A1331B" w:rsidRDefault="00BB4A20" w:rsidP="00213938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x0320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3392" w14:textId="77777777" w:rsidR="00BB4A20" w:rsidRPr="00A1331B" w:rsidRDefault="004F5DF3" w:rsidP="00213938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forA</w:t>
            </w:r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2602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subunit</w:t>
            </w:r>
            <w:proofErr w:type="gramEnd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of 2-oxoglutarate:ferredoxin oxidoredu</w:t>
            </w:r>
            <w:r w:rsidR="0092404E"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c</w:t>
            </w:r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9D685" w14:textId="77777777" w:rsidR="00BB4A20" w:rsidRPr="00A1331B" w:rsidRDefault="00BB4A20" w:rsidP="00120128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91FF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8A9C5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  <w:t>YP_002728627</w:t>
            </w:r>
          </w:p>
        </w:tc>
      </w:tr>
      <w:tr w:rsidR="00BB4A20" w:rsidRPr="00A1331B" w14:paraId="2B23A0B1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9A6A" w14:textId="77777777" w:rsidR="00BB4A20" w:rsidRPr="00A1331B" w:rsidRDefault="00BB4A20" w:rsidP="00213938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x0322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D9A7" w14:textId="77777777" w:rsidR="00BB4A20" w:rsidRPr="00A1331B" w:rsidRDefault="004F5DF3" w:rsidP="00213938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</w:pPr>
            <w:proofErr w:type="spellStart"/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forG</w:t>
            </w:r>
            <w:proofErr w:type="spellEnd"/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D355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subunit</w:t>
            </w:r>
            <w:proofErr w:type="gramEnd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of 2-oxoglutarate:ferredoxin oxidoredu</w:t>
            </w:r>
            <w:r w:rsidR="0092404E"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c</w:t>
            </w:r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91A6E" w14:textId="77777777" w:rsidR="00BB4A20" w:rsidRPr="00A1331B" w:rsidRDefault="00BB4A20" w:rsidP="00120128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7AA6E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207D7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444444"/>
                <w:kern w:val="0"/>
                <w:sz w:val="18"/>
                <w:szCs w:val="18"/>
              </w:rPr>
              <w:t>YP_002728629</w:t>
            </w:r>
          </w:p>
        </w:tc>
      </w:tr>
      <w:tr w:rsidR="00BB4A20" w:rsidRPr="00A1331B" w14:paraId="455A816A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87B1F" w14:textId="77777777" w:rsidR="00BB4A20" w:rsidRPr="00A1331B" w:rsidRDefault="00BB4A20" w:rsidP="00213938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x0321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1F6A" w14:textId="77777777" w:rsidR="00BB4A20" w:rsidRPr="00A1331B" w:rsidRDefault="004F5DF3" w:rsidP="00213938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</w:pPr>
            <w:proofErr w:type="spellStart"/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forB</w:t>
            </w:r>
            <w:proofErr w:type="spellEnd"/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A0677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subunit</w:t>
            </w:r>
            <w:proofErr w:type="gramEnd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of 2-oxoglutarate:ferredoxin oxidoredu</w:t>
            </w:r>
            <w:r w:rsidR="0092404E"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c</w:t>
            </w:r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36DEB8" w14:textId="77777777" w:rsidR="00BB4A20" w:rsidRPr="00A1331B" w:rsidRDefault="00BB4A20" w:rsidP="00120128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B0A5E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9839A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YP_002728628</w:t>
            </w:r>
          </w:p>
        </w:tc>
      </w:tr>
      <w:tr w:rsidR="00BB4A20" w:rsidRPr="00A1331B" w14:paraId="5D15B35A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8A83" w14:textId="77777777" w:rsidR="00BB4A20" w:rsidRPr="00A1331B" w:rsidRDefault="00BB4A20" w:rsidP="00213938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x0319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5969C" w14:textId="77777777" w:rsidR="00BB4A20" w:rsidRPr="00A1331B" w:rsidRDefault="004F5DF3" w:rsidP="00213938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</w:pPr>
            <w:proofErr w:type="spellStart"/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forD</w:t>
            </w:r>
            <w:proofErr w:type="spellEnd"/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C267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subunit</w:t>
            </w:r>
            <w:proofErr w:type="gramEnd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of 2-oxoglutarate:ferredoxin oxidoredu</w:t>
            </w:r>
            <w:r w:rsidR="0092404E"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c</w:t>
            </w:r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1BA31" w14:textId="77777777" w:rsidR="00BB4A20" w:rsidRPr="00A1331B" w:rsidRDefault="00BB4A20" w:rsidP="00120128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BC4D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488EE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YP_002728626</w:t>
            </w:r>
          </w:p>
        </w:tc>
      </w:tr>
      <w:tr w:rsidR="00BB4A20" w:rsidRPr="00A1331B" w14:paraId="38413171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E79F0" w14:textId="77777777" w:rsidR="00BB4A20" w:rsidRPr="00A1331B" w:rsidRDefault="00BB4A20" w:rsidP="00BB4A20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x0600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8A86F" w14:textId="77777777" w:rsidR="00BB4A20" w:rsidRPr="00A1331B" w:rsidRDefault="004F5DF3" w:rsidP="00BB4A20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</w:pPr>
            <w:proofErr w:type="spellStart"/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icd</w:t>
            </w:r>
            <w:proofErr w:type="spellEnd"/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25F4C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isocitrate</w:t>
            </w:r>
            <w:proofErr w:type="gramEnd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dehydrogenase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ED08E" w14:textId="77777777" w:rsidR="00BB4A20" w:rsidRPr="00A1331B" w:rsidRDefault="00BB4A20" w:rsidP="00120128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D1A5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E7CA9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YP_002728517</w:t>
            </w:r>
          </w:p>
        </w:tc>
      </w:tr>
      <w:tr w:rsidR="00BB4A20" w:rsidRPr="00A1331B" w14:paraId="539AE311" w14:textId="77777777" w:rsidTr="00CF6621">
        <w:trPr>
          <w:trHeight w:val="34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291EB" w14:textId="77777777" w:rsidR="00BB4A20" w:rsidRPr="00A1331B" w:rsidRDefault="00BB4A20" w:rsidP="00213938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x0568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4C45B" w14:textId="77777777" w:rsidR="00BB4A20" w:rsidRPr="00A1331B" w:rsidRDefault="004F5DF3" w:rsidP="00213938">
            <w:pPr>
              <w:widowControl/>
              <w:jc w:val="center"/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</w:pPr>
            <w:proofErr w:type="spellStart"/>
            <w:proofErr w:type="gramStart"/>
            <w:r w:rsidRPr="00A1331B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acnB</w:t>
            </w:r>
            <w:proofErr w:type="spellEnd"/>
            <w:proofErr w:type="gramEnd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DA4B0" w14:textId="77777777" w:rsidR="00BB4A20" w:rsidRPr="00A1331B" w:rsidRDefault="00BB4A20" w:rsidP="00BB4A2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bifunctional</w:t>
            </w:r>
            <w:proofErr w:type="spellEnd"/>
            <w:proofErr w:type="gramEnd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 xml:space="preserve"> aconitate hydratase 2/2-methylisocitrate </w:t>
            </w:r>
            <w:proofErr w:type="spellStart"/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dehydratase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C3AE4E" w14:textId="77777777" w:rsidR="00BB4A20" w:rsidRPr="00A1331B" w:rsidRDefault="00BB4A20" w:rsidP="00120128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2D349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i/>
                <w:iCs/>
                <w:kern w:val="0"/>
                <w:sz w:val="18"/>
                <w:szCs w:val="18"/>
              </w:rPr>
              <w:t>Sulfurihydrogenibium azorense</w:t>
            </w:r>
            <w:r w:rsidRPr="00A1331B">
              <w:rPr>
                <w:rFonts w:asciiTheme="majorHAnsi" w:eastAsia="ＭＳ Ｐゴシック" w:hAnsiTheme="majorHAnsi" w:cstheme="majorHAnsi"/>
                <w:kern w:val="0"/>
                <w:sz w:val="18"/>
                <w:szCs w:val="18"/>
              </w:rPr>
              <w:t xml:space="preserve"> Az-Fu1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704F31" w14:textId="77777777" w:rsidR="00BB4A20" w:rsidRPr="00A1331B" w:rsidRDefault="00BB4A20" w:rsidP="00120128">
            <w:pPr>
              <w:widowControl/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</w:pPr>
            <w:r w:rsidRPr="00A1331B">
              <w:rPr>
                <w:rFonts w:asciiTheme="majorHAnsi" w:eastAsia="ＭＳ Ｐゴシック" w:hAnsiTheme="majorHAnsi" w:cstheme="majorHAnsi"/>
                <w:color w:val="000000"/>
                <w:kern w:val="0"/>
                <w:sz w:val="18"/>
                <w:szCs w:val="18"/>
              </w:rPr>
              <w:t>YP_002729479</w:t>
            </w:r>
          </w:p>
        </w:tc>
      </w:tr>
    </w:tbl>
    <w:p w14:paraId="63E40AFD" w14:textId="77777777" w:rsidR="00C27168" w:rsidRDefault="00C27168">
      <w:pPr>
        <w:rPr>
          <w:rFonts w:asciiTheme="majorHAnsi" w:hAnsiTheme="majorHAnsi" w:cstheme="majorHAnsi"/>
          <w:sz w:val="24"/>
          <w:szCs w:val="24"/>
        </w:rPr>
      </w:pPr>
    </w:p>
    <w:sectPr w:rsidR="00C27168" w:rsidSect="00D643D5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D3B58" w14:textId="77777777" w:rsidR="008E606E" w:rsidRDefault="008E606E" w:rsidP="00F12F58">
      <w:r>
        <w:separator/>
      </w:r>
    </w:p>
  </w:endnote>
  <w:endnote w:type="continuationSeparator" w:id="0">
    <w:p w14:paraId="5CD1E30C" w14:textId="77777777" w:rsidR="008E606E" w:rsidRDefault="008E606E" w:rsidP="00F1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D3E8B" w14:textId="77777777" w:rsidR="008E606E" w:rsidRDefault="008E606E" w:rsidP="00F12F58">
      <w:r>
        <w:separator/>
      </w:r>
    </w:p>
  </w:footnote>
  <w:footnote w:type="continuationSeparator" w:id="0">
    <w:p w14:paraId="1EBE93CD" w14:textId="77777777" w:rsidR="008E606E" w:rsidRDefault="008E606E" w:rsidP="00F1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7835"/>
    <w:multiLevelType w:val="hybridMultilevel"/>
    <w:tmpl w:val="8CB0DA8E"/>
    <w:lvl w:ilvl="0" w:tplc="BB4007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996FB0"/>
    <w:multiLevelType w:val="hybridMultilevel"/>
    <w:tmpl w:val="8396A91C"/>
    <w:lvl w:ilvl="0" w:tplc="6A023D3C">
      <w:start w:val="3"/>
      <w:numFmt w:val="bullet"/>
      <w:suff w:val="space"/>
      <w:lvlText w:val="※"/>
      <w:lvlJc w:val="left"/>
      <w:pPr>
        <w:ind w:left="240" w:hanging="240"/>
      </w:pPr>
      <w:rPr>
        <w:rFonts w:ascii="ＭＳ ゴシック" w:eastAsia="ＭＳ ゴシック" w:hAnsi="ＭＳ ゴシック" w:cstheme="majorHAns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ptzafa50w2pahefv0j500fsfe2zt90rta0s&quot;&gt;My EndNote Library_1&lt;record-ids&gt;&lt;item&gt;47&lt;/item&gt;&lt;/record-ids&gt;&lt;/item&gt;&lt;/Libraries&gt;"/>
  </w:docVars>
  <w:rsids>
    <w:rsidRoot w:val="00132314"/>
    <w:rsid w:val="00000248"/>
    <w:rsid w:val="00004BDF"/>
    <w:rsid w:val="000107FF"/>
    <w:rsid w:val="0001230C"/>
    <w:rsid w:val="000301E4"/>
    <w:rsid w:val="0003514A"/>
    <w:rsid w:val="00062889"/>
    <w:rsid w:val="00065D96"/>
    <w:rsid w:val="00066FDA"/>
    <w:rsid w:val="00083597"/>
    <w:rsid w:val="00093521"/>
    <w:rsid w:val="000B0BD3"/>
    <w:rsid w:val="000B1F77"/>
    <w:rsid w:val="000B4B74"/>
    <w:rsid w:val="000B562E"/>
    <w:rsid w:val="000B580A"/>
    <w:rsid w:val="000B6A81"/>
    <w:rsid w:val="000B7BC9"/>
    <w:rsid w:val="000D06FF"/>
    <w:rsid w:val="000E17CC"/>
    <w:rsid w:val="000F69BF"/>
    <w:rsid w:val="00102CA0"/>
    <w:rsid w:val="00103809"/>
    <w:rsid w:val="00112472"/>
    <w:rsid w:val="00115FC8"/>
    <w:rsid w:val="00120128"/>
    <w:rsid w:val="001208D8"/>
    <w:rsid w:val="00122495"/>
    <w:rsid w:val="00132314"/>
    <w:rsid w:val="00143902"/>
    <w:rsid w:val="001470C8"/>
    <w:rsid w:val="00160FE1"/>
    <w:rsid w:val="00162879"/>
    <w:rsid w:val="0017734F"/>
    <w:rsid w:val="001803C5"/>
    <w:rsid w:val="00182356"/>
    <w:rsid w:val="001A02FD"/>
    <w:rsid w:val="001A407F"/>
    <w:rsid w:val="001B4112"/>
    <w:rsid w:val="001C3194"/>
    <w:rsid w:val="001E4B4F"/>
    <w:rsid w:val="001E54BA"/>
    <w:rsid w:val="001F0C4A"/>
    <w:rsid w:val="001F6CDC"/>
    <w:rsid w:val="001F7D6E"/>
    <w:rsid w:val="00201DA7"/>
    <w:rsid w:val="0020661A"/>
    <w:rsid w:val="0020738B"/>
    <w:rsid w:val="00210DA9"/>
    <w:rsid w:val="00212599"/>
    <w:rsid w:val="00213938"/>
    <w:rsid w:val="002215FC"/>
    <w:rsid w:val="00234DB6"/>
    <w:rsid w:val="00243534"/>
    <w:rsid w:val="002530C4"/>
    <w:rsid w:val="00257A16"/>
    <w:rsid w:val="0026318F"/>
    <w:rsid w:val="0026604B"/>
    <w:rsid w:val="0027041B"/>
    <w:rsid w:val="002749EF"/>
    <w:rsid w:val="00285A61"/>
    <w:rsid w:val="00286A20"/>
    <w:rsid w:val="002872FC"/>
    <w:rsid w:val="00292648"/>
    <w:rsid w:val="00292676"/>
    <w:rsid w:val="0029281F"/>
    <w:rsid w:val="002A1E12"/>
    <w:rsid w:val="002A2428"/>
    <w:rsid w:val="002A695A"/>
    <w:rsid w:val="002B208F"/>
    <w:rsid w:val="002B3949"/>
    <w:rsid w:val="002F0152"/>
    <w:rsid w:val="00304BA4"/>
    <w:rsid w:val="003073CC"/>
    <w:rsid w:val="0031175B"/>
    <w:rsid w:val="00320E25"/>
    <w:rsid w:val="00324D1B"/>
    <w:rsid w:val="0032770F"/>
    <w:rsid w:val="00327C2F"/>
    <w:rsid w:val="00371D17"/>
    <w:rsid w:val="003824DC"/>
    <w:rsid w:val="00383630"/>
    <w:rsid w:val="00395594"/>
    <w:rsid w:val="003A3918"/>
    <w:rsid w:val="003A4635"/>
    <w:rsid w:val="003B0F7B"/>
    <w:rsid w:val="003B2895"/>
    <w:rsid w:val="003B7827"/>
    <w:rsid w:val="003C14F8"/>
    <w:rsid w:val="003D3C31"/>
    <w:rsid w:val="003D5927"/>
    <w:rsid w:val="003E4661"/>
    <w:rsid w:val="003F376C"/>
    <w:rsid w:val="003F61B7"/>
    <w:rsid w:val="003F78C3"/>
    <w:rsid w:val="004220EF"/>
    <w:rsid w:val="004356B9"/>
    <w:rsid w:val="004368AC"/>
    <w:rsid w:val="004373C1"/>
    <w:rsid w:val="00441048"/>
    <w:rsid w:val="00467AEC"/>
    <w:rsid w:val="004735D4"/>
    <w:rsid w:val="00476DFF"/>
    <w:rsid w:val="00484AC2"/>
    <w:rsid w:val="00493480"/>
    <w:rsid w:val="004A3455"/>
    <w:rsid w:val="004B223C"/>
    <w:rsid w:val="004B3961"/>
    <w:rsid w:val="004B44D4"/>
    <w:rsid w:val="004C6499"/>
    <w:rsid w:val="004D7517"/>
    <w:rsid w:val="004E0DFB"/>
    <w:rsid w:val="004E58EE"/>
    <w:rsid w:val="004F351F"/>
    <w:rsid w:val="004F5DF3"/>
    <w:rsid w:val="004F64E6"/>
    <w:rsid w:val="0050751A"/>
    <w:rsid w:val="005108C2"/>
    <w:rsid w:val="005112A8"/>
    <w:rsid w:val="00511EB2"/>
    <w:rsid w:val="00542DB7"/>
    <w:rsid w:val="00555564"/>
    <w:rsid w:val="00555C0F"/>
    <w:rsid w:val="00555F77"/>
    <w:rsid w:val="005572AB"/>
    <w:rsid w:val="005666E7"/>
    <w:rsid w:val="00570D3E"/>
    <w:rsid w:val="00574008"/>
    <w:rsid w:val="00580832"/>
    <w:rsid w:val="0058384B"/>
    <w:rsid w:val="00583FB0"/>
    <w:rsid w:val="00586410"/>
    <w:rsid w:val="005921FF"/>
    <w:rsid w:val="00595D08"/>
    <w:rsid w:val="00596B2F"/>
    <w:rsid w:val="005A09EE"/>
    <w:rsid w:val="005A1ED6"/>
    <w:rsid w:val="005A676D"/>
    <w:rsid w:val="005A7703"/>
    <w:rsid w:val="005B2EF1"/>
    <w:rsid w:val="005B4352"/>
    <w:rsid w:val="005B6367"/>
    <w:rsid w:val="005B784C"/>
    <w:rsid w:val="005C2F6B"/>
    <w:rsid w:val="005C49A5"/>
    <w:rsid w:val="005D09CC"/>
    <w:rsid w:val="005E1F01"/>
    <w:rsid w:val="005F1931"/>
    <w:rsid w:val="005F4784"/>
    <w:rsid w:val="006109E0"/>
    <w:rsid w:val="006124D5"/>
    <w:rsid w:val="006220B6"/>
    <w:rsid w:val="00627D9A"/>
    <w:rsid w:val="0064499D"/>
    <w:rsid w:val="006464BC"/>
    <w:rsid w:val="00666226"/>
    <w:rsid w:val="006678EB"/>
    <w:rsid w:val="00667FDE"/>
    <w:rsid w:val="00683D54"/>
    <w:rsid w:val="00697B19"/>
    <w:rsid w:val="006A4EDE"/>
    <w:rsid w:val="006C2CEF"/>
    <w:rsid w:val="006C3E88"/>
    <w:rsid w:val="006D1A99"/>
    <w:rsid w:val="006D38B3"/>
    <w:rsid w:val="006E1920"/>
    <w:rsid w:val="006E2D2C"/>
    <w:rsid w:val="00707FA8"/>
    <w:rsid w:val="007103AC"/>
    <w:rsid w:val="00717940"/>
    <w:rsid w:val="007179D9"/>
    <w:rsid w:val="00717CEE"/>
    <w:rsid w:val="00720238"/>
    <w:rsid w:val="0073252B"/>
    <w:rsid w:val="00741747"/>
    <w:rsid w:val="00742FB5"/>
    <w:rsid w:val="0074489D"/>
    <w:rsid w:val="00747B71"/>
    <w:rsid w:val="00753831"/>
    <w:rsid w:val="007541DE"/>
    <w:rsid w:val="007702CD"/>
    <w:rsid w:val="0078739B"/>
    <w:rsid w:val="00796283"/>
    <w:rsid w:val="007B5395"/>
    <w:rsid w:val="007B6256"/>
    <w:rsid w:val="007D00D9"/>
    <w:rsid w:val="007D4DF0"/>
    <w:rsid w:val="007D71FB"/>
    <w:rsid w:val="007E0B60"/>
    <w:rsid w:val="007F4147"/>
    <w:rsid w:val="007F4A4D"/>
    <w:rsid w:val="00800943"/>
    <w:rsid w:val="0080167C"/>
    <w:rsid w:val="008058FA"/>
    <w:rsid w:val="00805F62"/>
    <w:rsid w:val="00811E13"/>
    <w:rsid w:val="00813D30"/>
    <w:rsid w:val="00824654"/>
    <w:rsid w:val="00825907"/>
    <w:rsid w:val="00830413"/>
    <w:rsid w:val="0083260B"/>
    <w:rsid w:val="00835581"/>
    <w:rsid w:val="008552CC"/>
    <w:rsid w:val="0087031E"/>
    <w:rsid w:val="008827E6"/>
    <w:rsid w:val="008844FC"/>
    <w:rsid w:val="008A5910"/>
    <w:rsid w:val="008B1CE0"/>
    <w:rsid w:val="008C1632"/>
    <w:rsid w:val="008C2737"/>
    <w:rsid w:val="008C315F"/>
    <w:rsid w:val="008C5096"/>
    <w:rsid w:val="008E0B4E"/>
    <w:rsid w:val="008E606E"/>
    <w:rsid w:val="008F779A"/>
    <w:rsid w:val="0090050F"/>
    <w:rsid w:val="009048BA"/>
    <w:rsid w:val="00911B5D"/>
    <w:rsid w:val="00916B9E"/>
    <w:rsid w:val="0092404E"/>
    <w:rsid w:val="00925BB7"/>
    <w:rsid w:val="00942201"/>
    <w:rsid w:val="00945997"/>
    <w:rsid w:val="00957C1D"/>
    <w:rsid w:val="00960E38"/>
    <w:rsid w:val="00967C66"/>
    <w:rsid w:val="00970002"/>
    <w:rsid w:val="00971A9B"/>
    <w:rsid w:val="00976F58"/>
    <w:rsid w:val="009779FA"/>
    <w:rsid w:val="00985C1A"/>
    <w:rsid w:val="00993957"/>
    <w:rsid w:val="009C1545"/>
    <w:rsid w:val="009D49F7"/>
    <w:rsid w:val="009D66C5"/>
    <w:rsid w:val="009F73DB"/>
    <w:rsid w:val="00A037B2"/>
    <w:rsid w:val="00A07771"/>
    <w:rsid w:val="00A11AA5"/>
    <w:rsid w:val="00A1331B"/>
    <w:rsid w:val="00A31E4B"/>
    <w:rsid w:val="00A3773A"/>
    <w:rsid w:val="00A40DBA"/>
    <w:rsid w:val="00A50C5B"/>
    <w:rsid w:val="00A760CA"/>
    <w:rsid w:val="00AA1E76"/>
    <w:rsid w:val="00AA3F93"/>
    <w:rsid w:val="00AA7C66"/>
    <w:rsid w:val="00AB4E0C"/>
    <w:rsid w:val="00AB5766"/>
    <w:rsid w:val="00AB70D8"/>
    <w:rsid w:val="00AC6D58"/>
    <w:rsid w:val="00AD1A8D"/>
    <w:rsid w:val="00AD453D"/>
    <w:rsid w:val="00AE51AB"/>
    <w:rsid w:val="00AF339F"/>
    <w:rsid w:val="00B14787"/>
    <w:rsid w:val="00B22728"/>
    <w:rsid w:val="00B2391A"/>
    <w:rsid w:val="00B30BBF"/>
    <w:rsid w:val="00B31050"/>
    <w:rsid w:val="00B32A30"/>
    <w:rsid w:val="00B36F54"/>
    <w:rsid w:val="00B36F7F"/>
    <w:rsid w:val="00B454F5"/>
    <w:rsid w:val="00B51019"/>
    <w:rsid w:val="00B539A2"/>
    <w:rsid w:val="00B8088D"/>
    <w:rsid w:val="00B9142C"/>
    <w:rsid w:val="00BA1594"/>
    <w:rsid w:val="00BB0F7D"/>
    <w:rsid w:val="00BB146C"/>
    <w:rsid w:val="00BB4A20"/>
    <w:rsid w:val="00BC1793"/>
    <w:rsid w:val="00BC4060"/>
    <w:rsid w:val="00BC55AE"/>
    <w:rsid w:val="00BC7418"/>
    <w:rsid w:val="00BE0ED9"/>
    <w:rsid w:val="00BE591E"/>
    <w:rsid w:val="00BE72BC"/>
    <w:rsid w:val="00BE7568"/>
    <w:rsid w:val="00BF3B6B"/>
    <w:rsid w:val="00BF79CA"/>
    <w:rsid w:val="00C11CB9"/>
    <w:rsid w:val="00C12ADF"/>
    <w:rsid w:val="00C134FD"/>
    <w:rsid w:val="00C27168"/>
    <w:rsid w:val="00C431CA"/>
    <w:rsid w:val="00C50B51"/>
    <w:rsid w:val="00C55869"/>
    <w:rsid w:val="00C63220"/>
    <w:rsid w:val="00C735B3"/>
    <w:rsid w:val="00C74265"/>
    <w:rsid w:val="00C75B34"/>
    <w:rsid w:val="00C76F8E"/>
    <w:rsid w:val="00C85CCF"/>
    <w:rsid w:val="00C92153"/>
    <w:rsid w:val="00C97198"/>
    <w:rsid w:val="00CA51BD"/>
    <w:rsid w:val="00CA7FBF"/>
    <w:rsid w:val="00CD06F0"/>
    <w:rsid w:val="00CD2652"/>
    <w:rsid w:val="00CE431E"/>
    <w:rsid w:val="00CE5B36"/>
    <w:rsid w:val="00CF5003"/>
    <w:rsid w:val="00CF6621"/>
    <w:rsid w:val="00CF6A98"/>
    <w:rsid w:val="00D11C95"/>
    <w:rsid w:val="00D26D06"/>
    <w:rsid w:val="00D26D6D"/>
    <w:rsid w:val="00D33764"/>
    <w:rsid w:val="00D60C8B"/>
    <w:rsid w:val="00D61859"/>
    <w:rsid w:val="00D62545"/>
    <w:rsid w:val="00D643D5"/>
    <w:rsid w:val="00D66288"/>
    <w:rsid w:val="00D70E99"/>
    <w:rsid w:val="00D717CA"/>
    <w:rsid w:val="00D84E64"/>
    <w:rsid w:val="00D860C8"/>
    <w:rsid w:val="00DA0B99"/>
    <w:rsid w:val="00DA14AE"/>
    <w:rsid w:val="00DA29CF"/>
    <w:rsid w:val="00DA387C"/>
    <w:rsid w:val="00DA39D3"/>
    <w:rsid w:val="00DC170A"/>
    <w:rsid w:val="00DC3EEB"/>
    <w:rsid w:val="00DD10B5"/>
    <w:rsid w:val="00DD1D91"/>
    <w:rsid w:val="00DE1BCA"/>
    <w:rsid w:val="00DE310A"/>
    <w:rsid w:val="00DF1682"/>
    <w:rsid w:val="00DF317B"/>
    <w:rsid w:val="00E07CA4"/>
    <w:rsid w:val="00E37317"/>
    <w:rsid w:val="00E43324"/>
    <w:rsid w:val="00E43E99"/>
    <w:rsid w:val="00E731B6"/>
    <w:rsid w:val="00E82559"/>
    <w:rsid w:val="00E94227"/>
    <w:rsid w:val="00E94CF0"/>
    <w:rsid w:val="00E95464"/>
    <w:rsid w:val="00EA4142"/>
    <w:rsid w:val="00EB26EE"/>
    <w:rsid w:val="00EB383A"/>
    <w:rsid w:val="00EB3B4E"/>
    <w:rsid w:val="00EE49C1"/>
    <w:rsid w:val="00EF1B94"/>
    <w:rsid w:val="00EF2557"/>
    <w:rsid w:val="00F00198"/>
    <w:rsid w:val="00F1057F"/>
    <w:rsid w:val="00F12F58"/>
    <w:rsid w:val="00F178A3"/>
    <w:rsid w:val="00F248D7"/>
    <w:rsid w:val="00F25AC0"/>
    <w:rsid w:val="00F27A6A"/>
    <w:rsid w:val="00F32F0E"/>
    <w:rsid w:val="00F352F9"/>
    <w:rsid w:val="00F43663"/>
    <w:rsid w:val="00F62056"/>
    <w:rsid w:val="00F73744"/>
    <w:rsid w:val="00F73ED6"/>
    <w:rsid w:val="00F75103"/>
    <w:rsid w:val="00F915F9"/>
    <w:rsid w:val="00F96BF6"/>
    <w:rsid w:val="00FB4B90"/>
    <w:rsid w:val="00FC7DCF"/>
    <w:rsid w:val="00FD2FCD"/>
    <w:rsid w:val="00FE3E3B"/>
    <w:rsid w:val="00FE4978"/>
    <w:rsid w:val="00FF04E6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2AC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62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A14A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12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2F58"/>
  </w:style>
  <w:style w:type="paragraph" w:styleId="a8">
    <w:name w:val="footer"/>
    <w:basedOn w:val="a"/>
    <w:link w:val="a9"/>
    <w:uiPriority w:val="99"/>
    <w:semiHidden/>
    <w:unhideWhenUsed/>
    <w:rsid w:val="00F12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12F58"/>
  </w:style>
  <w:style w:type="paragraph" w:styleId="aa">
    <w:name w:val="List Paragraph"/>
    <w:basedOn w:val="a"/>
    <w:uiPriority w:val="34"/>
    <w:qFormat/>
    <w:rsid w:val="00324D1B"/>
    <w:pPr>
      <w:ind w:leftChars="400" w:left="960"/>
    </w:pPr>
  </w:style>
  <w:style w:type="character" w:styleId="ab">
    <w:name w:val="annotation reference"/>
    <w:basedOn w:val="a0"/>
    <w:uiPriority w:val="99"/>
    <w:semiHidden/>
    <w:unhideWhenUsed/>
    <w:rsid w:val="00BE72B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72B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72B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72B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72BC"/>
    <w:rPr>
      <w:b/>
      <w:bCs/>
    </w:rPr>
  </w:style>
  <w:style w:type="character" w:styleId="af0">
    <w:name w:val="Hyperlink"/>
    <w:basedOn w:val="a0"/>
    <w:uiPriority w:val="99"/>
    <w:unhideWhenUsed/>
    <w:rsid w:val="00C27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62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A14A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12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12F58"/>
  </w:style>
  <w:style w:type="paragraph" w:styleId="a8">
    <w:name w:val="footer"/>
    <w:basedOn w:val="a"/>
    <w:link w:val="a9"/>
    <w:uiPriority w:val="99"/>
    <w:semiHidden/>
    <w:unhideWhenUsed/>
    <w:rsid w:val="00F12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12F58"/>
  </w:style>
  <w:style w:type="paragraph" w:styleId="aa">
    <w:name w:val="List Paragraph"/>
    <w:basedOn w:val="a"/>
    <w:uiPriority w:val="34"/>
    <w:qFormat/>
    <w:rsid w:val="00324D1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D28F-1B96-6E4C-94E5-4E4C25EC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</dc:creator>
  <cp:lastModifiedBy>AIST aist</cp:lastModifiedBy>
  <cp:revision>2</cp:revision>
  <cp:lastPrinted>2012-07-23T01:09:00Z</cp:lastPrinted>
  <dcterms:created xsi:type="dcterms:W3CDTF">2012-10-19T07:53:00Z</dcterms:created>
  <dcterms:modified xsi:type="dcterms:W3CDTF">2012-10-19T07:53:00Z</dcterms:modified>
</cp:coreProperties>
</file>