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8C" w:rsidRDefault="00AB0E8C" w:rsidP="00AB0E8C">
      <w:pPr>
        <w:spacing w:line="360" w:lineRule="auto"/>
      </w:pPr>
      <w:r w:rsidRPr="0089055E">
        <w:rPr>
          <w:rFonts w:ascii="Times New Roman" w:hAnsi="Times New Roman" w:cs="Times New Roman"/>
        </w:rPr>
        <w:t>Table S</w:t>
      </w:r>
      <w:r>
        <w:rPr>
          <w:rFonts w:ascii="Times New Roman" w:hAnsi="Times New Roman" w:cs="Times New Roman" w:hint="eastAsia"/>
        </w:rPr>
        <w:t>4</w:t>
      </w:r>
      <w:r w:rsidRPr="0089055E">
        <w:rPr>
          <w:rFonts w:ascii="Times New Roman" w:hAnsi="Times New Roman" w:cs="Times New Roman"/>
        </w:rPr>
        <w:t xml:space="preserve">. </w:t>
      </w:r>
      <w:proofErr w:type="spellStart"/>
      <w:r w:rsidRPr="0089055E">
        <w:rPr>
          <w:rFonts w:ascii="Times New Roman" w:hAnsi="Times New Roman" w:cs="Times New Roman"/>
        </w:rPr>
        <w:t>Peaklist</w:t>
      </w:r>
      <w:proofErr w:type="spellEnd"/>
      <w:r w:rsidRPr="0089055E">
        <w:rPr>
          <w:rFonts w:ascii="Times New Roman" w:hAnsi="Times New Roman" w:cs="Times New Roman"/>
        </w:rPr>
        <w:t xml:space="preserve"> for M</w:t>
      </w:r>
      <w:r>
        <w:rPr>
          <w:rFonts w:ascii="Times New Roman" w:hAnsi="Times New Roman" w:cs="Times New Roman" w:hint="eastAsia"/>
        </w:rPr>
        <w:t>4, M8</w:t>
      </w:r>
      <w:r w:rsidRPr="0089055E">
        <w:rPr>
          <w:rFonts w:ascii="Times New Roman" w:hAnsi="Times New Roman" w:cs="Times New Roman"/>
        </w:rPr>
        <w:t xml:space="preserve"> type isolates.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24"/>
        <w:gridCol w:w="615"/>
        <w:gridCol w:w="717"/>
        <w:gridCol w:w="21"/>
        <w:gridCol w:w="618"/>
        <w:gridCol w:w="719"/>
        <w:gridCol w:w="16"/>
        <w:gridCol w:w="624"/>
        <w:gridCol w:w="719"/>
        <w:gridCol w:w="11"/>
        <w:gridCol w:w="643"/>
        <w:gridCol w:w="719"/>
        <w:gridCol w:w="639"/>
        <w:gridCol w:w="719"/>
        <w:gridCol w:w="639"/>
        <w:gridCol w:w="704"/>
      </w:tblGrid>
      <w:tr w:rsidR="00AB0E8C" w:rsidRPr="001C4632" w:rsidTr="00C75D07">
        <w:tc>
          <w:tcPr>
            <w:tcW w:w="234" w:type="pct"/>
            <w:gridSpan w:val="2"/>
            <w:tcBorders>
              <w:top w:val="single" w:sz="4" w:space="0" w:color="auto"/>
              <w:bottom w:val="nil"/>
            </w:tcBorders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bottom w:val="nil"/>
            </w:tcBorders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8602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bottom w:val="nil"/>
            </w:tcBorders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8635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bottom w:val="nil"/>
            </w:tcBorders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8609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bottom w:val="nil"/>
            </w:tcBorders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8614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nil"/>
            </w:tcBorders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8639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bottom w:val="nil"/>
            </w:tcBorders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8645</w:t>
            </w:r>
          </w:p>
        </w:tc>
      </w:tr>
      <w:tr w:rsidR="00AB0E8C" w:rsidRPr="001C4632" w:rsidTr="00C75D07"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:rsidR="00AB0E8C" w:rsidRPr="008F3C40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8F3C40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37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7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7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83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75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75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</w:tr>
      <w:tr w:rsidR="00AB0E8C" w:rsidRPr="00291974" w:rsidTr="00C75D07">
        <w:tc>
          <w:tcPr>
            <w:tcW w:w="220" w:type="pct"/>
            <w:tcBorders>
              <w:top w:val="single" w:sz="4" w:space="0" w:color="auto"/>
            </w:tcBorders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9530.4</w:t>
            </w:r>
          </w:p>
        </w:tc>
        <w:tc>
          <w:tcPr>
            <w:tcW w:w="421" w:type="pct"/>
            <w:tcBorders>
              <w:top w:val="single" w:sz="4" w:space="0" w:color="auto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18530.72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4577.1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12702.97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6835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18514.05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4563.8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18732.75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4451.7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17941.26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9531.3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11190.71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6834.3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16961.57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6833.8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12050.34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4452.2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15109.97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6838.4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18007.9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6834.1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13647.17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4453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9272.57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4577.3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16589.53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9529.4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11698.46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4561.9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13706.88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9535.9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14469.77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5362.5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12153.71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5364.4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9097.14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4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4561.4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14043.68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4561.3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10504.23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5363.4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13148.39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4453.6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13618.54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4561.2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11755.09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6315.1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5423.57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5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6313.5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10439.47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6313.3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7960.03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6738.2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11811.25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5365.9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12063.34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6737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10339.54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6739.3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5259.57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6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6737.6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10333.27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6737.3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6770.97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6899.9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9454.54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6741.6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9649.54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6801.1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9990.54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6835.5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4945.66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7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6898.6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8902.01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6899.1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6012.37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6314.1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9372.8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6317.2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9329.36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6312.6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9055.09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6846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4891.74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8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4592.5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8323.66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4592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5217.63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9531.2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8882.89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6805.3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8621.4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5956.5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8106.26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6803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4366.54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9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5378.6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7642.97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4605.2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4629.89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6800.9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8482.99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4579.3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7635.12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9528.6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7720.26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5958.2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4168.91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10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8189.9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6358.02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5377.4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4447.09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5957.9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8137.69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6902.3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7525.36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6899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6022.57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4759.9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3833.86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11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4514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6099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4513.7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4345.2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4577.1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7311.72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5960.6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7414.86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6945.4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5902.4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7971.4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3062.97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12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6381.5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5619.51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8189.3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4323.23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8190.7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6479.26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8194.7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5938.38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8188.9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5585.34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8191.3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2820.06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13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4758.4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5592.44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6381.4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4315.43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5378.6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6300.51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4593.7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5294.44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7968.3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4052.49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6946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2774.03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14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4451.2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5423.4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6800.1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3762.94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6946.1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5619.61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6949.1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4863.84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5914.2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3796.2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7340.8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2700.14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15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5363.1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5240.18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4451.7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3588.51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4589.2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5217.72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6223.8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4719.69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6219.5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2589.63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4562.3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2261.43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16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5972.9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5028.72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4758.2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3586.51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4759.3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3872.48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7974.6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3726.26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3419.4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2587.91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6901.8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1627.29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17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5957.6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4558.49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5972.1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3255.74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4515.2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3579.29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7343.7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3302.64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4512.7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2563.29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5917.3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1544.8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18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7986.3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4447.44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7339.6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3010.03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3420.5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3569.53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4517.2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2947.3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7338.5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2394.91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3421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1504.94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19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7338.9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3712.28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4484.2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2909.23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7986.3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3451.82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4761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2867.88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5319.5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2306.74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9085.4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1464.8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20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5930.4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3375.68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5362.2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2841.23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7338.2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3242.34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5917.8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2768.15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4758.7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2239.83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2681.3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1426.37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21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9084.7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2969.05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4499.3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2781.43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5915.4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3216.43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5320.4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2539.05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9039.4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2146.51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4536.9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1403.31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22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3419.5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2851.17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5957.6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2780.86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7970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3156.65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9089.7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2296.57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4090.6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2129.29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4515.7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1376.8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23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9039.4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2736.19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7985.2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2699.74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3368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2684.84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9044.1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2129.27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9082.5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2043.2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9041.6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1296.94</w:t>
            </w:r>
          </w:p>
        </w:tc>
      </w:tr>
      <w:tr w:rsidR="00AB0E8C" w:rsidRPr="00291974" w:rsidTr="00C75D07">
        <w:tc>
          <w:tcPr>
            <w:tcW w:w="220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24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4090.1</w:t>
            </w:r>
          </w:p>
        </w:tc>
        <w:tc>
          <w:tcPr>
            <w:tcW w:w="421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2222.63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4467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2645.83</w:t>
            </w:r>
          </w:p>
        </w:tc>
        <w:tc>
          <w:tcPr>
            <w:tcW w:w="375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6220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2658.87</w:t>
            </w:r>
          </w:p>
        </w:tc>
        <w:tc>
          <w:tcPr>
            <w:tcW w:w="383" w:type="pct"/>
            <w:gridSpan w:val="2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3422.1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1800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3366.6</w:t>
            </w:r>
          </w:p>
        </w:tc>
        <w:tc>
          <w:tcPr>
            <w:tcW w:w="422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1973.94</w:t>
            </w:r>
          </w:p>
        </w:tc>
        <w:tc>
          <w:tcPr>
            <w:tcW w:w="375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3366.6</w:t>
            </w:r>
          </w:p>
        </w:tc>
        <w:tc>
          <w:tcPr>
            <w:tcW w:w="414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1179.14</w:t>
            </w:r>
          </w:p>
        </w:tc>
      </w:tr>
      <w:tr w:rsidR="00AB0E8C" w:rsidRPr="00291974" w:rsidTr="00C75D07">
        <w:tc>
          <w:tcPr>
            <w:tcW w:w="220" w:type="pct"/>
            <w:tcBorders>
              <w:bottom w:val="nil"/>
            </w:tcBorders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25</w:t>
            </w:r>
          </w:p>
        </w:tc>
        <w:tc>
          <w:tcPr>
            <w:tcW w:w="375" w:type="pct"/>
            <w:gridSpan w:val="2"/>
            <w:tcBorders>
              <w:bottom w:val="nil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3366.7</w:t>
            </w:r>
          </w:p>
        </w:tc>
        <w:tc>
          <w:tcPr>
            <w:tcW w:w="421" w:type="pct"/>
            <w:tcBorders>
              <w:bottom w:val="nil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1932.72</w:t>
            </w:r>
          </w:p>
        </w:tc>
        <w:tc>
          <w:tcPr>
            <w:tcW w:w="375" w:type="pct"/>
            <w:gridSpan w:val="2"/>
            <w:tcBorders>
              <w:bottom w:val="nil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6960.8</w:t>
            </w:r>
          </w:p>
        </w:tc>
        <w:tc>
          <w:tcPr>
            <w:tcW w:w="422" w:type="pct"/>
            <w:tcBorders>
              <w:bottom w:val="nil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2096.54</w:t>
            </w:r>
          </w:p>
        </w:tc>
        <w:tc>
          <w:tcPr>
            <w:tcW w:w="375" w:type="pct"/>
            <w:gridSpan w:val="2"/>
            <w:tcBorders>
              <w:bottom w:val="nil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5318.8</w:t>
            </w:r>
          </w:p>
        </w:tc>
        <w:tc>
          <w:tcPr>
            <w:tcW w:w="422" w:type="pct"/>
            <w:tcBorders>
              <w:bottom w:val="nil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2538.7</w:t>
            </w:r>
          </w:p>
        </w:tc>
        <w:tc>
          <w:tcPr>
            <w:tcW w:w="383" w:type="pct"/>
            <w:gridSpan w:val="2"/>
            <w:tcBorders>
              <w:bottom w:val="nil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10145.5</w:t>
            </w:r>
          </w:p>
        </w:tc>
        <w:tc>
          <w:tcPr>
            <w:tcW w:w="422" w:type="pct"/>
            <w:tcBorders>
              <w:bottom w:val="nil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1644.08</w:t>
            </w:r>
          </w:p>
        </w:tc>
        <w:tc>
          <w:tcPr>
            <w:tcW w:w="375" w:type="pct"/>
            <w:tcBorders>
              <w:bottom w:val="nil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2680.8</w:t>
            </w:r>
          </w:p>
        </w:tc>
        <w:tc>
          <w:tcPr>
            <w:tcW w:w="422" w:type="pct"/>
            <w:tcBorders>
              <w:bottom w:val="nil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1827.31</w:t>
            </w:r>
          </w:p>
        </w:tc>
        <w:tc>
          <w:tcPr>
            <w:tcW w:w="375" w:type="pct"/>
            <w:tcBorders>
              <w:bottom w:val="nil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6221.5</w:t>
            </w:r>
          </w:p>
        </w:tc>
        <w:tc>
          <w:tcPr>
            <w:tcW w:w="414" w:type="pct"/>
            <w:tcBorders>
              <w:bottom w:val="nil"/>
            </w:tcBorders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1167.37</w:t>
            </w:r>
          </w:p>
        </w:tc>
      </w:tr>
      <w:tr w:rsidR="00AB0E8C" w:rsidRPr="00291974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26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10418.6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1782.66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3420.5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2049.6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2681.9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2446.37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10396.4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1409.34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5246.5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1420.29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4091.7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1155.57</w:t>
            </w:r>
          </w:p>
        </w:tc>
      </w:tr>
      <w:tr w:rsidR="00AB0E8C" w:rsidRPr="00291974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27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10138.4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1776.09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5930.3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2037.54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4090.7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2399.27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2682.9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1369.72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5460.1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1383.34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3982.2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1152.83</w:t>
            </w:r>
          </w:p>
        </w:tc>
      </w:tr>
      <w:tr w:rsidR="00AB0E8C" w:rsidRPr="00291974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28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5317.2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1744.73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9039.3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1888.43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9038.8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2223.57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5518.6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1278.88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2225.6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1328.03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3667.8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1105.66</w:t>
            </w:r>
          </w:p>
        </w:tc>
      </w:tr>
      <w:tr w:rsidR="00AB0E8C" w:rsidRPr="00291974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29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5201.1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1652.12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9082.8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1679.66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9084.9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2213.41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5465.5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1269.17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2976.4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1265.51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5188.8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1096.23</w:t>
            </w:r>
          </w:p>
        </w:tc>
      </w:tr>
      <w:tr w:rsidR="00AB0E8C" w:rsidRPr="00291974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30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5245.2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1508.25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4089.9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1547.97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5460.6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1669.23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3368.8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1255.23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3155.2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1234.74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2226.8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1077.09</w:t>
            </w:r>
          </w:p>
        </w:tc>
      </w:tr>
      <w:tr w:rsidR="00AB0E8C" w:rsidRPr="00291974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31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5516.6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1398.72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3366.5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1319.37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5187.5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1523.86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4091.7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1095.88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10135.5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1165.03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4595.4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962.51</w:t>
            </w:r>
          </w:p>
        </w:tc>
      </w:tr>
      <w:tr w:rsidR="00AB0E8C" w:rsidRPr="00291974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32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2288.8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1370.67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3154.1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1125.14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3666.3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1514.65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5190.2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1026.05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3666.4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1095.29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3471.9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926.86</w:t>
            </w:r>
          </w:p>
        </w:tc>
      </w:tr>
      <w:tr w:rsidR="00AB0E8C" w:rsidRPr="00291974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33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2689.3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1349.79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3667.3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1068.37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3447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1484.12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5247.2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1009.04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5185.8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1020.63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10136.9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903.17</w:t>
            </w:r>
          </w:p>
        </w:tc>
      </w:tr>
      <w:tr w:rsidR="00AB0E8C" w:rsidRPr="00291974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34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3989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1347.34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5200.1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1054.8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3470.8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1481.86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2282.4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955.85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3979.5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1014.86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10107.1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819.06</w:t>
            </w:r>
          </w:p>
        </w:tc>
      </w:tr>
      <w:tr w:rsidR="00AB0E8C" w:rsidRPr="00291974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35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5061.9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1316.02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2688.9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1047.03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2978.1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1456.32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10514.1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951.91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5061.5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983.89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5061.5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818.6</w:t>
            </w:r>
          </w:p>
        </w:tc>
      </w:tr>
      <w:tr w:rsidR="00AB0E8C" w:rsidRPr="00291974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36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3666.2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1290.39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5061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1038.91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3989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1378.5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3668.3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934.37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10508.2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933.63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10393.5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807.14</w:t>
            </w:r>
          </w:p>
        </w:tc>
      </w:tr>
      <w:tr w:rsidR="00AB0E8C" w:rsidRPr="00291974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37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3154.1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1121.62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10135.1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958.63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5245.4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1351.44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2228.2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857.09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10935.3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924.91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5459.9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791.51</w:t>
            </w:r>
          </w:p>
        </w:tc>
      </w:tr>
      <w:tr w:rsidR="00AB0E8C" w:rsidRPr="00291974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38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3448.3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1088.82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10416.9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943.63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10137.8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1339.67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5064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853.87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10388.4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895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3155.6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784.09</w:t>
            </w:r>
          </w:p>
        </w:tc>
      </w:tr>
      <w:tr w:rsidR="00AB0E8C" w:rsidRPr="00291974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39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5458.7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1044.69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5316.1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937.37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5062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1311.56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10945.9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851.12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2280.3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844.97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2977.4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782.34</w:t>
            </w:r>
          </w:p>
        </w:tc>
      </w:tr>
      <w:tr w:rsidR="00AB0E8C" w:rsidRPr="00291974" w:rsidTr="00C75D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tcBorders>
              <w:top w:val="nil"/>
              <w:left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40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10510.9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1008.11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5246.8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926.77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2225.9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1309.27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2978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826.26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10104.9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751.11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5248.9</w:t>
            </w: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776.71</w:t>
            </w:r>
          </w:p>
        </w:tc>
      </w:tr>
    </w:tbl>
    <w:p w:rsidR="00AB0E8C" w:rsidRDefault="00AB0E8C" w:rsidP="00AB0E8C">
      <w:pPr>
        <w:jc w:val="left"/>
        <w:rPr>
          <w:rFonts w:ascii="Times New Roman" w:hAnsi="Times New Roman" w:cs="Times New Roman"/>
          <w:sz w:val="13"/>
          <w:szCs w:val="13"/>
        </w:rPr>
      </w:pPr>
    </w:p>
    <w:p w:rsidR="00AB0E8C" w:rsidRDefault="00AB0E8C" w:rsidP="00AB0E8C">
      <w:pPr>
        <w:spacing w:line="360" w:lineRule="auto"/>
        <w:rPr>
          <w:rFonts w:ascii="Times New Roman" w:hAnsi="Times New Roman" w:cs="Times New Roman"/>
          <w:sz w:val="13"/>
          <w:szCs w:val="13"/>
        </w:rPr>
      </w:pPr>
      <w:r w:rsidRPr="0089055E">
        <w:rPr>
          <w:rFonts w:ascii="Times New Roman" w:hAnsi="Times New Roman" w:cs="Times New Roman" w:hint="eastAsia"/>
        </w:rPr>
        <w:lastRenderedPageBreak/>
        <w:t>Table S</w:t>
      </w:r>
      <w:r>
        <w:rPr>
          <w:rFonts w:ascii="Times New Roman" w:hAnsi="Times New Roman" w:cs="Times New Roman" w:hint="eastAsia"/>
        </w:rPr>
        <w:t>4</w:t>
      </w:r>
      <w:r w:rsidRPr="0089055E">
        <w:rPr>
          <w:rFonts w:ascii="Times New Roman" w:hAnsi="Times New Roman" w:cs="Times New Roman" w:hint="eastAsia"/>
        </w:rPr>
        <w:t>. Cont.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AB0E8C" w:rsidRPr="001C4632" w:rsidTr="00C75D07">
        <w:tc>
          <w:tcPr>
            <w:tcW w:w="234" w:type="pct"/>
            <w:tcBorders>
              <w:top w:val="single" w:sz="4" w:space="0" w:color="auto"/>
              <w:bottom w:val="nil"/>
            </w:tcBorders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nil"/>
            </w:tcBorders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8602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nil"/>
            </w:tcBorders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8635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nil"/>
            </w:tcBorders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8609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nil"/>
            </w:tcBorders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8614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nil"/>
            </w:tcBorders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8639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nil"/>
            </w:tcBorders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8645</w:t>
            </w:r>
          </w:p>
        </w:tc>
      </w:tr>
      <w:tr w:rsidR="00AB0E8C" w:rsidRPr="001C4632" w:rsidTr="00C75D07">
        <w:tc>
          <w:tcPr>
            <w:tcW w:w="234" w:type="pct"/>
            <w:tcBorders>
              <w:top w:val="nil"/>
              <w:bottom w:val="single" w:sz="4" w:space="0" w:color="auto"/>
            </w:tcBorders>
          </w:tcPr>
          <w:p w:rsidR="00AB0E8C" w:rsidRPr="008F3C40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8F3C40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m/z</w:t>
            </w: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bottom"/>
          </w:tcPr>
          <w:p w:rsidR="00AB0E8C" w:rsidRPr="001C4632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Intens</w:t>
            </w:r>
            <w:proofErr w:type="spellEnd"/>
            <w:r w:rsidRPr="001C4632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</w:tr>
      <w:tr w:rsidR="00AB0E8C" w:rsidRPr="00291974" w:rsidTr="00C75D07">
        <w:tc>
          <w:tcPr>
            <w:tcW w:w="234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41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3188.5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938.29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3989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920.34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5515.5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1307.24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3643.4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758.41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5513.5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721.8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8887.7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700.03</w:t>
            </w:r>
          </w:p>
        </w:tc>
      </w:tr>
      <w:tr w:rsidR="00AB0E8C" w:rsidRPr="00291974" w:rsidTr="00C75D07">
        <w:tc>
          <w:tcPr>
            <w:tcW w:w="234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42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2755.8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916.99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5530.7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883.83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10393.4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1190.55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3157.9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751.57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7483.7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605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6168.5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670.57</w:t>
            </w:r>
          </w:p>
        </w:tc>
      </w:tr>
      <w:tr w:rsidR="00AB0E8C" w:rsidRPr="00291974" w:rsidTr="00C75D07">
        <w:tc>
          <w:tcPr>
            <w:tcW w:w="234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43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2976.9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897.48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5459.9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878.49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3154.7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1181.49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3989.7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689.32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2755.8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520.8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10938.2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588.31</w:t>
            </w:r>
          </w:p>
        </w:tc>
      </w:tr>
      <w:tr w:rsidR="00AB0E8C" w:rsidRPr="00291974" w:rsidTr="00C75D07">
        <w:tc>
          <w:tcPr>
            <w:tcW w:w="234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44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10939.4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870.6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5514.6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861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2280.2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1097.49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2756.7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618.07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5743.9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421.03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5745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546.09</w:t>
            </w:r>
          </w:p>
        </w:tc>
      </w:tr>
      <w:tr w:rsidR="00AB0E8C" w:rsidRPr="00291974" w:rsidTr="00C75D07">
        <w:tc>
          <w:tcPr>
            <w:tcW w:w="234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45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2225.7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770.47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2280.1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828.8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2244.4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916.91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11515.1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212.64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7196.4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304.69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10512.5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530.54</w:t>
            </w:r>
          </w:p>
        </w:tc>
      </w:tr>
      <w:tr w:rsidR="00AB0E8C" w:rsidRPr="00291974" w:rsidTr="00C75D07">
        <w:tc>
          <w:tcPr>
            <w:tcW w:w="234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46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7200.7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765.93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2680.2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744.14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10510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837.07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12366.9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169.38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9865.5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228.11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7484.3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525.23</w:t>
            </w:r>
          </w:p>
        </w:tc>
      </w:tr>
      <w:tr w:rsidR="00AB0E8C" w:rsidRPr="00291974" w:rsidTr="00C75D07">
        <w:tc>
          <w:tcPr>
            <w:tcW w:w="234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47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4312.7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752.01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2976.8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592.03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2755.8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781.91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12170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116.34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8828.1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221.17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7201.6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507.37</w:t>
            </w:r>
          </w:p>
        </w:tc>
      </w:tr>
      <w:tr w:rsidR="00AB0E8C" w:rsidRPr="00291974" w:rsidTr="00C75D07">
        <w:tc>
          <w:tcPr>
            <w:tcW w:w="234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48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7496.3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542.43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2754.9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556.4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10938.6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758.52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13337.2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105.39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11501.2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205.49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2280.3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487.31</w:t>
            </w:r>
          </w:p>
        </w:tc>
      </w:tr>
      <w:tr w:rsidR="00AB0E8C" w:rsidRPr="00291974" w:rsidTr="00C75D07">
        <w:tc>
          <w:tcPr>
            <w:tcW w:w="234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49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11531.6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317.39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10509.8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486.83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2041.7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668.58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15019.7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88.1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12350.8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107.69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8070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413.2</w:t>
            </w:r>
          </w:p>
        </w:tc>
      </w:tr>
      <w:tr w:rsidR="00AB0E8C" w:rsidRPr="00291974" w:rsidTr="00C75D07">
        <w:tc>
          <w:tcPr>
            <w:tcW w:w="234" w:type="pct"/>
            <w:vAlign w:val="center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 w:hint="eastAsia"/>
                <w:sz w:val="13"/>
                <w:szCs w:val="13"/>
              </w:rPr>
              <w:t>50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12348.8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209.04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10937.3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478.86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11506.4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165.85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14153.8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57.53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15003.5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93.23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7057.9</w:t>
            </w:r>
          </w:p>
        </w:tc>
        <w:tc>
          <w:tcPr>
            <w:tcW w:w="397" w:type="pct"/>
            <w:vAlign w:val="bottom"/>
          </w:tcPr>
          <w:p w:rsidR="00AB0E8C" w:rsidRPr="00291974" w:rsidRDefault="00AB0E8C" w:rsidP="00C75D07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291974">
              <w:rPr>
                <w:rFonts w:ascii="Times New Roman" w:hAnsi="Times New Roman" w:cs="Times New Roman"/>
                <w:sz w:val="13"/>
                <w:szCs w:val="13"/>
              </w:rPr>
              <w:t>393.94</w:t>
            </w:r>
          </w:p>
        </w:tc>
      </w:tr>
    </w:tbl>
    <w:p w:rsidR="00AB0E8C" w:rsidRPr="00A107EF" w:rsidRDefault="00AB0E8C" w:rsidP="00AB0E8C">
      <w:pPr>
        <w:rPr>
          <w:rFonts w:ascii="Times New Roman" w:hAnsi="Times New Roman" w:cs="Times New Roman"/>
          <w:sz w:val="18"/>
          <w:szCs w:val="18"/>
        </w:rPr>
      </w:pPr>
      <w:r w:rsidRPr="00A107EF">
        <w:rPr>
          <w:rFonts w:ascii="Times New Roman" w:hAnsi="Times New Roman" w:cs="Times New Roman" w:hint="eastAsia"/>
          <w:sz w:val="18"/>
          <w:szCs w:val="18"/>
        </w:rPr>
        <w:t>m</w:t>
      </w:r>
      <w:r w:rsidRPr="00A107EF">
        <w:rPr>
          <w:rFonts w:ascii="Times New Roman" w:hAnsi="Times New Roman" w:cs="Times New Roman"/>
          <w:sz w:val="18"/>
          <w:szCs w:val="18"/>
        </w:rPr>
        <w:t>/z - intensity values of top 50 major peaks</w:t>
      </w:r>
      <w:r w:rsidRPr="00A107EF">
        <w:rPr>
          <w:rFonts w:ascii="Times New Roman" w:hAnsi="Times New Roman" w:cs="Times New Roman" w:hint="eastAsia"/>
          <w:sz w:val="18"/>
          <w:szCs w:val="18"/>
        </w:rPr>
        <w:t xml:space="preserve"> were listed. It </w:t>
      </w:r>
      <w:r w:rsidRPr="00A107EF">
        <w:rPr>
          <w:rFonts w:ascii="Times New Roman" w:hAnsi="Times New Roman" w:cs="Times New Roman"/>
          <w:sz w:val="18"/>
          <w:szCs w:val="18"/>
        </w:rPr>
        <w:t>includes</w:t>
      </w:r>
      <w:r>
        <w:rPr>
          <w:rFonts w:ascii="Times New Roman" w:hAnsi="Times New Roman" w:cs="Times New Roman" w:hint="eastAsia"/>
          <w:sz w:val="18"/>
          <w:szCs w:val="18"/>
        </w:rPr>
        <w:t xml:space="preserve"> two M4</w:t>
      </w:r>
      <w:r w:rsidRPr="00A107EF">
        <w:rPr>
          <w:rFonts w:ascii="Times New Roman" w:hAnsi="Times New Roman" w:cs="Times New Roman" w:hint="eastAsia"/>
          <w:sz w:val="18"/>
          <w:szCs w:val="18"/>
        </w:rPr>
        <w:t xml:space="preserve"> type</w:t>
      </w:r>
      <w:r>
        <w:rPr>
          <w:rFonts w:ascii="Times New Roman" w:hAnsi="Times New Roman" w:cs="Times New Roman" w:hint="eastAsia"/>
          <w:sz w:val="18"/>
          <w:szCs w:val="18"/>
        </w:rPr>
        <w:t xml:space="preserve"> isolates</w:t>
      </w:r>
      <w:r>
        <w:rPr>
          <w:rFonts w:ascii="Times New Roman" w:hAnsi="Times New Roman" w:cs="Times New Roman" w:hint="eastAsia"/>
          <w:sz w:val="18"/>
          <w:szCs w:val="18"/>
        </w:rPr>
        <w:t xml:space="preserve"> (8602,8635)</w:t>
      </w:r>
      <w:r>
        <w:rPr>
          <w:rFonts w:ascii="Times New Roman" w:hAnsi="Times New Roman" w:cs="Times New Roman" w:hint="eastAsia"/>
          <w:sz w:val="18"/>
          <w:szCs w:val="18"/>
        </w:rPr>
        <w:t xml:space="preserve"> and four M8 type isolates</w:t>
      </w:r>
      <w:r>
        <w:rPr>
          <w:rFonts w:ascii="Times New Roman" w:hAnsi="Times New Roman" w:cs="Times New Roman" w:hint="eastAsia"/>
          <w:sz w:val="18"/>
          <w:szCs w:val="18"/>
        </w:rPr>
        <w:t xml:space="preserve"> (8609, 8614, 8639, 8645</w:t>
      </w:r>
      <w:bookmarkStart w:id="0" w:name="_GoBack"/>
      <w:bookmarkEnd w:id="0"/>
      <w:r>
        <w:rPr>
          <w:rFonts w:ascii="Times New Roman" w:hAnsi="Times New Roman" w:cs="Times New Roman" w:hint="eastAsia"/>
          <w:sz w:val="18"/>
          <w:szCs w:val="18"/>
        </w:rPr>
        <w:t>)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:rsidR="00113058" w:rsidRPr="00AB0E8C" w:rsidRDefault="00113058"/>
    <w:sectPr w:rsidR="00113058" w:rsidRPr="00AB0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8C"/>
    <w:rsid w:val="00113058"/>
    <w:rsid w:val="00A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4263</Characters>
  <Application>Microsoft Office Word</Application>
  <DocSecurity>0</DocSecurity>
  <Lines>35</Lines>
  <Paragraphs>9</Paragraphs>
  <ScaleCrop>false</ScaleCrop>
  <Company>x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2012-10-12T16:43:00Z</dcterms:created>
  <dcterms:modified xsi:type="dcterms:W3CDTF">2012-10-12T16:45:00Z</dcterms:modified>
</cp:coreProperties>
</file>