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E" w:rsidRPr="002B596E" w:rsidRDefault="002B596E" w:rsidP="002B596E">
      <w:pPr>
        <w:spacing w:after="0"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940"/>
      </w:tblGrid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1470D">
              <w:rPr>
                <w:rFonts w:ascii="Times New Roman" w:hAnsi="Times New Roman" w:cs="Times New Roman"/>
                <w:b/>
              </w:rPr>
              <w:t>Gene Name</w:t>
            </w:r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  <w:b/>
              </w:rPr>
            </w:pPr>
            <w:r w:rsidRPr="0041470D">
              <w:rPr>
                <w:rFonts w:ascii="Times New Roman" w:hAnsi="Times New Roman" w:cs="Times New Roman"/>
                <w:b/>
              </w:rPr>
              <w:t>Primer Sequence (5’ to 3’)</w:t>
            </w:r>
          </w:p>
        </w:tc>
      </w:tr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FGF-2</w:t>
            </w:r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Forward: GTCACGGAAATACTCCAGTTGGT</w:t>
            </w:r>
          </w:p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Reverse: CCCGTTTTGGATCCGAGTTT</w:t>
            </w:r>
          </w:p>
        </w:tc>
      </w:tr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VEGF</w:t>
            </w:r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Forward: GCAGAAGTCCCATGAAGTGAT</w:t>
            </w:r>
          </w:p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Reverse: GTCTCAATTGGACGGCAGTAG</w:t>
            </w:r>
          </w:p>
        </w:tc>
      </w:tr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ANG</w:t>
            </w:r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 xml:space="preserve">Forward: </w:t>
            </w:r>
            <w:r w:rsidRPr="0041470D">
              <w:rPr>
                <w:rFonts w:ascii="Times New Roman" w:hAnsi="Times New Roman" w:cs="Times New Roman"/>
                <w:color w:val="000000"/>
              </w:rPr>
              <w:t>CCAGGCCCGTTGTTCTTGAT</w:t>
            </w:r>
          </w:p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 xml:space="preserve">Reverse: </w:t>
            </w:r>
            <w:r w:rsidRPr="0041470D">
              <w:rPr>
                <w:rFonts w:ascii="Times New Roman" w:hAnsi="Times New Roman" w:cs="Times New Roman"/>
                <w:color w:val="000000"/>
              </w:rPr>
              <w:t>GGAAGGGAGACTTGCTCATTC</w:t>
            </w:r>
          </w:p>
        </w:tc>
      </w:tr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SDF-1</w:t>
            </w:r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 xml:space="preserve">Forward: </w:t>
            </w:r>
            <w:r w:rsidRPr="0041470D">
              <w:rPr>
                <w:rFonts w:ascii="Times New Roman" w:hAnsi="Times New Roman" w:cs="Times New Roman"/>
                <w:color w:val="000000"/>
              </w:rPr>
              <w:t>TGCATCAGTGACGGTAAACCA</w:t>
            </w:r>
          </w:p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 xml:space="preserve">Reverse: </w:t>
            </w:r>
            <w:r w:rsidRPr="0041470D">
              <w:rPr>
                <w:rFonts w:ascii="Times New Roman" w:hAnsi="Times New Roman" w:cs="Times New Roman"/>
                <w:color w:val="000000"/>
              </w:rPr>
              <w:t>TTCTTCAGCCGTGCAACAATC</w:t>
            </w:r>
          </w:p>
        </w:tc>
      </w:tr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proofErr w:type="spellStart"/>
            <w:r w:rsidRPr="0041470D">
              <w:rPr>
                <w:rFonts w:ascii="Times New Roman" w:hAnsi="Times New Roman" w:cs="Times New Roman"/>
              </w:rPr>
              <w:t>Proliferin</w:t>
            </w:r>
            <w:proofErr w:type="spellEnd"/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 xml:space="preserve">Forward: </w:t>
            </w:r>
            <w:r w:rsidRPr="0041470D">
              <w:rPr>
                <w:rFonts w:ascii="Times New Roman" w:hAnsi="Times New Roman" w:cs="Times New Roman"/>
                <w:color w:val="000000"/>
              </w:rPr>
              <w:t>AGCCCCATGAGATGCAATACT</w:t>
            </w:r>
          </w:p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 xml:space="preserve">Reverse: </w:t>
            </w:r>
            <w:r w:rsidRPr="0041470D">
              <w:rPr>
                <w:rFonts w:ascii="Times New Roman" w:hAnsi="Times New Roman" w:cs="Times New Roman"/>
                <w:color w:val="000000"/>
              </w:rPr>
              <w:t>CACTCACTAGATCGTCCAGAGG</w:t>
            </w:r>
          </w:p>
        </w:tc>
      </w:tr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CX3CL1</w:t>
            </w:r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 xml:space="preserve">Forward: </w:t>
            </w:r>
            <w:r w:rsidRPr="0041470D">
              <w:rPr>
                <w:rFonts w:ascii="Times New Roman" w:hAnsi="Times New Roman" w:cs="Times New Roman"/>
                <w:color w:val="000000"/>
              </w:rPr>
              <w:t>ACGAAATGCGAAATCATGTGC</w:t>
            </w:r>
          </w:p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 xml:space="preserve">Reverse: </w:t>
            </w:r>
            <w:r w:rsidRPr="0041470D">
              <w:rPr>
                <w:rFonts w:ascii="Times New Roman" w:hAnsi="Times New Roman" w:cs="Times New Roman"/>
                <w:color w:val="000000"/>
              </w:rPr>
              <w:t>CTGTGTCGTCTCCAGGACAA</w:t>
            </w:r>
          </w:p>
        </w:tc>
      </w:tr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CXCL1</w:t>
            </w:r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Forward: CTGGGATTCACCTCAAGAACATC</w:t>
            </w:r>
          </w:p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Reverse: CAGGGTCAAGGCAAGCCTC</w:t>
            </w:r>
          </w:p>
        </w:tc>
      </w:tr>
      <w:tr w:rsidR="00457F9B" w:rsidRPr="0041470D" w:rsidTr="00E726F3">
        <w:tc>
          <w:tcPr>
            <w:tcW w:w="2448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Tissue Factor</w:t>
            </w:r>
          </w:p>
        </w:tc>
        <w:tc>
          <w:tcPr>
            <w:tcW w:w="5940" w:type="dxa"/>
          </w:tcPr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Forward: AACCCACCAACTATACCTACACT</w:t>
            </w:r>
          </w:p>
          <w:p w:rsidR="00457F9B" w:rsidRPr="0041470D" w:rsidRDefault="00457F9B" w:rsidP="00E726F3">
            <w:pPr>
              <w:rPr>
                <w:rFonts w:ascii="Times New Roman" w:hAnsi="Times New Roman" w:cs="Times New Roman"/>
              </w:rPr>
            </w:pPr>
            <w:r w:rsidRPr="0041470D">
              <w:rPr>
                <w:rFonts w:ascii="Times New Roman" w:hAnsi="Times New Roman" w:cs="Times New Roman"/>
              </w:rPr>
              <w:t>Reverse: GTCTGTGAGGTCGCACTCG</w:t>
            </w:r>
          </w:p>
        </w:tc>
      </w:tr>
    </w:tbl>
    <w:p w:rsidR="00457F9B" w:rsidRPr="00E45D8F" w:rsidRDefault="00457F9B" w:rsidP="00457F9B">
      <w:pPr>
        <w:rPr>
          <w:rFonts w:ascii="Times New Roman" w:hAnsi="Times New Roman" w:cs="Times New Roman"/>
          <w:b/>
        </w:rPr>
      </w:pPr>
    </w:p>
    <w:p w:rsidR="000F77DA" w:rsidRDefault="000F77DA"/>
    <w:sectPr w:rsidR="000F77DA" w:rsidSect="00457F9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B7" w:rsidRDefault="000C12B7">
      <w:pPr>
        <w:spacing w:after="0" w:line="240" w:lineRule="auto"/>
      </w:pPr>
      <w:r>
        <w:separator/>
      </w:r>
    </w:p>
  </w:endnote>
  <w:endnote w:type="continuationSeparator" w:id="0">
    <w:p w:rsidR="000C12B7" w:rsidRDefault="000C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67669"/>
      <w:docPartObj>
        <w:docPartGallery w:val="Page Numbers (Bottom of Page)"/>
        <w:docPartUnique/>
      </w:docPartObj>
    </w:sdtPr>
    <w:sdtEndPr/>
    <w:sdtContent>
      <w:p w:rsidR="0070377E" w:rsidRDefault="00457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FD">
          <w:rPr>
            <w:noProof/>
          </w:rPr>
          <w:t>1</w:t>
        </w:r>
        <w:r>
          <w:fldChar w:fldCharType="end"/>
        </w:r>
      </w:p>
    </w:sdtContent>
  </w:sdt>
  <w:p w:rsidR="0070377E" w:rsidRDefault="000C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B7" w:rsidRDefault="000C12B7">
      <w:pPr>
        <w:spacing w:after="0" w:line="240" w:lineRule="auto"/>
      </w:pPr>
      <w:r>
        <w:separator/>
      </w:r>
    </w:p>
  </w:footnote>
  <w:footnote w:type="continuationSeparator" w:id="0">
    <w:p w:rsidR="000C12B7" w:rsidRDefault="000C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B"/>
    <w:rsid w:val="000C12B7"/>
    <w:rsid w:val="000F5111"/>
    <w:rsid w:val="000F77DA"/>
    <w:rsid w:val="002B596E"/>
    <w:rsid w:val="003F62FD"/>
    <w:rsid w:val="00457F9B"/>
    <w:rsid w:val="005916A0"/>
    <w:rsid w:val="007D5AF7"/>
    <w:rsid w:val="00973FA0"/>
    <w:rsid w:val="00D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9B"/>
  </w:style>
  <w:style w:type="table" w:styleId="TableGrid">
    <w:name w:val="Table Grid"/>
    <w:basedOn w:val="TableNormal"/>
    <w:uiPriority w:val="59"/>
    <w:rsid w:val="0045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9B"/>
  </w:style>
  <w:style w:type="table" w:styleId="TableGrid">
    <w:name w:val="Table Grid"/>
    <w:basedOn w:val="TableNormal"/>
    <w:uiPriority w:val="59"/>
    <w:rsid w:val="0045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Hee Ko</dc:creator>
  <cp:lastModifiedBy>allisonnauta</cp:lastModifiedBy>
  <cp:revision>3</cp:revision>
  <dcterms:created xsi:type="dcterms:W3CDTF">2011-10-27T22:33:00Z</dcterms:created>
  <dcterms:modified xsi:type="dcterms:W3CDTF">2011-11-01T20:19:00Z</dcterms:modified>
</cp:coreProperties>
</file>