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A704" w14:textId="77777777" w:rsidR="007D4C9E" w:rsidRPr="009D7AC4" w:rsidRDefault="007D4C9E" w:rsidP="007D4C9E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9D7AC4">
        <w:rPr>
          <w:rFonts w:ascii="Times New Roman" w:hAnsi="Times New Roman" w:cs="Times New Roman"/>
          <w:b/>
          <w:bCs/>
        </w:rPr>
        <w:t>Supplemental Table 4: American Heart Association Stage of Cardiomyopathy by Age Group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6"/>
        <w:gridCol w:w="1662"/>
        <w:gridCol w:w="1494"/>
        <w:gridCol w:w="1496"/>
        <w:gridCol w:w="1494"/>
        <w:gridCol w:w="1498"/>
      </w:tblGrid>
      <w:tr w:rsidR="007D4C9E" w:rsidRPr="009D7AC4" w14:paraId="75362B79" w14:textId="77777777" w:rsidTr="009A0997">
        <w:trPr>
          <w:trHeight w:val="356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C16F3" w14:textId="77777777" w:rsidR="007D4C9E" w:rsidRPr="009D7AC4" w:rsidRDefault="007D4C9E" w:rsidP="009A0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7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4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4198" w14:textId="77777777" w:rsidR="007D4C9E" w:rsidRPr="009D7AC4" w:rsidRDefault="007D4C9E" w:rsidP="009A0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7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Patients in Each AHA Stage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 no. (</w:t>
            </w:r>
            <w:r w:rsidRPr="009D7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%)</w:t>
            </w:r>
          </w:p>
        </w:tc>
      </w:tr>
      <w:tr w:rsidR="007D4C9E" w:rsidRPr="009D7AC4" w14:paraId="7CA6E684" w14:textId="77777777" w:rsidTr="009A0997">
        <w:trPr>
          <w:trHeight w:val="314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732" w14:textId="77777777" w:rsidR="007D4C9E" w:rsidRPr="009D7AC4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D36C4EB" w14:textId="77777777" w:rsidR="007D4C9E" w:rsidRPr="009D7AC4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AC4">
              <w:rPr>
                <w:rFonts w:ascii="Times New Roman" w:eastAsia="Times New Roman" w:hAnsi="Times New Roman" w:cs="Times New Roman"/>
                <w:color w:val="000000"/>
              </w:rPr>
              <w:t xml:space="preserve"> Stage A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2D375A" w14:textId="77777777" w:rsidR="007D4C9E" w:rsidRPr="009D7AC4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AC4">
              <w:rPr>
                <w:rFonts w:ascii="Times New Roman" w:hAnsi="Times New Roman" w:cs="Times New Roman"/>
                <w:color w:val="000000"/>
              </w:rPr>
              <w:t xml:space="preserve"> Stage B1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B13237" w14:textId="77777777" w:rsidR="007D4C9E" w:rsidRPr="009D7AC4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AC4">
              <w:rPr>
                <w:rFonts w:ascii="Times New Roman" w:hAnsi="Times New Roman" w:cs="Times New Roman"/>
                <w:color w:val="000000"/>
              </w:rPr>
              <w:t xml:space="preserve"> Stage B2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E03C81" w14:textId="77777777" w:rsidR="007D4C9E" w:rsidRPr="009D7AC4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AC4">
              <w:rPr>
                <w:rFonts w:ascii="Times New Roman" w:hAnsi="Times New Roman" w:cs="Times New Roman"/>
                <w:color w:val="000000"/>
              </w:rPr>
              <w:t xml:space="preserve"> Stage C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37DD025" w14:textId="77777777" w:rsidR="007D4C9E" w:rsidRPr="009D7AC4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AC4">
              <w:rPr>
                <w:rFonts w:ascii="Times New Roman" w:hAnsi="Times New Roman" w:cs="Times New Roman"/>
                <w:color w:val="000000"/>
              </w:rPr>
              <w:t xml:space="preserve"> Stage D</w:t>
            </w:r>
          </w:p>
        </w:tc>
      </w:tr>
      <w:tr w:rsidR="007D4C9E" w:rsidRPr="009D7AC4" w14:paraId="4AAF751C" w14:textId="77777777" w:rsidTr="009A0997">
        <w:trPr>
          <w:trHeight w:val="31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6564F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eastAsia="Times New Roman" w:hAnsi="Times New Roman" w:cs="Times New Roman"/>
                <w:color w:val="000000"/>
              </w:rPr>
              <w:t>&gt;50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CE06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6/48 (13)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DEF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15/30 (50)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4AD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1/7 (14)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C4C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3/8 (38)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55F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 (100)</w:t>
            </w:r>
          </w:p>
        </w:tc>
      </w:tr>
      <w:tr w:rsidR="007D4C9E" w:rsidRPr="009D7AC4" w14:paraId="4562BBF3" w14:textId="77777777" w:rsidTr="009A0997">
        <w:trPr>
          <w:trHeight w:val="31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C8478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eastAsia="Times New Roman" w:hAnsi="Times New Roman" w:cs="Times New Roman"/>
                <w:color w:val="000000"/>
              </w:rPr>
              <w:sym w:font="Symbol" w:char="F0A3"/>
            </w:r>
            <w:r w:rsidRPr="00BE1D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E1DE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C81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42/48 (88)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3B2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15/30 (50)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D9E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4/7 (57)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AF3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3/8 (38)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537D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4C9E" w:rsidRPr="009D7AC4" w14:paraId="3D838255" w14:textId="77777777" w:rsidTr="009A0997">
        <w:trPr>
          <w:trHeight w:val="31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3570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eastAsia="Times New Roman" w:hAnsi="Times New Roman" w:cs="Times New Roman"/>
                <w:color w:val="000000"/>
              </w:rPr>
              <w:sym w:font="Symbol" w:char="F0A3"/>
            </w:r>
            <w:r w:rsidRPr="00BE1D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E1DE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390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eastAsia="Times New Roman" w:hAnsi="Times New Roman" w:cs="Times New Roman"/>
                <w:color w:val="000000"/>
              </w:rPr>
              <w:t>31/48 (65)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81D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5/30 (17)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159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2/7 (29)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9A86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1/8 (13)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BA15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4C9E" w:rsidRPr="009D7AC4" w14:paraId="3FE18927" w14:textId="77777777" w:rsidTr="009A0997">
        <w:trPr>
          <w:trHeight w:val="356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D463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eastAsia="Times New Roman" w:hAnsi="Times New Roman" w:cs="Times New Roman"/>
                <w:color w:val="000000"/>
              </w:rPr>
              <w:sym w:font="Symbol" w:char="F0A3"/>
            </w:r>
            <w:r w:rsidRPr="00BE1D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1DE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E2E" w14:textId="77777777" w:rsidR="007D4C9E" w:rsidRPr="00BE1DE5" w:rsidRDefault="007D4C9E" w:rsidP="009A09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DE5">
              <w:rPr>
                <w:rFonts w:ascii="Times New Roman" w:eastAsia="Times New Roman" w:hAnsi="Times New Roman" w:cs="Times New Roman"/>
                <w:color w:val="000000"/>
              </w:rPr>
              <w:t>13/48 (27)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A0F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1/30 (3)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900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5FE4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1/8 (13)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DF8" w14:textId="77777777" w:rsidR="007D4C9E" w:rsidRPr="00BE1DE5" w:rsidRDefault="007D4C9E" w:rsidP="009A0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D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61DC478B" w14:textId="77777777" w:rsidR="0021638A" w:rsidRDefault="0021638A"/>
    <w:sectPr w:rsidR="0021638A" w:rsidSect="00ED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15"/>
    <w:rsid w:val="0021638A"/>
    <w:rsid w:val="0054346B"/>
    <w:rsid w:val="007D4C9E"/>
    <w:rsid w:val="00AD60B5"/>
    <w:rsid w:val="00B55E15"/>
    <w:rsid w:val="00E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B231F"/>
  <w14:defaultImageDpi w14:val="32767"/>
  <w15:chartTrackingRefBased/>
  <w15:docId w15:val="{5930EF04-0859-3A4F-AF0F-5846D02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5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Reifler</dc:creator>
  <cp:keywords/>
  <dc:description/>
  <cp:lastModifiedBy>Katherine Reifler</cp:lastModifiedBy>
  <cp:revision>2</cp:revision>
  <dcterms:created xsi:type="dcterms:W3CDTF">2024-01-12T19:45:00Z</dcterms:created>
  <dcterms:modified xsi:type="dcterms:W3CDTF">2024-01-12T19:46:00Z</dcterms:modified>
</cp:coreProperties>
</file>