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AA2C" w14:textId="77777777" w:rsidR="00D8441E" w:rsidRPr="00426D2F" w:rsidRDefault="00D8441E" w:rsidP="00D8441E">
      <w:pPr>
        <w:spacing w:after="120" w:line="240" w:lineRule="auto"/>
        <w:jc w:val="both"/>
        <w:rPr>
          <w:rFonts w:cstheme="minorHAnsi"/>
          <w:b/>
          <w:lang w:val="en-US"/>
        </w:rPr>
      </w:pPr>
      <w:r w:rsidRPr="00426D2F">
        <w:rPr>
          <w:rFonts w:cstheme="minorHAnsi"/>
          <w:b/>
          <w:lang w:val="en-US"/>
        </w:rPr>
        <w:t>S1 Table. Number and cumulative incidence per 100,000 population of cutaneous and visceral leishmaniasis in European countries between 2005 and 2020 as reported in the WHO-GHOD.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692"/>
        <w:gridCol w:w="1207"/>
        <w:gridCol w:w="1195"/>
        <w:gridCol w:w="1206"/>
        <w:gridCol w:w="1195"/>
        <w:gridCol w:w="1500"/>
        <w:gridCol w:w="691"/>
        <w:gridCol w:w="1206"/>
        <w:gridCol w:w="1192"/>
        <w:gridCol w:w="1206"/>
        <w:gridCol w:w="1189"/>
      </w:tblGrid>
      <w:tr w:rsidR="00D741B5" w:rsidRPr="00F0417C" w14:paraId="30AEB907" w14:textId="64975E1C" w:rsidTr="00A617B6">
        <w:trPr>
          <w:trHeight w:val="20"/>
          <w:jc w:val="center"/>
        </w:trPr>
        <w:tc>
          <w:tcPr>
            <w:tcW w:w="541" w:type="pct"/>
            <w:shd w:val="clear" w:color="auto" w:fill="auto"/>
            <w:noWrap/>
            <w:vAlign w:val="center"/>
          </w:tcPr>
          <w:p w14:paraId="02E86F1F" w14:textId="70BDD3F9" w:rsidR="0099081F" w:rsidRPr="00426D2F" w:rsidRDefault="0099081F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9FBA718" w14:textId="1C407B10" w:rsidR="0099081F" w:rsidRPr="00426D2F" w:rsidRDefault="0099081F" w:rsidP="0099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382E5F0D" w14:textId="0ACEF7E9" w:rsidR="0099081F" w:rsidRPr="00F0417C" w:rsidRDefault="0099081F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F0417C">
              <w:rPr>
                <w:rFonts w:ascii="Calibri" w:eastAsia="Times New Roman" w:hAnsi="Calibri" w:cs="Calibri"/>
                <w:b/>
                <w:bCs/>
                <w:lang w:eastAsia="es-ES"/>
              </w:rPr>
              <w:t>Cutaneous</w:t>
            </w:r>
            <w:proofErr w:type="spellEnd"/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5A81628E" w14:textId="10DD04FA" w:rsidR="0099081F" w:rsidRPr="00F0417C" w:rsidRDefault="0099081F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b/>
                <w:bCs/>
                <w:lang w:eastAsia="es-ES"/>
              </w:rPr>
              <w:t>Visceral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6F5663F" w14:textId="490316B0" w:rsidR="0099081F" w:rsidRPr="00A81EFD" w:rsidRDefault="0099081F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3C15595" w14:textId="2811AC13" w:rsidR="0099081F" w:rsidRPr="00A81EFD" w:rsidRDefault="0099081F" w:rsidP="0099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14:paraId="6C6DE485" w14:textId="410958BF" w:rsidR="0099081F" w:rsidRPr="00F0417C" w:rsidRDefault="0099081F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F0417C">
              <w:rPr>
                <w:rFonts w:ascii="Calibri" w:eastAsia="Times New Roman" w:hAnsi="Calibri" w:cs="Calibri"/>
                <w:b/>
                <w:bCs/>
                <w:lang w:eastAsia="es-ES"/>
              </w:rPr>
              <w:t>Cutaneous</w:t>
            </w:r>
            <w:proofErr w:type="spellEnd"/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14:paraId="1E02445F" w14:textId="01AB2491" w:rsidR="0099081F" w:rsidRPr="00F0417C" w:rsidRDefault="0099081F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b/>
                <w:bCs/>
                <w:lang w:eastAsia="es-ES"/>
              </w:rPr>
              <w:t>Visceral</w:t>
            </w:r>
          </w:p>
        </w:tc>
      </w:tr>
      <w:tr w:rsidR="00A617B6" w:rsidRPr="00F0417C" w14:paraId="7BECFCB2" w14:textId="27CC4F57" w:rsidTr="00A617B6">
        <w:trPr>
          <w:trHeight w:val="20"/>
          <w:jc w:val="center"/>
        </w:trPr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9FD1A69" w14:textId="2D5A1F53" w:rsidR="00A617B6" w:rsidRPr="00A81EFD" w:rsidRDefault="00A617B6" w:rsidP="004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Country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DEAF1F5" w14:textId="75707E4D" w:rsidR="00A617B6" w:rsidRPr="00A81EFD" w:rsidRDefault="00A617B6" w:rsidP="00A6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Year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951063D" w14:textId="77777777" w:rsidR="00A617B6" w:rsidRPr="00F0417C" w:rsidRDefault="00A617B6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b/>
                <w:bCs/>
                <w:lang w:eastAsia="es-ES"/>
              </w:rPr>
              <w:t>No. Cases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46941E1" w14:textId="77777777" w:rsidR="00A617B6" w:rsidRPr="00F0417C" w:rsidRDefault="00A617B6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F0417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Incidence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51127FC" w14:textId="77777777" w:rsidR="00A617B6" w:rsidRPr="00F0417C" w:rsidRDefault="00A617B6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b/>
                <w:bCs/>
                <w:lang w:eastAsia="es-ES"/>
              </w:rPr>
              <w:t>No. Cases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E37C0D2" w14:textId="77777777" w:rsidR="00A617B6" w:rsidRPr="00F0417C" w:rsidRDefault="00A617B6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F0417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Incidence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14:paraId="5D32AAE7" w14:textId="068BDDF0" w:rsidR="00A617B6" w:rsidRPr="00A81EFD" w:rsidRDefault="00A617B6" w:rsidP="0042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Country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A989A0F" w14:textId="3ECE0738" w:rsidR="00A617B6" w:rsidRPr="00A81EFD" w:rsidRDefault="00A617B6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Year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14:paraId="351F9E70" w14:textId="1E71FA3D" w:rsidR="00A617B6" w:rsidRPr="00F0417C" w:rsidRDefault="00A617B6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b/>
                <w:bCs/>
                <w:lang w:eastAsia="es-ES"/>
              </w:rPr>
              <w:t>No. Cases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202A4A2" w14:textId="1599B0AF" w:rsidR="00A617B6" w:rsidRPr="00F0417C" w:rsidRDefault="00A617B6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F0417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Incidence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14:paraId="327454C8" w14:textId="441BD7BB" w:rsidR="00A617B6" w:rsidRPr="00F0417C" w:rsidRDefault="00A617B6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b/>
                <w:bCs/>
                <w:lang w:eastAsia="es-ES"/>
              </w:rPr>
              <w:t>No. Cases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40C75A0" w14:textId="7B2FF693" w:rsidR="00A617B6" w:rsidRPr="00F0417C" w:rsidRDefault="00A617B6" w:rsidP="00A6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F0417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Incidence</w:t>
            </w:r>
            <w:proofErr w:type="spellEnd"/>
          </w:p>
        </w:tc>
      </w:tr>
      <w:tr w:rsidR="00A617B6" w:rsidRPr="00F0417C" w14:paraId="2AF7A91C" w14:textId="535A0304" w:rsidTr="00A617B6">
        <w:trPr>
          <w:trHeight w:val="20"/>
          <w:jc w:val="center"/>
        </w:trPr>
        <w:tc>
          <w:tcPr>
            <w:tcW w:w="541" w:type="pct"/>
            <w:vMerge w:val="restart"/>
            <w:shd w:val="clear" w:color="auto" w:fill="auto"/>
            <w:noWrap/>
            <w:hideMark/>
          </w:tcPr>
          <w:p w14:paraId="4DA732A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Albania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24ED90E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5E9C44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41AC71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0.0993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2553A5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136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AAAF14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4.5039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3CE03B95" w14:textId="77777777" w:rsidR="00A617B6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Bosnia and</w:t>
            </w:r>
          </w:p>
          <w:p w14:paraId="2EBB077D" w14:textId="6D4CF858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Herzegovina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BDADAA6" w14:textId="5D0D33FA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A81CB99" w14:textId="5E8FDE0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481ED58" w14:textId="5045951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0.0266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C31BAD4" w14:textId="1874CE4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F32844C" w14:textId="541A1B2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0.0266</w:t>
            </w:r>
          </w:p>
        </w:tc>
      </w:tr>
      <w:tr w:rsidR="00A617B6" w:rsidRPr="00F0417C" w14:paraId="2280F5D9" w14:textId="062C76D9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A1F6000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0B2CF1F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6C09A2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5E58A8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0.0999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1FF384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117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71EC53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3.8957</w:t>
            </w:r>
          </w:p>
        </w:tc>
        <w:tc>
          <w:tcPr>
            <w:tcW w:w="536" w:type="pct"/>
            <w:vMerge/>
            <w:shd w:val="clear" w:color="auto" w:fill="auto"/>
          </w:tcPr>
          <w:p w14:paraId="137C095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2520AB9" w14:textId="088FE10A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BF99543" w14:textId="12B8EF8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FE79FFC" w14:textId="5BC934E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1C13BBC" w14:textId="50FE6FB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2D81568" w14:textId="4C114A8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58893995" w14:textId="55626073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48644D0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AEB5B5C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21CA82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06B777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0.2348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5D3233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108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FFBC38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3.6220</w:t>
            </w:r>
          </w:p>
        </w:tc>
        <w:tc>
          <w:tcPr>
            <w:tcW w:w="536" w:type="pct"/>
            <w:vMerge/>
            <w:shd w:val="clear" w:color="auto" w:fill="auto"/>
          </w:tcPr>
          <w:p w14:paraId="06B2AD5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F0EEFC9" w14:textId="4E64DE9B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F62C30C" w14:textId="0EBCB7A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91DC828" w14:textId="78DF39B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9F11235" w14:textId="26B71C5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A1B098C" w14:textId="59C637A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0.0532</w:t>
            </w:r>
          </w:p>
        </w:tc>
      </w:tr>
      <w:tr w:rsidR="00A617B6" w:rsidRPr="00F0417C" w14:paraId="0F789E14" w14:textId="4F1CCD9F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372E8AA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A548BF1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889494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5CD39D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0.0676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D31533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852119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2.5353</w:t>
            </w:r>
          </w:p>
        </w:tc>
        <w:tc>
          <w:tcPr>
            <w:tcW w:w="536" w:type="pct"/>
            <w:vMerge/>
            <w:shd w:val="clear" w:color="auto" w:fill="auto"/>
          </w:tcPr>
          <w:p w14:paraId="48E09300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134AD7E" w14:textId="2451CE8C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457542D" w14:textId="716D924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BF10D9B" w14:textId="139150D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DCB7950" w14:textId="48D7E20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F092ED8" w14:textId="1D0846F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189C287B" w14:textId="0B3BC2EA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15513C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7E54B3B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283F34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B1879E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0.0341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50A6D7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C16252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2.1115</w:t>
            </w:r>
          </w:p>
        </w:tc>
        <w:tc>
          <w:tcPr>
            <w:tcW w:w="536" w:type="pct"/>
            <w:vMerge/>
            <w:shd w:val="clear" w:color="auto" w:fill="auto"/>
          </w:tcPr>
          <w:p w14:paraId="5342080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46AAE2F" w14:textId="61986D8A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CB72F39" w14:textId="2FAF3D3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1CE1433" w14:textId="70CC715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99062EA" w14:textId="6E26362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EB15304" w14:textId="4AF8850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0.0268</w:t>
            </w:r>
          </w:p>
        </w:tc>
      </w:tr>
      <w:tr w:rsidR="00A617B6" w:rsidRPr="00F0417C" w14:paraId="4807D9D4" w14:textId="70562B94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9C9ABF5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8D6B57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FFC597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F001B4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0.0343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222EA0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078DEC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2.0557</w:t>
            </w:r>
          </w:p>
        </w:tc>
        <w:tc>
          <w:tcPr>
            <w:tcW w:w="536" w:type="pct"/>
            <w:vMerge/>
            <w:shd w:val="clear" w:color="auto" w:fill="auto"/>
          </w:tcPr>
          <w:p w14:paraId="188E9BB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27A71BB" w14:textId="3B1552E9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56148C9" w14:textId="3C1A92E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D5E5CB9" w14:textId="6282951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FC852CA" w14:textId="469E5FC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4D2B90A" w14:textId="44CD5FF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0.0270</w:t>
            </w:r>
          </w:p>
        </w:tc>
      </w:tr>
      <w:tr w:rsidR="00A617B6" w:rsidRPr="00F0417C" w14:paraId="07C6B3F0" w14:textId="1FD01067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03C69D0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8B43B8F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55DC57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96D9BB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0.0344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CFB460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EBB054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1.7886</w:t>
            </w:r>
          </w:p>
        </w:tc>
        <w:tc>
          <w:tcPr>
            <w:tcW w:w="536" w:type="pct"/>
            <w:vMerge/>
            <w:shd w:val="clear" w:color="auto" w:fill="auto"/>
          </w:tcPr>
          <w:p w14:paraId="5B1E715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5E538C6" w14:textId="15E828B5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0561745" w14:textId="066E594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3860E0B" w14:textId="5263FB7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C131750" w14:textId="60B2FC0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C11F538" w14:textId="4D7BF67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63E2B619" w14:textId="6D46985B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CF1BFA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1532040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D08E6F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991F9B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257C6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921771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1.8257</w:t>
            </w:r>
          </w:p>
        </w:tc>
        <w:tc>
          <w:tcPr>
            <w:tcW w:w="536" w:type="pct"/>
            <w:vMerge/>
            <w:shd w:val="clear" w:color="auto" w:fill="auto"/>
          </w:tcPr>
          <w:p w14:paraId="6F89C9F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462D4DF" w14:textId="27ABA746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4983722" w14:textId="7F3CF30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F13EF74" w14:textId="60455CF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16BC61F" w14:textId="600D4E5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84FD318" w14:textId="798275A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39CB0AA0" w14:textId="74508996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B70C9E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0FD8CB1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A0B0E8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538718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0.0345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1677D3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A3BF8F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57B0060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7DC74A6" w14:textId="1CE88E04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F7B3F6F" w14:textId="209CFD2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77A0FFB" w14:textId="41A8A8D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ADA5850" w14:textId="7E63357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0BB3295" w14:textId="3F07413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48932FC6" w14:textId="4A23B698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D636F5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B461C9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518206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9A0EF9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E13F5E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ECC8EE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061BB90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CFAC242" w14:textId="145DC84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D8C2DED" w14:textId="6CDA0C5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6D711E8" w14:textId="04181B5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F4217D1" w14:textId="2BDD487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720B371" w14:textId="633307F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0.0574</w:t>
            </w:r>
          </w:p>
        </w:tc>
      </w:tr>
      <w:tr w:rsidR="00A617B6" w:rsidRPr="00F0417C" w14:paraId="04ADF477" w14:textId="4D3D1F77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519CA26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1105E8F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C084C7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569899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0.0347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CD0DCB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3B1524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5A5D46B9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FDFF7B7" w14:textId="37C4F0FC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BE5B5E2" w14:textId="195DC91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C7645CA" w14:textId="3DF9480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FAE58E0" w14:textId="1F4C52D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CECECD3" w14:textId="4E12BAF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3FA5ACF1" w14:textId="19E417C3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088331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41C426F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B2D70B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949245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0.2087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60523E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E3F5B7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0.5216</w:t>
            </w:r>
          </w:p>
        </w:tc>
        <w:tc>
          <w:tcPr>
            <w:tcW w:w="536" w:type="pct"/>
            <w:vMerge/>
            <w:shd w:val="clear" w:color="auto" w:fill="auto"/>
          </w:tcPr>
          <w:p w14:paraId="467FE68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6083773" w14:textId="3F9BDD7D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352BCA0" w14:textId="598CE7F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B72FF03" w14:textId="0DACBE1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283EA6C" w14:textId="370612E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E704990" w14:textId="7F104D3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1350C1BD" w14:textId="5CCA4E44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51E86DEB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CCDBE70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C0FC85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486BDC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02A556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31B246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0.7648</w:t>
            </w:r>
          </w:p>
        </w:tc>
        <w:tc>
          <w:tcPr>
            <w:tcW w:w="536" w:type="pct"/>
            <w:vMerge/>
            <w:shd w:val="clear" w:color="auto" w:fill="auto"/>
          </w:tcPr>
          <w:p w14:paraId="3132978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66E2384" w14:textId="2F6EDEEB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2E30E01" w14:textId="4B6AB02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7884B77C" w14:textId="56F5307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7DF2749" w14:textId="1750628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8295BE5" w14:textId="01E18C9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206EE393" w14:textId="2C7E49BF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C25313A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9DE2F12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BC0BDC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C3E296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0.0697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7C73CA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16E52E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1.5678</w:t>
            </w:r>
          </w:p>
        </w:tc>
        <w:tc>
          <w:tcPr>
            <w:tcW w:w="536" w:type="pct"/>
            <w:vMerge/>
            <w:shd w:val="clear" w:color="auto" w:fill="auto"/>
          </w:tcPr>
          <w:p w14:paraId="34C2027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3FBF9E0" w14:textId="44DB8719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2BF4967" w14:textId="34DAA8C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F6561A7" w14:textId="438A550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F3E107F" w14:textId="2CEBD85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3DFE44E" w14:textId="6ED828D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17F02FC3" w14:textId="34D41C94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591D43B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2BB77A1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CE9458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C1C8D4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0.0699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E63C85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50A51C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0.2445</w:t>
            </w:r>
          </w:p>
        </w:tc>
        <w:tc>
          <w:tcPr>
            <w:tcW w:w="536" w:type="pct"/>
            <w:vMerge/>
            <w:shd w:val="clear" w:color="auto" w:fill="auto"/>
          </w:tcPr>
          <w:p w14:paraId="3276601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550FCD2" w14:textId="75A2F39A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EA81C9A" w14:textId="076849C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42EA2AE" w14:textId="46E2B08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33F2827" w14:textId="019C14F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8591C60" w14:textId="5BDC6E3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7E857135" w14:textId="3E9436C5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46517F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5554D8C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48CE694" w14:textId="314BD96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C7672C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71D891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3221B7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718637A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53D41F3" w14:textId="327C2552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ADC8635" w14:textId="5FB07FB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2447F84" w14:textId="1120BA3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90EAF68" w14:textId="2F95B4C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7060100" w14:textId="1D45822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30750D7B" w14:textId="46CDDBB2" w:rsidTr="00A617B6">
        <w:trPr>
          <w:trHeight w:val="20"/>
          <w:jc w:val="center"/>
        </w:trPr>
        <w:tc>
          <w:tcPr>
            <w:tcW w:w="541" w:type="pct"/>
            <w:vMerge w:val="restart"/>
            <w:shd w:val="clear" w:color="auto" w:fill="auto"/>
            <w:noWrap/>
            <w:hideMark/>
          </w:tcPr>
          <w:p w14:paraId="1992E61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Bulgaria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392796B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548CF0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53AC1C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A294D7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D8D4AA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0.1561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21396459" w14:textId="684F6603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Croatia</w:t>
            </w:r>
            <w:proofErr w:type="spellEnd"/>
          </w:p>
        </w:tc>
        <w:tc>
          <w:tcPr>
            <w:tcW w:w="247" w:type="pct"/>
            <w:shd w:val="clear" w:color="auto" w:fill="auto"/>
            <w:vAlign w:val="center"/>
          </w:tcPr>
          <w:p w14:paraId="4EB52C71" w14:textId="490964F8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19C7283" w14:textId="08735CC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FE37428" w14:textId="4CBC151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0.0464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CCE3C92" w14:textId="6681ED6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62721653" w14:textId="217E087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0.1624</w:t>
            </w:r>
          </w:p>
        </w:tc>
      </w:tr>
      <w:tr w:rsidR="00A617B6" w:rsidRPr="00F0417C" w14:paraId="54C40A01" w14:textId="4CCEE15A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592FF6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35DC6F9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FA7182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8562D8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D1DE8C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F7774A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0.0786</w:t>
            </w:r>
          </w:p>
        </w:tc>
        <w:tc>
          <w:tcPr>
            <w:tcW w:w="536" w:type="pct"/>
            <w:vMerge/>
            <w:shd w:val="clear" w:color="auto" w:fill="auto"/>
          </w:tcPr>
          <w:p w14:paraId="388DA84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751D61E" w14:textId="7B16F0CD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E84229B" w14:textId="3A20DE3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3ADC946" w14:textId="19F898B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0.0232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2412C86" w14:textId="7106ECE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7A80513" w14:textId="31BA7C7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0.1391</w:t>
            </w:r>
          </w:p>
        </w:tc>
      </w:tr>
      <w:tr w:rsidR="00A617B6" w:rsidRPr="00F0417C" w14:paraId="561BD7DB" w14:textId="451B2E24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FC0BD9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037873B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D4BAFB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B9FB0D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84F903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F5BF6E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0.0792</w:t>
            </w:r>
          </w:p>
        </w:tc>
        <w:tc>
          <w:tcPr>
            <w:tcW w:w="536" w:type="pct"/>
            <w:vMerge/>
            <w:shd w:val="clear" w:color="auto" w:fill="auto"/>
          </w:tcPr>
          <w:p w14:paraId="7D9F206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5BA2B31" w14:textId="5A46678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DE6C3AF" w14:textId="59FF898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44E6E7F" w14:textId="3B4AE85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0.1159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63267ED" w14:textId="43BF25B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EC60254" w14:textId="1716E9D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0.0927</w:t>
            </w:r>
          </w:p>
        </w:tc>
      </w:tr>
      <w:tr w:rsidR="00A617B6" w:rsidRPr="00F0417C" w14:paraId="29E67E3E" w14:textId="676FB07C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534C18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3F13122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6F6BE1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2E66E6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D26A2F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E478C8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0.0266</w:t>
            </w:r>
          </w:p>
        </w:tc>
        <w:tc>
          <w:tcPr>
            <w:tcW w:w="536" w:type="pct"/>
            <w:vMerge/>
            <w:shd w:val="clear" w:color="auto" w:fill="auto"/>
          </w:tcPr>
          <w:p w14:paraId="4D31C6A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7E91158" w14:textId="6514FF4B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6E2E950" w14:textId="7192D09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A999210" w14:textId="285808D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0.0696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E7254B2" w14:textId="5458FD7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2D2669B" w14:textId="7501CA9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0.0928</w:t>
            </w:r>
          </w:p>
        </w:tc>
      </w:tr>
      <w:tr w:rsidR="00A617B6" w:rsidRPr="00F0417C" w14:paraId="17935A10" w14:textId="2B37B2EC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A85E5A5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DC7AB9B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00F29C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0C2BAA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97F0F6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A7DCFA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0.0804</w:t>
            </w:r>
          </w:p>
        </w:tc>
        <w:tc>
          <w:tcPr>
            <w:tcW w:w="536" w:type="pct"/>
            <w:vMerge/>
            <w:shd w:val="clear" w:color="auto" w:fill="auto"/>
          </w:tcPr>
          <w:p w14:paraId="4C40FA3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B8891A2" w14:textId="60C64B23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4D80A0F" w14:textId="323D6BC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3FF5074" w14:textId="795CD15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E1465F1" w14:textId="78D7CFD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2D7C208" w14:textId="0A4D783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0.0232</w:t>
            </w:r>
          </w:p>
        </w:tc>
      </w:tr>
      <w:tr w:rsidR="00A617B6" w:rsidRPr="00F0417C" w14:paraId="5D8E1463" w14:textId="4048961B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AF2D3F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0BB188E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4A9C74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04F5B9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F78A2E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20ED1A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0.0539</w:t>
            </w:r>
          </w:p>
        </w:tc>
        <w:tc>
          <w:tcPr>
            <w:tcW w:w="536" w:type="pct"/>
            <w:vMerge/>
            <w:shd w:val="clear" w:color="auto" w:fill="auto"/>
          </w:tcPr>
          <w:p w14:paraId="2E60BC8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1203634" w14:textId="5908F133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B3A51A8" w14:textId="471A25F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0BBFF43" w14:textId="512F58E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D0679DE" w14:textId="2072B6D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BB36E5D" w14:textId="6BDE1C6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3BEA2854" w14:textId="67FAAAD6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EB10B8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9152E83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CA62EF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E643EE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6CDEBD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4DDCC0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0.0407</w:t>
            </w:r>
          </w:p>
        </w:tc>
        <w:tc>
          <w:tcPr>
            <w:tcW w:w="536" w:type="pct"/>
            <w:vMerge/>
            <w:shd w:val="clear" w:color="auto" w:fill="auto"/>
          </w:tcPr>
          <w:p w14:paraId="7B93F50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F772D4A" w14:textId="42F5106F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2931DDE" w14:textId="4E844AF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D46A578" w14:textId="443CBB0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0.0233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A241FC6" w14:textId="68DEBD9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678C0FE" w14:textId="441C852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534CD6FB" w14:textId="72292C06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119DFE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8B076E3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4CDE2F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9890B5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9854B9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9B0EBA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0.0273</w:t>
            </w:r>
          </w:p>
        </w:tc>
        <w:tc>
          <w:tcPr>
            <w:tcW w:w="536" w:type="pct"/>
            <w:vMerge/>
            <w:shd w:val="clear" w:color="auto" w:fill="auto"/>
          </w:tcPr>
          <w:p w14:paraId="5C9C8A4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0B83AD5" w14:textId="152DED16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77EAB5D" w14:textId="1DED216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74DB4776" w14:textId="2D2695E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0.0468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C33C9A9" w14:textId="3C50941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08ADCEA" w14:textId="7A4DBE1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12771537" w14:textId="64502C7E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45E0444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7A95E78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799FE4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9BCDE1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0.0275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DA0A1D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66EC48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0.1922</w:t>
            </w:r>
          </w:p>
        </w:tc>
        <w:tc>
          <w:tcPr>
            <w:tcW w:w="536" w:type="pct"/>
            <w:vMerge/>
            <w:shd w:val="clear" w:color="auto" w:fill="auto"/>
          </w:tcPr>
          <w:p w14:paraId="46311AE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CC00979" w14:textId="1381AD95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B21699E" w14:textId="70ECD61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E6C0FC4" w14:textId="48DEFE1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0.1173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AF5B951" w14:textId="2DC66D0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2C7C52C" w14:textId="305199F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0.0469</w:t>
            </w:r>
          </w:p>
        </w:tc>
      </w:tr>
      <w:tr w:rsidR="00A617B6" w:rsidRPr="00F0417C" w14:paraId="18881E4C" w14:textId="22E50E51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D759740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3385BE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42A64E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96D4C9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1209E9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B71D1B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0.1932</w:t>
            </w:r>
          </w:p>
        </w:tc>
        <w:tc>
          <w:tcPr>
            <w:tcW w:w="536" w:type="pct"/>
            <w:vMerge/>
            <w:shd w:val="clear" w:color="auto" w:fill="auto"/>
          </w:tcPr>
          <w:p w14:paraId="56E9270B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606D4C9" w14:textId="458D165D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6380204" w14:textId="509FC20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82607E6" w14:textId="1BE2808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D2C1136" w14:textId="5B6863B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862F07F" w14:textId="4EC5A28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4F2A80F4" w14:textId="3DE45DD8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8FF0CE5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9E8B61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C55C81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1E977D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0.0278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4A64A9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A886F8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0.0694</w:t>
            </w:r>
          </w:p>
        </w:tc>
        <w:tc>
          <w:tcPr>
            <w:tcW w:w="536" w:type="pct"/>
            <w:vMerge/>
            <w:shd w:val="clear" w:color="auto" w:fill="auto"/>
          </w:tcPr>
          <w:p w14:paraId="04D085E0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5D8C581" w14:textId="0EF88FA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C802D4B" w14:textId="70ABAA2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BF33171" w14:textId="04AB3B4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0.0947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DA90F2E" w14:textId="380E447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CF109FF" w14:textId="1664BCF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35D69BF1" w14:textId="569F1168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CA1E95B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A82244B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DB7421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A6F34F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0.0419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74F9B9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410714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0.0419</w:t>
            </w:r>
          </w:p>
        </w:tc>
        <w:tc>
          <w:tcPr>
            <w:tcW w:w="536" w:type="pct"/>
            <w:vMerge/>
            <w:shd w:val="clear" w:color="auto" w:fill="auto"/>
          </w:tcPr>
          <w:p w14:paraId="0EAA928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4F452BF" w14:textId="31B1B9ED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0FF6338" w14:textId="0A36986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7AF595DD" w14:textId="6B81A96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0.0477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2ED5DF6" w14:textId="684D4D5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F6B93C8" w14:textId="789C793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6DA0143D" w14:textId="5B838AC7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5293CC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0E4C8E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19BB36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D3DA19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06D531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D1A1B8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536" w:type="pct"/>
            <w:vMerge/>
            <w:shd w:val="clear" w:color="auto" w:fill="auto"/>
          </w:tcPr>
          <w:p w14:paraId="31DF8F10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AFBAE3E" w14:textId="25E3FE51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464F8C2" w14:textId="36A0254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AEE219C" w14:textId="38C38D1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63517F9" w14:textId="41091D0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606FDFF7" w14:textId="15AA5AD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53FC0570" w14:textId="205F6286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135651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8730F38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11BD39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3908E6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0.0426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BB3399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5B5369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0.0142</w:t>
            </w:r>
          </w:p>
        </w:tc>
        <w:tc>
          <w:tcPr>
            <w:tcW w:w="536" w:type="pct"/>
            <w:vMerge/>
            <w:shd w:val="clear" w:color="auto" w:fill="auto"/>
          </w:tcPr>
          <w:p w14:paraId="5BD0148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78C9481" w14:textId="436B119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7BEB8DE" w14:textId="7D8FA06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9128338" w14:textId="0A089C1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0.0244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3FCB743" w14:textId="07597CD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6538048" w14:textId="0F1642E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098088C6" w14:textId="0F4B57E6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669779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71D0CBC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07E42F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6DBE03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C345ED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02729E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0.0571</w:t>
            </w:r>
          </w:p>
        </w:tc>
        <w:tc>
          <w:tcPr>
            <w:tcW w:w="536" w:type="pct"/>
            <w:vMerge/>
            <w:shd w:val="clear" w:color="auto" w:fill="auto"/>
          </w:tcPr>
          <w:p w14:paraId="7F8663A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3040E97" w14:textId="6412789B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D9DFDD4" w14:textId="33A9AB7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0E4F6BD" w14:textId="0F2420A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0.0245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FDAB1C9" w14:textId="78050BB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877BBB0" w14:textId="749E768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6335072A" w14:textId="74AF1DC6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30BCA5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65DCD6A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79E074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489988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0.0144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DADC1F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DF821C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536" w:type="pct"/>
            <w:vMerge/>
            <w:shd w:val="clear" w:color="auto" w:fill="auto"/>
          </w:tcPr>
          <w:p w14:paraId="0CAC2A4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AEDDF19" w14:textId="7E359179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6467BBE" w14:textId="681AC1F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07C616E" w14:textId="6590406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A9C3F68" w14:textId="6A038C2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D161A4E" w14:textId="2525959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27B5812C" w14:textId="48333AF2" w:rsidTr="00A617B6">
        <w:trPr>
          <w:trHeight w:val="20"/>
          <w:jc w:val="center"/>
        </w:trPr>
        <w:tc>
          <w:tcPr>
            <w:tcW w:w="541" w:type="pct"/>
            <w:vMerge w:val="restart"/>
            <w:shd w:val="clear" w:color="auto" w:fill="auto"/>
            <w:noWrap/>
            <w:hideMark/>
          </w:tcPr>
          <w:p w14:paraId="2D9DAE3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Cyprus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53243E3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4631A4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8F311B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FFAAA9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E6F1CE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207F7B2A" w14:textId="395147DD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France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6B01363C" w14:textId="7E3EC3CC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F3DC38F" w14:textId="48EA532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632F2BA" w14:textId="60841A1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7460C2E" w14:textId="46E9BCE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0693B70" w14:textId="1001780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0.0303</w:t>
            </w:r>
          </w:p>
        </w:tc>
      </w:tr>
      <w:tr w:rsidR="00A617B6" w:rsidRPr="00F0417C" w14:paraId="3B3B8617" w14:textId="202391BF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9293CF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E15A51B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F6BC59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4870D7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0.5376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C1C542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5D4AE9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0.2688</w:t>
            </w:r>
          </w:p>
        </w:tc>
        <w:tc>
          <w:tcPr>
            <w:tcW w:w="536" w:type="pct"/>
            <w:vMerge/>
            <w:shd w:val="clear" w:color="auto" w:fill="auto"/>
          </w:tcPr>
          <w:p w14:paraId="7903EC1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21FFF04" w14:textId="2366C3F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E60AEB1" w14:textId="3879AF2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72E2BE4A" w14:textId="2F40663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0.0047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B6C5C3F" w14:textId="549F4FE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F9B039D" w14:textId="7EC8788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0.0253</w:t>
            </w:r>
          </w:p>
        </w:tc>
      </w:tr>
      <w:tr w:rsidR="00A617B6" w:rsidRPr="00F0417C" w14:paraId="424F1652" w14:textId="20278D0F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593FE0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984BB3D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41000A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4F508C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75F013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2BEF1C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536" w:type="pct"/>
            <w:vMerge/>
            <w:shd w:val="clear" w:color="auto" w:fill="auto"/>
          </w:tcPr>
          <w:p w14:paraId="07AC89E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6E32548" w14:textId="6BC3B9D0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BFB4892" w14:textId="4EBC4F6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28F31AB" w14:textId="293E2EF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0.0047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82CBD91" w14:textId="519C240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85B2D93" w14:textId="6E1DFA4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0.0346</w:t>
            </w:r>
          </w:p>
        </w:tc>
      </w:tr>
      <w:tr w:rsidR="00A617B6" w:rsidRPr="00F0417C" w14:paraId="045F37B8" w14:textId="01AABFE9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F182140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BC08FCF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559BFE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F23FA9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251BF2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52054B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536" w:type="pct"/>
            <w:vMerge/>
            <w:shd w:val="clear" w:color="auto" w:fill="auto"/>
          </w:tcPr>
          <w:p w14:paraId="7C8523E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958B3EA" w14:textId="0F174D50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8F01C6B" w14:textId="0BFDAF8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363636C" w14:textId="1E43DA7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0.0062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25F76CF" w14:textId="2C20A37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E90FB0E" w14:textId="7B2C6B8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0.0266</w:t>
            </w:r>
          </w:p>
        </w:tc>
      </w:tr>
      <w:tr w:rsidR="00A617B6" w:rsidRPr="00F0417C" w14:paraId="568C47DD" w14:textId="40BC9127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53E940A5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661D9A0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2E6A73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5AAC06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2A30E5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4694BC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5F2C6E4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EC95126" w14:textId="72258BE1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C0CBAFD" w14:textId="25742A5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225B5E4" w14:textId="7489A30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0.0031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B302C9C" w14:textId="5F3FFF5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D19696D" w14:textId="35335E4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0.0218</w:t>
            </w:r>
          </w:p>
        </w:tc>
      </w:tr>
      <w:tr w:rsidR="00A617B6" w:rsidRPr="00F0417C" w14:paraId="0CA215C2" w14:textId="6AFB32D2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5EADC2D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B17F4D0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117B96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631CA6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F2F1E5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DAC0E0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0.1221</w:t>
            </w:r>
          </w:p>
        </w:tc>
        <w:tc>
          <w:tcPr>
            <w:tcW w:w="536" w:type="pct"/>
            <w:vMerge/>
            <w:shd w:val="clear" w:color="auto" w:fill="auto"/>
          </w:tcPr>
          <w:p w14:paraId="295CFB4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2BAAB41" w14:textId="0EB4DA68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2A0A9D7" w14:textId="4B2B90F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9445F63" w14:textId="6165FF2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0.0124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BBD753A" w14:textId="20FA01F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1D99D9F" w14:textId="322B0EB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0.0077</w:t>
            </w:r>
          </w:p>
        </w:tc>
      </w:tr>
      <w:tr w:rsidR="00A617B6" w:rsidRPr="00F0417C" w14:paraId="13B7FE23" w14:textId="02664EAB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41295B5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AA1E45B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FC2696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0524EF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0AB21B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038F26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0.1191</w:t>
            </w:r>
          </w:p>
        </w:tc>
        <w:tc>
          <w:tcPr>
            <w:tcW w:w="536" w:type="pct"/>
            <w:vMerge/>
            <w:shd w:val="clear" w:color="auto" w:fill="auto"/>
          </w:tcPr>
          <w:p w14:paraId="2A4DA6F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4683A61" w14:textId="38DF769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36E7D63" w14:textId="6FD553F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BB831B3" w14:textId="66035E7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0.0092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BFAF46F" w14:textId="2A4C8B9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9E49AFD" w14:textId="55942A2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0.0385</w:t>
            </w:r>
          </w:p>
        </w:tc>
      </w:tr>
      <w:tr w:rsidR="00A617B6" w:rsidRPr="00F0417C" w14:paraId="23C0259F" w14:textId="41907459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49D385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874136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5DDAC2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4213D0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A2F744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98DE61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536" w:type="pct"/>
            <w:vMerge/>
            <w:shd w:val="clear" w:color="auto" w:fill="auto"/>
          </w:tcPr>
          <w:p w14:paraId="275A1FB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809AE9D" w14:textId="3022BFAA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2F29035" w14:textId="401FA2E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5643562" w14:textId="18B8DF4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0.0077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2205C39" w14:textId="075A16C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DCC4316" w14:textId="2627EF4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0.0153</w:t>
            </w:r>
          </w:p>
        </w:tc>
      </w:tr>
      <w:tr w:rsidR="00A617B6" w:rsidRPr="00F0417C" w14:paraId="4C1E393C" w14:textId="4D39D23B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D6FF98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BC3EBA2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63385E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1A5106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472908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A1ED6A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536" w:type="pct"/>
            <w:vMerge/>
            <w:shd w:val="clear" w:color="auto" w:fill="auto"/>
          </w:tcPr>
          <w:p w14:paraId="301E86A0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D2932CE" w14:textId="6512AE8F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F3477AE" w14:textId="18BFA04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93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9F199B0" w14:textId="0A73C49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0.1418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EA229DF" w14:textId="1648B82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E42F8E0" w14:textId="7ECE9DD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0.0259</w:t>
            </w:r>
          </w:p>
        </w:tc>
      </w:tr>
      <w:tr w:rsidR="00A617B6" w:rsidRPr="00F0417C" w14:paraId="48BA2A47" w14:textId="5AF2CD7A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E8687D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A16232A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E4FD6D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7F245C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46CDD2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F6D21E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3A931675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298735C" w14:textId="57894459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64340D4" w14:textId="480FFA0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84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1C38181" w14:textId="27F897E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0.1270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70B026C" w14:textId="06E7F78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FC1B10A" w14:textId="0C0E8BA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0.0242</w:t>
            </w:r>
          </w:p>
        </w:tc>
      </w:tr>
      <w:tr w:rsidR="00A617B6" w:rsidRPr="00F0417C" w14:paraId="567DD1C7" w14:textId="1803C69D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8F4C8C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1C72BBF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0E613B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58FC28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0.1181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72592F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78438A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536" w:type="pct"/>
            <w:vMerge/>
            <w:shd w:val="clear" w:color="auto" w:fill="auto"/>
          </w:tcPr>
          <w:p w14:paraId="76B2A4A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06E08D8" w14:textId="2510F25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7CDF5D0" w14:textId="162ED26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110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CAAF5C0" w14:textId="1D4B3DA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0.1655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722ED76" w14:textId="6A88B68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63E721EA" w14:textId="19D0811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0.0271</w:t>
            </w:r>
          </w:p>
        </w:tc>
      </w:tr>
      <w:tr w:rsidR="00A617B6" w:rsidRPr="00F0417C" w14:paraId="7BC7D87E" w14:textId="4714CC51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3E5B635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E8BCCD9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43E602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7FB57F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0696CA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779192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0.1179</w:t>
            </w:r>
          </w:p>
        </w:tc>
        <w:tc>
          <w:tcPr>
            <w:tcW w:w="536" w:type="pct"/>
            <w:vMerge/>
            <w:shd w:val="clear" w:color="auto" w:fill="auto"/>
          </w:tcPr>
          <w:p w14:paraId="6C8D7F2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3596261" w14:textId="6EF418FA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C3B7CFE" w14:textId="256F2AA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77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7570F2D" w14:textId="34C5126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0.1155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8E72B31" w14:textId="0760C8C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3EF0E2E" w14:textId="270414D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0.0360</w:t>
            </w:r>
          </w:p>
        </w:tc>
      </w:tr>
      <w:tr w:rsidR="00A617B6" w:rsidRPr="00F0417C" w14:paraId="24A2A309" w14:textId="50837BEB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CC9516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245EC50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F877C8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BC0004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0.3510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FD6C1E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CDAE57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0.1170</w:t>
            </w:r>
          </w:p>
        </w:tc>
        <w:tc>
          <w:tcPr>
            <w:tcW w:w="536" w:type="pct"/>
            <w:vMerge/>
            <w:shd w:val="clear" w:color="auto" w:fill="auto"/>
          </w:tcPr>
          <w:p w14:paraId="5EFDED7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413AFCC" w14:textId="62A0A165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4DD6057" w14:textId="475C945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132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4C82DDD" w14:textId="45B439C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0.1976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F28EA92" w14:textId="2E19758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F35C89A" w14:textId="21BE03D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0.0359</w:t>
            </w:r>
          </w:p>
        </w:tc>
      </w:tr>
      <w:tr w:rsidR="00A617B6" w:rsidRPr="00F0417C" w14:paraId="14583133" w14:textId="1649435E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E5553C9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A7BEC61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F28457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6FCD1C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C095F8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EA3289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0.2314</w:t>
            </w:r>
          </w:p>
        </w:tc>
        <w:tc>
          <w:tcPr>
            <w:tcW w:w="536" w:type="pct"/>
            <w:vMerge/>
            <w:shd w:val="clear" w:color="auto" w:fill="auto"/>
          </w:tcPr>
          <w:p w14:paraId="10347DD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3D7D71F" w14:textId="11A66CD5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9CEB5D6" w14:textId="38A9E86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181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A33FE93" w14:textId="69461DD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0.2700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545A5E0" w14:textId="41F2F00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3AA2E1D" w14:textId="1FEF4E9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0.0328</w:t>
            </w:r>
          </w:p>
        </w:tc>
      </w:tr>
      <w:tr w:rsidR="00A617B6" w:rsidRPr="00F0417C" w14:paraId="08DDAF04" w14:textId="57854339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66421E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768E5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13F622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7A4E44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BD76D6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28C3BC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536" w:type="pct"/>
            <w:vMerge/>
            <w:shd w:val="clear" w:color="auto" w:fill="auto"/>
          </w:tcPr>
          <w:p w14:paraId="10F21BA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A57E58F" w14:textId="3AA65E48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A349BBE" w14:textId="1B7BB3D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182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7A1543F9" w14:textId="73AE339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0.2709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7FA60EC" w14:textId="7CFDF97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36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E70D6BF" w14:textId="3657A9A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0.0536</w:t>
            </w:r>
          </w:p>
        </w:tc>
      </w:tr>
      <w:tr w:rsidR="00A617B6" w:rsidRPr="00F0417C" w14:paraId="082C442A" w14:textId="227FFEF1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B8FD3A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7B71458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5943EA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3352A0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0.1126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998E97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A422FA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536" w:type="pct"/>
            <w:vMerge/>
            <w:shd w:val="clear" w:color="auto" w:fill="auto"/>
          </w:tcPr>
          <w:p w14:paraId="49B51BA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27FBEEC" w14:textId="5C13AB9A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2DEB781" w14:textId="79AB278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204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260E617" w14:textId="36187E8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0.3030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C26F6F2" w14:textId="64BAA6B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37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36422F1" w14:textId="679B3BC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0.0550</w:t>
            </w:r>
          </w:p>
        </w:tc>
      </w:tr>
      <w:tr w:rsidR="00A617B6" w:rsidRPr="00F0417C" w14:paraId="36477D8B" w14:textId="5E7BD5C9" w:rsidTr="00A617B6">
        <w:trPr>
          <w:trHeight w:val="20"/>
          <w:jc w:val="center"/>
        </w:trPr>
        <w:tc>
          <w:tcPr>
            <w:tcW w:w="541" w:type="pct"/>
            <w:vMerge w:val="restart"/>
            <w:shd w:val="clear" w:color="auto" w:fill="auto"/>
            <w:noWrap/>
            <w:hideMark/>
          </w:tcPr>
          <w:p w14:paraId="6CFA4D1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Greece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96D6D9C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612E14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D5A027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0.0182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11D719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48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19C5A7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0.4376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05FA89CF" w14:textId="1DE341BB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Hungary</w:t>
            </w:r>
            <w:proofErr w:type="spellEnd"/>
          </w:p>
        </w:tc>
        <w:tc>
          <w:tcPr>
            <w:tcW w:w="247" w:type="pct"/>
            <w:shd w:val="clear" w:color="auto" w:fill="auto"/>
            <w:vAlign w:val="center"/>
          </w:tcPr>
          <w:p w14:paraId="5A78160A" w14:textId="325D6B3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213034A" w14:textId="44E7E7D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0FAFFF6" w14:textId="0FB6E7E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598139C" w14:textId="76EC0C0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FC56805" w14:textId="5895FA0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31A5382F" w14:textId="62E71338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FA8101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D3C76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8853E1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AAB5C7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B07C50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41DADE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0.3180</w:t>
            </w:r>
          </w:p>
        </w:tc>
        <w:tc>
          <w:tcPr>
            <w:tcW w:w="536" w:type="pct"/>
            <w:vMerge/>
            <w:shd w:val="clear" w:color="auto" w:fill="auto"/>
          </w:tcPr>
          <w:p w14:paraId="5C5CF16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3E8C056" w14:textId="0CA4B848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6234F46" w14:textId="263E535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E210622" w14:textId="400EDD8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B7C0415" w14:textId="1555907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5D9301F" w14:textId="0E93C17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326ADCB3" w14:textId="63BA6B1F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A691EA5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C962EE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1E506C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A41AA4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0.0544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42D4EA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48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92F9B6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0.4349</w:t>
            </w:r>
          </w:p>
        </w:tc>
        <w:tc>
          <w:tcPr>
            <w:tcW w:w="536" w:type="pct"/>
            <w:vMerge/>
            <w:shd w:val="clear" w:color="auto" w:fill="auto"/>
          </w:tcPr>
          <w:p w14:paraId="50A3794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F23E028" w14:textId="55725184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902FE36" w14:textId="1DAE19E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54D9837" w14:textId="3B23C04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348EF25" w14:textId="6594411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1AC66F2" w14:textId="03917B9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5B19EE4A" w14:textId="54AA7109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48A17DB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61BD22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EA1BCC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DD33E9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0.0362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C15C23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9C9504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0.2712</w:t>
            </w:r>
          </w:p>
        </w:tc>
        <w:tc>
          <w:tcPr>
            <w:tcW w:w="536" w:type="pct"/>
            <w:vMerge/>
            <w:shd w:val="clear" w:color="auto" w:fill="auto"/>
          </w:tcPr>
          <w:p w14:paraId="1600EDF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46672AD" w14:textId="7F3E9209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A0605EB" w14:textId="1E75691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55A62FF9" w14:textId="194D811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4347209" w14:textId="4D5DC16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9BF55D7" w14:textId="20D207F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35BB2880" w14:textId="748636F2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CD76AB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24F206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765B55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3EA5FF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0.0631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170314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81FC45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0.2524</w:t>
            </w:r>
          </w:p>
        </w:tc>
        <w:tc>
          <w:tcPr>
            <w:tcW w:w="536" w:type="pct"/>
            <w:vMerge/>
            <w:shd w:val="clear" w:color="auto" w:fill="auto"/>
          </w:tcPr>
          <w:p w14:paraId="4860F40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665976D" w14:textId="3487EC90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14B26DC" w14:textId="5D8B30B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1C593D7" w14:textId="3FD9E07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2B60624" w14:textId="2484D6E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BF6E291" w14:textId="1734183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3E580BDA" w14:textId="4B71614B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80D7E8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8BB0A0E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A7DAA3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1F7750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0.0180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D51ECE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AFA45E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0.2518</w:t>
            </w:r>
          </w:p>
        </w:tc>
        <w:tc>
          <w:tcPr>
            <w:tcW w:w="536" w:type="pct"/>
            <w:vMerge/>
            <w:shd w:val="clear" w:color="auto" w:fill="auto"/>
          </w:tcPr>
          <w:p w14:paraId="7DBB8A4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90EA058" w14:textId="44917202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54212C2" w14:textId="1ACF9EE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E10E228" w14:textId="2A0EE3A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1F08FC4" w14:textId="18401CD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7AE579B" w14:textId="6E9F2D2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75543C81" w14:textId="2F6AC990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52CB83B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4899F75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EB7356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58796F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0.0180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DB75B9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E40C1B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0.3686</w:t>
            </w:r>
          </w:p>
        </w:tc>
        <w:tc>
          <w:tcPr>
            <w:tcW w:w="536" w:type="pct"/>
            <w:vMerge/>
            <w:shd w:val="clear" w:color="auto" w:fill="auto"/>
          </w:tcPr>
          <w:p w14:paraId="589B1F4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CF08895" w14:textId="6B945B8D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BDCB878" w14:textId="3589328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7E659A4A" w14:textId="6B6413B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C3D3EF7" w14:textId="7955804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EC35901" w14:textId="6026857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6DCABAF6" w14:textId="30109C99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BA2157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41DCEE4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696F32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7FB998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0.0271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A3CBE6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7608B3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0.4239</w:t>
            </w:r>
          </w:p>
        </w:tc>
        <w:tc>
          <w:tcPr>
            <w:tcW w:w="536" w:type="pct"/>
            <w:vMerge/>
            <w:shd w:val="clear" w:color="auto" w:fill="auto"/>
          </w:tcPr>
          <w:p w14:paraId="13D9318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ADEDB98" w14:textId="40DA510A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EF8CDFB" w14:textId="1263B25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B9E1663" w14:textId="15BCA46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5E70B47" w14:textId="00FC724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85466C3" w14:textId="6FB95D6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1C2950B9" w14:textId="7EA2EA70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5736FB9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891C588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B53A42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2CD83C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0.0091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14421D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DD2D45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0.6907</w:t>
            </w:r>
          </w:p>
        </w:tc>
        <w:tc>
          <w:tcPr>
            <w:tcW w:w="536" w:type="pct"/>
            <w:vMerge/>
            <w:shd w:val="clear" w:color="auto" w:fill="auto"/>
          </w:tcPr>
          <w:p w14:paraId="42049CF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542AF3A" w14:textId="3541B83A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D125A3D" w14:textId="35454CB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75D54F21" w14:textId="3E9D7C9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AAAAF69" w14:textId="3AC1CB2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B08D082" w14:textId="379C762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46011375" w14:textId="69AFA50A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80A7C6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55297C3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C94FDD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ADBE1F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0.0092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077F8D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85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5937BC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0.7779</w:t>
            </w:r>
          </w:p>
        </w:tc>
        <w:tc>
          <w:tcPr>
            <w:tcW w:w="536" w:type="pct"/>
            <w:vMerge/>
            <w:shd w:val="clear" w:color="auto" w:fill="auto"/>
          </w:tcPr>
          <w:p w14:paraId="45524AE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4973667" w14:textId="086CC8B4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CB4AC8E" w14:textId="505C466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71ECBF83" w14:textId="7F05D34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4CA9100" w14:textId="1D87404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25B67EC" w14:textId="68B9DCC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01B8D409" w14:textId="220657A7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2543AE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463BF99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1BA461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21EF32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0.0368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864395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7F80A8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0.6447</w:t>
            </w:r>
          </w:p>
        </w:tc>
        <w:tc>
          <w:tcPr>
            <w:tcW w:w="536" w:type="pct"/>
            <w:vMerge/>
            <w:shd w:val="clear" w:color="auto" w:fill="auto"/>
          </w:tcPr>
          <w:p w14:paraId="7D75845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F919E50" w14:textId="3D588BB9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26A1567" w14:textId="08F51D9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D11456D" w14:textId="3E7CD41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ABD5CE3" w14:textId="55E2477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685D6A7F" w14:textId="64DC350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2340B50F" w14:textId="5FF9171C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AAAFB7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7DE5C9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4E553E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CD0460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0.1298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D1BE34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1EAAEC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0.5471</w:t>
            </w:r>
          </w:p>
        </w:tc>
        <w:tc>
          <w:tcPr>
            <w:tcW w:w="536" w:type="pct"/>
            <w:vMerge/>
            <w:shd w:val="clear" w:color="auto" w:fill="auto"/>
          </w:tcPr>
          <w:p w14:paraId="3E4D262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6E04E14" w14:textId="6EEC6D51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4E97F42" w14:textId="7F2AB9B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45096B0" w14:textId="2523233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E5A9B1F" w14:textId="500A629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1F87911" w14:textId="39765AB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2BF6EF02" w14:textId="46D4F765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46EB7FA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694ACCA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0B5995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1C8CE9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0.0186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FAB2A5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88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484F6A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0.8172</w:t>
            </w:r>
          </w:p>
        </w:tc>
        <w:tc>
          <w:tcPr>
            <w:tcW w:w="536" w:type="pct"/>
            <w:vMerge/>
            <w:shd w:val="clear" w:color="auto" w:fill="auto"/>
          </w:tcPr>
          <w:p w14:paraId="146FF5DB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81DA936" w14:textId="0C82AFA4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6BF62D1" w14:textId="0C98F0E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1A9C310" w14:textId="625ED55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362EC1F" w14:textId="6B2A408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323C71D" w14:textId="4EF9FBB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32B43CF8" w14:textId="5060FB2C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B3BFC4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7497CB2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94170C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E90AAB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0.0093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EF2AE5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F17E4E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0.4934</w:t>
            </w:r>
          </w:p>
        </w:tc>
        <w:tc>
          <w:tcPr>
            <w:tcW w:w="536" w:type="pct"/>
            <w:vMerge/>
            <w:shd w:val="clear" w:color="auto" w:fill="auto"/>
          </w:tcPr>
          <w:p w14:paraId="56ACE91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52A0F00" w14:textId="673A8DB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069E765" w14:textId="4C5CB24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9A9CE06" w14:textId="1B310C9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501F8AC" w14:textId="43BDB84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390AD43" w14:textId="605456E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2F2E5BFD" w14:textId="6B0A3961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4793B68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8CE615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079099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E71CE8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0.0093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F0D07C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1F13FE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0.2238</w:t>
            </w:r>
          </w:p>
        </w:tc>
        <w:tc>
          <w:tcPr>
            <w:tcW w:w="536" w:type="pct"/>
            <w:vMerge/>
            <w:shd w:val="clear" w:color="auto" w:fill="auto"/>
          </w:tcPr>
          <w:p w14:paraId="4C65A14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F9BCCEC" w14:textId="1E97FD6C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43F8ED6" w14:textId="47E1CF9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0E8603F" w14:textId="3CE6501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E9FC8D7" w14:textId="6A9A5F1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2482738" w14:textId="3F3EB0B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3FE06A55" w14:textId="055F1DD9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08BBA2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720BD8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13D197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00796D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E32AC6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90D577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0.3639</w:t>
            </w:r>
          </w:p>
        </w:tc>
        <w:tc>
          <w:tcPr>
            <w:tcW w:w="536" w:type="pct"/>
            <w:vMerge/>
            <w:shd w:val="clear" w:color="auto" w:fill="auto"/>
          </w:tcPr>
          <w:p w14:paraId="2BE0750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8943994" w14:textId="630D9778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7D41663" w14:textId="1B78CBA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B598ECA" w14:textId="0428D50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762FF10" w14:textId="2D822D5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D08BC10" w14:textId="76121F5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2DAF3C0B" w14:textId="7DC92057" w:rsidTr="00A617B6">
        <w:trPr>
          <w:trHeight w:val="20"/>
          <w:jc w:val="center"/>
        </w:trPr>
        <w:tc>
          <w:tcPr>
            <w:tcW w:w="541" w:type="pct"/>
            <w:vMerge w:val="restart"/>
            <w:shd w:val="clear" w:color="auto" w:fill="auto"/>
            <w:noWrap/>
            <w:hideMark/>
          </w:tcPr>
          <w:p w14:paraId="7B701E8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Italy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74FA3BE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549782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E94537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0.1261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B53563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152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71EA51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0.2626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55604284" w14:textId="2B619C7F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Malta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A81AF35" w14:textId="5ABD6DFB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2D0C564" w14:textId="303118B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D3E396E" w14:textId="668DF8D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0.9934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810CE3F" w14:textId="6F908AE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7EAAC0F" w14:textId="172D933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0.9934</w:t>
            </w:r>
          </w:p>
        </w:tc>
      </w:tr>
      <w:tr w:rsidR="00A617B6" w:rsidRPr="00F0417C" w14:paraId="3B67CA4F" w14:textId="6D41149D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69F34A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4B4EA61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B9045A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8CE181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0.0620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5805D7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113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88E6FE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0.1946</w:t>
            </w:r>
          </w:p>
        </w:tc>
        <w:tc>
          <w:tcPr>
            <w:tcW w:w="536" w:type="pct"/>
            <w:vMerge/>
            <w:shd w:val="clear" w:color="auto" w:fill="auto"/>
          </w:tcPr>
          <w:p w14:paraId="5F5E1120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ACE332D" w14:textId="4A766466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73EE838" w14:textId="3AF683B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FA8F0F9" w14:textId="1E278AC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0.7407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75B63BF" w14:textId="6E02B2F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4C0C6F7" w14:textId="789908B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71A79FDA" w14:textId="3C91B3E3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7C906E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61B7DDA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7B7E02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41FD8D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0.0378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4CF912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104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A00F44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0.1786</w:t>
            </w:r>
          </w:p>
        </w:tc>
        <w:tc>
          <w:tcPr>
            <w:tcW w:w="536" w:type="pct"/>
            <w:vMerge/>
            <w:shd w:val="clear" w:color="auto" w:fill="auto"/>
          </w:tcPr>
          <w:p w14:paraId="251C1A8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6E02D5E" w14:textId="21F15ED5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D452C4A" w14:textId="43CFC3F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43A30CB" w14:textId="149D58C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3.2050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EFA2C98" w14:textId="7363D52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CAEDCC3" w14:textId="57F4697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0CDA84B2" w14:textId="580AEF02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46AC758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125249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8F9945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9BBAAA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0.0392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F8E066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699944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0.1228</w:t>
            </w:r>
          </w:p>
        </w:tc>
        <w:tc>
          <w:tcPr>
            <w:tcW w:w="536" w:type="pct"/>
            <w:vMerge/>
            <w:shd w:val="clear" w:color="auto" w:fill="auto"/>
          </w:tcPr>
          <w:p w14:paraId="234F0405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B7C0C57" w14:textId="567E0A10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5BE3C93" w14:textId="3C54E4E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048A26D" w14:textId="1FDD2FC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3.9232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158A620" w14:textId="037ECD4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67FFD50" w14:textId="3296949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70E61BDF" w14:textId="05110D93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62161C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9B0E33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209793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07D053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0.0373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73D993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12CDB4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0.1220</w:t>
            </w:r>
          </w:p>
        </w:tc>
        <w:tc>
          <w:tcPr>
            <w:tcW w:w="536" w:type="pct"/>
            <w:vMerge/>
            <w:shd w:val="clear" w:color="auto" w:fill="auto"/>
          </w:tcPr>
          <w:p w14:paraId="23BED84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7F55D03" w14:textId="55CEE5E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7285755" w14:textId="7D56BD9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8DC9FA8" w14:textId="03B4083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9BCFAF9" w14:textId="2CAB44C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A427586" w14:textId="417B2FC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0915F825" w14:textId="7B032B74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46C8205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68E6E6C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12EE88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F9B148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0.0372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B6E58B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34DC1F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0.1200</w:t>
            </w:r>
          </w:p>
        </w:tc>
        <w:tc>
          <w:tcPr>
            <w:tcW w:w="536" w:type="pct"/>
            <w:vMerge/>
            <w:shd w:val="clear" w:color="auto" w:fill="auto"/>
          </w:tcPr>
          <w:p w14:paraId="26DA305A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5286AB0" w14:textId="2DE403AA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8378586" w14:textId="1F6D509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AEB35E1" w14:textId="3FB9CE2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2.6568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F2F3664" w14:textId="5625ABF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3A6F282" w14:textId="7E42223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0B1E8DE9" w14:textId="3E456410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ADD62E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A28325B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32078E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FCAA6A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0.0404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C676C9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6BDD19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0.1044</w:t>
            </w:r>
          </w:p>
        </w:tc>
        <w:tc>
          <w:tcPr>
            <w:tcW w:w="536" w:type="pct"/>
            <w:vMerge/>
            <w:shd w:val="clear" w:color="auto" w:fill="auto"/>
          </w:tcPr>
          <w:p w14:paraId="0E575B49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129A1C9" w14:textId="4A27F791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ED3C0B7" w14:textId="7A51501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34CBE18" w14:textId="1C7B4B9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0.2410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6747F2A" w14:textId="410FBEC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71C8CB0" w14:textId="14172A8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0.4819</w:t>
            </w:r>
          </w:p>
        </w:tc>
      </w:tr>
      <w:tr w:rsidR="00A617B6" w:rsidRPr="00F0417C" w14:paraId="09A91BCB" w14:textId="21027302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E36E76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B5755E0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086197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38CA33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0.0438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55DF71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81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0DC976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0.1364</w:t>
            </w:r>
          </w:p>
        </w:tc>
        <w:tc>
          <w:tcPr>
            <w:tcW w:w="536" w:type="pct"/>
            <w:vMerge/>
            <w:shd w:val="clear" w:color="auto" w:fill="auto"/>
          </w:tcPr>
          <w:p w14:paraId="32319F9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045DFC8" w14:textId="57C7E432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F1456BB" w14:textId="2A8A39D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5FB6556F" w14:textId="13DABC1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C845F05" w14:textId="496F5C6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602CDB8" w14:textId="5039D52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0.7185</w:t>
            </w:r>
          </w:p>
        </w:tc>
      </w:tr>
      <w:tr w:rsidR="00A617B6" w:rsidRPr="00F0417C" w14:paraId="6B674087" w14:textId="0EA9E121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79BF84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90010C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08519F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96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D4265F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0.1608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74E558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334CB4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0.1039</w:t>
            </w:r>
          </w:p>
        </w:tc>
        <w:tc>
          <w:tcPr>
            <w:tcW w:w="536" w:type="pct"/>
            <w:vMerge/>
            <w:shd w:val="clear" w:color="auto" w:fill="auto"/>
          </w:tcPr>
          <w:p w14:paraId="2467DC3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D983052" w14:textId="55B245C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0795D9C" w14:textId="332BC7A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4B8092F" w14:textId="319600E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81212F4" w14:textId="62AE0F4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62E7725" w14:textId="4A8C59A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1EBAA1E1" w14:textId="1C5D97E4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3235DC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ED24489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39C052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80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37D6FC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0.1316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E36B06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31A9B0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0.1036</w:t>
            </w:r>
          </w:p>
        </w:tc>
        <w:tc>
          <w:tcPr>
            <w:tcW w:w="536" w:type="pct"/>
            <w:vMerge/>
            <w:shd w:val="clear" w:color="auto" w:fill="auto"/>
          </w:tcPr>
          <w:p w14:paraId="2A33BDA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4EB64E1" w14:textId="05582D1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000E6CD" w14:textId="22C79C6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39CF565" w14:textId="5EC7363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2CF6D10" w14:textId="1B76C06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D98C4B1" w14:textId="35C1128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53470CAB" w14:textId="03876906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8E1070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BD6C27F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8F07C3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CD95FF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0.1250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A43130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A3D789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0.0905</w:t>
            </w:r>
          </w:p>
        </w:tc>
        <w:tc>
          <w:tcPr>
            <w:tcW w:w="536" w:type="pct"/>
            <w:vMerge/>
            <w:shd w:val="clear" w:color="auto" w:fill="auto"/>
          </w:tcPr>
          <w:p w14:paraId="2AB1E07B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9F60E03" w14:textId="4AEFB0D6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BE2F8AA" w14:textId="685FD0A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9DEB4D3" w14:textId="3ED407A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501CDBC" w14:textId="673791D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CD4B955" w14:textId="59E22FE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601315E1" w14:textId="1598D65C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7BDEC9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2A28FB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873140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1D336B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0.0775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EE6E7E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B5BE95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0.0808</w:t>
            </w:r>
          </w:p>
        </w:tc>
        <w:tc>
          <w:tcPr>
            <w:tcW w:w="536" w:type="pct"/>
            <w:vMerge/>
            <w:shd w:val="clear" w:color="auto" w:fill="auto"/>
          </w:tcPr>
          <w:p w14:paraId="00AD51C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BD78211" w14:textId="5554B278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044EDD0" w14:textId="2D4F819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E48ADDB" w14:textId="5E2BF33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5923F32" w14:textId="571F8CD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3643C8C" w14:textId="706B86A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6D05BD54" w14:textId="7146F68D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573B34D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5666590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452EFC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CC63E9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C5B629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8E24F3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5120BA3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EAD958E" w14:textId="68196705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D4541CF" w14:textId="3192070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EA42E45" w14:textId="4A256E9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0.2173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9C2E8E7" w14:textId="190F794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A6D7097" w14:textId="01AC996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1.0863</w:t>
            </w:r>
          </w:p>
        </w:tc>
      </w:tr>
      <w:tr w:rsidR="00A617B6" w:rsidRPr="00F0417C" w14:paraId="69C78E49" w14:textId="59F54278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03D433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49619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F319CF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D5EC78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0.1174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81886A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FF309B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0.1223</w:t>
            </w:r>
          </w:p>
        </w:tc>
        <w:tc>
          <w:tcPr>
            <w:tcW w:w="536" w:type="pct"/>
            <w:vMerge/>
            <w:shd w:val="clear" w:color="auto" w:fill="auto"/>
          </w:tcPr>
          <w:p w14:paraId="67B396D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1AAF614" w14:textId="55849FA9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ABE94D8" w14:textId="5BEE018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DF62F34" w14:textId="54BE189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0.8409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A046BAF" w14:textId="1BC27D0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103EED4" w14:textId="0F43280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0.4204</w:t>
            </w:r>
          </w:p>
        </w:tc>
      </w:tr>
      <w:tr w:rsidR="00A617B6" w:rsidRPr="00F0417C" w14:paraId="0B99DB51" w14:textId="57B345BA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7AA6F3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78A17D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ED8077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0A3058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91890D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E7A79A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282A1FB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473E84E" w14:textId="1E64182C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8F5AFA7" w14:textId="0100123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7E0A2615" w14:textId="7AC7DE0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6D5478F" w14:textId="609EDEF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386D0EE" w14:textId="49DD406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110A8083" w14:textId="656B794A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87F73E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C8D3879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BC3ED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0C41EE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0.0101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EE1E7A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B8178F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0.0486</w:t>
            </w:r>
          </w:p>
        </w:tc>
        <w:tc>
          <w:tcPr>
            <w:tcW w:w="536" w:type="pct"/>
            <w:vMerge/>
            <w:shd w:val="clear" w:color="auto" w:fill="auto"/>
          </w:tcPr>
          <w:p w14:paraId="48F9E3F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4C528B1" w14:textId="47FC03CF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E15FE95" w14:textId="2A2B00F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5124F08" w14:textId="4ED15C6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0.1943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12B988D" w14:textId="50D380C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6718FE85" w14:textId="5CFF976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0.3887</w:t>
            </w:r>
          </w:p>
        </w:tc>
      </w:tr>
      <w:tr w:rsidR="00A617B6" w:rsidRPr="00F0417C" w14:paraId="0472C331" w14:textId="524A8619" w:rsidTr="00A617B6">
        <w:trPr>
          <w:trHeight w:val="20"/>
          <w:jc w:val="center"/>
        </w:trPr>
        <w:tc>
          <w:tcPr>
            <w:tcW w:w="541" w:type="pct"/>
            <w:vMerge w:val="restart"/>
            <w:shd w:val="clear" w:color="auto" w:fill="auto"/>
            <w:noWrap/>
            <w:hideMark/>
          </w:tcPr>
          <w:p w14:paraId="376B26C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Montenegro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4BAA710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7A7C85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ABD559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C88A31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0E4CBF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0.3260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35CC704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North</w:t>
            </w:r>
          </w:p>
          <w:p w14:paraId="10210FD4" w14:textId="25F15166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Macedonia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58E182D" w14:textId="571E8DB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E17D6D6" w14:textId="4A30A3D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E26726B" w14:textId="470A459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F3437BB" w14:textId="701BE36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0074979" w14:textId="78EFDFC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0.3439</w:t>
            </w:r>
          </w:p>
        </w:tc>
      </w:tr>
      <w:tr w:rsidR="00A617B6" w:rsidRPr="00F0417C" w14:paraId="56571106" w14:textId="4A60A51B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41B6E23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010AF99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B2D37B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0BFCEC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96CC44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CB351D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0.6524</w:t>
            </w:r>
          </w:p>
        </w:tc>
        <w:tc>
          <w:tcPr>
            <w:tcW w:w="536" w:type="pct"/>
            <w:vMerge/>
            <w:shd w:val="clear" w:color="auto" w:fill="auto"/>
          </w:tcPr>
          <w:p w14:paraId="3036D500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3B54EF4" w14:textId="25699F34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E3375D2" w14:textId="600D5EB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771A8B0" w14:textId="7BF8521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70AF251" w14:textId="00736AD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8AADAFE" w14:textId="66D5C1F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0.4415</w:t>
            </w:r>
          </w:p>
        </w:tc>
      </w:tr>
      <w:tr w:rsidR="00A617B6" w:rsidRPr="00F0417C" w14:paraId="07765712" w14:textId="1B51489B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534F94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C4D1548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4362CD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D6425F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610CB4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D53EB4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0.1627</w:t>
            </w:r>
          </w:p>
        </w:tc>
        <w:tc>
          <w:tcPr>
            <w:tcW w:w="536" w:type="pct"/>
            <w:vMerge/>
            <w:shd w:val="clear" w:color="auto" w:fill="auto"/>
          </w:tcPr>
          <w:p w14:paraId="0EA762A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C082F5E" w14:textId="318026F6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CC3D08D" w14:textId="1C6369B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E39CD69" w14:textId="2CDB236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E1B4799" w14:textId="6DE9769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85B21A0" w14:textId="3078433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0.3428</w:t>
            </w:r>
          </w:p>
        </w:tc>
      </w:tr>
      <w:tr w:rsidR="00A617B6" w:rsidRPr="00F0417C" w14:paraId="32BF010C" w14:textId="62BE30A3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1F6F13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9904369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E77061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73145E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8533C1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C35B07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0.4874</w:t>
            </w:r>
          </w:p>
        </w:tc>
        <w:tc>
          <w:tcPr>
            <w:tcW w:w="536" w:type="pct"/>
            <w:vMerge/>
            <w:shd w:val="clear" w:color="auto" w:fill="auto"/>
          </w:tcPr>
          <w:p w14:paraId="1FB9923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ECA4071" w14:textId="10B7A1A0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3783302" w14:textId="6FC0284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3D58BB9" w14:textId="39D60BA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47A023D" w14:textId="6388DF4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55CC30B" w14:textId="14E98A3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0.3423</w:t>
            </w:r>
          </w:p>
        </w:tc>
      </w:tr>
      <w:tr w:rsidR="00A617B6" w:rsidRPr="00F0417C" w14:paraId="26C4B15E" w14:textId="683BDF50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497F81B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516205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CE37F1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E8FC59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C9BEDB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4FBB11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0.4861</w:t>
            </w:r>
          </w:p>
        </w:tc>
        <w:tc>
          <w:tcPr>
            <w:tcW w:w="536" w:type="pct"/>
            <w:vMerge/>
            <w:shd w:val="clear" w:color="auto" w:fill="auto"/>
          </w:tcPr>
          <w:p w14:paraId="6CA547F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F5FBB4C" w14:textId="5E6761E0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8095658" w14:textId="3F22B3A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AB9FFC9" w14:textId="3153E3D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B1E978C" w14:textId="7A59845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BF2FE2A" w14:textId="57366BB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0.1953</w:t>
            </w:r>
          </w:p>
        </w:tc>
      </w:tr>
      <w:tr w:rsidR="00A617B6" w:rsidRPr="00F0417C" w14:paraId="6DF83C6C" w14:textId="05D49741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2D534F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85DF56C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79CF63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B9E8ED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CDADFC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3C7403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0.1616</w:t>
            </w:r>
          </w:p>
        </w:tc>
        <w:tc>
          <w:tcPr>
            <w:tcW w:w="536" w:type="pct"/>
            <w:vMerge/>
            <w:shd w:val="clear" w:color="auto" w:fill="auto"/>
          </w:tcPr>
          <w:p w14:paraId="5F4AA7E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AA98F15" w14:textId="5DCE7C21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86634EF" w14:textId="557CF07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CD9D3C4" w14:textId="3522672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2BE9A51" w14:textId="03DB9C5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7BB53E2" w14:textId="1B0A257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0.5846</w:t>
            </w:r>
          </w:p>
        </w:tc>
      </w:tr>
      <w:tr w:rsidR="00A617B6" w:rsidRPr="00F0417C" w14:paraId="1A9216AC" w14:textId="323D4537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732FA6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9BC8B3F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136BD3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C05ABD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09E2E2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F5E2A8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6F8FD83A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225B249" w14:textId="6F4B972C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22F7FBE" w14:textId="41F3707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C8BB55C" w14:textId="332F4ED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B370162" w14:textId="38F0695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3950CCB" w14:textId="7A071E2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0.0972</w:t>
            </w:r>
          </w:p>
        </w:tc>
      </w:tr>
      <w:tr w:rsidR="00A617B6" w:rsidRPr="00F0417C" w14:paraId="0C4A08CB" w14:textId="22918D5D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17C7C9A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FC52205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8B7003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F912FF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FEA616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DA7E00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3F59A23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6836C47" w14:textId="7E1BAFCD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13146B8" w14:textId="0734472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DF150E2" w14:textId="7B9B855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E6EEEAE" w14:textId="1857BF2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4E8F9B5" w14:textId="794C7BD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0.6311</w:t>
            </w:r>
          </w:p>
        </w:tc>
      </w:tr>
      <w:tr w:rsidR="00A617B6" w:rsidRPr="00F0417C" w14:paraId="266AF2A8" w14:textId="5A2E0098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F401995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92227B2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E59A4D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015A96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A1040A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C8C88D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0.6442</w:t>
            </w:r>
          </w:p>
        </w:tc>
        <w:tc>
          <w:tcPr>
            <w:tcW w:w="536" w:type="pct"/>
            <w:vMerge/>
            <w:shd w:val="clear" w:color="auto" w:fill="auto"/>
          </w:tcPr>
          <w:p w14:paraId="12C202E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8BA5427" w14:textId="063847BF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BDA2EC1" w14:textId="38250D1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117203F" w14:textId="007395E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FC76F36" w14:textId="6D4B80E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1D9B66A" w14:textId="049C4B8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0.9698</w:t>
            </w:r>
          </w:p>
        </w:tc>
      </w:tr>
      <w:tr w:rsidR="00A617B6" w:rsidRPr="00F0417C" w14:paraId="72F5EF3F" w14:textId="749362AE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FEBDA3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62053BD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13963F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1BD8AB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F7F9C5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D9CC9C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0.4827</w:t>
            </w:r>
          </w:p>
        </w:tc>
        <w:tc>
          <w:tcPr>
            <w:tcW w:w="536" w:type="pct"/>
            <w:vMerge/>
            <w:shd w:val="clear" w:color="auto" w:fill="auto"/>
          </w:tcPr>
          <w:p w14:paraId="6F36C91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92219DC" w14:textId="7B093401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84A17D8" w14:textId="2B1D07A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E3A192A" w14:textId="13BB136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BC68069" w14:textId="0AE3C3F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53D991B" w14:textId="5EE2808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0.5325</w:t>
            </w:r>
          </w:p>
        </w:tc>
      </w:tr>
      <w:tr w:rsidR="00A617B6" w:rsidRPr="00F0417C" w14:paraId="76EA6F5A" w14:textId="187187B9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5FE82BD0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8E5A200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C84D93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F8E703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674E32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D3A0BF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0.8037</w:t>
            </w:r>
          </w:p>
        </w:tc>
        <w:tc>
          <w:tcPr>
            <w:tcW w:w="536" w:type="pct"/>
            <w:vMerge/>
            <w:shd w:val="clear" w:color="auto" w:fill="auto"/>
          </w:tcPr>
          <w:p w14:paraId="0069ECD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A115FF3" w14:textId="326976B0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33E9737" w14:textId="12FB07E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D312A12" w14:textId="436A9A6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DA8A749" w14:textId="6BB1724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6708B3D" w14:textId="117ABF8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0.1933</w:t>
            </w:r>
          </w:p>
        </w:tc>
      </w:tr>
      <w:tr w:rsidR="00A617B6" w:rsidRPr="00F0417C" w14:paraId="1E909A64" w14:textId="19EB0EF1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ABEC15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30CD565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E63378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F569DA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8EAAE1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E25789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0.9643</w:t>
            </w:r>
          </w:p>
        </w:tc>
        <w:tc>
          <w:tcPr>
            <w:tcW w:w="536" w:type="pct"/>
            <w:vMerge/>
            <w:shd w:val="clear" w:color="auto" w:fill="auto"/>
          </w:tcPr>
          <w:p w14:paraId="7B03F4F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6ECD24C" w14:textId="2D116EF0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F640E9C" w14:textId="10D9B41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640FAD5" w14:textId="0ADDE9F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DC901F9" w14:textId="7E64560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69A900E0" w14:textId="6A45536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0.2414</w:t>
            </w:r>
          </w:p>
        </w:tc>
      </w:tr>
      <w:tr w:rsidR="00A617B6" w:rsidRPr="00F0417C" w14:paraId="2C6AEFC0" w14:textId="0B944CB2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C7FBE2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BADBCA0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32A084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E8CC14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8DF4B5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95AD35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0.6427</w:t>
            </w:r>
          </w:p>
        </w:tc>
        <w:tc>
          <w:tcPr>
            <w:tcW w:w="536" w:type="pct"/>
            <w:vMerge/>
            <w:shd w:val="clear" w:color="auto" w:fill="auto"/>
          </w:tcPr>
          <w:p w14:paraId="11249F5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81ABB57" w14:textId="009EC423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5EED6A4" w14:textId="65D71B0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A886E13" w14:textId="0834AAB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6EA732A" w14:textId="6787201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34EFAB7" w14:textId="45E7608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0.4340</w:t>
            </w:r>
          </w:p>
        </w:tc>
      </w:tr>
      <w:tr w:rsidR="00A617B6" w:rsidRPr="00F0417C" w14:paraId="404796D2" w14:textId="6EB65473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D7C5A5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6A1866E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DAEFBD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D00EED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7D8096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5EE413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4561E8E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151C008" w14:textId="587022F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0F7ADE2" w14:textId="60FB4A5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CC875B1" w14:textId="235F737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D91E224" w14:textId="1FDDC59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63D2A813" w14:textId="19F1390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0.5782</w:t>
            </w:r>
          </w:p>
        </w:tc>
      </w:tr>
      <w:tr w:rsidR="00A617B6" w:rsidRPr="00F0417C" w14:paraId="6DFA8125" w14:textId="531022D2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571BB9A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736B718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91AFDB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B853CB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175FD8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68C433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6811770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F54230E" w14:textId="56246900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917066B" w14:textId="4DDD011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58C9AEC7" w14:textId="327F8BE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41085F1" w14:textId="6226C76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D14A8E8" w14:textId="04BC93E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64ACCBB6" w14:textId="3B6FE787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E3965A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AFEC8C2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B68A0A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7E903C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1420D6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E0A1AA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17B1C8B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A86C974" w14:textId="51821A4B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AA2A39D" w14:textId="07379D3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E075A03" w14:textId="7B981FD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6F5D770" w14:textId="160BB1B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F11EFC6" w14:textId="59AE5FB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751663C6" w14:textId="4A3412EE" w:rsidTr="00A617B6">
        <w:trPr>
          <w:trHeight w:val="20"/>
          <w:jc w:val="center"/>
        </w:trPr>
        <w:tc>
          <w:tcPr>
            <w:tcW w:w="541" w:type="pct"/>
            <w:vMerge w:val="restart"/>
            <w:shd w:val="clear" w:color="auto" w:fill="auto"/>
            <w:noWrap/>
            <w:hideMark/>
          </w:tcPr>
          <w:p w14:paraId="05AB5FC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Spain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85DED0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CC187A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77E3DC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0.0370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114DDE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199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8919BE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0.4596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24418538" w14:textId="630347D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Ukraine</w:t>
            </w:r>
            <w:proofErr w:type="spellEnd"/>
          </w:p>
        </w:tc>
        <w:tc>
          <w:tcPr>
            <w:tcW w:w="247" w:type="pct"/>
            <w:shd w:val="clear" w:color="auto" w:fill="auto"/>
            <w:vAlign w:val="center"/>
          </w:tcPr>
          <w:p w14:paraId="16309840" w14:textId="0FE7FCA4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AC5D81B" w14:textId="51D3EAE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ADF3BD8" w14:textId="49E6A8A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0.0085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119AFFC" w14:textId="30E0221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AC7121F" w14:textId="2188EB5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0.0021</w:t>
            </w:r>
          </w:p>
        </w:tc>
      </w:tr>
      <w:tr w:rsidR="00A617B6" w:rsidRPr="00F0417C" w14:paraId="6A48242C" w14:textId="5CE7A572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6FE9CF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0D96BB5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005B17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576946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0.0136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127E94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246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32DACB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0.5590</w:t>
            </w:r>
          </w:p>
        </w:tc>
        <w:tc>
          <w:tcPr>
            <w:tcW w:w="536" w:type="pct"/>
            <w:vMerge/>
            <w:shd w:val="clear" w:color="auto" w:fill="auto"/>
          </w:tcPr>
          <w:p w14:paraId="419F9F4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468B5A4" w14:textId="1CB9C678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8DB50EF" w14:textId="1DFFBD3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B4FBD0B" w14:textId="770AB5B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0.0043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CAAF3B1" w14:textId="70EA9D1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DC2DE61" w14:textId="7399C41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0.0064</w:t>
            </w:r>
          </w:p>
        </w:tc>
      </w:tr>
      <w:tr w:rsidR="00A617B6" w:rsidRPr="00F0417C" w14:paraId="79AFC146" w14:textId="594D8FCD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CA0AC8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B08DE76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E4B401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7E6897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0.0134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235B07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255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0C0A61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0.5694</w:t>
            </w:r>
          </w:p>
        </w:tc>
        <w:tc>
          <w:tcPr>
            <w:tcW w:w="536" w:type="pct"/>
            <w:vMerge/>
            <w:shd w:val="clear" w:color="auto" w:fill="auto"/>
          </w:tcPr>
          <w:p w14:paraId="40D297C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1588B07" w14:textId="6D047182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D85EA58" w14:textId="5E83694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5C941EA4" w14:textId="7269EB8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0.0022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5DBA51D" w14:textId="647CAE9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F92828B" w14:textId="1E42EB7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0.0065</w:t>
            </w:r>
          </w:p>
        </w:tc>
      </w:tr>
      <w:tr w:rsidR="00A617B6" w:rsidRPr="00F0417C" w14:paraId="6FA83FB2" w14:textId="4318BEAA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6696983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A5B1A4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40BDF8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68AE75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0.0350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9D95E9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193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30E1E2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0.4226</w:t>
            </w:r>
          </w:p>
        </w:tc>
        <w:tc>
          <w:tcPr>
            <w:tcW w:w="536" w:type="pct"/>
            <w:vMerge/>
            <w:shd w:val="clear" w:color="auto" w:fill="auto"/>
          </w:tcPr>
          <w:p w14:paraId="10164FCB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496E012" w14:textId="084F08F3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2E0852F" w14:textId="5B16FCE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A41E16A" w14:textId="1BF15E0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0.0065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9833B06" w14:textId="15B1BF5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7574B5D" w14:textId="5F05287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0.0043</w:t>
            </w:r>
          </w:p>
        </w:tc>
      </w:tr>
      <w:tr w:rsidR="00A617B6" w:rsidRPr="00F0417C" w14:paraId="40A1FD7A" w14:textId="6B58FD0F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4A074F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AB417C0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9FFE96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9AB022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7E0F7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179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F245A1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0.3871</w:t>
            </w:r>
          </w:p>
        </w:tc>
        <w:tc>
          <w:tcPr>
            <w:tcW w:w="536" w:type="pct"/>
            <w:vMerge/>
            <w:shd w:val="clear" w:color="auto" w:fill="auto"/>
          </w:tcPr>
          <w:p w14:paraId="3FAABBDB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D10B72E" w14:textId="63ED62B9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327238A" w14:textId="24F12DB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7586165A" w14:textId="5373D5D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F253FF7" w14:textId="1DE0805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FF12B80" w14:textId="48A74EA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6637B277" w14:textId="0EE4D076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185FD3A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C504D9F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FBEA56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FDC35A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0.0215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E046F8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153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B37C97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0.3291</w:t>
            </w:r>
          </w:p>
        </w:tc>
        <w:tc>
          <w:tcPr>
            <w:tcW w:w="536" w:type="pct"/>
            <w:vMerge/>
            <w:shd w:val="clear" w:color="auto" w:fill="auto"/>
          </w:tcPr>
          <w:p w14:paraId="439A313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6AB2458" w14:textId="55817BD1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A2F5D4D" w14:textId="6377D34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5214757" w14:textId="06F0EFD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36A3AA8" w14:textId="642CA7B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B1DF842" w14:textId="202A4D2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0.0022</w:t>
            </w:r>
          </w:p>
        </w:tc>
      </w:tr>
      <w:tr w:rsidR="00A617B6" w:rsidRPr="00F0417C" w14:paraId="0F286181" w14:textId="062F5736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1C664D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31724E8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9EFB6D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C464FC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0.0214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06FD19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235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CC9A76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0.5036</w:t>
            </w:r>
          </w:p>
        </w:tc>
        <w:tc>
          <w:tcPr>
            <w:tcW w:w="536" w:type="pct"/>
            <w:vMerge/>
            <w:shd w:val="clear" w:color="auto" w:fill="auto"/>
          </w:tcPr>
          <w:p w14:paraId="565B6649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5328554" w14:textId="11DEA3D1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1703813" w14:textId="253F49D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10DD020" w14:textId="07FF95F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0.0044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4AE673D" w14:textId="73280F2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61317095" w14:textId="62DAF5E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0.0022</w:t>
            </w:r>
          </w:p>
        </w:tc>
      </w:tr>
      <w:tr w:rsidR="00A617B6" w:rsidRPr="00F0417C" w14:paraId="768002A3" w14:textId="676AD674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B315D2B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FD0032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A15C26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FD02EC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0.0384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09F733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213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013E68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0.4550</w:t>
            </w:r>
          </w:p>
        </w:tc>
        <w:tc>
          <w:tcPr>
            <w:tcW w:w="536" w:type="pct"/>
            <w:vMerge/>
            <w:shd w:val="clear" w:color="auto" w:fill="auto"/>
          </w:tcPr>
          <w:p w14:paraId="1C11659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E473DFF" w14:textId="0518A6EB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D1FC4EA" w14:textId="1DC82C7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53786B5D" w14:textId="235F63D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0.0044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B7F1598" w14:textId="1D86244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8B217F4" w14:textId="3E2B2E6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0.0044</w:t>
            </w:r>
          </w:p>
        </w:tc>
      </w:tr>
      <w:tr w:rsidR="00A617B6" w:rsidRPr="00F0417C" w14:paraId="50ED8BAC" w14:textId="0211869D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7F2247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F6EEA9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D2A5D2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D4460C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341BAA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276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BA2D5B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0.5907</w:t>
            </w:r>
          </w:p>
        </w:tc>
        <w:tc>
          <w:tcPr>
            <w:tcW w:w="536" w:type="pct"/>
            <w:vMerge/>
            <w:shd w:val="clear" w:color="auto" w:fill="auto"/>
          </w:tcPr>
          <w:p w14:paraId="2CC75ACD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1E4F14E" w14:textId="199F36FA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8D8E1F3" w14:textId="0C0CD25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9119FED" w14:textId="62EE0BF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0.0044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E053630" w14:textId="614D59E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565E536" w14:textId="6F7E804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6D78F482" w14:textId="7921AD67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4414162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1A3D49A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51FF56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100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615777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0.2150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095A37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106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7AC064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0.2279</w:t>
            </w:r>
          </w:p>
        </w:tc>
        <w:tc>
          <w:tcPr>
            <w:tcW w:w="536" w:type="pct"/>
            <w:vMerge/>
            <w:shd w:val="clear" w:color="auto" w:fill="auto"/>
          </w:tcPr>
          <w:p w14:paraId="136955D9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2E7E3A0" w14:textId="630B2430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8EE4599" w14:textId="3D7838E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C793BEB" w14:textId="482BCC3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0.0022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B4C6720" w14:textId="5346FD3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1C0638BD" w14:textId="656D755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7B5FB8CA" w14:textId="4D29DD9C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5448FF19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F6F387A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8D6645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3D4CE3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0.0861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5F75DE1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DD97B6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46DF0B4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441218F" w14:textId="333B20DC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2C864FD" w14:textId="7E686FB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C149788" w14:textId="07937B0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0.0044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E09B0C9" w14:textId="3FE2AB0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5A27878E" w14:textId="75C736C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38F509DC" w14:textId="2C9FD68A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2411B3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6BCD961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5EC290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187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FEE62E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0.4027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756348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177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112AFB3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0.3811</w:t>
            </w:r>
          </w:p>
        </w:tc>
        <w:tc>
          <w:tcPr>
            <w:tcW w:w="536" w:type="pct"/>
            <w:vMerge/>
            <w:shd w:val="clear" w:color="auto" w:fill="auto"/>
          </w:tcPr>
          <w:p w14:paraId="7EEDA125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90DEAD4" w14:textId="768E56D2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9460DF1" w14:textId="4DA5BC5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A72F320" w14:textId="6A37076E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0.0089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405E964" w14:textId="5C24FF2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AF63FE8" w14:textId="125D15C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0.0022</w:t>
            </w:r>
          </w:p>
        </w:tc>
      </w:tr>
      <w:tr w:rsidR="00A617B6" w:rsidRPr="00F0417C" w14:paraId="2B381179" w14:textId="40BCC10A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B880754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8DE328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A502D82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185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0EE7BA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0.3976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80A0AE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199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45064C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0.4277</w:t>
            </w:r>
          </w:p>
        </w:tc>
        <w:tc>
          <w:tcPr>
            <w:tcW w:w="536" w:type="pct"/>
            <w:vMerge/>
            <w:shd w:val="clear" w:color="auto" w:fill="auto"/>
          </w:tcPr>
          <w:p w14:paraId="734530D7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5131C49" w14:textId="1818EC8D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55FEAD3" w14:textId="0F37A9B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E5452CB" w14:textId="6577098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0.0022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A4A735F" w14:textId="22B477E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2446792C" w14:textId="00688AD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00DDD5AE" w14:textId="60925B43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103123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DDFB2B6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9D7AFF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2861A8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DB5772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5A9DF0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1118D5F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C710A1B" w14:textId="45A27314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C7D3A3D" w14:textId="0425A97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30716A2" w14:textId="33E35BB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1641F18" w14:textId="3441CC9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69C3FFC4" w14:textId="5B52087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</w:tr>
      <w:tr w:rsidR="00A617B6" w:rsidRPr="00F0417C" w14:paraId="232FA121" w14:textId="3DFB8D90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595B2849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255B94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93700A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E20CFDF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BD3899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D52F93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6CCCB12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DE1A5F0" w14:textId="751C31CB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0439BBF" w14:textId="55AF342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1CF3304" w14:textId="3D709C4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0.0045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4E14C5D2" w14:textId="2429118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672AF3E" w14:textId="56928D4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5EE18015" w14:textId="365D8D01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545230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85EFFDD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F8AC69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9F1215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299C18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NA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FA2429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536" w:type="pct"/>
            <w:vMerge/>
            <w:shd w:val="clear" w:color="auto" w:fill="auto"/>
          </w:tcPr>
          <w:p w14:paraId="5A90CC68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19485163" w14:textId="4F420AAC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763D34B" w14:textId="33A03F5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4E2977AE" w14:textId="25AA410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7A2C3343" w14:textId="0F8C5B6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DF72652" w14:textId="169BD71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0.0000</w:t>
            </w:r>
          </w:p>
        </w:tc>
      </w:tr>
      <w:tr w:rsidR="00A617B6" w:rsidRPr="00F0417C" w14:paraId="5A2715C5" w14:textId="22450891" w:rsidTr="00A617B6">
        <w:trPr>
          <w:trHeight w:val="20"/>
          <w:jc w:val="center"/>
        </w:trPr>
        <w:tc>
          <w:tcPr>
            <w:tcW w:w="541" w:type="pct"/>
            <w:vMerge w:val="restart"/>
            <w:shd w:val="clear" w:color="auto" w:fill="auto"/>
            <w:noWrap/>
            <w:hideMark/>
          </w:tcPr>
          <w:p w14:paraId="2FF8FD12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Europe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E11559B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A0E12B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105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8F1F18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0.0367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4CC385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601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99A291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0.2102</w:t>
            </w:r>
          </w:p>
        </w:tc>
        <w:tc>
          <w:tcPr>
            <w:tcW w:w="536" w:type="pct"/>
            <w:vMerge w:val="restart"/>
            <w:shd w:val="clear" w:color="auto" w:fill="auto"/>
          </w:tcPr>
          <w:p w14:paraId="287D6D7C" w14:textId="00D6CA3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Europe</w:t>
            </w:r>
            <w:proofErr w:type="spellEnd"/>
          </w:p>
        </w:tc>
        <w:tc>
          <w:tcPr>
            <w:tcW w:w="247" w:type="pct"/>
            <w:shd w:val="clear" w:color="auto" w:fill="auto"/>
            <w:vAlign w:val="center"/>
          </w:tcPr>
          <w:p w14:paraId="346B66C9" w14:textId="63A004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75B6757" w14:textId="0CD82EC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201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16D1640F" w14:textId="5C86A70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0.0693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8CC81E7" w14:textId="34C2E6F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481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D66601E" w14:textId="3422DA9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0.1657</w:t>
            </w:r>
          </w:p>
        </w:tc>
      </w:tr>
      <w:tr w:rsidR="00A617B6" w:rsidRPr="00F0417C" w14:paraId="21EC6AA7" w14:textId="59460D7A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287B0C2C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38EB32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47B975D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46AAD7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0.0202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B8D908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567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40EEBD99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0.1977</w:t>
            </w:r>
          </w:p>
        </w:tc>
        <w:tc>
          <w:tcPr>
            <w:tcW w:w="536" w:type="pct"/>
            <w:vMerge/>
            <w:shd w:val="clear" w:color="auto" w:fill="auto"/>
          </w:tcPr>
          <w:p w14:paraId="05C129BF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2B2F1C4" w14:textId="38286BF5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C66FE01" w14:textId="01C26A1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275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599266B5" w14:textId="1A6C2D1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0.0945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A188BB0" w14:textId="430AFBE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300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6F7FF96E" w14:textId="176E223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0.1031</w:t>
            </w:r>
          </w:p>
        </w:tc>
      </w:tr>
      <w:tr w:rsidR="00A617B6" w:rsidRPr="00F0417C" w14:paraId="63DC8B1E" w14:textId="2A23DD10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5C45AD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8DEB417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2AFAE1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8B6C37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0.0219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6753957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583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A25B6A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0.2026</w:t>
            </w:r>
          </w:p>
        </w:tc>
        <w:tc>
          <w:tcPr>
            <w:tcW w:w="536" w:type="pct"/>
            <w:vMerge/>
            <w:shd w:val="clear" w:color="auto" w:fill="auto"/>
          </w:tcPr>
          <w:p w14:paraId="395648B5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8DDD3EB" w14:textId="772336EC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6604AC3" w14:textId="1CFEFC9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249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28C28FE0" w14:textId="7D2DD6B1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0.0856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27EB543E" w14:textId="6292455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158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CE46F07" w14:textId="207A794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0.0543</w:t>
            </w:r>
          </w:p>
        </w:tc>
      </w:tr>
      <w:tr w:rsidR="00A617B6" w:rsidRPr="00F0417C" w14:paraId="34983841" w14:textId="1F183985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1ED1DA10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3A75B52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6674BE0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71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3D6D093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0.0246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30C8F8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419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3EA750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0.1452</w:t>
            </w:r>
          </w:p>
        </w:tc>
        <w:tc>
          <w:tcPr>
            <w:tcW w:w="536" w:type="pct"/>
            <w:vMerge/>
            <w:shd w:val="clear" w:color="auto" w:fill="auto"/>
          </w:tcPr>
          <w:p w14:paraId="72A2E44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346D7457" w14:textId="158ADFB3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1B391D1" w14:textId="0BB4A02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341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3FF68EB6" w14:textId="2B70047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0.1174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1A5C768" w14:textId="0368AB25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351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7F6357D6" w14:textId="617A505A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0.1209</w:t>
            </w:r>
          </w:p>
        </w:tc>
      </w:tr>
      <w:tr w:rsidR="00A617B6" w:rsidRPr="00F0417C" w14:paraId="27D405D1" w14:textId="2A69E868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4EB2DD9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EECE598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130C0F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667F89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0.0145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DB93E95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381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06A29FA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0.1316</w:t>
            </w:r>
          </w:p>
        </w:tc>
        <w:tc>
          <w:tcPr>
            <w:tcW w:w="536" w:type="pct"/>
            <w:vMerge/>
            <w:shd w:val="clear" w:color="auto" w:fill="auto"/>
          </w:tcPr>
          <w:p w14:paraId="656F60B3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034C1C9" w14:textId="2C698974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317A5DCF" w14:textId="67CAEB2C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325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7BEE654" w14:textId="6EACF47D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0.1120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42443B7" w14:textId="7C2C42C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355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3C059EBF" w14:textId="490A2DA6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0.1224</w:t>
            </w:r>
          </w:p>
        </w:tc>
      </w:tr>
      <w:tr w:rsidR="00A617B6" w:rsidRPr="00F0417C" w14:paraId="3117F02F" w14:textId="7ED30662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0BEFDA3A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0B93987F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84E072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54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475DDF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0.0186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8D0B19B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354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93A6A9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0.1222</w:t>
            </w:r>
          </w:p>
        </w:tc>
        <w:tc>
          <w:tcPr>
            <w:tcW w:w="536" w:type="pct"/>
            <w:vMerge/>
            <w:shd w:val="clear" w:color="auto" w:fill="auto"/>
          </w:tcPr>
          <w:p w14:paraId="17E945B5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BC14199" w14:textId="2686080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A13DFE7" w14:textId="7EEFD740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263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6A64DB7C" w14:textId="5221AE1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0.0907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B331E12" w14:textId="71212563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217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0A8E201" w14:textId="1FA4302B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0.0749</w:t>
            </w:r>
          </w:p>
        </w:tc>
      </w:tr>
      <w:tr w:rsidR="00A617B6" w:rsidRPr="00F0417C" w14:paraId="3AA3F2BD" w14:textId="66848155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7E65FFEE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184AE4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0FDE95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7EE7B2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0.0169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2F6CC34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439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104A7BE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0.1513</w:t>
            </w:r>
          </w:p>
        </w:tc>
        <w:tc>
          <w:tcPr>
            <w:tcW w:w="536" w:type="pct"/>
            <w:vMerge/>
            <w:shd w:val="clear" w:color="auto" w:fill="auto"/>
          </w:tcPr>
          <w:p w14:paraId="3391AD4A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0138B38" w14:textId="78D895F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2019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8F37CD7" w14:textId="27FF303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189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0E30FC2C" w14:textId="03E9095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0.0654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2F7AC71" w14:textId="1E182F44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71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04627EF6" w14:textId="20DA0352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0.0246</w:t>
            </w:r>
          </w:p>
        </w:tc>
      </w:tr>
      <w:tr w:rsidR="00A617B6" w:rsidRPr="00F0417C" w14:paraId="29FB73CC" w14:textId="45E03C9C" w:rsidTr="00A617B6">
        <w:trPr>
          <w:trHeight w:val="20"/>
          <w:jc w:val="center"/>
        </w:trPr>
        <w:tc>
          <w:tcPr>
            <w:tcW w:w="541" w:type="pct"/>
            <w:vMerge/>
            <w:shd w:val="clear" w:color="auto" w:fill="auto"/>
            <w:noWrap/>
            <w:hideMark/>
          </w:tcPr>
          <w:p w14:paraId="3EA41321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77EA3FE" w14:textId="77777777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661A4C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380B92FA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0.0196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F125198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430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6CD106B6" w14:textId="77777777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0.1482</w:t>
            </w:r>
          </w:p>
        </w:tc>
        <w:tc>
          <w:tcPr>
            <w:tcW w:w="536" w:type="pct"/>
            <w:vMerge/>
            <w:shd w:val="clear" w:color="auto" w:fill="auto"/>
          </w:tcPr>
          <w:p w14:paraId="6920CB66" w14:textId="77777777" w:rsidR="00A617B6" w:rsidRPr="00A81EFD" w:rsidRDefault="00A617B6" w:rsidP="00426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91C8A9E" w14:textId="66BE1C6E" w:rsidR="00A617B6" w:rsidRPr="00A81EFD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81E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6C0ECF6D" w14:textId="2655984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214</w:t>
            </w:r>
          </w:p>
        </w:tc>
        <w:tc>
          <w:tcPr>
            <w:tcW w:w="426" w:type="pct"/>
            <w:shd w:val="clear" w:color="auto" w:fill="auto"/>
            <w:vAlign w:val="bottom"/>
          </w:tcPr>
          <w:p w14:paraId="7625A0E7" w14:textId="3CBFC059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0.0740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E161E37" w14:textId="2342E708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lang w:eastAsia="es-ES"/>
              </w:rPr>
              <w:t>107</w:t>
            </w:r>
          </w:p>
        </w:tc>
        <w:tc>
          <w:tcPr>
            <w:tcW w:w="425" w:type="pct"/>
            <w:shd w:val="clear" w:color="auto" w:fill="auto"/>
            <w:vAlign w:val="bottom"/>
          </w:tcPr>
          <w:p w14:paraId="46820145" w14:textId="58A5E96F" w:rsidR="00A617B6" w:rsidRPr="00F0417C" w:rsidRDefault="00A617B6" w:rsidP="00A6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0417C">
              <w:rPr>
                <w:rFonts w:ascii="Calibri" w:eastAsia="Times New Roman" w:hAnsi="Calibri" w:cs="Calibri"/>
                <w:color w:val="000000"/>
                <w:lang w:eastAsia="es-ES"/>
              </w:rPr>
              <w:t>0.0370</w:t>
            </w:r>
          </w:p>
        </w:tc>
      </w:tr>
    </w:tbl>
    <w:p w14:paraId="15CEE051" w14:textId="009508BB" w:rsidR="00F0417C" w:rsidRDefault="00A617B6" w:rsidP="00E70301">
      <w:pPr>
        <w:ind w:firstLine="426"/>
      </w:pPr>
      <w:r>
        <w:t xml:space="preserve">NA: </w:t>
      </w:r>
      <w:r w:rsidR="00F0417C">
        <w:t xml:space="preserve">Data </w:t>
      </w:r>
      <w:proofErr w:type="spellStart"/>
      <w:r w:rsidR="00F0417C">
        <w:t>not</w:t>
      </w:r>
      <w:proofErr w:type="spellEnd"/>
      <w:r w:rsidR="00F0417C">
        <w:t xml:space="preserve"> </w:t>
      </w:r>
      <w:proofErr w:type="spellStart"/>
      <w:r w:rsidR="00D12E3D">
        <w:t>available</w:t>
      </w:r>
      <w:proofErr w:type="spellEnd"/>
      <w:r>
        <w:t>.</w:t>
      </w:r>
    </w:p>
    <w:sectPr w:rsidR="00F0417C" w:rsidSect="009672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654A9"/>
    <w:multiLevelType w:val="hybridMultilevel"/>
    <w:tmpl w:val="6CD0FCDC"/>
    <w:lvl w:ilvl="0" w:tplc="F86E1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C"/>
    <w:rsid w:val="002759FD"/>
    <w:rsid w:val="00426D2F"/>
    <w:rsid w:val="00444C74"/>
    <w:rsid w:val="00447EF6"/>
    <w:rsid w:val="00452EAE"/>
    <w:rsid w:val="00490F8F"/>
    <w:rsid w:val="005877CE"/>
    <w:rsid w:val="00591B09"/>
    <w:rsid w:val="005A5812"/>
    <w:rsid w:val="0061422F"/>
    <w:rsid w:val="0082524C"/>
    <w:rsid w:val="00946B5C"/>
    <w:rsid w:val="00967283"/>
    <w:rsid w:val="0099081F"/>
    <w:rsid w:val="00A223D9"/>
    <w:rsid w:val="00A37DF1"/>
    <w:rsid w:val="00A617B6"/>
    <w:rsid w:val="00A81EFD"/>
    <w:rsid w:val="00BD39A6"/>
    <w:rsid w:val="00C072D6"/>
    <w:rsid w:val="00C44FE2"/>
    <w:rsid w:val="00CB1EBF"/>
    <w:rsid w:val="00D12E3D"/>
    <w:rsid w:val="00D741B5"/>
    <w:rsid w:val="00D8441E"/>
    <w:rsid w:val="00D917AD"/>
    <w:rsid w:val="00DC777D"/>
    <w:rsid w:val="00DE0EE6"/>
    <w:rsid w:val="00E70301"/>
    <w:rsid w:val="00E90F6D"/>
    <w:rsid w:val="00F0417C"/>
    <w:rsid w:val="00F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F98E"/>
  <w15:chartTrackingRefBased/>
  <w15:docId w15:val="{63A268AE-9881-467E-82A4-F48FC1E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417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417C"/>
    <w:rPr>
      <w:color w:val="954F72"/>
      <w:u w:val="single"/>
    </w:rPr>
  </w:style>
  <w:style w:type="paragraph" w:customStyle="1" w:styleId="msonormal0">
    <w:name w:val="msonormal"/>
    <w:basedOn w:val="Normal"/>
    <w:rsid w:val="00F0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3">
    <w:name w:val="xl63"/>
    <w:basedOn w:val="Normal"/>
    <w:rsid w:val="00F0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4">
    <w:name w:val="xl64"/>
    <w:basedOn w:val="Normal"/>
    <w:rsid w:val="00F041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5">
    <w:name w:val="xl65"/>
    <w:basedOn w:val="Normal"/>
    <w:rsid w:val="00F041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F041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F041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F041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F041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0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Berriatua</dc:creator>
  <cp:keywords/>
  <dc:description/>
  <cp:lastModifiedBy>Clara Muñoz Hernández</cp:lastModifiedBy>
  <cp:revision>31</cp:revision>
  <dcterms:created xsi:type="dcterms:W3CDTF">2022-06-03T10:03:00Z</dcterms:created>
  <dcterms:modified xsi:type="dcterms:W3CDTF">2022-08-30T15:37:00Z</dcterms:modified>
</cp:coreProperties>
</file>